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1A" w:rsidRPr="00BA2E26" w:rsidRDefault="0023044C">
      <w:pPr>
        <w:rPr>
          <w:b/>
          <w:sz w:val="28"/>
          <w:szCs w:val="28"/>
        </w:rPr>
      </w:pPr>
      <w:r w:rsidRPr="00BA2E26">
        <w:rPr>
          <w:b/>
          <w:sz w:val="28"/>
          <w:szCs w:val="28"/>
        </w:rPr>
        <w:t xml:space="preserve">                                       </w:t>
      </w:r>
      <w:r w:rsidR="00BA2E26">
        <w:rPr>
          <w:b/>
          <w:sz w:val="28"/>
          <w:szCs w:val="28"/>
        </w:rPr>
        <w:t>Тема урока:</w:t>
      </w:r>
      <w:r w:rsidRPr="00BA2E26">
        <w:rPr>
          <w:b/>
          <w:sz w:val="28"/>
          <w:szCs w:val="28"/>
        </w:rPr>
        <w:t xml:space="preserve">  Реклама – двигатель торговли.</w:t>
      </w:r>
    </w:p>
    <w:p w:rsidR="0023044C" w:rsidRDefault="0023044C">
      <w:r>
        <w:t>Цели:</w:t>
      </w:r>
    </w:p>
    <w:p w:rsidR="0023044C" w:rsidRDefault="0023044C">
      <w:r>
        <w:t xml:space="preserve"> Дидактические </w:t>
      </w:r>
      <w:proofErr w:type="gramStart"/>
      <w:r>
        <w:t>–с</w:t>
      </w:r>
      <w:proofErr w:type="gramEnd"/>
      <w:r>
        <w:t>оздать условия для осознания и осмысления блока новой информации, проверка  уровня усвоения учебного материала средствами ИКТ и группового обучения.</w:t>
      </w:r>
    </w:p>
    <w:p w:rsidR="0023044C" w:rsidRDefault="0023044C">
      <w:r>
        <w:t xml:space="preserve">Образовательные – познакомить учащихся с понятием «реклама», «рекламное </w:t>
      </w:r>
      <w:proofErr w:type="spellStart"/>
      <w:r>
        <w:t>агенство</w:t>
      </w:r>
      <w:proofErr w:type="spellEnd"/>
      <w:r>
        <w:t>», видами рекламы, её основными целями и задачами, правилами рекламы, научить выделять из рекламного сообщения полезную информацию.</w:t>
      </w:r>
    </w:p>
    <w:p w:rsidR="0023044C" w:rsidRDefault="0023044C">
      <w:r>
        <w:t>Воспитательные – воспитать у учащихся организованность, умение концентрировать внимание, стремление рационально использовать время, формировать опыт равноправного сотрудничества учителя и учащегося в процессе самостоятельного и группового обучения, критически относится к рекламе.</w:t>
      </w:r>
    </w:p>
    <w:p w:rsidR="0023044C" w:rsidRDefault="0023044C">
      <w:r>
        <w:t xml:space="preserve">Развивающие </w:t>
      </w:r>
      <w:proofErr w:type="gramStart"/>
      <w:r w:rsidR="0081559A">
        <w:t>–р</w:t>
      </w:r>
      <w:proofErr w:type="gramEnd"/>
      <w:r w:rsidR="0081559A">
        <w:t xml:space="preserve">азвивать  </w:t>
      </w:r>
      <w:proofErr w:type="spellStart"/>
      <w:r w:rsidR="0081559A">
        <w:t>креативное</w:t>
      </w:r>
      <w:proofErr w:type="spellEnd"/>
      <w:r w:rsidR="0081559A">
        <w:t xml:space="preserve">  мышление, привлекая учащихся к решению нестандартных  и познавательных задач, продолжить формирование навыков работы с ПК, логически мыслить, отстаивать свою точку зрения, развивать монологическую речь.</w:t>
      </w:r>
    </w:p>
    <w:p w:rsidR="0081559A" w:rsidRDefault="0081559A">
      <w:r>
        <w:t xml:space="preserve">Оборудование: локальная </w:t>
      </w:r>
      <w:proofErr w:type="spellStart"/>
      <w:r>
        <w:t>компьютерна</w:t>
      </w:r>
      <w:proofErr w:type="spellEnd"/>
      <w:r>
        <w:t xml:space="preserve"> сеть, презентация к уроку</w:t>
      </w:r>
      <w:r w:rsidR="00BA2E26">
        <w:t>,</w:t>
      </w:r>
      <w:r>
        <w:t xml:space="preserve"> ватман, маркеры, рекламные ролики.</w:t>
      </w:r>
    </w:p>
    <w:p w:rsidR="0081559A" w:rsidRDefault="0081559A">
      <w:r>
        <w:t>Форма организации: групповая, фронтальная.</w:t>
      </w:r>
    </w:p>
    <w:p w:rsidR="0081559A" w:rsidRDefault="0081559A" w:rsidP="0081559A">
      <w:pPr>
        <w:pStyle w:val="a3"/>
        <w:numPr>
          <w:ilvl w:val="0"/>
          <w:numId w:val="1"/>
        </w:numPr>
      </w:pPr>
      <w:r>
        <w:t>Организационный момент.</w:t>
      </w:r>
    </w:p>
    <w:p w:rsidR="0081559A" w:rsidRDefault="000A708C" w:rsidP="0081559A">
      <w:pPr>
        <w:pStyle w:val="a3"/>
        <w:numPr>
          <w:ilvl w:val="0"/>
          <w:numId w:val="1"/>
        </w:numPr>
      </w:pPr>
      <w:r>
        <w:t>Стадия вызова.</w:t>
      </w:r>
    </w:p>
    <w:p w:rsidR="000A708C" w:rsidRDefault="000A708C" w:rsidP="000A708C">
      <w:pPr>
        <w:pStyle w:val="a3"/>
        <w:ind w:left="645"/>
      </w:pPr>
      <w:r>
        <w:t>В нашей школе 44 класса – комплекта, каждый  отличается своими особенностями от других классов: по составу, наполняемости, успеваемости и т.д.</w:t>
      </w:r>
    </w:p>
    <w:p w:rsidR="000A708C" w:rsidRDefault="000A708C" w:rsidP="000A708C">
      <w:pPr>
        <w:pStyle w:val="a3"/>
        <w:ind w:left="645"/>
      </w:pPr>
      <w:r>
        <w:t>А чем ваш класс отличается от всех других классов нашей школы?</w:t>
      </w:r>
    </w:p>
    <w:p w:rsidR="000A708C" w:rsidRDefault="000A708C" w:rsidP="000A708C">
      <w:r>
        <w:t xml:space="preserve">У вас есть маркеры, ватман, поработаем в группах 3-5 </w:t>
      </w:r>
      <w:proofErr w:type="gramStart"/>
      <w:r>
        <w:t>минут</w:t>
      </w:r>
      <w:proofErr w:type="gramEnd"/>
      <w:r>
        <w:t xml:space="preserve"> и изобразим на ватмане особенности вашего класса.</w:t>
      </w:r>
    </w:p>
    <w:p w:rsidR="000A708C" w:rsidRDefault="000A708C" w:rsidP="000A708C">
      <w:r>
        <w:t xml:space="preserve">   Заслушаем результаты работы </w:t>
      </w:r>
      <w:proofErr w:type="gramStart"/>
      <w:r>
        <w:t xml:space="preserve">( </w:t>
      </w:r>
      <w:proofErr w:type="gramEnd"/>
      <w:r>
        <w:t>дети  по группам  отчитываются о проделанной работе).</w:t>
      </w:r>
    </w:p>
    <w:p w:rsidR="000A708C" w:rsidRDefault="000A708C" w:rsidP="000A708C">
      <w:r>
        <w:t xml:space="preserve">Как можно одним словом назвать то, что вы сейчас делали, составляли? </w:t>
      </w:r>
      <w:proofErr w:type="gramStart"/>
      <w:r>
        <w:t xml:space="preserve">( </w:t>
      </w:r>
      <w:proofErr w:type="gramEnd"/>
      <w:r>
        <w:t>рекламу)</w:t>
      </w:r>
    </w:p>
    <w:p w:rsidR="000A708C" w:rsidRDefault="000A708C" w:rsidP="000A708C">
      <w:r>
        <w:t xml:space="preserve">  Современный бизнес мы не представляем без рекламы. Реклама – это одно из самых мощных орудий маркетинга. Рекламой пользуются фирмы, производящие товары широкого потребления и уникальные товары;  </w:t>
      </w:r>
      <w:proofErr w:type="gramStart"/>
      <w:r>
        <w:t>фирмы</w:t>
      </w:r>
      <w:proofErr w:type="gramEnd"/>
      <w:r>
        <w:t xml:space="preserve"> добывающие полезные ископаемые и производящие средства производства: некоммерческие организации – музеи, университеты</w:t>
      </w:r>
      <w:r w:rsidR="000D2741">
        <w:t xml:space="preserve">; реклама нужна киноартистам и писателям, врачам и самим рекламным </w:t>
      </w:r>
      <w:proofErr w:type="spellStart"/>
      <w:r w:rsidR="000D2741">
        <w:t>агенствам</w:t>
      </w:r>
      <w:proofErr w:type="spellEnd"/>
      <w:r w:rsidR="000D2741">
        <w:t>.</w:t>
      </w:r>
    </w:p>
    <w:p w:rsidR="000D2741" w:rsidRDefault="000D2741" w:rsidP="000A708C">
      <w:r>
        <w:t xml:space="preserve">  А  как вы, ребята, относитесь к рекламе</w:t>
      </w:r>
      <w:proofErr w:type="gramStart"/>
      <w:r>
        <w:t xml:space="preserve"> ?</w:t>
      </w:r>
      <w:proofErr w:type="gramEnd"/>
      <w:r>
        <w:t xml:space="preserve">  </w:t>
      </w:r>
    </w:p>
    <w:p w:rsidR="000D2741" w:rsidRDefault="000D2741" w:rsidP="000A708C">
      <w:r>
        <w:t xml:space="preserve">Как вы </w:t>
      </w:r>
      <w:proofErr w:type="gramStart"/>
      <w:r>
        <w:t>считаете</w:t>
      </w:r>
      <w:proofErr w:type="gramEnd"/>
      <w:r>
        <w:t xml:space="preserve"> пользу или вред она приносит?</w:t>
      </w:r>
    </w:p>
    <w:p w:rsidR="000D2741" w:rsidRDefault="000D2741" w:rsidP="000A708C">
      <w:r>
        <w:t xml:space="preserve"> Обобщив ответы </w:t>
      </w:r>
      <w:proofErr w:type="gramStart"/>
      <w:r>
        <w:t>учащихся</w:t>
      </w:r>
      <w:proofErr w:type="gramEnd"/>
      <w:r>
        <w:t xml:space="preserve"> формулируем  цель урока:  что мы понимаем под рекламой и как к ней следует относиться; научиться отделять достоинства рекламы от достоинств рекламируемого товара.</w:t>
      </w:r>
    </w:p>
    <w:p w:rsidR="000D2741" w:rsidRDefault="000D2741" w:rsidP="000A708C">
      <w:r>
        <w:lastRenderedPageBreak/>
        <w:t xml:space="preserve"> С понятием  «реклама» мы встретились сравнительно недавно. Интересно, </w:t>
      </w:r>
      <w:proofErr w:type="gramStart"/>
      <w:r>
        <w:t>а</w:t>
      </w:r>
      <w:proofErr w:type="gramEnd"/>
      <w:r>
        <w:t xml:space="preserve"> как  и когда возникла реклама, почему и зачем, как менялись её виды.</w:t>
      </w:r>
    </w:p>
    <w:p w:rsidR="000D2741" w:rsidRDefault="000D2741" w:rsidP="000A708C">
      <w:r>
        <w:t xml:space="preserve">   Заслушаем сообщени</w:t>
      </w:r>
      <w:proofErr w:type="gramStart"/>
      <w:r>
        <w:t>е(</w:t>
      </w:r>
      <w:proofErr w:type="gramEnd"/>
      <w:r>
        <w:t>презентацию) «История возникновения рекламы».</w:t>
      </w:r>
    </w:p>
    <w:p w:rsidR="000D2741" w:rsidRDefault="00894AD4" w:rsidP="000A708C">
      <w:r>
        <w:t>3.</w:t>
      </w:r>
      <w:r w:rsidR="000D2741">
        <w:t xml:space="preserve"> Стадия осмысления.</w:t>
      </w:r>
    </w:p>
    <w:p w:rsidR="000D2741" w:rsidRDefault="000D2741" w:rsidP="000A708C">
      <w:r>
        <w:t xml:space="preserve"> Итак, что же такое реклама?</w:t>
      </w:r>
    </w:p>
    <w:p w:rsidR="000D2741" w:rsidRDefault="000D2741" w:rsidP="000A708C">
      <w:r>
        <w:t xml:space="preserve"> Каковы причины её возникновения?  </w:t>
      </w:r>
    </w:p>
    <w:p w:rsidR="000D2741" w:rsidRDefault="000D2741" w:rsidP="000A708C">
      <w:r>
        <w:t>Как менялись формы и виды рекламы?</w:t>
      </w:r>
    </w:p>
    <w:p w:rsidR="000D2741" w:rsidRDefault="000D2741" w:rsidP="000A708C">
      <w:r>
        <w:t xml:space="preserve"> Как вы думаете, какие цели преследует реклама?</w:t>
      </w:r>
    </w:p>
    <w:p w:rsidR="006B7BE5" w:rsidRDefault="006B7BE5" w:rsidP="000A708C">
      <w:r>
        <w:t>Какие цели бы она не преследовала</w:t>
      </w:r>
      <w:proofErr w:type="gramStart"/>
      <w:r>
        <w:t xml:space="preserve"> ,</w:t>
      </w:r>
      <w:proofErr w:type="gramEnd"/>
    </w:p>
    <w:p w:rsidR="006B7BE5" w:rsidRDefault="006B7BE5" w:rsidP="000A708C">
      <w:r>
        <w:t xml:space="preserve"> главная задача:  найти  правильный подход  к как  можно большему числу потребителей конкретного товара.</w:t>
      </w:r>
    </w:p>
    <w:p w:rsidR="006B7BE5" w:rsidRDefault="006B7BE5" w:rsidP="000A708C">
      <w:r>
        <w:t xml:space="preserve"> Производством рекламы занимается рекламное агентство – это фирма, которая производит рекламу по заказам других фирм. Многие фирмы имеют собственный рекламный отдел,  в небольших этим занимается один из работников  отдела сбыта, но чаще всего </w:t>
      </w:r>
      <w:proofErr w:type="gramStart"/>
      <w:r>
        <w:t>всё</w:t>
      </w:r>
      <w:proofErr w:type="gramEnd"/>
      <w:r>
        <w:t xml:space="preserve"> же фирмы обращаются к рекламным агентствам  т.к. у них богаче опыт воздействия на потребителя и разработки рекламной компании.</w:t>
      </w:r>
    </w:p>
    <w:p w:rsidR="00451F03" w:rsidRDefault="00451F03" w:rsidP="000A708C">
      <w:r>
        <w:t xml:space="preserve"> А какие бывают виды рекламы? </w:t>
      </w:r>
      <w:proofErr w:type="gramStart"/>
      <w:r>
        <w:t xml:space="preserve">( </w:t>
      </w:r>
      <w:proofErr w:type="gramEnd"/>
      <w:r>
        <w:t>слайд №  )</w:t>
      </w:r>
    </w:p>
    <w:p w:rsidR="00451F03" w:rsidRDefault="00451F03" w:rsidP="000A708C">
      <w:r>
        <w:t xml:space="preserve">Как вы считаете, какие виды рекламы наиболее важные? </w:t>
      </w:r>
    </w:p>
    <w:p w:rsidR="00451F03" w:rsidRDefault="00451F03" w:rsidP="000A708C">
      <w:r>
        <w:t xml:space="preserve"> Что подразумевается под другими видами рекламы?</w:t>
      </w:r>
    </w:p>
    <w:p w:rsidR="00451F03" w:rsidRDefault="00451F03" w:rsidP="000A708C">
      <w:r>
        <w:t>А упаковка может быть рекламой?</w:t>
      </w:r>
    </w:p>
    <w:p w:rsidR="00451F03" w:rsidRDefault="00451F03" w:rsidP="000A708C">
      <w:r>
        <w:t xml:space="preserve">  Реклама  - это довольно дорогостоящее удовольствие. Сколько денег на неё следует тратить, это одна из самых сложных проблем. Фирмы по-разному определяют необходимый и возможный размер затрат</w:t>
      </w:r>
      <w:proofErr w:type="gramStart"/>
      <w:r>
        <w:t xml:space="preserve"> :</w:t>
      </w:r>
      <w:proofErr w:type="gramEnd"/>
      <w:r>
        <w:t xml:space="preserve"> многие фирмы просто выделяют из своих средств некоторую сумму; другие устанавливают определённый % от доходов;   проводят специальные маркетинговые исследования.</w:t>
      </w:r>
    </w:p>
    <w:p w:rsidR="00451F03" w:rsidRDefault="00451F03" w:rsidP="000A708C">
      <w:r>
        <w:t xml:space="preserve"> В целом размеры расходов на рекламу составляют: </w:t>
      </w:r>
      <w:proofErr w:type="gramStart"/>
      <w:r>
        <w:t xml:space="preserve">( </w:t>
      </w:r>
      <w:proofErr w:type="gramEnd"/>
      <w:r>
        <w:t>слайд №   )</w:t>
      </w:r>
    </w:p>
    <w:p w:rsidR="00451F03" w:rsidRDefault="00451F03" w:rsidP="000A708C">
      <w:r>
        <w:t xml:space="preserve"> Как вы думаете, почему самая дорогостоящая телереклама?</w:t>
      </w:r>
    </w:p>
    <w:p w:rsidR="00451F03" w:rsidRDefault="00D23F19" w:rsidP="000A708C">
      <w:r>
        <w:t xml:space="preserve"> Как вы считаете  каковы достоинства рекламы</w:t>
      </w:r>
      <w:proofErr w:type="gramStart"/>
      <w:r>
        <w:t xml:space="preserve"> ?</w:t>
      </w:r>
      <w:proofErr w:type="gramEnd"/>
      <w:r>
        <w:t xml:space="preserve">    А недостатки?</w:t>
      </w:r>
    </w:p>
    <w:p w:rsidR="00D23F19" w:rsidRDefault="00D23F19" w:rsidP="000A708C">
      <w:r>
        <w:t xml:space="preserve"> Чтобы оградить потребителя от негативного воздействия рекламы государство вынуждено принимать меры по её регулированию. Существуют  специальные  органы,  контролирующие рекламную  деятельность</w:t>
      </w:r>
      <w:proofErr w:type="gramStart"/>
      <w:r>
        <w:t>.</w:t>
      </w:r>
      <w:proofErr w:type="gramEnd"/>
      <w:r>
        <w:t xml:space="preserve">  ( </w:t>
      </w:r>
      <w:proofErr w:type="gramStart"/>
      <w:r>
        <w:t>с</w:t>
      </w:r>
      <w:proofErr w:type="gramEnd"/>
      <w:r>
        <w:t>лайд №   )</w:t>
      </w:r>
    </w:p>
    <w:p w:rsidR="00D23F19" w:rsidRDefault="00D23F19" w:rsidP="000A708C">
      <w:r>
        <w:t xml:space="preserve"> Реклама настолько сильное средство, что может помочь продать негодный, некачественный товар. Как потребители мы порой сталкиваемся с назойливой рекламой, которая вызывает раздражение, поэтому существует закон, в котором прописаны правила рекламы </w:t>
      </w:r>
      <w:proofErr w:type="gramStart"/>
      <w:r>
        <w:t xml:space="preserve">( </w:t>
      </w:r>
      <w:proofErr w:type="gramEnd"/>
      <w:r>
        <w:t>слайд №   ).</w:t>
      </w:r>
    </w:p>
    <w:p w:rsidR="00D23F19" w:rsidRDefault="00D23F19" w:rsidP="000A708C">
      <w:r>
        <w:lastRenderedPageBreak/>
        <w:t>1.Конкретность.</w:t>
      </w:r>
    </w:p>
    <w:p w:rsidR="00D23F19" w:rsidRDefault="00D23F19" w:rsidP="000A708C">
      <w:r>
        <w:t>2.Уникальность.</w:t>
      </w:r>
    </w:p>
    <w:p w:rsidR="00D23F19" w:rsidRDefault="00D23F19" w:rsidP="000A708C">
      <w:r>
        <w:t>3.Корректность по отношению к конкуренту.</w:t>
      </w:r>
    </w:p>
    <w:p w:rsidR="00D23F19" w:rsidRDefault="00D23F19" w:rsidP="000A708C">
      <w:r>
        <w:t>4.Краткость и чёткость.</w:t>
      </w:r>
    </w:p>
    <w:p w:rsidR="00D23F19" w:rsidRDefault="00D23F19" w:rsidP="000A708C">
      <w:r>
        <w:t>5. Содержание рекламы должно меняться  в зависимости от продвижения товара на рынке.</w:t>
      </w:r>
    </w:p>
    <w:p w:rsidR="00D23F19" w:rsidRDefault="00D23F19" w:rsidP="000A708C">
      <w:r>
        <w:t>6. Введены ограничения на рекламу лекарств, табачных</w:t>
      </w:r>
      <w:r w:rsidR="00DA5F69">
        <w:t xml:space="preserve"> и спиртных изделий.</w:t>
      </w:r>
    </w:p>
    <w:p w:rsidR="00DA5F69" w:rsidRDefault="00DA5F69" w:rsidP="000A708C">
      <w:r>
        <w:t xml:space="preserve"> Вы согласны с ними? Что бы вы как потребители могли ещё добавить к этим правилам?</w:t>
      </w:r>
    </w:p>
    <w:p w:rsidR="00DA5F69" w:rsidRDefault="00DA5F69" w:rsidP="000A708C">
      <w:r>
        <w:t xml:space="preserve">  Теперь поработаем в группах и закрепим основные требования к рекламе. Каждая группа придумывает рекламу, где нарушено одно или несколько из перечисленных требований, а другая должна выявить ошибку.</w:t>
      </w:r>
    </w:p>
    <w:p w:rsidR="00DA5F69" w:rsidRDefault="00DA5F69" w:rsidP="000A708C">
      <w:r>
        <w:t>Сегодня на уроке мы не раз упоминали  слово «маркетинг» - это огромная область экономики между производством и сбытом товаров.</w:t>
      </w:r>
    </w:p>
    <w:p w:rsidR="00DA5F69" w:rsidRDefault="00DA5F69" w:rsidP="000A708C">
      <w:r>
        <w:t>Возможности покупателей сильно расширились</w:t>
      </w:r>
      <w:r w:rsidR="005638AF">
        <w:t>, фирмы конкурирующие друг с другом стараются завоевать как можно больше потребителей и получить прибыль. Реклама – это часть маркетинга.</w:t>
      </w:r>
    </w:p>
    <w:p w:rsidR="005638AF" w:rsidRDefault="005638AF" w:rsidP="000A708C">
      <w:r>
        <w:t xml:space="preserve">Кто такой  </w:t>
      </w:r>
      <w:proofErr w:type="spellStart"/>
      <w:r>
        <w:t>маркетолог</w:t>
      </w:r>
      <w:proofErr w:type="spellEnd"/>
      <w:r>
        <w:t xml:space="preserve">  и  чем он занимается? </w:t>
      </w:r>
    </w:p>
    <w:p w:rsidR="005638AF" w:rsidRDefault="005638AF" w:rsidP="000A708C">
      <w:r>
        <w:t xml:space="preserve">  Минутка </w:t>
      </w:r>
      <w:proofErr w:type="gramStart"/>
      <w:r>
        <w:t>в</w:t>
      </w:r>
      <w:proofErr w:type="gramEnd"/>
      <w:r>
        <w:t xml:space="preserve"> «</w:t>
      </w:r>
      <w:proofErr w:type="gramStart"/>
      <w:r>
        <w:t>В</w:t>
      </w:r>
      <w:proofErr w:type="gramEnd"/>
      <w:r>
        <w:t xml:space="preserve"> мире профессий» ( сообщение уч-ся о профессии </w:t>
      </w:r>
      <w:proofErr w:type="spellStart"/>
      <w:r>
        <w:t>маркетолог</w:t>
      </w:r>
      <w:proofErr w:type="spellEnd"/>
      <w:r w:rsidR="00BA2E26">
        <w:t xml:space="preserve">, </w:t>
      </w:r>
      <w:proofErr w:type="spellStart"/>
      <w:r w:rsidR="00BA2E26">
        <w:t>промоутер</w:t>
      </w:r>
      <w:proofErr w:type="spellEnd"/>
      <w:r w:rsidR="00BA2E26">
        <w:t xml:space="preserve">, </w:t>
      </w:r>
      <w:r>
        <w:t>)</w:t>
      </w:r>
    </w:p>
    <w:p w:rsidR="005638AF" w:rsidRDefault="005638AF" w:rsidP="000A708C">
      <w:r>
        <w:t>Выбор вашей профессии это дело ближайшего будущего.</w:t>
      </w:r>
    </w:p>
    <w:p w:rsidR="005638AF" w:rsidRDefault="005638AF" w:rsidP="000A708C">
      <w:r>
        <w:t xml:space="preserve"> Вам было  дано  домашнее  задание  </w:t>
      </w:r>
      <w:proofErr w:type="gramStart"/>
      <w:r>
        <w:t>составить</w:t>
      </w:r>
      <w:proofErr w:type="gramEnd"/>
      <w:r>
        <w:t xml:space="preserve">  рекламный проект   на заданный вид товара или услугу</w:t>
      </w:r>
    </w:p>
    <w:p w:rsidR="005638AF" w:rsidRDefault="005638AF" w:rsidP="000A708C">
      <w:r>
        <w:t>1группа – школьный дневник.</w:t>
      </w:r>
    </w:p>
    <w:p w:rsidR="005638AF" w:rsidRDefault="005638AF" w:rsidP="000A708C">
      <w:r>
        <w:t>2 группа – услуги салона красоты</w:t>
      </w:r>
    </w:p>
    <w:p w:rsidR="005638AF" w:rsidRDefault="005638AF" w:rsidP="000A708C">
      <w:r>
        <w:t>3 группа – половник</w:t>
      </w:r>
    </w:p>
    <w:p w:rsidR="005638AF" w:rsidRDefault="005638AF" w:rsidP="000A708C">
      <w:r>
        <w:t xml:space="preserve">4 группа – МБОУ « </w:t>
      </w:r>
      <w:proofErr w:type="spellStart"/>
      <w:r>
        <w:t>Баргузинская</w:t>
      </w:r>
      <w:proofErr w:type="spellEnd"/>
      <w:r>
        <w:t xml:space="preserve"> СОШ»</w:t>
      </w:r>
    </w:p>
    <w:p w:rsidR="005638AF" w:rsidRDefault="005638AF" w:rsidP="000A708C">
      <w:r>
        <w:t>Вашу работу будет оценивать группа экспертов, которые  являются представителями разных социальных групп</w:t>
      </w:r>
      <w:r w:rsidR="00BA2E26">
        <w:t>:  Э</w:t>
      </w:r>
      <w:r w:rsidR="00B375B6">
        <w:t>кономист-</w:t>
      </w:r>
    </w:p>
    <w:p w:rsidR="00B375B6" w:rsidRDefault="00B375B6" w:rsidP="000A708C">
      <w:r>
        <w:t xml:space="preserve">                                      Предприниматель –</w:t>
      </w:r>
    </w:p>
    <w:p w:rsidR="00B375B6" w:rsidRDefault="00B375B6" w:rsidP="000A708C">
      <w:r>
        <w:t xml:space="preserve">                                      Домохозяйка-</w:t>
      </w:r>
    </w:p>
    <w:p w:rsidR="00B375B6" w:rsidRDefault="00B375B6" w:rsidP="000A708C">
      <w:r>
        <w:t xml:space="preserve">                                      Преподаватель-</w:t>
      </w:r>
    </w:p>
    <w:p w:rsidR="00B375B6" w:rsidRDefault="00B375B6" w:rsidP="000A708C">
      <w:r>
        <w:t xml:space="preserve">           (эксперты оценивают рекламные  задания).</w:t>
      </w:r>
    </w:p>
    <w:p w:rsidR="00B375B6" w:rsidRDefault="00894AD4" w:rsidP="000A708C">
      <w:r>
        <w:t>4.</w:t>
      </w:r>
      <w:r w:rsidR="00B375B6">
        <w:t>Стадия рефлексии.</w:t>
      </w:r>
    </w:p>
    <w:p w:rsidR="00B375B6" w:rsidRDefault="00B375B6" w:rsidP="000A708C">
      <w:r>
        <w:t xml:space="preserve"> Выводы:                  Можно ли обойтись без рекламы? </w:t>
      </w:r>
    </w:p>
    <w:p w:rsidR="006F6FE9" w:rsidRDefault="006F6FE9" w:rsidP="000A708C">
      <w:r>
        <w:lastRenderedPageBreak/>
        <w:t xml:space="preserve">              </w:t>
      </w:r>
    </w:p>
    <w:p w:rsidR="00B375B6" w:rsidRDefault="00B375B6" w:rsidP="000A708C">
      <w:r>
        <w:t xml:space="preserve">                                   Как к ней следует относиться?</w:t>
      </w:r>
    </w:p>
    <w:p w:rsidR="006F6FE9" w:rsidRDefault="006F6FE9" w:rsidP="000A708C">
      <w:r>
        <w:t xml:space="preserve">                                   Какова главная цель рекламы?</w:t>
      </w:r>
    </w:p>
    <w:p w:rsidR="00B375B6" w:rsidRDefault="00B375B6" w:rsidP="000A708C">
      <w:r>
        <w:t xml:space="preserve">                                  С  каким новыми терминами вы сегодня познакомились?</w:t>
      </w:r>
    </w:p>
    <w:p w:rsidR="00B375B6" w:rsidRDefault="00B375B6" w:rsidP="000A708C">
      <w:r>
        <w:t>А вы  обратили внимание, что тема урока не была названа?  Сформулируйте её сами.</w:t>
      </w:r>
    </w:p>
    <w:p w:rsidR="00B375B6" w:rsidRDefault="00B375B6" w:rsidP="000A708C"/>
    <w:p w:rsidR="00B375B6" w:rsidRDefault="006F6FE9" w:rsidP="000A708C">
      <w:r>
        <w:t>Учитель раздаёт краткие планы-конспекты урока.</w:t>
      </w:r>
    </w:p>
    <w:p w:rsidR="006F6FE9" w:rsidRDefault="006F6FE9" w:rsidP="000A708C">
      <w:r>
        <w:t xml:space="preserve"> Благодарит учащихся за урок, выставляет оценки.</w:t>
      </w:r>
    </w:p>
    <w:p w:rsidR="006F6FE9" w:rsidRDefault="006F6FE9" w:rsidP="000A708C">
      <w:r>
        <w:t xml:space="preserve">   </w:t>
      </w:r>
      <w:r w:rsidR="00894AD4">
        <w:t>5.</w:t>
      </w:r>
      <w:r>
        <w:t xml:space="preserve"> Домашнее задание.  Выберите рекламу </w:t>
      </w:r>
      <w:proofErr w:type="gramStart"/>
      <w:r>
        <w:t xml:space="preserve">( </w:t>
      </w:r>
      <w:proofErr w:type="gramEnd"/>
      <w:r>
        <w:t>в газете, телепрограмме, на плакате), которая вам не нравится. Объясните почему. Какую рекламу вы сами сделали бы для этого товара или услуг?</w:t>
      </w:r>
    </w:p>
    <w:p w:rsidR="00B375B6" w:rsidRDefault="00B375B6" w:rsidP="000A708C">
      <w:r>
        <w:t xml:space="preserve">                                  </w:t>
      </w:r>
    </w:p>
    <w:sectPr w:rsidR="00B375B6" w:rsidSect="0072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1EF6"/>
    <w:multiLevelType w:val="hybridMultilevel"/>
    <w:tmpl w:val="DC3C94AE"/>
    <w:lvl w:ilvl="0" w:tplc="7D580DE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44C"/>
    <w:rsid w:val="000569FE"/>
    <w:rsid w:val="000A708C"/>
    <w:rsid w:val="000D2741"/>
    <w:rsid w:val="0023044C"/>
    <w:rsid w:val="002B2363"/>
    <w:rsid w:val="00451F03"/>
    <w:rsid w:val="005638AF"/>
    <w:rsid w:val="006B7BE5"/>
    <w:rsid w:val="006F6FE9"/>
    <w:rsid w:val="0072251A"/>
    <w:rsid w:val="0074293D"/>
    <w:rsid w:val="0081559A"/>
    <w:rsid w:val="00894AD4"/>
    <w:rsid w:val="00B375B6"/>
    <w:rsid w:val="00BA2E26"/>
    <w:rsid w:val="00C06C77"/>
    <w:rsid w:val="00D23F19"/>
    <w:rsid w:val="00DA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2012-11-17T06:15:00Z</dcterms:created>
  <dcterms:modified xsi:type="dcterms:W3CDTF">2012-11-27T11:45:00Z</dcterms:modified>
</cp:coreProperties>
</file>