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0" w:rsidRDefault="00326370">
      <w:pPr>
        <w:rPr>
          <w:rFonts w:ascii="Times New Roman" w:hAnsi="Times New Roman" w:cs="Times New Roman"/>
          <w:sz w:val="28"/>
          <w:szCs w:val="28"/>
        </w:rPr>
      </w:pPr>
    </w:p>
    <w:p w:rsidR="00326370" w:rsidRDefault="003263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Викторовна- учитель начальных классов</w:t>
      </w:r>
    </w:p>
    <w:p w:rsidR="00326370" w:rsidRDefault="003263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Богатыровская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</w:t>
      </w:r>
    </w:p>
    <w:p w:rsidR="00326370" w:rsidRDefault="00326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конспект урока трудового обучения в первом классе по теме « Гусеница»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уроке проводится работа с пластилином.</w:t>
      </w:r>
    </w:p>
    <w:p w:rsidR="00BE6AB3" w:rsidRPr="00205D52" w:rsidRDefault="009426A9">
      <w:pPr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Урок трудового обучения в первом классе</w:t>
      </w:r>
    </w:p>
    <w:p w:rsidR="009426A9" w:rsidRPr="00205D52" w:rsidRDefault="009426A9">
      <w:pPr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>усеница</w:t>
      </w:r>
    </w:p>
    <w:p w:rsidR="009426A9" w:rsidRPr="00205D52" w:rsidRDefault="009426A9">
      <w:pPr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Вид занятия: работа с пластилином</w:t>
      </w:r>
    </w:p>
    <w:p w:rsidR="009426A9" w:rsidRPr="00205D52" w:rsidRDefault="009426A9">
      <w:pPr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Цель урока: учить видеть в окружающих предметах те или иные другие объемные геометрические фигуры, учить анализировать предмет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его строение, совершенствовать навыки работы с пластилином.</w:t>
      </w:r>
    </w:p>
    <w:p w:rsidR="009426A9" w:rsidRPr="00205D52" w:rsidRDefault="009426A9">
      <w:pPr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Оборудование и материалы: спецодежда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учебник. Образцы пластилиновых гусениц. 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>Иллюстративный материал, пластилин, стеки, подкладные листы, клеенки, салфетки, баночки с водой, раскладной транспарант «Правила работы с пластилином»</w:t>
      </w:r>
      <w:proofErr w:type="gramEnd"/>
    </w:p>
    <w:p w:rsidR="009426A9" w:rsidRPr="00205D52" w:rsidRDefault="009426A9">
      <w:pPr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Технологические приемы: отрезание, скатывание, расплющивание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D52">
        <w:rPr>
          <w:rFonts w:ascii="Times New Roman" w:hAnsi="Times New Roman" w:cs="Times New Roman"/>
          <w:sz w:val="28"/>
          <w:szCs w:val="28"/>
        </w:rPr>
        <w:t>прилепливание</w:t>
      </w:r>
      <w:proofErr w:type="spellEnd"/>
      <w:r w:rsidRPr="00205D52">
        <w:rPr>
          <w:rFonts w:ascii="Times New Roman" w:hAnsi="Times New Roman" w:cs="Times New Roman"/>
          <w:sz w:val="28"/>
          <w:szCs w:val="28"/>
        </w:rPr>
        <w:t>, вытягивание.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ab/>
        <w:t xml:space="preserve">                      Ход урока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1.Проверка домашнего задания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-Что было задано по учебнику?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Во что превратится гусеница после того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как вырастет?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_ Какие правила  нужно соблюдать при работе с пластилином?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2.Сообщение темы урока и демонстрация образца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-Итак, кого мы сегодня будем лепить?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По листу она ползет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Потихоньку лист грызет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Потом преображается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В кокон превращается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( Гусеница)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3.Анализ  иллюстрации и  пластилиновой гусеницы</w:t>
      </w: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-Знаете ли вы, что гусеница- это личинка бабочки? Она интенсивно питается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</w:t>
      </w:r>
      <w:r w:rsidR="00125BD5" w:rsidRPr="00205D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5BD5" w:rsidRPr="00205D52">
        <w:rPr>
          <w:rFonts w:ascii="Times New Roman" w:hAnsi="Times New Roman" w:cs="Times New Roman"/>
          <w:sz w:val="28"/>
          <w:szCs w:val="28"/>
        </w:rPr>
        <w:t xml:space="preserve"> растет, растет и после ряда линек превращается в куколку.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-Из каких частей состоит тело гусеницы?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-Какие геометрические тела напоминают части тела </w:t>
      </w:r>
      <w:proofErr w:type="spellStart"/>
      <w:r w:rsidRPr="00205D52">
        <w:rPr>
          <w:rFonts w:ascii="Times New Roman" w:hAnsi="Times New Roman" w:cs="Times New Roman"/>
          <w:sz w:val="28"/>
          <w:szCs w:val="28"/>
        </w:rPr>
        <w:t>тгусеницы</w:t>
      </w:r>
      <w:proofErr w:type="spellEnd"/>
      <w:r w:rsidRPr="00205D52">
        <w:rPr>
          <w:rFonts w:ascii="Times New Roman" w:hAnsi="Times New Roman" w:cs="Times New Roman"/>
          <w:sz w:val="28"/>
          <w:szCs w:val="28"/>
        </w:rPr>
        <w:t>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4. Проверка готовности детей к уроку и организация рабочего места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На классной доск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схема рациональной организации места.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На ней указаны места расположения пластилина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стека, баночки для воды и учебника.</w:t>
      </w:r>
    </w:p>
    <w:p w:rsidR="009426A9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5.Повторение правил работы с пластилином.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6.Объяснение нового материала 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- Откроем учебники и рассмотрим красивую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добрую гусеницу, которую будем сейчас лепить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Какого цвета пластилин нам понадобится?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Какая часть гусеницы самая крупная? 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>голова)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Какой она формы? 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>круглая)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А из скольких частей состоит туловище?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_ какой    формы эти части?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Чем они отличаются друг от друга?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05D5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Показ приемов трудовых действи</w:t>
      </w:r>
      <w:proofErr w:type="gramStart"/>
      <w:r w:rsidRPr="00205D5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05D52">
        <w:rPr>
          <w:rFonts w:ascii="Times New Roman" w:hAnsi="Times New Roman" w:cs="Times New Roman"/>
          <w:sz w:val="28"/>
          <w:szCs w:val="28"/>
        </w:rPr>
        <w:t xml:space="preserve"> объяснение с практическим действием)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6.Игра 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7.Итог урока: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_ Кто такая гусеница?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lastRenderedPageBreak/>
        <w:t xml:space="preserve">-Каким трудовым приемам работы с пластилином мы </w:t>
      </w:r>
      <w:proofErr w:type="spellStart"/>
      <w:proofErr w:type="gramStart"/>
      <w:r w:rsidR="007D37E0" w:rsidRPr="00205D52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="007D37E0" w:rsidRPr="00205D52">
        <w:rPr>
          <w:rFonts w:ascii="Times New Roman" w:hAnsi="Times New Roman" w:cs="Times New Roman"/>
          <w:sz w:val="28"/>
          <w:szCs w:val="28"/>
        </w:rPr>
        <w:t xml:space="preserve"> сегодня познакомились?</w:t>
      </w:r>
    </w:p>
    <w:p w:rsidR="007D37E0" w:rsidRPr="00205D52" w:rsidRDefault="007D37E0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 xml:space="preserve">Анализ выставленных работ и </w:t>
      </w:r>
      <w:proofErr w:type="spellStart"/>
      <w:r w:rsidRPr="00205D52">
        <w:rPr>
          <w:rFonts w:ascii="Times New Roman" w:hAnsi="Times New Roman" w:cs="Times New Roman"/>
          <w:sz w:val="28"/>
          <w:szCs w:val="28"/>
        </w:rPr>
        <w:t>иоценка</w:t>
      </w:r>
      <w:proofErr w:type="spellEnd"/>
      <w:r w:rsidRPr="00205D52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7D37E0" w:rsidRPr="00205D52" w:rsidRDefault="007D37E0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8.Уборка рабочих мест</w:t>
      </w:r>
    </w:p>
    <w:p w:rsidR="007D37E0" w:rsidRPr="00205D52" w:rsidRDefault="007D37E0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205D52">
        <w:rPr>
          <w:rFonts w:ascii="Times New Roman" w:hAnsi="Times New Roman" w:cs="Times New Roman"/>
          <w:sz w:val="28"/>
          <w:szCs w:val="28"/>
        </w:rPr>
        <w:t>Д.задание.</w:t>
      </w: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125BD5" w:rsidRPr="00205D52" w:rsidRDefault="00125BD5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9426A9" w:rsidRPr="00205D52" w:rsidRDefault="009426A9" w:rsidP="009426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sectPr w:rsidR="009426A9" w:rsidRPr="00205D52" w:rsidSect="00B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26A9"/>
    <w:rsid w:val="00125BD5"/>
    <w:rsid w:val="00205D52"/>
    <w:rsid w:val="00326370"/>
    <w:rsid w:val="007D37E0"/>
    <w:rsid w:val="00804EA1"/>
    <w:rsid w:val="009426A9"/>
    <w:rsid w:val="00B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2014-04-08T16:21:00Z</dcterms:created>
  <dcterms:modified xsi:type="dcterms:W3CDTF">2014-04-08T17:23:00Z</dcterms:modified>
</cp:coreProperties>
</file>