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0" w:rsidRDefault="00425350" w:rsidP="00425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350">
        <w:rPr>
          <w:rFonts w:ascii="Times New Roman" w:hAnsi="Times New Roman" w:cs="Times New Roman"/>
          <w:sz w:val="28"/>
          <w:szCs w:val="28"/>
        </w:rPr>
        <w:t xml:space="preserve">Государственное казённое образовательное учреждение Ростовской области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1 вида </w:t>
      </w:r>
      <w:proofErr w:type="gramStart"/>
      <w:r w:rsidRPr="004253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5350">
        <w:rPr>
          <w:rFonts w:ascii="Times New Roman" w:hAnsi="Times New Roman" w:cs="Times New Roman"/>
          <w:sz w:val="28"/>
          <w:szCs w:val="28"/>
        </w:rPr>
        <w:t>. Каменска – Шахтинского.</w:t>
      </w:r>
    </w:p>
    <w:p w:rsidR="00425350" w:rsidRDefault="00425350" w:rsidP="00425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350" w:rsidRPr="00425350" w:rsidRDefault="00425350" w:rsidP="00425350">
      <w:pPr>
        <w:jc w:val="center"/>
        <w:rPr>
          <w:rFonts w:ascii="Times New Roman" w:hAnsi="Times New Roman" w:cs="Times New Roman"/>
          <w:sz w:val="48"/>
          <w:szCs w:val="48"/>
        </w:rPr>
      </w:pPr>
      <w:r w:rsidRPr="00425350">
        <w:rPr>
          <w:rFonts w:ascii="Times New Roman" w:hAnsi="Times New Roman" w:cs="Times New Roman"/>
          <w:sz w:val="48"/>
          <w:szCs w:val="48"/>
        </w:rPr>
        <w:t xml:space="preserve">Конспект урока </w:t>
      </w:r>
    </w:p>
    <w:p w:rsidR="00425350" w:rsidRPr="00425350" w:rsidRDefault="00425350" w:rsidP="00425350">
      <w:pPr>
        <w:jc w:val="center"/>
        <w:rPr>
          <w:rFonts w:ascii="Times New Roman" w:hAnsi="Times New Roman" w:cs="Times New Roman"/>
          <w:sz w:val="48"/>
          <w:szCs w:val="48"/>
        </w:rPr>
      </w:pPr>
      <w:r w:rsidRPr="00425350">
        <w:rPr>
          <w:rFonts w:ascii="Times New Roman" w:hAnsi="Times New Roman" w:cs="Times New Roman"/>
          <w:sz w:val="48"/>
          <w:szCs w:val="48"/>
        </w:rPr>
        <w:t>по фронтальной слуховой работе</w:t>
      </w:r>
    </w:p>
    <w:p w:rsidR="00425350" w:rsidRPr="00425350" w:rsidRDefault="00425350" w:rsidP="00425350">
      <w:pPr>
        <w:jc w:val="center"/>
        <w:rPr>
          <w:rFonts w:ascii="Times New Roman" w:hAnsi="Times New Roman" w:cs="Times New Roman"/>
          <w:sz w:val="48"/>
          <w:szCs w:val="48"/>
        </w:rPr>
      </w:pPr>
      <w:r w:rsidRPr="00425350">
        <w:rPr>
          <w:rFonts w:ascii="Times New Roman" w:hAnsi="Times New Roman" w:cs="Times New Roman"/>
          <w:sz w:val="48"/>
          <w:szCs w:val="48"/>
        </w:rPr>
        <w:t>для 1 класса школы 1 вида</w:t>
      </w:r>
    </w:p>
    <w:p w:rsidR="00425350" w:rsidRPr="00425350" w:rsidRDefault="00425350" w:rsidP="00425350">
      <w:pPr>
        <w:jc w:val="center"/>
        <w:rPr>
          <w:rFonts w:ascii="Times New Roman" w:hAnsi="Times New Roman" w:cs="Times New Roman"/>
          <w:sz w:val="48"/>
          <w:szCs w:val="48"/>
        </w:rPr>
      </w:pPr>
      <w:r w:rsidRPr="00425350">
        <w:rPr>
          <w:rFonts w:ascii="Times New Roman" w:hAnsi="Times New Roman" w:cs="Times New Roman"/>
          <w:sz w:val="48"/>
          <w:szCs w:val="48"/>
        </w:rPr>
        <w:t>по теме:</w:t>
      </w:r>
    </w:p>
    <w:p w:rsidR="00425350" w:rsidRDefault="00425350" w:rsidP="006C3C1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3C13" w:rsidRDefault="00425350" w:rsidP="006C3C1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350">
        <w:rPr>
          <w:rFonts w:ascii="Times New Roman" w:hAnsi="Times New Roman"/>
          <w:b/>
          <w:sz w:val="36"/>
          <w:szCs w:val="36"/>
        </w:rPr>
        <w:t>«</w:t>
      </w:r>
      <w:r w:rsidR="00F45A4C" w:rsidRPr="00425350">
        <w:rPr>
          <w:rFonts w:ascii="Times New Roman" w:hAnsi="Times New Roman"/>
          <w:b/>
          <w:sz w:val="36"/>
          <w:szCs w:val="36"/>
        </w:rPr>
        <w:t xml:space="preserve"> Различение г</w:t>
      </w:r>
      <w:r w:rsidR="006C3C13" w:rsidRPr="00425350">
        <w:rPr>
          <w:rFonts w:ascii="Times New Roman" w:hAnsi="Times New Roman" w:cs="Times New Roman"/>
          <w:b/>
          <w:sz w:val="36"/>
          <w:szCs w:val="36"/>
        </w:rPr>
        <w:t>олос</w:t>
      </w:r>
      <w:r w:rsidR="00F45A4C" w:rsidRPr="00425350">
        <w:rPr>
          <w:rFonts w:ascii="Times New Roman" w:hAnsi="Times New Roman" w:cs="Times New Roman"/>
          <w:b/>
          <w:sz w:val="36"/>
          <w:szCs w:val="36"/>
        </w:rPr>
        <w:t>ов</w:t>
      </w:r>
      <w:r w:rsidR="006C3C13" w:rsidRPr="00425350">
        <w:rPr>
          <w:rFonts w:ascii="Times New Roman" w:hAnsi="Times New Roman" w:cs="Times New Roman"/>
          <w:b/>
          <w:sz w:val="36"/>
          <w:szCs w:val="36"/>
        </w:rPr>
        <w:t xml:space="preserve"> животных</w:t>
      </w:r>
      <w:r w:rsidR="00F45A4C" w:rsidRPr="00425350">
        <w:rPr>
          <w:rFonts w:ascii="Times New Roman" w:hAnsi="Times New Roman" w:cs="Times New Roman"/>
          <w:b/>
          <w:sz w:val="36"/>
          <w:szCs w:val="36"/>
        </w:rPr>
        <w:t xml:space="preserve"> и птиц</w:t>
      </w:r>
      <w:r w:rsidR="006C3C13" w:rsidRPr="00425350">
        <w:rPr>
          <w:rFonts w:ascii="Times New Roman" w:hAnsi="Times New Roman" w:cs="Times New Roman"/>
          <w:b/>
          <w:sz w:val="36"/>
          <w:szCs w:val="36"/>
        </w:rPr>
        <w:t>.</w:t>
      </w:r>
      <w:r w:rsidR="00F45A4C" w:rsidRPr="00425350">
        <w:rPr>
          <w:rFonts w:ascii="Times New Roman" w:hAnsi="Times New Roman" w:cs="Times New Roman"/>
          <w:b/>
          <w:sz w:val="36"/>
          <w:szCs w:val="36"/>
        </w:rPr>
        <w:t xml:space="preserve"> Восприятие  текста «Зима» и составление аппликации</w:t>
      </w:r>
      <w:r w:rsidRPr="00425350">
        <w:rPr>
          <w:rFonts w:ascii="Times New Roman" w:hAnsi="Times New Roman" w:cs="Times New Roman"/>
          <w:b/>
          <w:sz w:val="36"/>
          <w:szCs w:val="36"/>
        </w:rPr>
        <w:t>»</w:t>
      </w:r>
      <w:r w:rsidR="00F45A4C" w:rsidRPr="00425350">
        <w:rPr>
          <w:rFonts w:ascii="Times New Roman" w:hAnsi="Times New Roman" w:cs="Times New Roman"/>
          <w:b/>
          <w:sz w:val="36"/>
          <w:szCs w:val="36"/>
        </w:rPr>
        <w:t>.</w:t>
      </w:r>
    </w:p>
    <w:p w:rsidR="00425350" w:rsidRDefault="00425350" w:rsidP="006C3C1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350" w:rsidRDefault="00425350" w:rsidP="006C3C1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350" w:rsidRDefault="00425350" w:rsidP="006C3C1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350" w:rsidRDefault="00425350" w:rsidP="006C3C1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350" w:rsidRDefault="00425350" w:rsidP="006C3C1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350" w:rsidRDefault="00425350" w:rsidP="006C3C1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350" w:rsidRDefault="00425350" w:rsidP="0042535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Pr="00425350">
        <w:rPr>
          <w:rFonts w:ascii="Times New Roman" w:hAnsi="Times New Roman" w:cs="Times New Roman"/>
          <w:sz w:val="36"/>
          <w:szCs w:val="36"/>
        </w:rPr>
        <w:t xml:space="preserve">Составитель: </w:t>
      </w:r>
      <w:proofErr w:type="spellStart"/>
      <w:r w:rsidRPr="00425350">
        <w:rPr>
          <w:rFonts w:ascii="Times New Roman" w:hAnsi="Times New Roman" w:cs="Times New Roman"/>
          <w:sz w:val="36"/>
          <w:szCs w:val="36"/>
        </w:rPr>
        <w:t>Рыхлова</w:t>
      </w:r>
      <w:proofErr w:type="spellEnd"/>
      <w:r w:rsidRPr="0042535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25350" w:rsidRDefault="00425350" w:rsidP="0042535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  <w:r w:rsidRPr="00425350">
        <w:rPr>
          <w:rFonts w:ascii="Times New Roman" w:hAnsi="Times New Roman" w:cs="Times New Roman"/>
          <w:sz w:val="36"/>
          <w:szCs w:val="36"/>
        </w:rPr>
        <w:t xml:space="preserve">Татьяна </w:t>
      </w:r>
    </w:p>
    <w:p w:rsidR="00425350" w:rsidRDefault="00425350" w:rsidP="0042535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425350">
        <w:rPr>
          <w:rFonts w:ascii="Times New Roman" w:hAnsi="Times New Roman" w:cs="Times New Roman"/>
          <w:sz w:val="36"/>
          <w:szCs w:val="36"/>
        </w:rPr>
        <w:t>Александровна.</w:t>
      </w:r>
    </w:p>
    <w:p w:rsidR="00425350" w:rsidRDefault="00425350" w:rsidP="00425350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25350" w:rsidRPr="00425350" w:rsidRDefault="00425350" w:rsidP="00425350">
      <w:pPr>
        <w:spacing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2012 год</w:t>
      </w:r>
    </w:p>
    <w:p w:rsidR="006C3C13" w:rsidRPr="00064FF1" w:rsidRDefault="006C3C13" w:rsidP="006C3C1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064FF1">
        <w:rPr>
          <w:rFonts w:ascii="Times New Roman" w:hAnsi="Times New Roman"/>
          <w:b/>
          <w:i/>
          <w:sz w:val="28"/>
          <w:szCs w:val="28"/>
        </w:rPr>
        <w:t>Обучающие  и коррекционные цели</w:t>
      </w:r>
      <w:r w:rsidRPr="00064FF1">
        <w:rPr>
          <w:rFonts w:ascii="Times New Roman" w:hAnsi="Times New Roman"/>
          <w:i/>
          <w:sz w:val="28"/>
          <w:szCs w:val="28"/>
        </w:rPr>
        <w:t xml:space="preserve">: </w:t>
      </w:r>
    </w:p>
    <w:p w:rsidR="006C3C13" w:rsidRDefault="006C3C13" w:rsidP="006C3C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5A4C">
        <w:rPr>
          <w:rFonts w:ascii="Times New Roman" w:hAnsi="Times New Roman"/>
          <w:sz w:val="28"/>
          <w:szCs w:val="28"/>
        </w:rPr>
        <w:t>.</w:t>
      </w:r>
      <w:r w:rsidR="003834E8">
        <w:rPr>
          <w:rFonts w:ascii="Times New Roman" w:hAnsi="Times New Roman"/>
          <w:sz w:val="28"/>
          <w:szCs w:val="28"/>
        </w:rPr>
        <w:t>Развивать умения воспринимать и р</w:t>
      </w:r>
      <w:r>
        <w:rPr>
          <w:rFonts w:ascii="Times New Roman" w:hAnsi="Times New Roman"/>
          <w:sz w:val="28"/>
          <w:szCs w:val="28"/>
        </w:rPr>
        <w:t xml:space="preserve">азличать на слух голоса </w:t>
      </w:r>
      <w:r w:rsidR="00F45A4C">
        <w:rPr>
          <w:rFonts w:ascii="Times New Roman" w:hAnsi="Times New Roman"/>
          <w:sz w:val="28"/>
          <w:szCs w:val="28"/>
        </w:rPr>
        <w:t xml:space="preserve">домашних </w:t>
      </w:r>
      <w:r>
        <w:rPr>
          <w:rFonts w:ascii="Times New Roman" w:hAnsi="Times New Roman"/>
          <w:sz w:val="28"/>
          <w:szCs w:val="28"/>
        </w:rPr>
        <w:t>животных</w:t>
      </w:r>
      <w:r w:rsidR="00F45A4C">
        <w:rPr>
          <w:rFonts w:ascii="Times New Roman" w:hAnsi="Times New Roman"/>
          <w:sz w:val="28"/>
          <w:szCs w:val="28"/>
        </w:rPr>
        <w:t xml:space="preserve"> и птиц</w:t>
      </w:r>
      <w:r w:rsidR="003834E8">
        <w:rPr>
          <w:rFonts w:ascii="Times New Roman" w:hAnsi="Times New Roman"/>
          <w:sz w:val="28"/>
          <w:szCs w:val="28"/>
        </w:rPr>
        <w:t xml:space="preserve"> в записи</w:t>
      </w:r>
      <w:r w:rsidR="00F45A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3C13" w:rsidRDefault="006C3C13" w:rsidP="006C3C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2.Формировать </w:t>
      </w:r>
      <w:r w:rsidR="003834E8">
        <w:rPr>
          <w:rFonts w:ascii="Times New Roman" w:hAnsi="Times New Roman"/>
          <w:sz w:val="28"/>
          <w:szCs w:val="28"/>
        </w:rPr>
        <w:t>умения произносить слова с ударением в нормальном темпе.</w:t>
      </w:r>
    </w:p>
    <w:p w:rsidR="006C3C13" w:rsidRPr="003834E8" w:rsidRDefault="006C3C13" w:rsidP="00383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4E8">
        <w:rPr>
          <w:rFonts w:ascii="Times New Roman" w:hAnsi="Times New Roman" w:cs="Times New Roman"/>
          <w:sz w:val="28"/>
          <w:szCs w:val="28"/>
        </w:rPr>
        <w:t>3.</w:t>
      </w:r>
      <w:r w:rsidR="003834E8" w:rsidRPr="003834E8">
        <w:rPr>
          <w:rFonts w:ascii="Times New Roman" w:hAnsi="Times New Roman" w:cs="Times New Roman"/>
          <w:sz w:val="28"/>
          <w:szCs w:val="28"/>
        </w:rPr>
        <w:t xml:space="preserve"> </w:t>
      </w:r>
      <w:r w:rsidR="003834E8">
        <w:rPr>
          <w:rFonts w:ascii="Times New Roman" w:hAnsi="Times New Roman" w:cs="Times New Roman"/>
          <w:sz w:val="28"/>
          <w:szCs w:val="28"/>
        </w:rPr>
        <w:t>Формировать умения подбирать фразу к заданному ритму и ритм к фразе</w:t>
      </w:r>
      <w:proofErr w:type="gramStart"/>
      <w:r w:rsidR="003834E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C3C13" w:rsidRDefault="006C3C13" w:rsidP="006C3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06785">
        <w:rPr>
          <w:rFonts w:ascii="Times New Roman" w:hAnsi="Times New Roman"/>
          <w:sz w:val="28"/>
          <w:szCs w:val="28"/>
        </w:rPr>
        <w:t xml:space="preserve"> </w:t>
      </w:r>
      <w:r w:rsidR="003834E8" w:rsidRPr="003834E8">
        <w:rPr>
          <w:rFonts w:ascii="Times New Roman" w:hAnsi="Times New Roman" w:cs="Times New Roman"/>
          <w:sz w:val="28"/>
          <w:szCs w:val="28"/>
        </w:rPr>
        <w:t>Закреплять навыки произношения усвоенных звуков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C13" w:rsidRPr="007F6913" w:rsidRDefault="006C3C13" w:rsidP="00425350">
      <w:pPr>
        <w:spacing w:line="240" w:lineRule="auto"/>
        <w:rPr>
          <w:szCs w:val="28"/>
        </w:rPr>
      </w:pPr>
      <w:r w:rsidRPr="00EF2FBE">
        <w:rPr>
          <w:rFonts w:ascii="Times New Roman" w:hAnsi="Times New Roman" w:cs="Times New Roman"/>
          <w:sz w:val="28"/>
          <w:szCs w:val="28"/>
        </w:rPr>
        <w:t>5.</w:t>
      </w:r>
      <w:r w:rsidR="00425350">
        <w:rPr>
          <w:rFonts w:ascii="Times New Roman" w:hAnsi="Times New Roman" w:cs="Times New Roman"/>
          <w:sz w:val="28"/>
          <w:szCs w:val="28"/>
        </w:rPr>
        <w:t>Автоматизировать</w:t>
      </w:r>
      <w:r w:rsidRPr="00425350">
        <w:rPr>
          <w:rFonts w:ascii="Times New Roman" w:hAnsi="Times New Roman" w:cs="Times New Roman"/>
          <w:sz w:val="28"/>
          <w:szCs w:val="28"/>
        </w:rPr>
        <w:t xml:space="preserve"> звук «С» в разных позициях</w:t>
      </w:r>
      <w:r w:rsidR="00425350">
        <w:rPr>
          <w:rFonts w:ascii="Times New Roman" w:hAnsi="Times New Roman" w:cs="Times New Roman"/>
          <w:sz w:val="28"/>
          <w:szCs w:val="28"/>
        </w:rPr>
        <w:t xml:space="preserve"> на материале слогов, слов с помощью фонетической ритмики</w:t>
      </w:r>
      <w:r w:rsidRPr="00425350">
        <w:rPr>
          <w:rFonts w:ascii="Times New Roman" w:hAnsi="Times New Roman" w:cs="Times New Roman"/>
          <w:sz w:val="28"/>
          <w:szCs w:val="28"/>
        </w:rPr>
        <w:t>.</w:t>
      </w:r>
    </w:p>
    <w:p w:rsidR="006C3C13" w:rsidRPr="00064FF1" w:rsidRDefault="006C3C13" w:rsidP="006C3C1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64FF1">
        <w:rPr>
          <w:rFonts w:ascii="Times New Roman" w:hAnsi="Times New Roman"/>
          <w:b/>
          <w:i/>
          <w:sz w:val="28"/>
          <w:szCs w:val="28"/>
        </w:rPr>
        <w:t>Развивающие цели:</w:t>
      </w:r>
    </w:p>
    <w:p w:rsidR="006C3C13" w:rsidRDefault="006C3C13" w:rsidP="006C3C1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Развивать остаточный слух</w:t>
      </w:r>
      <w:r w:rsidRPr="00406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речевом материале  и неречевом материале.</w:t>
      </w:r>
    </w:p>
    <w:p w:rsidR="006C3C13" w:rsidRPr="00066F83" w:rsidRDefault="006C3C13" w:rsidP="006C3C1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</w:t>
      </w:r>
      <w:r w:rsidRPr="00406785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мирова</w:t>
      </w:r>
      <w:r w:rsidR="00425350">
        <w:rPr>
          <w:rFonts w:ascii="Times New Roman" w:hAnsi="Times New Roman"/>
          <w:sz w:val="28"/>
          <w:szCs w:val="28"/>
        </w:rPr>
        <w:t xml:space="preserve">ть навык </w:t>
      </w:r>
      <w:r>
        <w:rPr>
          <w:rFonts w:ascii="Times New Roman" w:hAnsi="Times New Roman"/>
          <w:sz w:val="28"/>
          <w:szCs w:val="28"/>
        </w:rPr>
        <w:t xml:space="preserve"> самоконтроля за речью.</w:t>
      </w:r>
    </w:p>
    <w:p w:rsidR="006C3C13" w:rsidRPr="00064FF1" w:rsidRDefault="006C3C13" w:rsidP="006C3C1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64FF1">
        <w:rPr>
          <w:rFonts w:ascii="Times New Roman" w:hAnsi="Times New Roman"/>
          <w:b/>
          <w:i/>
          <w:sz w:val="28"/>
          <w:szCs w:val="28"/>
        </w:rPr>
        <w:t>Воспитательные цели:</w:t>
      </w:r>
    </w:p>
    <w:p w:rsidR="006C3C13" w:rsidRDefault="006C3C13" w:rsidP="006C3C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1.Воспитывать культуру речи.</w:t>
      </w:r>
    </w:p>
    <w:p w:rsidR="006C3C13" w:rsidRPr="00406785" w:rsidRDefault="006C3C13" w:rsidP="006C3C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2.Воспитывать умение говорить  голосом нормальной высоты и силы.</w:t>
      </w:r>
    </w:p>
    <w:p w:rsidR="006C3C13" w:rsidRPr="00064FF1" w:rsidRDefault="006C3C13" w:rsidP="006C3C1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06785">
        <w:rPr>
          <w:rFonts w:ascii="Times New Roman" w:hAnsi="Times New Roman"/>
          <w:sz w:val="28"/>
          <w:szCs w:val="28"/>
        </w:rPr>
        <w:t xml:space="preserve">  </w:t>
      </w:r>
      <w:r w:rsidRPr="00064FF1">
        <w:rPr>
          <w:rFonts w:ascii="Times New Roman" w:hAnsi="Times New Roman"/>
          <w:b/>
          <w:i/>
          <w:sz w:val="28"/>
          <w:szCs w:val="28"/>
        </w:rPr>
        <w:t>Наглядность и дидактический материал:</w:t>
      </w:r>
      <w:r w:rsidRPr="00064FF1">
        <w:rPr>
          <w:rFonts w:ascii="Times New Roman" w:hAnsi="Times New Roman"/>
          <w:i/>
          <w:sz w:val="28"/>
          <w:szCs w:val="28"/>
        </w:rPr>
        <w:t xml:space="preserve"> </w:t>
      </w:r>
    </w:p>
    <w:p w:rsidR="006C3C13" w:rsidRDefault="006C3C13" w:rsidP="006C3C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0DDD">
        <w:rPr>
          <w:rFonts w:ascii="Times New Roman" w:hAnsi="Times New Roman"/>
          <w:sz w:val="28"/>
          <w:szCs w:val="28"/>
        </w:rPr>
        <w:t xml:space="preserve"> записи голосов животных;</w:t>
      </w:r>
    </w:p>
    <w:p w:rsidR="00FE0DDD" w:rsidRDefault="00FE0DDD" w:rsidP="006C3C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-презентация;</w:t>
      </w:r>
    </w:p>
    <w:p w:rsidR="006C3C13" w:rsidRDefault="006C3C13" w:rsidP="006C3C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-таблички с правилами орфоэпии.</w:t>
      </w:r>
    </w:p>
    <w:p w:rsidR="006C3C13" w:rsidRDefault="006C3C13" w:rsidP="006C3C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-предметные картинки; </w:t>
      </w:r>
    </w:p>
    <w:p w:rsidR="00FE0DDD" w:rsidRDefault="00FE0DDD" w:rsidP="006C3C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-картинки для аппликации;</w:t>
      </w:r>
    </w:p>
    <w:p w:rsidR="006C3C13" w:rsidRDefault="006C3C13" w:rsidP="006C3C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-речевые таблички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C3C13" w:rsidRPr="00D92C87" w:rsidRDefault="006C3C13" w:rsidP="006C3C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C13" w:rsidRDefault="006C3C13" w:rsidP="006C3C13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7D6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893013" w:rsidRPr="00A55696" w:rsidTr="00893013">
        <w:tc>
          <w:tcPr>
            <w:tcW w:w="2500" w:type="pct"/>
          </w:tcPr>
          <w:p w:rsidR="00893013" w:rsidRPr="00A55696" w:rsidRDefault="00893013" w:rsidP="002212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2500" w:type="pct"/>
          </w:tcPr>
          <w:p w:rsidR="00893013" w:rsidRPr="00A55696" w:rsidRDefault="00893013" w:rsidP="002212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Речь  ученика</w:t>
            </w:r>
          </w:p>
        </w:tc>
      </w:tr>
      <w:tr w:rsidR="00893013" w:rsidRPr="00A55696" w:rsidTr="00893013">
        <w:tc>
          <w:tcPr>
            <w:tcW w:w="5000" w:type="pct"/>
            <w:gridSpan w:val="2"/>
          </w:tcPr>
          <w:p w:rsidR="00893013" w:rsidRPr="00A55696" w:rsidRDefault="00893013" w:rsidP="006C3C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момент.</w:t>
            </w:r>
          </w:p>
          <w:p w:rsidR="00893013" w:rsidRPr="00A55696" w:rsidRDefault="00893013" w:rsidP="0089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▪проверить работу ЗУА и настроить учащихся на работу на уроке;</w:t>
            </w:r>
          </w:p>
          <w:p w:rsidR="00893013" w:rsidRPr="00A55696" w:rsidRDefault="00893013" w:rsidP="0089301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▪развивать умение воспринимать речевой материал с голоса учителя</w:t>
            </w:r>
            <w:r w:rsidR="00A55696" w:rsidRPr="00A556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696" w:rsidRPr="00A55696" w:rsidRDefault="00A55696" w:rsidP="00A5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▪развивать умение воспринимать  фразы, связанные с организацией класса </w:t>
            </w:r>
            <w:proofErr w:type="spellStart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слухозрительно</w:t>
            </w:r>
            <w:proofErr w:type="spellEnd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табличку;</w:t>
            </w:r>
          </w:p>
        </w:tc>
      </w:tr>
      <w:tr w:rsidR="00893013" w:rsidRPr="00A55696" w:rsidTr="00893013">
        <w:tc>
          <w:tcPr>
            <w:tcW w:w="2500" w:type="pct"/>
          </w:tcPr>
          <w:p w:rsidR="00893013" w:rsidRPr="00A55696" w:rsidRDefault="00893013" w:rsidP="00893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-Наденьте наушники.</w:t>
            </w:r>
          </w:p>
          <w:p w:rsidR="00893013" w:rsidRPr="00A55696" w:rsidRDefault="00893013" w:rsidP="00893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-Поставьте усиление.</w:t>
            </w:r>
          </w:p>
          <w:p w:rsidR="00893013" w:rsidRPr="00A55696" w:rsidRDefault="00893013" w:rsidP="00893013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-ПАПАПА.</w:t>
            </w:r>
          </w:p>
          <w:p w:rsidR="00893013" w:rsidRPr="00A55696" w:rsidRDefault="003A3E5D" w:rsidP="00893013">
            <w:pPr>
              <w:pStyle w:val="a6"/>
              <w:rPr>
                <w:rFonts w:cs="Times New Roman"/>
                <w:szCs w:val="28"/>
              </w:rPr>
            </w:pPr>
            <w:r w:rsidRPr="00A55696">
              <w:rPr>
                <w:rFonts w:cs="Times New Roman"/>
                <w:szCs w:val="28"/>
              </w:rPr>
              <w:t>[</w:t>
            </w:r>
            <w:r w:rsidR="00893013" w:rsidRPr="00A55696">
              <w:rPr>
                <w:rFonts w:cs="Times New Roman"/>
                <w:szCs w:val="28"/>
              </w:rPr>
              <w:t>-Как вы слышите?</w:t>
            </w:r>
            <w:r w:rsidRPr="00A55696">
              <w:rPr>
                <w:rFonts w:cs="Times New Roman"/>
                <w:szCs w:val="28"/>
              </w:rPr>
              <w:t>]</w:t>
            </w:r>
          </w:p>
          <w:p w:rsidR="00893013" w:rsidRPr="00A55696" w:rsidRDefault="00893013" w:rsidP="00893013">
            <w:pPr>
              <w:pStyle w:val="a6"/>
              <w:rPr>
                <w:rFonts w:cs="Times New Roman"/>
                <w:szCs w:val="28"/>
              </w:rPr>
            </w:pPr>
            <w:r w:rsidRPr="00A55696">
              <w:rPr>
                <w:rFonts w:cs="Times New Roman"/>
                <w:szCs w:val="28"/>
              </w:rPr>
              <w:lastRenderedPageBreak/>
              <w:t>-Перекличка детей.</w:t>
            </w:r>
          </w:p>
          <w:p w:rsidR="00893013" w:rsidRPr="00A55696" w:rsidRDefault="003A3E5D" w:rsidP="00893013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893013" w:rsidRPr="00A55696">
              <w:rPr>
                <w:rFonts w:ascii="Times New Roman" w:hAnsi="Times New Roman" w:cs="Times New Roman"/>
                <w:sz w:val="28"/>
                <w:szCs w:val="28"/>
              </w:rPr>
              <w:t>-Здравствуйте!</w:t>
            </w:r>
            <w:proofErr w:type="gramStart"/>
            <w:r w:rsidR="00893013"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  <w:tc>
          <w:tcPr>
            <w:tcW w:w="2500" w:type="pct"/>
          </w:tcPr>
          <w:p w:rsidR="00893013" w:rsidRPr="00A55696" w:rsidRDefault="00893013" w:rsidP="00893013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-Я надел наушники.</w:t>
            </w:r>
          </w:p>
          <w:p w:rsidR="00893013" w:rsidRPr="00A55696" w:rsidRDefault="00893013" w:rsidP="00893013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3013" w:rsidRPr="00A55696" w:rsidRDefault="00893013" w:rsidP="00893013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-ПАПАПА</w:t>
            </w:r>
          </w:p>
          <w:p w:rsidR="00893013" w:rsidRPr="00A55696" w:rsidRDefault="00893013" w:rsidP="00893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-Я слышу.</w:t>
            </w:r>
          </w:p>
          <w:p w:rsidR="00893013" w:rsidRPr="00A55696" w:rsidRDefault="00893013" w:rsidP="00893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-Я</w:t>
            </w:r>
            <w:proofErr w:type="gramStart"/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.,.</w:t>
            </w:r>
          </w:p>
          <w:p w:rsidR="00893013" w:rsidRPr="00A55696" w:rsidRDefault="00893013" w:rsidP="00893013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-Здравствуйте.</w:t>
            </w:r>
          </w:p>
        </w:tc>
      </w:tr>
      <w:tr w:rsidR="003A3E5D" w:rsidRPr="00A55696" w:rsidTr="003A3E5D">
        <w:tc>
          <w:tcPr>
            <w:tcW w:w="5000" w:type="pct"/>
            <w:gridSpan w:val="2"/>
          </w:tcPr>
          <w:p w:rsidR="003A3E5D" w:rsidRPr="00A55696" w:rsidRDefault="003A3E5D" w:rsidP="003A3E5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Сообщение темы и плана урока</w:t>
            </w:r>
          </w:p>
          <w:p w:rsidR="003A3E5D" w:rsidRPr="00A55696" w:rsidRDefault="003A3E5D" w:rsidP="003A3E5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▪развивать умение учащихся планировать предстоящую работу на уроке, выстраивать план урока, воспринимать план на слух с опорой на таблички; выделяя лишние таблички из табло; развивать умение уточнять виды работ;</w:t>
            </w:r>
          </w:p>
        </w:tc>
      </w:tr>
      <w:tr w:rsidR="003A3E5D" w:rsidRPr="00A55696" w:rsidTr="00893013">
        <w:tc>
          <w:tcPr>
            <w:tcW w:w="2500" w:type="pct"/>
          </w:tcPr>
          <w:p w:rsidR="003A3E5D" w:rsidRPr="00A55696" w:rsidRDefault="003A3E5D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-Сегодня на уроке будем слушать голоса животных.</w:t>
            </w:r>
          </w:p>
          <w:p w:rsidR="003A3E5D" w:rsidRPr="00A55696" w:rsidRDefault="003A3E5D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-Будем различать голоса животных.</w:t>
            </w:r>
          </w:p>
          <w:p w:rsidR="003A3E5D" w:rsidRPr="00A55696" w:rsidRDefault="003A3E5D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-Будем работать над текстом.</w:t>
            </w:r>
          </w:p>
        </w:tc>
        <w:tc>
          <w:tcPr>
            <w:tcW w:w="2500" w:type="pct"/>
          </w:tcPr>
          <w:p w:rsidR="003A3E5D" w:rsidRPr="00A55696" w:rsidRDefault="003A3E5D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 Будем слушать голоса животных.</w:t>
            </w:r>
          </w:p>
          <w:p w:rsidR="003A3E5D" w:rsidRPr="00A55696" w:rsidRDefault="003A3E5D" w:rsidP="003A3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3E5D" w:rsidRPr="00A55696" w:rsidRDefault="003A3E5D" w:rsidP="003A3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-Будем различать голоса животных.</w:t>
            </w:r>
          </w:p>
          <w:p w:rsidR="003A3E5D" w:rsidRPr="00A55696" w:rsidRDefault="003A3E5D" w:rsidP="003A3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-Будем работать над текстом.</w:t>
            </w:r>
          </w:p>
        </w:tc>
      </w:tr>
      <w:tr w:rsidR="003A3E5D" w:rsidRPr="00A55696" w:rsidTr="003A3E5D">
        <w:tc>
          <w:tcPr>
            <w:tcW w:w="5000" w:type="pct"/>
            <w:gridSpan w:val="2"/>
          </w:tcPr>
          <w:p w:rsidR="003A3E5D" w:rsidRPr="00A55696" w:rsidRDefault="003A3E5D" w:rsidP="006C3C1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3.Речевая и фонетическая зарядка.</w:t>
            </w:r>
          </w:p>
          <w:p w:rsidR="003A3E5D" w:rsidRPr="00A55696" w:rsidRDefault="003A3E5D" w:rsidP="003A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▪автоматизировать произношение [</w:t>
            </w:r>
            <w:proofErr w:type="gramStart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5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569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A55696">
              <w:rPr>
                <w:rFonts w:ascii="Times New Roman" w:hAnsi="Times New Roman" w:cs="Times New Roman"/>
                <w:sz w:val="28"/>
                <w:szCs w:val="28"/>
              </w:rPr>
              <w:t xml:space="preserve"> всех позициях на материале слогов, слов с движениями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E5D" w:rsidRPr="00A55696" w:rsidRDefault="00A55696" w:rsidP="003A3E5D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▪развивать умение отвечать на вопросы, реализуя произносительные навыки;</w:t>
            </w:r>
          </w:p>
        </w:tc>
      </w:tr>
      <w:tr w:rsidR="00FA73E9" w:rsidRPr="00A55696" w:rsidTr="00893013">
        <w:tc>
          <w:tcPr>
            <w:tcW w:w="2500" w:type="pct"/>
          </w:tcPr>
          <w:p w:rsidR="00A55696" w:rsidRDefault="00A55696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Будете хорошо говорить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____.</w:t>
            </w:r>
          </w:p>
          <w:p w:rsidR="00A55696" w:rsidRDefault="003834E8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Послушайте и повторите с движениями.</w:t>
            </w:r>
          </w:p>
          <w:p w:rsidR="003834E8" w:rsidRDefault="003834E8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С____А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____О,С___У,С___И</w:t>
            </w:r>
          </w:p>
          <w:p w:rsidR="003834E8" w:rsidRDefault="003834E8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Собака             санки        снег </w:t>
            </w:r>
          </w:p>
          <w:p w:rsidR="003834E8" w:rsidRDefault="003834E8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Снежки            снеговик  весело</w:t>
            </w:r>
          </w:p>
          <w:p w:rsidR="00FA73E9" w:rsidRPr="00A55696" w:rsidRDefault="00FA73E9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сейчас урок?</w:t>
            </w:r>
          </w:p>
          <w:p w:rsidR="00FA73E9" w:rsidRPr="00A55696" w:rsidRDefault="00A55696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сейчас время года</w:t>
            </w:r>
            <w:r w:rsidR="00FA73E9"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00" w:type="pct"/>
          </w:tcPr>
          <w:p w:rsidR="00A55696" w:rsidRDefault="00A55696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хорошо говорить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___.</w:t>
            </w:r>
          </w:p>
          <w:p w:rsidR="003834E8" w:rsidRDefault="003834E8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4E8" w:rsidRDefault="003834E8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4E8" w:rsidRDefault="003834E8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4E8" w:rsidRDefault="003834E8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34E8" w:rsidRDefault="003834E8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3E9" w:rsidRPr="00A55696" w:rsidRDefault="00FA73E9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урок слуховой работы.</w:t>
            </w:r>
          </w:p>
          <w:p w:rsidR="00FA73E9" w:rsidRPr="00A55696" w:rsidRDefault="00FA73E9" w:rsidP="002212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 </w:t>
            </w:r>
            <w:r w:rsidR="00A55696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</w:t>
            </w:r>
          </w:p>
        </w:tc>
      </w:tr>
      <w:tr w:rsidR="009B2DD0" w:rsidRPr="00A55696" w:rsidTr="009B2DD0">
        <w:tc>
          <w:tcPr>
            <w:tcW w:w="5000" w:type="pct"/>
            <w:gridSpan w:val="2"/>
          </w:tcPr>
          <w:p w:rsidR="009B2DD0" w:rsidRPr="00A55696" w:rsidRDefault="009B2DD0" w:rsidP="006C3C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t>4.Основной этап урока.</w:t>
            </w:r>
          </w:p>
        </w:tc>
      </w:tr>
      <w:tr w:rsidR="009B2DD0" w:rsidRPr="00A55696" w:rsidTr="009B2DD0">
        <w:tc>
          <w:tcPr>
            <w:tcW w:w="5000" w:type="pct"/>
            <w:gridSpan w:val="2"/>
          </w:tcPr>
          <w:p w:rsidR="009B2DD0" w:rsidRPr="00A55696" w:rsidRDefault="009B2DD0" w:rsidP="009B2DD0">
            <w:pPr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t>1)Восприятие на слух голосов животных.</w:t>
            </w:r>
          </w:p>
          <w:p w:rsidR="009B2DD0" w:rsidRPr="00A55696" w:rsidRDefault="009B2DD0" w:rsidP="008453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соотносить голос животного </w:t>
            </w:r>
            <w:r w:rsidR="008453A8" w:rsidRPr="00A55696">
              <w:rPr>
                <w:rFonts w:ascii="Times New Roman" w:hAnsi="Times New Roman" w:cs="Times New Roman"/>
                <w:sz w:val="28"/>
                <w:szCs w:val="28"/>
              </w:rPr>
              <w:t>с названием животного и словесным номинантом его действия;</w:t>
            </w:r>
          </w:p>
          <w:p w:rsidR="008453A8" w:rsidRPr="00A55696" w:rsidRDefault="008453A8" w:rsidP="008453A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развивать остаточный слух при прослушивании голосов животных в записи.</w:t>
            </w:r>
          </w:p>
          <w:p w:rsidR="009B2DD0" w:rsidRPr="00A55696" w:rsidRDefault="009B2DD0" w:rsidP="006C3C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013" w:rsidRPr="00A55696" w:rsidTr="00893013">
        <w:tc>
          <w:tcPr>
            <w:tcW w:w="2500" w:type="pct"/>
          </w:tcPr>
          <w:p w:rsidR="00893013" w:rsidRPr="00A55696" w:rsidRDefault="00E773B9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B2DD0" w:rsidRPr="00A55696">
              <w:rPr>
                <w:rFonts w:ascii="Times New Roman" w:hAnsi="Times New Roman" w:cs="Times New Roman"/>
                <w:sz w:val="28"/>
                <w:szCs w:val="28"/>
              </w:rPr>
              <w:t>Будем слушать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B2DD0"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голоса  домашних животных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и птиц</w:t>
            </w:r>
            <w:r w:rsidR="009B2DD0" w:rsidRPr="00A5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A8C" w:rsidRPr="00A55696" w:rsidRDefault="00E36A8C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-Это кто?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3B9" w:rsidRPr="00A55696">
              <w:rPr>
                <w:rFonts w:ascii="Times New Roman" w:hAnsi="Times New Roman" w:cs="Times New Roman"/>
                <w:sz w:val="28"/>
                <w:szCs w:val="28"/>
              </w:rPr>
              <w:t>[С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лушайте</w:t>
            </w:r>
            <w:r w:rsidR="00E773B9" w:rsidRPr="00A556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90337" w:rsidRPr="00A5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DD0" w:rsidRPr="00A55696" w:rsidRDefault="002108AC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Чей голос слышали</w:t>
            </w:r>
            <w:r w:rsidR="009B2DD0" w:rsidRPr="00A556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Что делает собака?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Как лает собака?</w:t>
            </w:r>
          </w:p>
          <w:p w:rsidR="00E36A8C" w:rsidRPr="00A55696" w:rsidRDefault="00E36A8C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9B2DD0" w:rsidRPr="00A55696" w:rsidRDefault="00E773B9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B2DD0" w:rsidRPr="00A55696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B2DD0" w:rsidRPr="00A55696">
              <w:rPr>
                <w:rFonts w:ascii="Times New Roman" w:hAnsi="Times New Roman" w:cs="Times New Roman"/>
                <w:sz w:val="28"/>
                <w:szCs w:val="28"/>
              </w:rPr>
              <w:t>, как мяукает кошка.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Кто мяукает?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Что делает кошка?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Как мяукает кошка?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3B9" w:rsidRPr="00A55696">
              <w:rPr>
                <w:rFonts w:ascii="Times New Roman" w:hAnsi="Times New Roman" w:cs="Times New Roman"/>
                <w:sz w:val="28"/>
                <w:szCs w:val="28"/>
              </w:rPr>
              <w:t>[С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лушайте</w:t>
            </w:r>
            <w:r w:rsidR="00E773B9" w:rsidRPr="00A556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, мычит корова.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Кто мычит?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Как мычит корова?</w:t>
            </w:r>
          </w:p>
          <w:p w:rsidR="00E36A8C" w:rsidRPr="00A55696" w:rsidRDefault="00E36A8C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это?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3B9" w:rsidRPr="00A556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="00E773B9" w:rsidRPr="00A556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6A8C" w:rsidRPr="00A55696">
              <w:rPr>
                <w:rFonts w:ascii="Times New Roman" w:hAnsi="Times New Roman" w:cs="Times New Roman"/>
                <w:sz w:val="28"/>
                <w:szCs w:val="28"/>
              </w:rPr>
              <w:t>как хрюкает свинья.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E36A8C" w:rsidRPr="00A55696">
              <w:rPr>
                <w:rFonts w:ascii="Times New Roman" w:hAnsi="Times New Roman" w:cs="Times New Roman"/>
                <w:sz w:val="28"/>
                <w:szCs w:val="28"/>
              </w:rPr>
              <w:t>хрюкает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E36A8C"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хрюкает свинья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773B9" w:rsidRPr="00A55696" w:rsidRDefault="00E773B9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Как вы думаете, кто спрятался?</w:t>
            </w:r>
          </w:p>
          <w:p w:rsidR="009B2DD0" w:rsidRPr="00A55696" w:rsidRDefault="009B2DD0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3B9" w:rsidRPr="00A556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36A8C" w:rsidRPr="00A55696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proofErr w:type="gramStart"/>
            <w:r w:rsidR="00E36A8C" w:rsidRPr="00A556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73B9" w:rsidRPr="00A556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36A8C"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кричит петух</w:t>
            </w:r>
            <w:r w:rsidR="00E36A8C" w:rsidRPr="00A5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3B9" w:rsidRPr="00A55696" w:rsidRDefault="00E773B9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Петух кукарекает. Повторите.</w:t>
            </w:r>
          </w:p>
          <w:p w:rsidR="00E773B9" w:rsidRPr="00A55696" w:rsidRDefault="00E773B9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Это утка.</w:t>
            </w:r>
          </w:p>
          <w:p w:rsidR="00E36A8C" w:rsidRPr="00A55696" w:rsidRDefault="00E773B9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36A8C" w:rsidRPr="00A55696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36A8C" w:rsidRPr="00A55696">
              <w:rPr>
                <w:rFonts w:ascii="Times New Roman" w:hAnsi="Times New Roman" w:cs="Times New Roman"/>
                <w:sz w:val="28"/>
                <w:szCs w:val="28"/>
              </w:rPr>
              <w:t>, как  крякает утка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3B9" w:rsidRPr="00A55696" w:rsidRDefault="00E773B9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Кто крякает?</w:t>
            </w:r>
          </w:p>
          <w:p w:rsidR="00E773B9" w:rsidRPr="00A55696" w:rsidRDefault="00E773B9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Как крякает утка?</w:t>
            </w:r>
          </w:p>
          <w:p w:rsidR="009B2DD0" w:rsidRPr="00A55696" w:rsidRDefault="00E773B9" w:rsidP="009B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B2DD0"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-Что мы делали? </w:t>
            </w:r>
            <w:proofErr w:type="gramStart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B2DD0" w:rsidRPr="00A556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B2DD0" w:rsidRPr="00A55696">
              <w:rPr>
                <w:rFonts w:ascii="Times New Roman" w:hAnsi="Times New Roman" w:cs="Times New Roman"/>
                <w:sz w:val="28"/>
                <w:szCs w:val="28"/>
              </w:rPr>
              <w:t>кажем вместе.</w:t>
            </w:r>
          </w:p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Будем слушать голоса  домашних животных.</w:t>
            </w:r>
          </w:p>
          <w:p w:rsidR="00893013" w:rsidRPr="00A55696" w:rsidRDefault="00E36A8C" w:rsidP="009B2DD0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Собака.</w:t>
            </w:r>
          </w:p>
          <w:p w:rsidR="00E36A8C" w:rsidRPr="00A55696" w:rsidRDefault="00E36A8C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0337" w:rsidRPr="00A55696">
              <w:rPr>
                <w:rFonts w:ascii="Times New Roman" w:hAnsi="Times New Roman" w:cs="Times New Roman"/>
                <w:sz w:val="28"/>
                <w:szCs w:val="28"/>
              </w:rPr>
              <w:t>Голос с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обак</w:t>
            </w:r>
            <w:r w:rsidR="00E90337" w:rsidRPr="00A556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-Собака лает.</w:t>
            </w:r>
          </w:p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АВ-АВ-АВ</w:t>
            </w:r>
          </w:p>
          <w:p w:rsidR="009B2DD0" w:rsidRPr="00A55696" w:rsidRDefault="00E36A8C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-Это кошка.</w:t>
            </w:r>
          </w:p>
          <w:p w:rsidR="00E36A8C" w:rsidRPr="00A55696" w:rsidRDefault="00E36A8C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-Кошка.</w:t>
            </w:r>
          </w:p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-Мяукает.</w:t>
            </w:r>
          </w:p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-МЯУ, МЯУ</w:t>
            </w:r>
          </w:p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-Корова.</w:t>
            </w:r>
          </w:p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-МУ</w:t>
            </w:r>
            <w:proofErr w:type="gramStart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____,</w:t>
            </w:r>
            <w:proofErr w:type="gramEnd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МУ_____</w:t>
            </w:r>
          </w:p>
          <w:p w:rsidR="009B2DD0" w:rsidRPr="00A55696" w:rsidRDefault="00E36A8C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-Свинья.</w:t>
            </w:r>
          </w:p>
          <w:p w:rsidR="00E36A8C" w:rsidRPr="00A55696" w:rsidRDefault="00E36A8C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DD0" w:rsidRPr="00A55696" w:rsidRDefault="009B2DD0" w:rsidP="009B2DD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6A8C" w:rsidRPr="00A55696"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DD0" w:rsidRPr="00A55696" w:rsidRDefault="009B2DD0" w:rsidP="00E36A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6A8C"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ХРЮ, ХРЮ.</w:t>
            </w:r>
          </w:p>
          <w:p w:rsidR="00E773B9" w:rsidRPr="00A55696" w:rsidRDefault="00E773B9" w:rsidP="00E36A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-Петух.</w:t>
            </w:r>
          </w:p>
          <w:p w:rsidR="00E773B9" w:rsidRPr="00A55696" w:rsidRDefault="00E773B9" w:rsidP="00E36A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B9" w:rsidRPr="00A55696" w:rsidRDefault="00E773B9" w:rsidP="00E36A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-Петух кукарекает.</w:t>
            </w:r>
          </w:p>
          <w:p w:rsidR="00E773B9" w:rsidRPr="00A55696" w:rsidRDefault="00E773B9" w:rsidP="00E36A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B9" w:rsidRPr="00A55696" w:rsidRDefault="00E773B9" w:rsidP="00E36A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B9" w:rsidRPr="00A55696" w:rsidRDefault="00E773B9" w:rsidP="00E36A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-Утка.</w:t>
            </w:r>
          </w:p>
          <w:p w:rsidR="00E773B9" w:rsidRPr="00A55696" w:rsidRDefault="00E773B9" w:rsidP="00E36A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-КРЯ, КРЯ.</w:t>
            </w:r>
          </w:p>
        </w:tc>
      </w:tr>
      <w:tr w:rsidR="00063B48" w:rsidRPr="00A55696" w:rsidTr="00063B48">
        <w:tc>
          <w:tcPr>
            <w:tcW w:w="5000" w:type="pct"/>
            <w:gridSpan w:val="2"/>
          </w:tcPr>
          <w:p w:rsidR="00063B48" w:rsidRPr="00A55696" w:rsidRDefault="00063B48" w:rsidP="00063B48">
            <w:pPr>
              <w:ind w:left="-108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Дифференциация животных по голосу.</w:t>
            </w:r>
          </w:p>
          <w:p w:rsidR="00A55696" w:rsidRPr="00A55696" w:rsidRDefault="00063B48" w:rsidP="00A55696">
            <w:pPr>
              <w:pStyle w:val="a5"/>
              <w:numPr>
                <w:ilvl w:val="0"/>
                <w:numId w:val="9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учащихся концентрировать </w:t>
            </w:r>
            <w:r w:rsidR="00A55696" w:rsidRPr="00A55696">
              <w:rPr>
                <w:rFonts w:ascii="Times New Roman" w:hAnsi="Times New Roman" w:cs="Times New Roman"/>
                <w:sz w:val="28"/>
                <w:szCs w:val="28"/>
              </w:rPr>
              <w:t>слуховое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при восприятии </w:t>
            </w:r>
            <w:r w:rsidR="00A55696" w:rsidRPr="00A55696">
              <w:rPr>
                <w:rFonts w:ascii="Times New Roman" w:hAnsi="Times New Roman" w:cs="Times New Roman"/>
                <w:sz w:val="28"/>
                <w:szCs w:val="28"/>
              </w:rPr>
              <w:t>голосов животных в записи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63B48" w:rsidRPr="00A55696" w:rsidRDefault="00063B48" w:rsidP="00A55696">
            <w:pPr>
              <w:pStyle w:val="a5"/>
              <w:numPr>
                <w:ilvl w:val="0"/>
                <w:numId w:val="8"/>
              </w:num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развивать умение воспринимать целевые установки на слух;</w:t>
            </w:r>
          </w:p>
        </w:tc>
      </w:tr>
      <w:tr w:rsidR="00893013" w:rsidRPr="00A55696" w:rsidTr="008453A8">
        <w:tc>
          <w:tcPr>
            <w:tcW w:w="2500" w:type="pct"/>
          </w:tcPr>
          <w:p w:rsidR="00063B48" w:rsidRPr="00A55696" w:rsidRDefault="00F8126B" w:rsidP="00063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3B48" w:rsidRPr="00A55696">
              <w:rPr>
                <w:rFonts w:ascii="Times New Roman" w:hAnsi="Times New Roman" w:cs="Times New Roman"/>
                <w:sz w:val="28"/>
                <w:szCs w:val="28"/>
              </w:rPr>
              <w:t>Будем различать голоса животных.</w:t>
            </w:r>
          </w:p>
          <w:p w:rsidR="00F8126B" w:rsidRPr="00A55696" w:rsidRDefault="00F8126B" w:rsidP="00063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-Будем играть.</w:t>
            </w:r>
          </w:p>
          <w:p w:rsidR="00F8126B" w:rsidRPr="00A55696" w:rsidRDefault="00F8126B" w:rsidP="00F8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-Игра «Угадай, чей голосок?».</w:t>
            </w:r>
          </w:p>
          <w:p w:rsidR="00063B48" w:rsidRPr="00A55696" w:rsidRDefault="00F8126B" w:rsidP="00F8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-Прочитаем вместе.</w:t>
            </w:r>
          </w:p>
          <w:p w:rsidR="00F8126B" w:rsidRPr="00A55696" w:rsidRDefault="00F8126B" w:rsidP="00F8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У вас картинки с животными.</w:t>
            </w:r>
          </w:p>
          <w:p w:rsidR="00F8126B" w:rsidRPr="00A55696" w:rsidRDefault="00F8126B" w:rsidP="00F8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Слушай голос животного и подними нужную картинку и табличку.</w:t>
            </w:r>
          </w:p>
          <w:p w:rsidR="00F8126B" w:rsidRPr="00A55696" w:rsidRDefault="00F8126B" w:rsidP="00F8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попробуем. </w:t>
            </w:r>
          </w:p>
          <w:p w:rsidR="00CF355B" w:rsidRPr="00A55696" w:rsidRDefault="00CF355B" w:rsidP="00F8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-[Что мы делали?]</w:t>
            </w:r>
          </w:p>
          <w:p w:rsidR="00893013" w:rsidRPr="00A55696" w:rsidRDefault="00893013" w:rsidP="00F81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893013" w:rsidRPr="00A55696" w:rsidRDefault="00F8126B" w:rsidP="00F812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-Будем различать голоса животных.</w:t>
            </w:r>
          </w:p>
          <w:p w:rsidR="00F8126B" w:rsidRPr="00A55696" w:rsidRDefault="00F8126B" w:rsidP="00F812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-Будем играть.</w:t>
            </w:r>
          </w:p>
          <w:p w:rsidR="00F8126B" w:rsidRPr="00A55696" w:rsidRDefault="00F8126B" w:rsidP="00F812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26B" w:rsidRPr="00A55696" w:rsidRDefault="00F8126B" w:rsidP="00F812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-Игра «Угадай, чей голосок?».</w:t>
            </w:r>
          </w:p>
          <w:p w:rsidR="00F8126B" w:rsidRPr="00A55696" w:rsidRDefault="00F8126B" w:rsidP="00F812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26B" w:rsidRPr="00A55696" w:rsidRDefault="00F8126B" w:rsidP="00F812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Дети показывают картинку корова</w:t>
            </w:r>
            <w:proofErr w:type="gramStart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табличку мычит, проговаривают </w:t>
            </w:r>
            <w:proofErr w:type="spellStart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F355B" w:rsidRPr="00A55696" w:rsidRDefault="00CF355B" w:rsidP="00F8126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-Мы играли.</w:t>
            </w:r>
          </w:p>
        </w:tc>
      </w:tr>
      <w:tr w:rsidR="00CF355B" w:rsidRPr="00A55696" w:rsidTr="008453A8"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CF355B" w:rsidRPr="00A55696" w:rsidRDefault="00CF355B" w:rsidP="005C6496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C393B"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ритмом на материале текста</w:t>
            </w:r>
            <w:r w:rsidR="00F45A4C"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«Зима»</w:t>
            </w:r>
            <w:r w:rsidR="005C6496"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53A8" w:rsidRPr="00A55696" w:rsidRDefault="008453A8" w:rsidP="008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▪развивать умение воспринимать монологическую речь с голоса учителя;</w:t>
            </w:r>
          </w:p>
          <w:p w:rsidR="008453A8" w:rsidRPr="00A55696" w:rsidRDefault="008453A8" w:rsidP="008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▪развивать умение определять количество слов в предложении, воспринятых </w:t>
            </w:r>
            <w:proofErr w:type="spellStart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слухозрительно</w:t>
            </w:r>
            <w:proofErr w:type="spellEnd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и на слух;</w:t>
            </w:r>
          </w:p>
          <w:p w:rsidR="005C6496" w:rsidRPr="00A55696" w:rsidRDefault="008453A8" w:rsidP="008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▪развивать умения произносить слова с ударением, подбирать ритм к фразе</w:t>
            </w:r>
          </w:p>
        </w:tc>
      </w:tr>
      <w:tr w:rsidR="00893013" w:rsidRPr="00A55696" w:rsidTr="00893013">
        <w:tc>
          <w:tcPr>
            <w:tcW w:w="2500" w:type="pct"/>
          </w:tcPr>
          <w:p w:rsidR="00893013" w:rsidRPr="00A55696" w:rsidRDefault="00F45A4C" w:rsidP="005C64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</w:t>
            </w:r>
            <w:r w:rsidR="007E76C4" w:rsidRPr="00A55696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A4C" w:rsidRPr="00A55696" w:rsidRDefault="00F45A4C" w:rsidP="005C64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Наступила зима. Выпал снег. Ребята играют в снежки. Девочки лепят снеговика. Всем весело.</w:t>
            </w:r>
          </w:p>
          <w:p w:rsidR="007E76C4" w:rsidRPr="00A55696" w:rsidRDefault="007E76C4" w:rsidP="005C64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A5569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A55696">
              <w:rPr>
                <w:rFonts w:ascii="Times New Roman" w:hAnsi="Times New Roman" w:cs="Times New Roman"/>
                <w:i/>
                <w:sz w:val="28"/>
                <w:szCs w:val="28"/>
              </w:rPr>
              <w:t>екст на доске)</w:t>
            </w:r>
          </w:p>
          <w:p w:rsidR="003C393B" w:rsidRPr="00A55696" w:rsidRDefault="003C393B" w:rsidP="003C393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Прочитайте первое предложение.</w:t>
            </w:r>
          </w:p>
          <w:p w:rsidR="003C393B" w:rsidRPr="00A55696" w:rsidRDefault="003C393B" w:rsidP="003C393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Отхлопайте ритм.</w:t>
            </w:r>
          </w:p>
          <w:p w:rsidR="003C393B" w:rsidRPr="00A55696" w:rsidRDefault="003C393B" w:rsidP="003C393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Сколько слов в предложении?</w:t>
            </w:r>
          </w:p>
          <w:p w:rsidR="003C393B" w:rsidRPr="00A55696" w:rsidRDefault="003C393B" w:rsidP="003C393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Поставьте ударение</w:t>
            </w:r>
            <w:proofErr w:type="gramStart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C393B" w:rsidRPr="00A55696" w:rsidRDefault="003C393B" w:rsidP="003C393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Подберите  ритм.</w:t>
            </w:r>
          </w:p>
          <w:p w:rsidR="00CE4D8C" w:rsidRPr="00A55696" w:rsidRDefault="00CE4D8C" w:rsidP="003C393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Прочитайте второе предложение.</w:t>
            </w: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Отхлопайте ритм.</w:t>
            </w: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Сколько слов в предложении?</w:t>
            </w: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Поставьте ударение</w:t>
            </w:r>
            <w:proofErr w:type="gramStart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Подберите  ритм.</w:t>
            </w:r>
          </w:p>
          <w:p w:rsidR="00CE4D8C" w:rsidRPr="00A55696" w:rsidRDefault="00CE4D8C" w:rsidP="003C393B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i/>
                <w:sz w:val="28"/>
                <w:szCs w:val="28"/>
              </w:rPr>
              <w:t>(Аналогично проводится работа с 3-5 предложениями).</w:t>
            </w:r>
          </w:p>
          <w:p w:rsidR="002572C2" w:rsidRPr="00A55696" w:rsidRDefault="002572C2" w:rsidP="003C393B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893013" w:rsidRPr="00A55696" w:rsidRDefault="00893013" w:rsidP="006C3C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93B" w:rsidRPr="00A55696" w:rsidRDefault="003C393B" w:rsidP="006C3C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93B" w:rsidRPr="00A55696" w:rsidRDefault="003C393B" w:rsidP="006C3C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93B" w:rsidRPr="00A55696" w:rsidRDefault="003C393B" w:rsidP="006C3C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93B" w:rsidRPr="00A55696" w:rsidRDefault="003C393B" w:rsidP="006C3C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93B" w:rsidRPr="00A55696" w:rsidRDefault="003C393B" w:rsidP="003C393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-Наступила зима.</w:t>
            </w:r>
          </w:p>
          <w:p w:rsidR="003C393B" w:rsidRPr="00A55696" w:rsidRDefault="003C393B" w:rsidP="003C393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3B" w:rsidRPr="00A55696" w:rsidRDefault="003C393B" w:rsidP="003C393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-Два слова.</w:t>
            </w:r>
          </w:p>
          <w:p w:rsidR="003C393B" w:rsidRPr="00A55696" w:rsidRDefault="003C393B" w:rsidP="003C393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93B" w:rsidRPr="00A55696" w:rsidRDefault="003C393B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4D8C" w:rsidRPr="00A55696">
              <w:rPr>
                <w:rFonts w:ascii="Times New Roman" w:hAnsi="Times New Roman" w:cs="Times New Roman"/>
                <w:sz w:val="28"/>
                <w:szCs w:val="28"/>
              </w:rPr>
              <w:t>__ __ __ ́__     __ __́ .</w:t>
            </w: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 Выпал снег.</w:t>
            </w: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__́ __   __ .</w:t>
            </w:r>
          </w:p>
        </w:tc>
      </w:tr>
      <w:tr w:rsidR="00CE4D8C" w:rsidRPr="00A55696" w:rsidTr="00CE4D8C">
        <w:tc>
          <w:tcPr>
            <w:tcW w:w="5000" w:type="pct"/>
            <w:gridSpan w:val="2"/>
          </w:tcPr>
          <w:p w:rsidR="00CE4D8C" w:rsidRPr="00A55696" w:rsidRDefault="00CE4D8C" w:rsidP="00CE4D8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4.Восприятие текста по фразам и составление аппликации.</w:t>
            </w:r>
          </w:p>
          <w:p w:rsidR="008453A8" w:rsidRPr="00A55696" w:rsidRDefault="00A55696" w:rsidP="008453A8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53A8"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умения воспринимать </w:t>
            </w:r>
            <w:proofErr w:type="spellStart"/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r w:rsidR="008453A8" w:rsidRPr="00A55696">
              <w:rPr>
                <w:rFonts w:ascii="Times New Roman" w:hAnsi="Times New Roman" w:cs="Times New Roman"/>
                <w:sz w:val="28"/>
                <w:szCs w:val="28"/>
              </w:rPr>
              <w:t>зрительно</w:t>
            </w:r>
            <w:proofErr w:type="spellEnd"/>
            <w:r w:rsidR="008453A8"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 фразы и соотносить их с картинкой;</w:t>
            </w:r>
          </w:p>
          <w:p w:rsidR="008453A8" w:rsidRPr="00A55696" w:rsidRDefault="00A55696" w:rsidP="00A55696">
            <w:pPr>
              <w:pStyle w:val="a5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53A8" w:rsidRPr="00A55696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умения выполнять задания по инструкции.</w:t>
            </w:r>
          </w:p>
        </w:tc>
      </w:tr>
      <w:tr w:rsidR="00893013" w:rsidRPr="00A55696" w:rsidTr="00893013">
        <w:tc>
          <w:tcPr>
            <w:tcW w:w="2500" w:type="pct"/>
          </w:tcPr>
          <w:p w:rsidR="00893013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-Будете составлять аппликацию.</w:t>
            </w: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-Послушайте предложение и подберите нужные картинки.</w:t>
            </w: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-Наступила зима.</w:t>
            </w:r>
          </w:p>
          <w:p w:rsidR="002572C2" w:rsidRPr="00A55696" w:rsidRDefault="002572C2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-Выпал снег.</w:t>
            </w:r>
          </w:p>
          <w:p w:rsidR="002572C2" w:rsidRPr="00A55696" w:rsidRDefault="002572C2" w:rsidP="002572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-Ребята играют в снежки.</w:t>
            </w:r>
          </w:p>
          <w:p w:rsidR="002572C2" w:rsidRPr="00A55696" w:rsidRDefault="002572C2" w:rsidP="002572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-Девочки лепят снеговика.</w:t>
            </w:r>
          </w:p>
          <w:p w:rsidR="002572C2" w:rsidRPr="00A55696" w:rsidRDefault="002572C2" w:rsidP="002572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-Всем весело.</w:t>
            </w:r>
          </w:p>
          <w:p w:rsidR="002572C2" w:rsidRPr="00A55696" w:rsidRDefault="002572C2" w:rsidP="002572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-Что у нас получилось?</w:t>
            </w:r>
          </w:p>
          <w:p w:rsidR="002572C2" w:rsidRPr="00A55696" w:rsidRDefault="002572C2" w:rsidP="002572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-Будем составлять аппликацию.</w:t>
            </w:r>
          </w:p>
          <w:p w:rsidR="00CE4D8C" w:rsidRPr="00A55696" w:rsidRDefault="00CE4D8C" w:rsidP="00CE4D8C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55696">
              <w:rPr>
                <w:rFonts w:ascii="Times New Roman" w:hAnsi="Times New Roman" w:cs="Times New Roman"/>
                <w:i/>
                <w:sz w:val="28"/>
                <w:szCs w:val="28"/>
              </w:rPr>
              <w:t>(Дети повторяют фразу.</w:t>
            </w:r>
            <w:proofErr w:type="gramEnd"/>
            <w:r w:rsidRPr="00A556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55696">
              <w:rPr>
                <w:rFonts w:ascii="Times New Roman" w:hAnsi="Times New Roman" w:cs="Times New Roman"/>
                <w:i/>
                <w:sz w:val="28"/>
                <w:szCs w:val="28"/>
              </w:rPr>
              <w:t>Находят картинки и прикрепляют к основанию аппликации.)</w:t>
            </w:r>
            <w:proofErr w:type="gramEnd"/>
          </w:p>
          <w:p w:rsidR="00CE4D8C" w:rsidRPr="00A55696" w:rsidRDefault="002572C2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-Наступила зима.</w:t>
            </w:r>
          </w:p>
          <w:p w:rsidR="002572C2" w:rsidRPr="00A55696" w:rsidRDefault="002572C2" w:rsidP="002572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-Выпал снег.</w:t>
            </w:r>
          </w:p>
          <w:p w:rsidR="002572C2" w:rsidRPr="00A55696" w:rsidRDefault="002572C2" w:rsidP="002572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-Ребята играют в снежки.</w:t>
            </w:r>
          </w:p>
          <w:p w:rsidR="002572C2" w:rsidRPr="00A55696" w:rsidRDefault="002572C2" w:rsidP="002572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-Девочки лепят снеговика.</w:t>
            </w:r>
          </w:p>
          <w:p w:rsidR="002572C2" w:rsidRPr="00A55696" w:rsidRDefault="002572C2" w:rsidP="002572C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-Всем весело.</w:t>
            </w:r>
          </w:p>
          <w:p w:rsidR="002572C2" w:rsidRPr="00A55696" w:rsidRDefault="002572C2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-Аппликация.</w:t>
            </w:r>
          </w:p>
          <w:p w:rsidR="002572C2" w:rsidRPr="00A55696" w:rsidRDefault="002572C2" w:rsidP="00CE4D8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C2" w:rsidRPr="00A55696" w:rsidTr="002572C2">
        <w:tc>
          <w:tcPr>
            <w:tcW w:w="5000" w:type="pct"/>
            <w:gridSpan w:val="2"/>
          </w:tcPr>
          <w:p w:rsidR="002572C2" w:rsidRPr="00A55696" w:rsidRDefault="002572C2" w:rsidP="006C3C13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 урока.</w:t>
            </w:r>
          </w:p>
          <w:p w:rsidR="00A55696" w:rsidRPr="00A55696" w:rsidRDefault="00A55696" w:rsidP="00A556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sz w:val="28"/>
                <w:szCs w:val="28"/>
              </w:rPr>
              <w:t>▪развивать умение подводить итог урока с опорой на план;</w:t>
            </w:r>
          </w:p>
          <w:p w:rsidR="00A55696" w:rsidRPr="00A55696" w:rsidRDefault="00A55696" w:rsidP="00A5569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96" w:rsidRPr="00A55696" w:rsidRDefault="00A55696" w:rsidP="00A55696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2C2" w:rsidRPr="00A55696" w:rsidTr="00893013">
        <w:tc>
          <w:tcPr>
            <w:tcW w:w="2500" w:type="pct"/>
          </w:tcPr>
          <w:p w:rsidR="002572C2" w:rsidRPr="00A55696" w:rsidRDefault="002572C2" w:rsidP="009172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noProof/>
                <w:sz w:val="28"/>
                <w:szCs w:val="28"/>
              </w:rPr>
              <w:t>-Что мы делали на уроке?</w:t>
            </w:r>
          </w:p>
          <w:p w:rsidR="00A55696" w:rsidRPr="00A55696" w:rsidRDefault="00A55696" w:rsidP="009172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55696" w:rsidRPr="00A55696" w:rsidRDefault="00A55696" w:rsidP="009172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72C2" w:rsidRPr="00A55696" w:rsidRDefault="002572C2" w:rsidP="009172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noProof/>
                <w:sz w:val="28"/>
                <w:szCs w:val="28"/>
              </w:rPr>
              <w:t>-Хорошо работали….</w:t>
            </w:r>
          </w:p>
          <w:p w:rsidR="002572C2" w:rsidRPr="00A55696" w:rsidRDefault="002572C2" w:rsidP="009172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noProof/>
                <w:sz w:val="28"/>
                <w:szCs w:val="28"/>
              </w:rPr>
              <w:t>-До свидания.</w:t>
            </w:r>
          </w:p>
        </w:tc>
        <w:tc>
          <w:tcPr>
            <w:tcW w:w="2500" w:type="pct"/>
          </w:tcPr>
          <w:p w:rsidR="002572C2" w:rsidRPr="00A55696" w:rsidRDefault="002572C2" w:rsidP="009172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noProof/>
                <w:sz w:val="28"/>
                <w:szCs w:val="28"/>
              </w:rPr>
              <w:t>-Слушали голоса животных, играли, работали над ритмом, составляли аппликацию.</w:t>
            </w:r>
          </w:p>
          <w:p w:rsidR="00A55696" w:rsidRPr="00A55696" w:rsidRDefault="00A55696" w:rsidP="009172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72C2" w:rsidRPr="00A55696" w:rsidRDefault="002572C2" w:rsidP="009172B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55696">
              <w:rPr>
                <w:rFonts w:ascii="Times New Roman" w:hAnsi="Times New Roman" w:cs="Times New Roman"/>
                <w:noProof/>
                <w:sz w:val="28"/>
                <w:szCs w:val="28"/>
              </w:rPr>
              <w:t>-До свидания.</w:t>
            </w:r>
          </w:p>
        </w:tc>
      </w:tr>
    </w:tbl>
    <w:p w:rsidR="00893013" w:rsidRPr="00A55696" w:rsidRDefault="00893013" w:rsidP="006C3C13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893013" w:rsidRPr="00A55696" w:rsidSect="00DC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C10"/>
    <w:multiLevelType w:val="hybridMultilevel"/>
    <w:tmpl w:val="A99683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00419"/>
    <w:multiLevelType w:val="hybridMultilevel"/>
    <w:tmpl w:val="5C66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372C"/>
    <w:multiLevelType w:val="hybridMultilevel"/>
    <w:tmpl w:val="A9DA9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4612"/>
    <w:multiLevelType w:val="hybridMultilevel"/>
    <w:tmpl w:val="0ABC108C"/>
    <w:lvl w:ilvl="0" w:tplc="6DE08EB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4EBAA0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CD7262B"/>
    <w:multiLevelType w:val="hybridMultilevel"/>
    <w:tmpl w:val="E1E0D008"/>
    <w:lvl w:ilvl="0" w:tplc="8138E25E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22BF3843"/>
    <w:multiLevelType w:val="hybridMultilevel"/>
    <w:tmpl w:val="3F784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F09F7"/>
    <w:multiLevelType w:val="hybridMultilevel"/>
    <w:tmpl w:val="1428B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C5406"/>
    <w:multiLevelType w:val="hybridMultilevel"/>
    <w:tmpl w:val="7EA87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E2591"/>
    <w:multiLevelType w:val="hybridMultilevel"/>
    <w:tmpl w:val="84100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93AFF"/>
    <w:multiLevelType w:val="hybridMultilevel"/>
    <w:tmpl w:val="F7A8A7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31C"/>
    <w:rsid w:val="0000145F"/>
    <w:rsid w:val="00063B48"/>
    <w:rsid w:val="000A1F17"/>
    <w:rsid w:val="002108AC"/>
    <w:rsid w:val="002572C2"/>
    <w:rsid w:val="003834E8"/>
    <w:rsid w:val="003A3E5D"/>
    <w:rsid w:val="003C393B"/>
    <w:rsid w:val="00425350"/>
    <w:rsid w:val="004B24FC"/>
    <w:rsid w:val="00580F22"/>
    <w:rsid w:val="005C6496"/>
    <w:rsid w:val="006C3C13"/>
    <w:rsid w:val="007E76C4"/>
    <w:rsid w:val="008453A8"/>
    <w:rsid w:val="00893013"/>
    <w:rsid w:val="008E2FD2"/>
    <w:rsid w:val="00991934"/>
    <w:rsid w:val="009B2DD0"/>
    <w:rsid w:val="00A55696"/>
    <w:rsid w:val="00AF631C"/>
    <w:rsid w:val="00C30480"/>
    <w:rsid w:val="00C8296C"/>
    <w:rsid w:val="00CE4D8C"/>
    <w:rsid w:val="00CF355B"/>
    <w:rsid w:val="00D51F7A"/>
    <w:rsid w:val="00DC6EB6"/>
    <w:rsid w:val="00E36A8C"/>
    <w:rsid w:val="00E773B9"/>
    <w:rsid w:val="00E90337"/>
    <w:rsid w:val="00F45A4C"/>
    <w:rsid w:val="00F8126B"/>
    <w:rsid w:val="00FA73E9"/>
    <w:rsid w:val="00F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6"/>
  </w:style>
  <w:style w:type="paragraph" w:styleId="3">
    <w:name w:val="heading 3"/>
    <w:basedOn w:val="a"/>
    <w:next w:val="a"/>
    <w:link w:val="30"/>
    <w:qFormat/>
    <w:rsid w:val="008453A8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C3C13"/>
    <w:pPr>
      <w:tabs>
        <w:tab w:val="left" w:pos="709"/>
      </w:tabs>
      <w:suppressAutoHyphens/>
      <w:spacing w:line="276" w:lineRule="atLeast"/>
    </w:pPr>
    <w:rPr>
      <w:rFonts w:ascii="Times New Roman" w:eastAsia="SimSun" w:hAnsi="Times New Roman"/>
      <w:sz w:val="28"/>
      <w:lang w:eastAsia="en-US"/>
    </w:rPr>
  </w:style>
  <w:style w:type="table" w:styleId="a4">
    <w:name w:val="Table Grid"/>
    <w:basedOn w:val="a1"/>
    <w:uiPriority w:val="59"/>
    <w:rsid w:val="006C3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C3C13"/>
    <w:pPr>
      <w:ind w:left="720"/>
      <w:contextualSpacing/>
    </w:pPr>
  </w:style>
  <w:style w:type="paragraph" w:customStyle="1" w:styleId="a6">
    <w:name w:val="Содержимое таблицы"/>
    <w:basedOn w:val="a"/>
    <w:rsid w:val="006C3C13"/>
    <w:pPr>
      <w:suppressLineNumbers/>
      <w:tabs>
        <w:tab w:val="left" w:pos="709"/>
      </w:tabs>
      <w:suppressAutoHyphens/>
      <w:spacing w:line="276" w:lineRule="atLeast"/>
    </w:pPr>
    <w:rPr>
      <w:rFonts w:ascii="Times New Roman" w:eastAsia="SimSun" w:hAnsi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rsid w:val="008453A8"/>
    <w:rPr>
      <w:rFonts w:ascii="Times New Roman" w:eastAsia="Times New Roman" w:hAnsi="Times New Roman" w:cs="Times New Roman"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09B15F-9D07-4E20-B1DE-C488C30F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2012-12-04T16:15:00Z</dcterms:created>
  <dcterms:modified xsi:type="dcterms:W3CDTF">2012-12-05T18:42:00Z</dcterms:modified>
</cp:coreProperties>
</file>