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D8B" w:rsidRPr="00832921" w:rsidRDefault="00C542B4" w:rsidP="00486D8B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32921">
        <w:rPr>
          <w:rFonts w:ascii="Times New Roman" w:eastAsia="Calibri" w:hAnsi="Times New Roman" w:cs="Times New Roman"/>
          <w:bCs/>
          <w:sz w:val="28"/>
          <w:szCs w:val="28"/>
        </w:rPr>
        <w:t xml:space="preserve">Тест на тему: </w:t>
      </w:r>
      <w:r w:rsidR="008C549C" w:rsidRPr="00486D8B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«Художественная культура </w:t>
      </w:r>
      <w:r w:rsidR="008C549C" w:rsidRPr="00486D8B"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  <w:t>XVII</w:t>
      </w:r>
      <w:r w:rsidR="008C549C" w:rsidRPr="00486D8B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-</w:t>
      </w:r>
      <w:r w:rsidR="008C549C" w:rsidRPr="00486D8B"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  <w:t>XVIII</w:t>
      </w:r>
      <w:r w:rsidR="008C549C" w:rsidRPr="00486D8B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веков»</w:t>
      </w:r>
      <w:r w:rsidRPr="0083292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86D8B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486D8B" w:rsidRPr="008329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</w:t>
      </w:r>
      <w:r w:rsidR="00486D8B" w:rsidRPr="00832921">
        <w:rPr>
          <w:rFonts w:ascii="Times New Roman" w:eastAsia="Calibri" w:hAnsi="Times New Roman" w:cs="Times New Roman"/>
          <w:bCs/>
          <w:sz w:val="28"/>
          <w:szCs w:val="28"/>
        </w:rPr>
        <w:t>- ВАРИАНТ</w:t>
      </w:r>
      <w:r w:rsidR="00486D8B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="00486D8B" w:rsidRPr="00832921">
        <w:rPr>
          <w:rFonts w:ascii="Times New Roman" w:eastAsia="Calibri" w:hAnsi="Times New Roman" w:cs="Times New Roman"/>
          <w:bCs/>
          <w:sz w:val="28"/>
          <w:szCs w:val="28"/>
        </w:rPr>
        <w:t>11 класс</w:t>
      </w:r>
      <w:r w:rsidR="00486D8B">
        <w:rPr>
          <w:rFonts w:ascii="Times New Roman" w:eastAsia="Calibri" w:hAnsi="Times New Roman" w:cs="Times New Roman"/>
          <w:bCs/>
          <w:sz w:val="28"/>
          <w:szCs w:val="28"/>
        </w:rPr>
        <w:t>)</w:t>
      </w:r>
    </w:p>
    <w:p w:rsidR="008C549C" w:rsidRPr="00832921" w:rsidRDefault="008C549C" w:rsidP="008E457A">
      <w:pPr>
        <w:spacing w:before="0" w:beforeAutospacing="0" w:after="0" w:afterAutospacing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E457A" w:rsidRPr="00832921" w:rsidRDefault="008E457A" w:rsidP="008E457A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</w:rPr>
      </w:pPr>
      <w:r w:rsidRPr="00832921">
        <w:rPr>
          <w:rFonts w:ascii="Times New Roman" w:eastAsia="Calibri" w:hAnsi="Times New Roman" w:cs="Times New Roman"/>
          <w:sz w:val="24"/>
          <w:szCs w:val="24"/>
        </w:rPr>
        <w:t>1.</w:t>
      </w:r>
      <w:r w:rsidR="00F419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2921">
        <w:rPr>
          <w:rFonts w:ascii="Times New Roman" w:eastAsia="Calibri" w:hAnsi="Times New Roman" w:cs="Times New Roman"/>
          <w:sz w:val="24"/>
          <w:szCs w:val="24"/>
        </w:rPr>
        <w:t>И.С.Бах</w:t>
      </w:r>
      <w:proofErr w:type="spellEnd"/>
      <w:r w:rsidRPr="00832921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spellStart"/>
      <w:r w:rsidRPr="00832921">
        <w:rPr>
          <w:rFonts w:ascii="Times New Roman" w:eastAsia="Calibri" w:hAnsi="Times New Roman" w:cs="Times New Roman"/>
          <w:sz w:val="24"/>
          <w:szCs w:val="24"/>
        </w:rPr>
        <w:t>К.Монтеверди</w:t>
      </w:r>
      <w:proofErr w:type="spellEnd"/>
      <w:r w:rsidRPr="00832921">
        <w:rPr>
          <w:rFonts w:ascii="Times New Roman" w:eastAsia="Calibri" w:hAnsi="Times New Roman" w:cs="Times New Roman"/>
          <w:sz w:val="24"/>
          <w:szCs w:val="24"/>
        </w:rPr>
        <w:t>,</w:t>
      </w:r>
      <w:r w:rsidR="00F419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29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2921">
        <w:rPr>
          <w:rFonts w:ascii="Times New Roman" w:eastAsia="Calibri" w:hAnsi="Times New Roman" w:cs="Times New Roman"/>
          <w:sz w:val="24"/>
          <w:szCs w:val="24"/>
        </w:rPr>
        <w:t>И.Гендель</w:t>
      </w:r>
      <w:proofErr w:type="spellEnd"/>
      <w:r w:rsidRPr="008329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19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2921">
        <w:rPr>
          <w:rFonts w:ascii="Times New Roman" w:eastAsia="Calibri" w:hAnsi="Times New Roman" w:cs="Times New Roman"/>
          <w:sz w:val="24"/>
          <w:szCs w:val="24"/>
        </w:rPr>
        <w:t>являются представителями музыки:</w:t>
      </w:r>
    </w:p>
    <w:p w:rsidR="008E457A" w:rsidRPr="00832921" w:rsidRDefault="008E457A" w:rsidP="008E457A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</w:rPr>
      </w:pPr>
      <w:r w:rsidRPr="00832921">
        <w:rPr>
          <w:rFonts w:ascii="Times New Roman" w:eastAsia="Calibri" w:hAnsi="Times New Roman" w:cs="Times New Roman"/>
          <w:sz w:val="24"/>
          <w:szCs w:val="24"/>
        </w:rPr>
        <w:t>А) романтизма               Б) классицизма           В) барокко      Г)</w:t>
      </w:r>
      <w:r w:rsidR="008C549C" w:rsidRPr="008329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2921">
        <w:rPr>
          <w:rFonts w:ascii="Times New Roman" w:eastAsia="Calibri" w:hAnsi="Times New Roman" w:cs="Times New Roman"/>
          <w:sz w:val="24"/>
          <w:szCs w:val="24"/>
        </w:rPr>
        <w:t>сентиментализма</w:t>
      </w:r>
    </w:p>
    <w:p w:rsidR="00486D8B" w:rsidRDefault="00486D8B" w:rsidP="00AA2590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</w:rPr>
      </w:pPr>
    </w:p>
    <w:p w:rsidR="00AA2590" w:rsidRPr="00832921" w:rsidRDefault="00AA2590" w:rsidP="00AA2590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</w:rPr>
      </w:pPr>
      <w:r w:rsidRPr="00832921">
        <w:rPr>
          <w:rFonts w:ascii="Times New Roman" w:eastAsia="Calibri" w:hAnsi="Times New Roman" w:cs="Times New Roman"/>
          <w:sz w:val="24"/>
          <w:szCs w:val="24"/>
        </w:rPr>
        <w:t>2. Найдите соответствие между авторами и их произведениями</w:t>
      </w:r>
      <w:r w:rsidR="00F004F8" w:rsidRPr="00832921">
        <w:rPr>
          <w:rFonts w:ascii="Times New Roman" w:eastAsia="Calibri" w:hAnsi="Times New Roman" w:cs="Times New Roman"/>
          <w:sz w:val="24"/>
          <w:szCs w:val="24"/>
        </w:rPr>
        <w:t>:</w:t>
      </w:r>
      <w:r w:rsidRPr="0083292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5103"/>
      </w:tblGrid>
      <w:tr w:rsidR="00AA2590" w:rsidRPr="00832921" w:rsidTr="00FF06F7">
        <w:trPr>
          <w:trHeight w:val="267"/>
        </w:trPr>
        <w:tc>
          <w:tcPr>
            <w:tcW w:w="2802" w:type="dxa"/>
          </w:tcPr>
          <w:p w:rsidR="00AA2590" w:rsidRPr="00832921" w:rsidRDefault="00AA2590" w:rsidP="00262AC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Рембрандт </w:t>
            </w:r>
            <w:proofErr w:type="spellStart"/>
            <w:r w:rsidRPr="00832921">
              <w:rPr>
                <w:rFonts w:ascii="Times New Roman" w:eastAsia="Calibri" w:hAnsi="Times New Roman" w:cs="Times New Roman"/>
                <w:sz w:val="24"/>
                <w:szCs w:val="24"/>
              </w:rPr>
              <w:t>ван</w:t>
            </w:r>
            <w:proofErr w:type="spellEnd"/>
            <w:r w:rsidRPr="00832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Рейн</w:t>
            </w:r>
          </w:p>
        </w:tc>
        <w:tc>
          <w:tcPr>
            <w:tcW w:w="5103" w:type="dxa"/>
          </w:tcPr>
          <w:p w:rsidR="00AA2590" w:rsidRPr="00832921" w:rsidRDefault="00AA2590" w:rsidP="00F263C9">
            <w:pPr>
              <w:tabs>
                <w:tab w:val="right" w:pos="4887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</w:t>
            </w:r>
            <w:r w:rsidR="00486D8B" w:rsidRPr="00832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«Автопортрет с Изабеллой </w:t>
            </w:r>
            <w:proofErr w:type="spellStart"/>
            <w:r w:rsidR="00486D8B" w:rsidRPr="00832921">
              <w:rPr>
                <w:rFonts w:ascii="Times New Roman" w:eastAsia="Calibri" w:hAnsi="Times New Roman" w:cs="Times New Roman"/>
                <w:sz w:val="24"/>
                <w:szCs w:val="24"/>
              </w:rPr>
              <w:t>Брант</w:t>
            </w:r>
            <w:proofErr w:type="spellEnd"/>
            <w:r w:rsidR="00486D8B" w:rsidRPr="0083292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F263C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AA2590" w:rsidRPr="00832921" w:rsidTr="00FF06F7">
        <w:trPr>
          <w:trHeight w:val="280"/>
        </w:trPr>
        <w:tc>
          <w:tcPr>
            <w:tcW w:w="2802" w:type="dxa"/>
          </w:tcPr>
          <w:p w:rsidR="00AA2590" w:rsidRPr="00832921" w:rsidRDefault="00AA2590" w:rsidP="00262AC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921">
              <w:rPr>
                <w:rFonts w:ascii="Times New Roman" w:eastAsia="Calibri" w:hAnsi="Times New Roman" w:cs="Times New Roman"/>
                <w:sz w:val="24"/>
                <w:szCs w:val="24"/>
              </w:rPr>
              <w:t>Б) Питер Рубенс</w:t>
            </w:r>
          </w:p>
        </w:tc>
        <w:tc>
          <w:tcPr>
            <w:tcW w:w="5103" w:type="dxa"/>
          </w:tcPr>
          <w:p w:rsidR="00AA2590" w:rsidRPr="00832921" w:rsidRDefault="00AA2590" w:rsidP="00486D8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</w:t>
            </w:r>
            <w:r w:rsidR="00486D8B" w:rsidRPr="00832921">
              <w:rPr>
                <w:rFonts w:ascii="Times New Roman" w:eastAsia="Calibri" w:hAnsi="Times New Roman" w:cs="Times New Roman"/>
                <w:sz w:val="24"/>
                <w:szCs w:val="24"/>
              </w:rPr>
              <w:t>«Возвращение блудного сына»</w:t>
            </w:r>
          </w:p>
        </w:tc>
      </w:tr>
      <w:tr w:rsidR="00AA2590" w:rsidRPr="00832921" w:rsidTr="00FF06F7">
        <w:trPr>
          <w:trHeight w:val="267"/>
        </w:trPr>
        <w:tc>
          <w:tcPr>
            <w:tcW w:w="2802" w:type="dxa"/>
          </w:tcPr>
          <w:p w:rsidR="00AA2590" w:rsidRPr="00832921" w:rsidRDefault="00AA2590" w:rsidP="00262AC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921">
              <w:rPr>
                <w:rFonts w:ascii="Times New Roman" w:eastAsia="Calibri" w:hAnsi="Times New Roman" w:cs="Times New Roman"/>
                <w:sz w:val="24"/>
                <w:szCs w:val="24"/>
              </w:rPr>
              <w:t>В) Никола Пуссен</w:t>
            </w:r>
          </w:p>
        </w:tc>
        <w:tc>
          <w:tcPr>
            <w:tcW w:w="5103" w:type="dxa"/>
          </w:tcPr>
          <w:p w:rsidR="00AA2590" w:rsidRPr="00832921" w:rsidRDefault="00AA2590" w:rsidP="00AA259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«Портрет А.П. </w:t>
            </w:r>
            <w:proofErr w:type="spellStart"/>
            <w:r w:rsidRPr="00832921">
              <w:rPr>
                <w:rFonts w:ascii="Times New Roman" w:eastAsia="Calibri" w:hAnsi="Times New Roman" w:cs="Times New Roman"/>
                <w:sz w:val="24"/>
                <w:szCs w:val="24"/>
              </w:rPr>
              <w:t>Струйской</w:t>
            </w:r>
            <w:proofErr w:type="spellEnd"/>
            <w:r w:rsidRPr="0083292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AA2590" w:rsidRPr="00832921" w:rsidTr="00FF06F7">
        <w:trPr>
          <w:trHeight w:val="267"/>
        </w:trPr>
        <w:tc>
          <w:tcPr>
            <w:tcW w:w="2802" w:type="dxa"/>
          </w:tcPr>
          <w:p w:rsidR="00AA2590" w:rsidRPr="00832921" w:rsidRDefault="00AA2590" w:rsidP="00AA259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 w:rsidR="002A4441" w:rsidRPr="00832921">
              <w:rPr>
                <w:rFonts w:ascii="Times New Roman" w:eastAsia="Calibri" w:hAnsi="Times New Roman" w:cs="Times New Roman"/>
                <w:sz w:val="24"/>
                <w:szCs w:val="24"/>
              </w:rPr>
              <w:t>Д.Г.Левицкий</w:t>
            </w:r>
            <w:proofErr w:type="spellEnd"/>
          </w:p>
        </w:tc>
        <w:tc>
          <w:tcPr>
            <w:tcW w:w="5103" w:type="dxa"/>
          </w:tcPr>
          <w:p w:rsidR="00AA2590" w:rsidRPr="00832921" w:rsidRDefault="00AA2590" w:rsidP="00262AC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921">
              <w:rPr>
                <w:rFonts w:ascii="Times New Roman" w:eastAsia="Calibri" w:hAnsi="Times New Roman" w:cs="Times New Roman"/>
                <w:sz w:val="24"/>
                <w:szCs w:val="24"/>
              </w:rPr>
              <w:t>4) «Аркадские пастухи»</w:t>
            </w:r>
          </w:p>
        </w:tc>
      </w:tr>
      <w:tr w:rsidR="00AA2590" w:rsidRPr="00832921" w:rsidTr="00FF06F7">
        <w:trPr>
          <w:trHeight w:val="303"/>
        </w:trPr>
        <w:tc>
          <w:tcPr>
            <w:tcW w:w="2802" w:type="dxa"/>
          </w:tcPr>
          <w:p w:rsidR="00AA2590" w:rsidRPr="00832921" w:rsidRDefault="00AA2590" w:rsidP="00262AC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921">
              <w:rPr>
                <w:rFonts w:ascii="Times New Roman" w:eastAsia="Calibri" w:hAnsi="Times New Roman" w:cs="Times New Roman"/>
                <w:sz w:val="24"/>
                <w:szCs w:val="24"/>
              </w:rPr>
              <w:t>Д) Федор Рокотов</w:t>
            </w:r>
          </w:p>
        </w:tc>
        <w:tc>
          <w:tcPr>
            <w:tcW w:w="5103" w:type="dxa"/>
          </w:tcPr>
          <w:p w:rsidR="00AA2590" w:rsidRPr="00832921" w:rsidRDefault="00AA2590" w:rsidP="00AA259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5) </w:t>
            </w:r>
            <w:r w:rsidR="002A4441" w:rsidRPr="00832921">
              <w:rPr>
                <w:rFonts w:ascii="Times New Roman" w:eastAsia="Calibri" w:hAnsi="Times New Roman" w:cs="Times New Roman"/>
                <w:sz w:val="24"/>
                <w:szCs w:val="24"/>
              </w:rPr>
              <w:t>«Портрет Демидова»</w:t>
            </w:r>
          </w:p>
        </w:tc>
      </w:tr>
    </w:tbl>
    <w:p w:rsidR="00AA2590" w:rsidRPr="00832921" w:rsidRDefault="00AA2590" w:rsidP="00AA2590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</w:rPr>
      </w:pPr>
      <w:r w:rsidRPr="00832921">
        <w:rPr>
          <w:rFonts w:ascii="Times New Roman" w:eastAsia="Calibri" w:hAnsi="Times New Roman" w:cs="Times New Roman"/>
          <w:sz w:val="24"/>
          <w:szCs w:val="24"/>
        </w:rPr>
        <w:t>3. Укажите, к какому стилю относится творчество Питера Рубенса</w:t>
      </w:r>
    </w:p>
    <w:p w:rsidR="00AA2590" w:rsidRPr="00832921" w:rsidRDefault="00AA2590" w:rsidP="00486D8B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</w:rPr>
      </w:pPr>
      <w:r w:rsidRPr="00832921">
        <w:rPr>
          <w:rFonts w:ascii="Times New Roman" w:eastAsia="Calibri" w:hAnsi="Times New Roman" w:cs="Times New Roman"/>
          <w:sz w:val="24"/>
          <w:szCs w:val="24"/>
        </w:rPr>
        <w:t xml:space="preserve">                 А) Классицизм                 Б) Сентиментализм</w:t>
      </w:r>
      <w:r w:rsidR="00486D8B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832921">
        <w:rPr>
          <w:rFonts w:ascii="Times New Roman" w:eastAsia="Calibri" w:hAnsi="Times New Roman" w:cs="Times New Roman"/>
          <w:sz w:val="24"/>
          <w:szCs w:val="24"/>
        </w:rPr>
        <w:t xml:space="preserve">   В) Барокко             Г) Реализм   </w:t>
      </w:r>
    </w:p>
    <w:p w:rsidR="00AA2590" w:rsidRPr="00832921" w:rsidRDefault="00AA2590" w:rsidP="00AA2590">
      <w:pPr>
        <w:spacing w:before="0" w:beforeAutospacing="0" w:after="0" w:afterAutospacing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32921">
        <w:rPr>
          <w:rFonts w:ascii="Times New Roman" w:eastAsia="Calibri" w:hAnsi="Times New Roman" w:cs="Times New Roman"/>
          <w:sz w:val="24"/>
          <w:szCs w:val="24"/>
        </w:rPr>
        <w:t xml:space="preserve">4. Какие творения не принадлежат Лоренцо Бернини: </w:t>
      </w:r>
    </w:p>
    <w:p w:rsidR="00FF06F7" w:rsidRPr="00832921" w:rsidRDefault="00AA2590" w:rsidP="00AA2590">
      <w:pPr>
        <w:spacing w:before="0" w:beforeAutospacing="0" w:after="0" w:afterAutospacing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32921">
        <w:rPr>
          <w:rFonts w:ascii="Times New Roman" w:eastAsia="Calibri" w:hAnsi="Times New Roman" w:cs="Times New Roman"/>
          <w:sz w:val="24"/>
          <w:szCs w:val="24"/>
        </w:rPr>
        <w:t>А) Собор Святого Петра   Б) Собор Смольного монастыря   В) Фонтан</w:t>
      </w:r>
      <w:proofErr w:type="gramStart"/>
      <w:r w:rsidRPr="00832921">
        <w:rPr>
          <w:rFonts w:ascii="Times New Roman" w:eastAsia="Calibri" w:hAnsi="Times New Roman" w:cs="Times New Roman"/>
          <w:sz w:val="24"/>
          <w:szCs w:val="24"/>
        </w:rPr>
        <w:t xml:space="preserve"> Ч</w:t>
      </w:r>
      <w:proofErr w:type="gramEnd"/>
      <w:r w:rsidRPr="00832921">
        <w:rPr>
          <w:rFonts w:ascii="Times New Roman" w:eastAsia="Calibri" w:hAnsi="Times New Roman" w:cs="Times New Roman"/>
          <w:sz w:val="24"/>
          <w:szCs w:val="24"/>
        </w:rPr>
        <w:t xml:space="preserve">етырех рек  </w:t>
      </w:r>
    </w:p>
    <w:p w:rsidR="00AA2590" w:rsidRPr="00832921" w:rsidRDefault="00AA2590" w:rsidP="00AA2590">
      <w:pPr>
        <w:spacing w:before="0" w:beforeAutospacing="0" w:after="0" w:afterAutospacing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32921">
        <w:rPr>
          <w:rFonts w:ascii="Times New Roman" w:eastAsia="Calibri" w:hAnsi="Times New Roman" w:cs="Times New Roman"/>
          <w:sz w:val="24"/>
          <w:szCs w:val="24"/>
        </w:rPr>
        <w:t>Г) Фонтан Тритона</w:t>
      </w:r>
    </w:p>
    <w:p w:rsidR="002A4441" w:rsidRPr="00832921" w:rsidRDefault="002A4441" w:rsidP="00AA2590">
      <w:pPr>
        <w:spacing w:before="0" w:beforeAutospacing="0" w:after="0" w:afterAutospacing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32921">
        <w:rPr>
          <w:rFonts w:ascii="Times New Roman" w:eastAsia="Calibri" w:hAnsi="Times New Roman" w:cs="Times New Roman"/>
          <w:sz w:val="24"/>
          <w:szCs w:val="24"/>
        </w:rPr>
        <w:t>5. Назовите главное достижение музыкального искусства барокко.</w:t>
      </w:r>
    </w:p>
    <w:p w:rsidR="00F004F8" w:rsidRPr="00832921" w:rsidRDefault="002A4441" w:rsidP="00F004F8">
      <w:pPr>
        <w:spacing w:before="0" w:beforeAutospacing="0" w:after="0" w:afterAutospacing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32921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F004F8" w:rsidRPr="00832921">
        <w:rPr>
          <w:rFonts w:ascii="Times New Roman" w:eastAsia="Calibri" w:hAnsi="Times New Roman" w:cs="Times New Roman"/>
          <w:sz w:val="24"/>
          <w:szCs w:val="24"/>
        </w:rPr>
        <w:t>Найдите соответствия зданий архитекторы и их творцов:</w:t>
      </w:r>
    </w:p>
    <w:tbl>
      <w:tblPr>
        <w:tblStyle w:val="a6"/>
        <w:tblW w:w="10860" w:type="dxa"/>
        <w:tblLook w:val="04A0" w:firstRow="1" w:lastRow="0" w:firstColumn="1" w:lastColumn="0" w:noHBand="0" w:noVBand="1"/>
      </w:tblPr>
      <w:tblGrid>
        <w:gridCol w:w="3085"/>
        <w:gridCol w:w="7775"/>
      </w:tblGrid>
      <w:tr w:rsidR="00F004F8" w:rsidRPr="00832921" w:rsidTr="00053858">
        <w:trPr>
          <w:trHeight w:val="275"/>
        </w:trPr>
        <w:tc>
          <w:tcPr>
            <w:tcW w:w="3085" w:type="dxa"/>
          </w:tcPr>
          <w:p w:rsidR="00F004F8" w:rsidRPr="00832921" w:rsidRDefault="00F004F8" w:rsidP="00C1636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="00EC55C5" w:rsidRPr="00832921">
              <w:rPr>
                <w:rFonts w:ascii="Times New Roman" w:hAnsi="Times New Roman" w:cs="Times New Roman"/>
                <w:sz w:val="26"/>
                <w:szCs w:val="26"/>
              </w:rPr>
              <w:t>Старов</w:t>
            </w:r>
            <w:proofErr w:type="spellEnd"/>
            <w:r w:rsidR="00EC55C5" w:rsidRPr="00832921">
              <w:rPr>
                <w:rFonts w:ascii="Times New Roman" w:hAnsi="Times New Roman" w:cs="Times New Roman"/>
                <w:sz w:val="26"/>
                <w:szCs w:val="26"/>
              </w:rPr>
              <w:t xml:space="preserve"> Иван</w:t>
            </w:r>
          </w:p>
        </w:tc>
        <w:tc>
          <w:tcPr>
            <w:tcW w:w="7775" w:type="dxa"/>
          </w:tcPr>
          <w:p w:rsidR="00F004F8" w:rsidRPr="00832921" w:rsidRDefault="00F004F8" w:rsidP="00053858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9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329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3858" w:rsidRPr="00832921">
              <w:rPr>
                <w:rFonts w:ascii="Times New Roman" w:hAnsi="Times New Roman" w:cs="Times New Roman"/>
                <w:sz w:val="26"/>
                <w:szCs w:val="26"/>
              </w:rPr>
              <w:t>Дворцовая площадь и арка Генерального штаба</w:t>
            </w:r>
          </w:p>
        </w:tc>
      </w:tr>
      <w:tr w:rsidR="00F004F8" w:rsidRPr="00832921" w:rsidTr="00053858">
        <w:trPr>
          <w:trHeight w:val="275"/>
        </w:trPr>
        <w:tc>
          <w:tcPr>
            <w:tcW w:w="3085" w:type="dxa"/>
          </w:tcPr>
          <w:p w:rsidR="00F004F8" w:rsidRPr="00832921" w:rsidRDefault="00F004F8" w:rsidP="00C1636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</w:t>
            </w:r>
            <w:r w:rsidR="00EC55C5" w:rsidRPr="00832921">
              <w:rPr>
                <w:rFonts w:ascii="Times New Roman" w:hAnsi="Times New Roman" w:cs="Times New Roman"/>
                <w:sz w:val="26"/>
                <w:szCs w:val="26"/>
              </w:rPr>
              <w:t>Казаков М</w:t>
            </w:r>
            <w:r w:rsidR="00FB10D6" w:rsidRPr="00832921">
              <w:rPr>
                <w:rFonts w:ascii="Times New Roman" w:hAnsi="Times New Roman" w:cs="Times New Roman"/>
                <w:sz w:val="26"/>
                <w:szCs w:val="26"/>
              </w:rPr>
              <w:t>.Ф.</w:t>
            </w:r>
          </w:p>
        </w:tc>
        <w:tc>
          <w:tcPr>
            <w:tcW w:w="7775" w:type="dxa"/>
          </w:tcPr>
          <w:p w:rsidR="00F004F8" w:rsidRPr="00832921" w:rsidRDefault="00F004F8" w:rsidP="00F004F8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9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3292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Адмиралтейство</w:t>
            </w:r>
          </w:p>
        </w:tc>
      </w:tr>
      <w:tr w:rsidR="00F004F8" w:rsidRPr="00832921" w:rsidTr="00053858">
        <w:trPr>
          <w:trHeight w:val="275"/>
        </w:trPr>
        <w:tc>
          <w:tcPr>
            <w:tcW w:w="3085" w:type="dxa"/>
          </w:tcPr>
          <w:p w:rsidR="00F004F8" w:rsidRPr="00832921" w:rsidRDefault="00F004F8" w:rsidP="00C1636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</w:t>
            </w:r>
            <w:r w:rsidR="00EC55C5" w:rsidRPr="00832921">
              <w:rPr>
                <w:rFonts w:ascii="Times New Roman" w:hAnsi="Times New Roman" w:cs="Times New Roman"/>
                <w:sz w:val="26"/>
                <w:szCs w:val="26"/>
              </w:rPr>
              <w:t>Баженов</w:t>
            </w:r>
            <w:r w:rsidR="00832921" w:rsidRPr="00832921">
              <w:rPr>
                <w:rFonts w:ascii="Times New Roman" w:hAnsi="Times New Roman" w:cs="Times New Roman"/>
                <w:sz w:val="26"/>
                <w:szCs w:val="26"/>
              </w:rPr>
              <w:t xml:space="preserve"> В.И.</w:t>
            </w:r>
          </w:p>
        </w:tc>
        <w:tc>
          <w:tcPr>
            <w:tcW w:w="7775" w:type="dxa"/>
          </w:tcPr>
          <w:p w:rsidR="00F004F8" w:rsidRPr="00832921" w:rsidRDefault="00F004F8" w:rsidP="00EC55C5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92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C55C5" w:rsidRPr="00832921">
              <w:rPr>
                <w:rFonts w:ascii="Times New Roman" w:hAnsi="Times New Roman" w:cs="Times New Roman"/>
                <w:sz w:val="26"/>
                <w:szCs w:val="26"/>
              </w:rPr>
              <w:t xml:space="preserve"> Таврический  дворец</w:t>
            </w:r>
          </w:p>
        </w:tc>
      </w:tr>
      <w:tr w:rsidR="00F004F8" w:rsidRPr="00832921" w:rsidTr="00053858">
        <w:trPr>
          <w:trHeight w:val="287"/>
        </w:trPr>
        <w:tc>
          <w:tcPr>
            <w:tcW w:w="3085" w:type="dxa"/>
          </w:tcPr>
          <w:p w:rsidR="00F004F8" w:rsidRPr="00832921" w:rsidRDefault="00F004F8" w:rsidP="00C1636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Г) </w:t>
            </w:r>
            <w:r w:rsidRPr="00832921">
              <w:rPr>
                <w:rFonts w:ascii="Times New Roman" w:hAnsi="Times New Roman" w:cs="Times New Roman"/>
                <w:sz w:val="26"/>
                <w:szCs w:val="26"/>
              </w:rPr>
              <w:t>Захаров А.Д.</w:t>
            </w:r>
          </w:p>
        </w:tc>
        <w:tc>
          <w:tcPr>
            <w:tcW w:w="7775" w:type="dxa"/>
          </w:tcPr>
          <w:p w:rsidR="00F004F8" w:rsidRPr="00832921" w:rsidRDefault="00F004F8" w:rsidP="00F004F8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92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EC55C5" w:rsidRPr="0083292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Здание Сената в Москве</w:t>
            </w:r>
          </w:p>
        </w:tc>
      </w:tr>
      <w:tr w:rsidR="00F004F8" w:rsidRPr="00832921" w:rsidTr="00053858">
        <w:trPr>
          <w:trHeight w:val="287"/>
        </w:trPr>
        <w:tc>
          <w:tcPr>
            <w:tcW w:w="3085" w:type="dxa"/>
          </w:tcPr>
          <w:p w:rsidR="00F004F8" w:rsidRPr="00832921" w:rsidRDefault="00F004F8" w:rsidP="0005385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Д) </w:t>
            </w:r>
            <w:proofErr w:type="spellStart"/>
            <w:r w:rsidR="00053858" w:rsidRPr="00832921">
              <w:rPr>
                <w:rFonts w:ascii="Times New Roman" w:eastAsia="Calibri" w:hAnsi="Times New Roman" w:cs="Times New Roman"/>
                <w:sz w:val="24"/>
                <w:szCs w:val="24"/>
              </w:rPr>
              <w:t>К.Росси</w:t>
            </w:r>
            <w:proofErr w:type="spellEnd"/>
          </w:p>
        </w:tc>
        <w:tc>
          <w:tcPr>
            <w:tcW w:w="7775" w:type="dxa"/>
          </w:tcPr>
          <w:p w:rsidR="00F004F8" w:rsidRPr="00832921" w:rsidRDefault="00F004F8" w:rsidP="00053858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92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EC55C5" w:rsidRPr="008329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32921" w:rsidRPr="00832921">
              <w:rPr>
                <w:rFonts w:ascii="Times New Roman" w:hAnsi="Times New Roman" w:cs="Times New Roman"/>
                <w:sz w:val="26"/>
                <w:szCs w:val="26"/>
              </w:rPr>
              <w:t>Пашков дом</w:t>
            </w:r>
          </w:p>
        </w:tc>
      </w:tr>
    </w:tbl>
    <w:p w:rsidR="00832921" w:rsidRDefault="00832921" w:rsidP="0083292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832921">
        <w:rPr>
          <w:rFonts w:ascii="Times New Roman" w:eastAsia="Calibri" w:hAnsi="Times New Roman" w:cs="Times New Roman"/>
          <w:sz w:val="24"/>
          <w:szCs w:val="24"/>
        </w:rPr>
        <w:t xml:space="preserve">7. Назовите русских художников-академистов. </w:t>
      </w:r>
    </w:p>
    <w:bookmarkEnd w:id="0"/>
    <w:p w:rsidR="00486D8B" w:rsidRPr="00832921" w:rsidRDefault="00486D8B" w:rsidP="00486D8B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32921">
        <w:rPr>
          <w:rFonts w:ascii="Times New Roman" w:eastAsia="Calibri" w:hAnsi="Times New Roman" w:cs="Times New Roman"/>
          <w:bCs/>
          <w:sz w:val="28"/>
          <w:szCs w:val="28"/>
        </w:rPr>
        <w:t xml:space="preserve">Тест на тему: </w:t>
      </w:r>
      <w:r w:rsidRPr="00486D8B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«Художественная культура </w:t>
      </w:r>
      <w:r w:rsidRPr="00486D8B"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  <w:t>XVII</w:t>
      </w:r>
      <w:r w:rsidRPr="00486D8B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-</w:t>
      </w:r>
      <w:r w:rsidRPr="00486D8B"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  <w:t>XVIII</w:t>
      </w:r>
      <w:r w:rsidRPr="00486D8B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веков»</w:t>
      </w:r>
      <w:r w:rsidRPr="0083292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8329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II</w:t>
      </w:r>
      <w:r w:rsidRPr="00832921">
        <w:rPr>
          <w:rFonts w:ascii="Times New Roman" w:eastAsia="Calibri" w:hAnsi="Times New Roman" w:cs="Times New Roman"/>
          <w:bCs/>
          <w:sz w:val="28"/>
          <w:szCs w:val="28"/>
        </w:rPr>
        <w:t xml:space="preserve"> - ВАРИАНТ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Pr="00832921">
        <w:rPr>
          <w:rFonts w:ascii="Times New Roman" w:eastAsia="Calibri" w:hAnsi="Times New Roman" w:cs="Times New Roman"/>
          <w:bCs/>
          <w:sz w:val="28"/>
          <w:szCs w:val="28"/>
        </w:rPr>
        <w:t>11 класс</w:t>
      </w:r>
      <w:r>
        <w:rPr>
          <w:rFonts w:ascii="Times New Roman" w:eastAsia="Calibri" w:hAnsi="Times New Roman" w:cs="Times New Roman"/>
          <w:bCs/>
          <w:sz w:val="28"/>
          <w:szCs w:val="28"/>
        </w:rPr>
        <w:t>)</w:t>
      </w:r>
    </w:p>
    <w:p w:rsidR="008E457A" w:rsidRPr="00832921" w:rsidRDefault="008E457A" w:rsidP="00AA2590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E457A" w:rsidRPr="00832921" w:rsidRDefault="00AA2590" w:rsidP="008E457A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</w:rPr>
      </w:pPr>
      <w:r w:rsidRPr="00832921">
        <w:rPr>
          <w:rFonts w:ascii="Times New Roman" w:eastAsia="Calibri" w:hAnsi="Times New Roman" w:cs="Times New Roman"/>
          <w:sz w:val="24"/>
          <w:szCs w:val="24"/>
        </w:rPr>
        <w:t>1</w:t>
      </w:r>
      <w:r w:rsidR="008E457A" w:rsidRPr="00832921">
        <w:rPr>
          <w:rFonts w:ascii="Times New Roman" w:eastAsia="Calibri" w:hAnsi="Times New Roman" w:cs="Times New Roman"/>
          <w:sz w:val="24"/>
          <w:szCs w:val="24"/>
        </w:rPr>
        <w:t>.</w:t>
      </w:r>
      <w:r w:rsidRPr="008329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457A" w:rsidRPr="00832921">
        <w:rPr>
          <w:rFonts w:ascii="Times New Roman" w:eastAsia="Calibri" w:hAnsi="Times New Roman" w:cs="Times New Roman"/>
          <w:sz w:val="24"/>
          <w:szCs w:val="24"/>
        </w:rPr>
        <w:t>Кто из известных композиторо</w:t>
      </w:r>
      <w:r w:rsidR="002A4441" w:rsidRPr="00832921">
        <w:rPr>
          <w:rFonts w:ascii="Times New Roman" w:eastAsia="Calibri" w:hAnsi="Times New Roman" w:cs="Times New Roman"/>
          <w:sz w:val="24"/>
          <w:szCs w:val="24"/>
        </w:rPr>
        <w:t>в  НЕ относится  к представителя</w:t>
      </w:r>
      <w:r w:rsidR="008E457A" w:rsidRPr="00832921">
        <w:rPr>
          <w:rFonts w:ascii="Times New Roman" w:eastAsia="Calibri" w:hAnsi="Times New Roman" w:cs="Times New Roman"/>
          <w:sz w:val="24"/>
          <w:szCs w:val="24"/>
        </w:rPr>
        <w:t>м Венской классической школы?</w:t>
      </w:r>
    </w:p>
    <w:p w:rsidR="008E457A" w:rsidRPr="00832921" w:rsidRDefault="008E457A" w:rsidP="008E457A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</w:rPr>
      </w:pPr>
      <w:r w:rsidRPr="00832921">
        <w:rPr>
          <w:rFonts w:ascii="Times New Roman" w:eastAsia="Calibri" w:hAnsi="Times New Roman" w:cs="Times New Roman"/>
          <w:sz w:val="24"/>
          <w:szCs w:val="24"/>
        </w:rPr>
        <w:t xml:space="preserve">А) Й. Гайдн             Б) </w:t>
      </w:r>
      <w:proofErr w:type="spellStart"/>
      <w:r w:rsidRPr="00832921">
        <w:rPr>
          <w:rFonts w:ascii="Times New Roman" w:eastAsia="Calibri" w:hAnsi="Times New Roman" w:cs="Times New Roman"/>
          <w:sz w:val="24"/>
          <w:szCs w:val="24"/>
        </w:rPr>
        <w:t>А.Моцарт</w:t>
      </w:r>
      <w:proofErr w:type="spellEnd"/>
      <w:r w:rsidRPr="00832921">
        <w:rPr>
          <w:rFonts w:ascii="Times New Roman" w:eastAsia="Calibri" w:hAnsi="Times New Roman" w:cs="Times New Roman"/>
          <w:sz w:val="24"/>
          <w:szCs w:val="24"/>
        </w:rPr>
        <w:t xml:space="preserve">              В) </w:t>
      </w:r>
      <w:proofErr w:type="spellStart"/>
      <w:r w:rsidRPr="00832921">
        <w:rPr>
          <w:rFonts w:ascii="Times New Roman" w:eastAsia="Calibri" w:hAnsi="Times New Roman" w:cs="Times New Roman"/>
          <w:sz w:val="24"/>
          <w:szCs w:val="24"/>
        </w:rPr>
        <w:t>Д.Верди</w:t>
      </w:r>
      <w:proofErr w:type="spellEnd"/>
      <w:r w:rsidRPr="00832921">
        <w:rPr>
          <w:rFonts w:ascii="Times New Roman" w:eastAsia="Calibri" w:hAnsi="Times New Roman" w:cs="Times New Roman"/>
          <w:sz w:val="24"/>
          <w:szCs w:val="24"/>
        </w:rPr>
        <w:t xml:space="preserve">    Г) </w:t>
      </w:r>
      <w:proofErr w:type="spellStart"/>
      <w:r w:rsidRPr="00832921">
        <w:rPr>
          <w:rFonts w:ascii="Times New Roman" w:eastAsia="Calibri" w:hAnsi="Times New Roman" w:cs="Times New Roman"/>
          <w:sz w:val="24"/>
          <w:szCs w:val="24"/>
        </w:rPr>
        <w:t>Л.Бетховен</w:t>
      </w:r>
      <w:proofErr w:type="spellEnd"/>
      <w:r w:rsidRPr="00832921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C542B4" w:rsidRPr="00832921" w:rsidRDefault="00AA2590" w:rsidP="00C542B4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</w:rPr>
      </w:pPr>
      <w:r w:rsidRPr="00832921">
        <w:rPr>
          <w:rFonts w:ascii="Times New Roman" w:eastAsia="Calibri" w:hAnsi="Times New Roman" w:cs="Times New Roman"/>
          <w:sz w:val="24"/>
          <w:szCs w:val="24"/>
        </w:rPr>
        <w:t>2</w:t>
      </w:r>
      <w:r w:rsidR="00C542B4" w:rsidRPr="00832921">
        <w:rPr>
          <w:rFonts w:ascii="Times New Roman" w:eastAsia="Calibri" w:hAnsi="Times New Roman" w:cs="Times New Roman"/>
          <w:sz w:val="24"/>
          <w:szCs w:val="24"/>
        </w:rPr>
        <w:t xml:space="preserve">. Найдите соответствие между авторами и их произведениями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4536"/>
      </w:tblGrid>
      <w:tr w:rsidR="00C542B4" w:rsidRPr="00832921" w:rsidTr="00AA2590">
        <w:tc>
          <w:tcPr>
            <w:tcW w:w="3369" w:type="dxa"/>
          </w:tcPr>
          <w:p w:rsidR="00C542B4" w:rsidRPr="00832921" w:rsidRDefault="00C542B4" w:rsidP="00262AC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Рембрандт </w:t>
            </w:r>
            <w:proofErr w:type="spellStart"/>
            <w:r w:rsidRPr="00832921">
              <w:rPr>
                <w:rFonts w:ascii="Times New Roman" w:eastAsia="Calibri" w:hAnsi="Times New Roman" w:cs="Times New Roman"/>
                <w:sz w:val="24"/>
                <w:szCs w:val="24"/>
              </w:rPr>
              <w:t>ван</w:t>
            </w:r>
            <w:proofErr w:type="spellEnd"/>
            <w:r w:rsidRPr="00832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Рейн</w:t>
            </w:r>
          </w:p>
        </w:tc>
        <w:tc>
          <w:tcPr>
            <w:tcW w:w="4536" w:type="dxa"/>
          </w:tcPr>
          <w:p w:rsidR="00C542B4" w:rsidRPr="00832921" w:rsidRDefault="00C542B4" w:rsidP="00486D8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</w:t>
            </w:r>
            <w:r w:rsidR="00486D8B" w:rsidRPr="00832921">
              <w:rPr>
                <w:rFonts w:ascii="Times New Roman" w:eastAsia="Calibri" w:hAnsi="Times New Roman" w:cs="Times New Roman"/>
                <w:sz w:val="24"/>
                <w:szCs w:val="24"/>
              </w:rPr>
              <w:t>«Союз Земли и Воды»</w:t>
            </w:r>
          </w:p>
        </w:tc>
      </w:tr>
      <w:tr w:rsidR="00C542B4" w:rsidRPr="00832921" w:rsidTr="00AA2590">
        <w:tc>
          <w:tcPr>
            <w:tcW w:w="3369" w:type="dxa"/>
          </w:tcPr>
          <w:p w:rsidR="00C542B4" w:rsidRPr="00832921" w:rsidRDefault="00C542B4" w:rsidP="00262AC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921">
              <w:rPr>
                <w:rFonts w:ascii="Times New Roman" w:eastAsia="Calibri" w:hAnsi="Times New Roman" w:cs="Times New Roman"/>
                <w:sz w:val="24"/>
                <w:szCs w:val="24"/>
              </w:rPr>
              <w:t>Б) Питер Рубенс</w:t>
            </w:r>
          </w:p>
        </w:tc>
        <w:tc>
          <w:tcPr>
            <w:tcW w:w="4536" w:type="dxa"/>
          </w:tcPr>
          <w:p w:rsidR="00C542B4" w:rsidRPr="00832921" w:rsidRDefault="00C542B4" w:rsidP="00C542B4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«Автопортрет с </w:t>
            </w:r>
            <w:proofErr w:type="spellStart"/>
            <w:r w:rsidRPr="00832921">
              <w:rPr>
                <w:rFonts w:ascii="Times New Roman" w:eastAsia="Calibri" w:hAnsi="Times New Roman" w:cs="Times New Roman"/>
                <w:sz w:val="24"/>
                <w:szCs w:val="24"/>
              </w:rPr>
              <w:t>Саскией</w:t>
            </w:r>
            <w:proofErr w:type="spellEnd"/>
            <w:r w:rsidRPr="00832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коленях»</w:t>
            </w:r>
          </w:p>
        </w:tc>
      </w:tr>
      <w:tr w:rsidR="00C542B4" w:rsidRPr="00832921" w:rsidTr="00AA2590">
        <w:tc>
          <w:tcPr>
            <w:tcW w:w="3369" w:type="dxa"/>
          </w:tcPr>
          <w:p w:rsidR="00C542B4" w:rsidRPr="00832921" w:rsidRDefault="00C542B4" w:rsidP="00262AC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921">
              <w:rPr>
                <w:rFonts w:ascii="Times New Roman" w:eastAsia="Calibri" w:hAnsi="Times New Roman" w:cs="Times New Roman"/>
                <w:sz w:val="24"/>
                <w:szCs w:val="24"/>
              </w:rPr>
              <w:t>В) Антуан  Ватто</w:t>
            </w:r>
          </w:p>
        </w:tc>
        <w:tc>
          <w:tcPr>
            <w:tcW w:w="4536" w:type="dxa"/>
          </w:tcPr>
          <w:p w:rsidR="00C542B4" w:rsidRPr="00832921" w:rsidRDefault="00C542B4" w:rsidP="00AA259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</w:t>
            </w:r>
            <w:r w:rsidR="002A4441" w:rsidRPr="00832921">
              <w:rPr>
                <w:rFonts w:ascii="Times New Roman" w:eastAsia="Calibri" w:hAnsi="Times New Roman" w:cs="Times New Roman"/>
                <w:sz w:val="24"/>
                <w:szCs w:val="24"/>
              </w:rPr>
              <w:t>«Портрет Демидова»</w:t>
            </w:r>
          </w:p>
        </w:tc>
      </w:tr>
      <w:tr w:rsidR="00C542B4" w:rsidRPr="00832921" w:rsidTr="00AA2590">
        <w:tc>
          <w:tcPr>
            <w:tcW w:w="3369" w:type="dxa"/>
          </w:tcPr>
          <w:p w:rsidR="00C542B4" w:rsidRPr="00832921" w:rsidRDefault="00C542B4" w:rsidP="00C542B4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 w:rsidRPr="00832921">
              <w:rPr>
                <w:rFonts w:ascii="Times New Roman" w:eastAsia="Calibri" w:hAnsi="Times New Roman" w:cs="Times New Roman"/>
                <w:sz w:val="24"/>
                <w:szCs w:val="24"/>
              </w:rPr>
              <w:t>В.Л.Боровиковский</w:t>
            </w:r>
            <w:proofErr w:type="spellEnd"/>
          </w:p>
        </w:tc>
        <w:tc>
          <w:tcPr>
            <w:tcW w:w="4536" w:type="dxa"/>
          </w:tcPr>
          <w:p w:rsidR="00C542B4" w:rsidRPr="00832921" w:rsidRDefault="00C542B4" w:rsidP="00AA259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 </w:t>
            </w:r>
            <w:r w:rsidR="00AA2590" w:rsidRPr="00832921">
              <w:rPr>
                <w:rFonts w:ascii="Times New Roman" w:eastAsia="Calibri" w:hAnsi="Times New Roman" w:cs="Times New Roman"/>
                <w:sz w:val="24"/>
                <w:szCs w:val="24"/>
              </w:rPr>
              <w:t>«Жиль» («Пьеро»)</w:t>
            </w:r>
          </w:p>
        </w:tc>
      </w:tr>
      <w:tr w:rsidR="00C542B4" w:rsidRPr="00832921" w:rsidTr="00AA2590">
        <w:tc>
          <w:tcPr>
            <w:tcW w:w="3369" w:type="dxa"/>
          </w:tcPr>
          <w:p w:rsidR="00C542B4" w:rsidRPr="00832921" w:rsidRDefault="00C542B4" w:rsidP="002A444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Д) </w:t>
            </w:r>
            <w:proofErr w:type="spellStart"/>
            <w:r w:rsidR="002A4441" w:rsidRPr="00832921">
              <w:rPr>
                <w:rFonts w:ascii="Times New Roman" w:eastAsia="Calibri" w:hAnsi="Times New Roman" w:cs="Times New Roman"/>
                <w:sz w:val="24"/>
                <w:szCs w:val="24"/>
              </w:rPr>
              <w:t>Д.Г.Левицкий</w:t>
            </w:r>
            <w:proofErr w:type="spellEnd"/>
          </w:p>
        </w:tc>
        <w:tc>
          <w:tcPr>
            <w:tcW w:w="4536" w:type="dxa"/>
          </w:tcPr>
          <w:p w:rsidR="00C542B4" w:rsidRPr="00832921" w:rsidRDefault="00C542B4" w:rsidP="00262AC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5)  «Портрет </w:t>
            </w:r>
            <w:proofErr w:type="spellStart"/>
            <w:r w:rsidRPr="00832921">
              <w:rPr>
                <w:rFonts w:ascii="Times New Roman" w:eastAsia="Calibri" w:hAnsi="Times New Roman" w:cs="Times New Roman"/>
                <w:sz w:val="24"/>
                <w:szCs w:val="24"/>
              </w:rPr>
              <w:t>М.И.Лопухиной</w:t>
            </w:r>
            <w:proofErr w:type="spellEnd"/>
            <w:r w:rsidRPr="0083292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8C549C" w:rsidRPr="00832921" w:rsidRDefault="00AA2590" w:rsidP="008C549C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</w:rPr>
      </w:pPr>
      <w:r w:rsidRPr="00832921">
        <w:rPr>
          <w:rFonts w:ascii="Times New Roman" w:eastAsia="Calibri" w:hAnsi="Times New Roman" w:cs="Times New Roman"/>
          <w:sz w:val="24"/>
          <w:szCs w:val="24"/>
        </w:rPr>
        <w:t>3</w:t>
      </w:r>
      <w:r w:rsidR="00C05A46" w:rsidRPr="0083292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33FEF" w:rsidRPr="00832921">
        <w:rPr>
          <w:rFonts w:ascii="Times New Roman" w:eastAsia="Calibri" w:hAnsi="Times New Roman" w:cs="Times New Roman"/>
          <w:sz w:val="24"/>
          <w:szCs w:val="24"/>
        </w:rPr>
        <w:t>Укажите</w:t>
      </w:r>
      <w:r w:rsidR="008C549C" w:rsidRPr="00832921">
        <w:rPr>
          <w:rFonts w:ascii="Times New Roman" w:eastAsia="Calibri" w:hAnsi="Times New Roman" w:cs="Times New Roman"/>
          <w:sz w:val="24"/>
          <w:szCs w:val="24"/>
        </w:rPr>
        <w:t xml:space="preserve">, к какому стилю относится творчество Рембрандта </w:t>
      </w:r>
      <w:proofErr w:type="spellStart"/>
      <w:r w:rsidR="008C549C" w:rsidRPr="00832921">
        <w:rPr>
          <w:rFonts w:ascii="Times New Roman" w:eastAsia="Calibri" w:hAnsi="Times New Roman" w:cs="Times New Roman"/>
          <w:sz w:val="24"/>
          <w:szCs w:val="24"/>
        </w:rPr>
        <w:t>ван</w:t>
      </w:r>
      <w:proofErr w:type="spellEnd"/>
      <w:r w:rsidR="008C549C" w:rsidRPr="00832921">
        <w:rPr>
          <w:rFonts w:ascii="Times New Roman" w:eastAsia="Calibri" w:hAnsi="Times New Roman" w:cs="Times New Roman"/>
          <w:sz w:val="24"/>
          <w:szCs w:val="24"/>
        </w:rPr>
        <w:t xml:space="preserve"> Рейна</w:t>
      </w:r>
    </w:p>
    <w:p w:rsidR="008C549C" w:rsidRPr="00133FEF" w:rsidRDefault="00133FEF" w:rsidP="00486D8B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А) </w:t>
      </w:r>
      <w:r w:rsidR="008C549C" w:rsidRPr="008C549C">
        <w:rPr>
          <w:rFonts w:ascii="Times New Roman" w:eastAsia="Calibri" w:hAnsi="Times New Roman" w:cs="Times New Roman"/>
          <w:sz w:val="24"/>
          <w:szCs w:val="24"/>
        </w:rPr>
        <w:t>Классицизм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Б) Сентиментализм</w:t>
      </w:r>
      <w:r w:rsidR="00486D8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133FEF">
        <w:rPr>
          <w:rFonts w:ascii="Times New Roman" w:eastAsia="Calibri" w:hAnsi="Times New Roman" w:cs="Times New Roman"/>
          <w:sz w:val="24"/>
          <w:szCs w:val="24"/>
        </w:rPr>
        <w:t xml:space="preserve">   В) </w:t>
      </w:r>
      <w:r w:rsidR="008C549C" w:rsidRPr="008C549C">
        <w:rPr>
          <w:rFonts w:ascii="Times New Roman" w:eastAsia="Calibri" w:hAnsi="Times New Roman" w:cs="Times New Roman"/>
          <w:sz w:val="24"/>
          <w:szCs w:val="24"/>
        </w:rPr>
        <w:t>Реализм</w:t>
      </w:r>
      <w:r w:rsidRPr="00133FEF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3F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D8B">
        <w:rPr>
          <w:rFonts w:ascii="Times New Roman" w:eastAsia="Calibri" w:hAnsi="Times New Roman" w:cs="Times New Roman"/>
          <w:sz w:val="24"/>
          <w:szCs w:val="24"/>
        </w:rPr>
        <w:t xml:space="preserve"> Г) Барокко</w:t>
      </w:r>
    </w:p>
    <w:p w:rsidR="00F40B3E" w:rsidRPr="00832921" w:rsidRDefault="00AA2590" w:rsidP="00F40B3E">
      <w:pPr>
        <w:spacing w:before="0" w:beforeAutospacing="0" w:after="0" w:afterAutospacing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F40B3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40B3E" w:rsidRPr="00832921">
        <w:rPr>
          <w:rFonts w:ascii="Times New Roman" w:eastAsia="Calibri" w:hAnsi="Times New Roman" w:cs="Times New Roman"/>
          <w:sz w:val="24"/>
          <w:szCs w:val="24"/>
        </w:rPr>
        <w:t xml:space="preserve"> Какие творения не принадлежат </w:t>
      </w:r>
      <w:r w:rsidR="00133FEF" w:rsidRPr="00832921">
        <w:rPr>
          <w:rFonts w:ascii="Times New Roman" w:eastAsia="Calibri" w:hAnsi="Times New Roman" w:cs="Times New Roman"/>
          <w:sz w:val="24"/>
          <w:szCs w:val="24"/>
        </w:rPr>
        <w:t>Растрелли:</w:t>
      </w:r>
    </w:p>
    <w:p w:rsidR="00F40B3E" w:rsidRPr="00F40B3E" w:rsidRDefault="00F40B3E" w:rsidP="00F40B3E">
      <w:pPr>
        <w:spacing w:before="0" w:beforeAutospacing="0" w:after="0" w:afterAutospacing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40B3E">
        <w:rPr>
          <w:rFonts w:ascii="Times New Roman" w:eastAsia="Calibri" w:hAnsi="Times New Roman" w:cs="Times New Roman"/>
          <w:sz w:val="24"/>
          <w:szCs w:val="24"/>
        </w:rPr>
        <w:t xml:space="preserve">А) Собор Смольного монастыря   </w:t>
      </w:r>
      <w:r w:rsidRPr="00486D8B">
        <w:rPr>
          <w:rFonts w:ascii="Times New Roman" w:eastAsia="Calibri" w:hAnsi="Times New Roman" w:cs="Times New Roman"/>
          <w:sz w:val="24"/>
          <w:szCs w:val="24"/>
        </w:rPr>
        <w:t>Б) Собор Святого Петра</w:t>
      </w:r>
      <w:r w:rsidRPr="00F40B3E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F40B3E">
        <w:rPr>
          <w:rFonts w:ascii="Times New Roman" w:eastAsia="Calibri" w:hAnsi="Times New Roman" w:cs="Times New Roman"/>
          <w:sz w:val="24"/>
          <w:szCs w:val="24"/>
        </w:rPr>
        <w:t xml:space="preserve">В) Зимний дворец  Г) </w:t>
      </w:r>
    </w:p>
    <w:p w:rsidR="00F40B3E" w:rsidRDefault="00F40B3E" w:rsidP="00F40B3E">
      <w:pPr>
        <w:spacing w:before="0" w:beforeAutospacing="0" w:after="0" w:afterAutospacing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40B3E">
        <w:rPr>
          <w:rFonts w:ascii="Times New Roman" w:eastAsia="Calibri" w:hAnsi="Times New Roman" w:cs="Times New Roman"/>
          <w:sz w:val="24"/>
          <w:szCs w:val="24"/>
        </w:rPr>
        <w:t>Екатерининский дворец</w:t>
      </w:r>
    </w:p>
    <w:p w:rsidR="00053858" w:rsidRDefault="002A4441" w:rsidP="00053858">
      <w:pPr>
        <w:spacing w:before="0" w:beforeAutospacing="0" w:after="0" w:afterAutospacing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 </w:t>
      </w:r>
      <w:r w:rsidR="00BB5812">
        <w:rPr>
          <w:rFonts w:ascii="Times New Roman" w:eastAsia="Calibri" w:hAnsi="Times New Roman" w:cs="Times New Roman"/>
          <w:sz w:val="24"/>
          <w:szCs w:val="24"/>
        </w:rPr>
        <w:t xml:space="preserve">Назовите главный жанр в живописи России </w:t>
      </w:r>
      <w:r w:rsidR="00BB5812"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="00BB5812">
        <w:rPr>
          <w:rFonts w:ascii="Times New Roman" w:eastAsia="Calibri" w:hAnsi="Times New Roman" w:cs="Times New Roman"/>
          <w:sz w:val="24"/>
          <w:szCs w:val="24"/>
        </w:rPr>
        <w:t xml:space="preserve"> века.</w:t>
      </w:r>
    </w:p>
    <w:p w:rsidR="00053858" w:rsidRDefault="00053858" w:rsidP="00053858">
      <w:pPr>
        <w:spacing w:before="0" w:beforeAutospacing="0" w:after="0" w:afterAutospacing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Найдите соответствия зданий архитекторы и их творцов:</w:t>
      </w:r>
    </w:p>
    <w:tbl>
      <w:tblPr>
        <w:tblStyle w:val="a6"/>
        <w:tblW w:w="8614" w:type="dxa"/>
        <w:tblLook w:val="04A0" w:firstRow="1" w:lastRow="0" w:firstColumn="1" w:lastColumn="0" w:noHBand="0" w:noVBand="1"/>
      </w:tblPr>
      <w:tblGrid>
        <w:gridCol w:w="4307"/>
        <w:gridCol w:w="4307"/>
      </w:tblGrid>
      <w:tr w:rsidR="00053858" w:rsidTr="00C16361">
        <w:trPr>
          <w:trHeight w:val="290"/>
        </w:trPr>
        <w:tc>
          <w:tcPr>
            <w:tcW w:w="4307" w:type="dxa"/>
          </w:tcPr>
          <w:p w:rsidR="00053858" w:rsidRPr="00EC55C5" w:rsidRDefault="00053858" w:rsidP="0005385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5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Д.Трезини</w:t>
            </w:r>
            <w:proofErr w:type="spellEnd"/>
          </w:p>
        </w:tc>
        <w:tc>
          <w:tcPr>
            <w:tcW w:w="4307" w:type="dxa"/>
          </w:tcPr>
          <w:p w:rsidR="00053858" w:rsidRPr="00EC55C5" w:rsidRDefault="00053858" w:rsidP="00053858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5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B1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C55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Александринский театр</w:t>
            </w:r>
          </w:p>
        </w:tc>
      </w:tr>
      <w:tr w:rsidR="00053858" w:rsidTr="00C16361">
        <w:trPr>
          <w:trHeight w:val="290"/>
        </w:trPr>
        <w:tc>
          <w:tcPr>
            <w:tcW w:w="4307" w:type="dxa"/>
          </w:tcPr>
          <w:p w:rsidR="00053858" w:rsidRPr="00EC55C5" w:rsidRDefault="00FB10D6" w:rsidP="00FB10D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53858" w:rsidRPr="00EC55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Воронихин А.Н.</w:t>
            </w:r>
          </w:p>
        </w:tc>
        <w:tc>
          <w:tcPr>
            <w:tcW w:w="4307" w:type="dxa"/>
          </w:tcPr>
          <w:p w:rsidR="00053858" w:rsidRPr="00EC55C5" w:rsidRDefault="00053858" w:rsidP="00053858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5C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B1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C55C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Петровский дворец</w:t>
            </w:r>
          </w:p>
        </w:tc>
      </w:tr>
      <w:tr w:rsidR="00053858" w:rsidTr="00C16361">
        <w:trPr>
          <w:trHeight w:val="290"/>
        </w:trPr>
        <w:tc>
          <w:tcPr>
            <w:tcW w:w="4307" w:type="dxa"/>
          </w:tcPr>
          <w:p w:rsidR="00053858" w:rsidRPr="00EC55C5" w:rsidRDefault="00053858" w:rsidP="00FB10D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5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</w:t>
            </w:r>
            <w:r w:rsidR="00FB10D6" w:rsidRPr="00EC55C5">
              <w:rPr>
                <w:rFonts w:ascii="Times New Roman" w:hAnsi="Times New Roman" w:cs="Times New Roman"/>
                <w:sz w:val="26"/>
                <w:szCs w:val="26"/>
              </w:rPr>
              <w:t>Казаков М</w:t>
            </w:r>
            <w:r w:rsidR="00FB10D6">
              <w:rPr>
                <w:rFonts w:ascii="Times New Roman" w:hAnsi="Times New Roman" w:cs="Times New Roman"/>
                <w:sz w:val="26"/>
                <w:szCs w:val="26"/>
              </w:rPr>
              <w:t>.Ф.</w:t>
            </w:r>
          </w:p>
        </w:tc>
        <w:tc>
          <w:tcPr>
            <w:tcW w:w="4307" w:type="dxa"/>
          </w:tcPr>
          <w:p w:rsidR="00053858" w:rsidRPr="00EC55C5" w:rsidRDefault="00053858" w:rsidP="00053858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5C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B1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C55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Дворцовый ансамбль в Царицыно</w:t>
            </w:r>
          </w:p>
        </w:tc>
      </w:tr>
      <w:tr w:rsidR="00053858" w:rsidTr="00C16361">
        <w:trPr>
          <w:trHeight w:val="303"/>
        </w:trPr>
        <w:tc>
          <w:tcPr>
            <w:tcW w:w="4307" w:type="dxa"/>
          </w:tcPr>
          <w:p w:rsidR="00053858" w:rsidRPr="00EC55C5" w:rsidRDefault="00053858" w:rsidP="00FB10D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5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Г) </w:t>
            </w:r>
            <w:r w:rsidR="00FB10D6" w:rsidRPr="00EC55C5">
              <w:rPr>
                <w:rFonts w:ascii="Times New Roman" w:hAnsi="Times New Roman" w:cs="Times New Roman"/>
                <w:sz w:val="26"/>
                <w:szCs w:val="26"/>
              </w:rPr>
              <w:t>Баженов</w:t>
            </w:r>
            <w:r w:rsidR="00FB10D6">
              <w:rPr>
                <w:rFonts w:ascii="Times New Roman" w:hAnsi="Times New Roman" w:cs="Times New Roman"/>
                <w:sz w:val="26"/>
                <w:szCs w:val="26"/>
              </w:rPr>
              <w:t xml:space="preserve"> В.И.</w:t>
            </w:r>
          </w:p>
        </w:tc>
        <w:tc>
          <w:tcPr>
            <w:tcW w:w="4307" w:type="dxa"/>
          </w:tcPr>
          <w:p w:rsidR="00053858" w:rsidRPr="00EC55C5" w:rsidRDefault="00053858" w:rsidP="00053858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5C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FB1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C55C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Здание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венадцати коллегий</w:t>
            </w:r>
          </w:p>
        </w:tc>
      </w:tr>
      <w:tr w:rsidR="00053858" w:rsidTr="00C16361">
        <w:trPr>
          <w:trHeight w:val="303"/>
        </w:trPr>
        <w:tc>
          <w:tcPr>
            <w:tcW w:w="4307" w:type="dxa"/>
          </w:tcPr>
          <w:p w:rsidR="00053858" w:rsidRPr="00EC55C5" w:rsidRDefault="00053858" w:rsidP="00053858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5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К.Росси</w:t>
            </w:r>
            <w:proofErr w:type="spellEnd"/>
          </w:p>
        </w:tc>
        <w:tc>
          <w:tcPr>
            <w:tcW w:w="4307" w:type="dxa"/>
          </w:tcPr>
          <w:p w:rsidR="00053858" w:rsidRPr="00EC55C5" w:rsidRDefault="00053858" w:rsidP="00053858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5C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B1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C55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Казанский собор</w:t>
            </w:r>
          </w:p>
        </w:tc>
      </w:tr>
    </w:tbl>
    <w:p w:rsidR="00832921" w:rsidRPr="00832921" w:rsidRDefault="00832921" w:rsidP="00832921">
      <w:pPr>
        <w:pStyle w:val="a3"/>
        <w:rPr>
          <w:rFonts w:ascii="Times New Roman" w:hAnsi="Times New Roman" w:cs="Times New Roman"/>
          <w:sz w:val="24"/>
          <w:szCs w:val="24"/>
        </w:rPr>
      </w:pPr>
      <w:r w:rsidRPr="00832921">
        <w:rPr>
          <w:rFonts w:ascii="Times New Roman" w:hAnsi="Times New Roman" w:cs="Times New Roman"/>
          <w:sz w:val="24"/>
          <w:szCs w:val="24"/>
        </w:rPr>
        <w:t>7. Кто из русских художников 18 века создавал костюмированные, детские и семейные портреты своих современников?</w:t>
      </w:r>
    </w:p>
    <w:p w:rsidR="00832921" w:rsidRPr="00486D8B" w:rsidRDefault="00832921" w:rsidP="00832921">
      <w:pPr>
        <w:pStyle w:val="a3"/>
        <w:rPr>
          <w:rFonts w:ascii="Times New Roman" w:hAnsi="Times New Roman" w:cs="Times New Roman"/>
          <w:sz w:val="24"/>
          <w:szCs w:val="24"/>
        </w:rPr>
      </w:pPr>
      <w:r w:rsidRPr="00486D8B">
        <w:rPr>
          <w:rFonts w:ascii="Times New Roman" w:hAnsi="Times New Roman" w:cs="Times New Roman"/>
          <w:sz w:val="24"/>
          <w:szCs w:val="24"/>
        </w:rPr>
        <w:t>А) Ф. С. Рокотов      Б) Д. Г. Левицкий       В) И. П. Аргунов     Г) И. Н. Никитин</w:t>
      </w:r>
    </w:p>
    <w:p w:rsidR="00A25261" w:rsidRPr="00486D8B" w:rsidRDefault="00A25261" w:rsidP="00A25261">
      <w:pPr>
        <w:spacing w:before="0" w:beforeAutospacing="0" w:after="0" w:afterAutospacing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2AC0" w:rsidRPr="00CF4603" w:rsidRDefault="00262AC0" w:rsidP="00CF4603">
      <w:pPr>
        <w:spacing w:before="0" w:beforeAutospacing="0" w:after="0" w:afterAutospacing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9"/>
        <w:gridCol w:w="436"/>
        <w:gridCol w:w="417"/>
        <w:gridCol w:w="426"/>
        <w:gridCol w:w="426"/>
        <w:gridCol w:w="419"/>
        <w:gridCol w:w="993"/>
        <w:gridCol w:w="992"/>
        <w:gridCol w:w="2288"/>
        <w:gridCol w:w="380"/>
        <w:gridCol w:w="367"/>
        <w:gridCol w:w="435"/>
        <w:gridCol w:w="357"/>
        <w:gridCol w:w="425"/>
        <w:gridCol w:w="1843"/>
      </w:tblGrid>
      <w:tr w:rsidR="00E20B2D" w:rsidRPr="00262AC0" w:rsidTr="00C16361">
        <w:trPr>
          <w:trHeight w:val="492"/>
        </w:trPr>
        <w:tc>
          <w:tcPr>
            <w:tcW w:w="2943" w:type="dxa"/>
            <w:gridSpan w:val="6"/>
          </w:tcPr>
          <w:p w:rsidR="00E20B2D" w:rsidRPr="00262AC0" w:rsidRDefault="00E20B2D" w:rsidP="00C16361">
            <w:pPr>
              <w:jc w:val="both"/>
              <w:rPr>
                <w:sz w:val="20"/>
                <w:szCs w:val="20"/>
              </w:rPr>
            </w:pPr>
            <w:r w:rsidRPr="002B5943">
              <w:rPr>
                <w:sz w:val="20"/>
                <w:szCs w:val="20"/>
              </w:rPr>
              <w:lastRenderedPageBreak/>
              <w:t>Ф.И.</w:t>
            </w:r>
          </w:p>
        </w:tc>
        <w:tc>
          <w:tcPr>
            <w:tcW w:w="993" w:type="dxa"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43">
              <w:rPr>
                <w:sz w:val="20"/>
                <w:szCs w:val="20"/>
              </w:rPr>
              <w:t>класс</w:t>
            </w:r>
          </w:p>
        </w:tc>
        <w:tc>
          <w:tcPr>
            <w:tcW w:w="992" w:type="dxa"/>
          </w:tcPr>
          <w:p w:rsidR="00E20B2D" w:rsidRPr="00262AC0" w:rsidRDefault="00E20B2D" w:rsidP="00C16361">
            <w:pPr>
              <w:jc w:val="both"/>
              <w:rPr>
                <w:sz w:val="20"/>
                <w:szCs w:val="20"/>
              </w:rPr>
            </w:pPr>
            <w:r w:rsidRPr="002B5943">
              <w:rPr>
                <w:sz w:val="20"/>
                <w:szCs w:val="20"/>
              </w:rPr>
              <w:t>вариант</w:t>
            </w:r>
          </w:p>
        </w:tc>
        <w:tc>
          <w:tcPr>
            <w:tcW w:w="4252" w:type="dxa"/>
            <w:gridSpan w:val="6"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43">
              <w:rPr>
                <w:sz w:val="20"/>
                <w:szCs w:val="20"/>
              </w:rPr>
              <w:t>дата</w:t>
            </w:r>
          </w:p>
        </w:tc>
        <w:tc>
          <w:tcPr>
            <w:tcW w:w="1843" w:type="dxa"/>
          </w:tcPr>
          <w:p w:rsidR="00E20B2D" w:rsidRPr="00262AC0" w:rsidRDefault="00E20B2D" w:rsidP="00C16361">
            <w:pPr>
              <w:jc w:val="both"/>
              <w:rPr>
                <w:sz w:val="20"/>
                <w:szCs w:val="20"/>
              </w:rPr>
            </w:pPr>
            <w:r w:rsidRPr="002B5943">
              <w:rPr>
                <w:sz w:val="20"/>
                <w:szCs w:val="20"/>
              </w:rPr>
              <w:t>оценка</w:t>
            </w:r>
          </w:p>
        </w:tc>
      </w:tr>
      <w:tr w:rsidR="00E20B2D" w:rsidRPr="00262AC0" w:rsidTr="00C16361">
        <w:trPr>
          <w:trHeight w:val="258"/>
        </w:trPr>
        <w:tc>
          <w:tcPr>
            <w:tcW w:w="819" w:type="dxa"/>
            <w:vMerge w:val="restart"/>
          </w:tcPr>
          <w:p w:rsidR="00E20B2D" w:rsidRPr="00262AC0" w:rsidRDefault="00E20B2D" w:rsidP="00C16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4" w:type="dxa"/>
            <w:gridSpan w:val="5"/>
          </w:tcPr>
          <w:p w:rsidR="00E20B2D" w:rsidRPr="00262AC0" w:rsidRDefault="00E20B2D" w:rsidP="00C16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vMerge w:val="restart"/>
          </w:tcPr>
          <w:p w:rsidR="00E20B2D" w:rsidRPr="00262AC0" w:rsidRDefault="00E20B2D" w:rsidP="00C16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Merge w:val="restart"/>
          </w:tcPr>
          <w:p w:rsidR="00E20B2D" w:rsidRPr="00262AC0" w:rsidRDefault="00E20B2D" w:rsidP="00C16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8" w:type="dxa"/>
            <w:vMerge w:val="restart"/>
          </w:tcPr>
          <w:p w:rsidR="00E20B2D" w:rsidRPr="00262AC0" w:rsidRDefault="00E20B2D" w:rsidP="00C16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4" w:type="dxa"/>
            <w:gridSpan w:val="5"/>
          </w:tcPr>
          <w:p w:rsidR="00E20B2D" w:rsidRPr="00262AC0" w:rsidRDefault="00E20B2D" w:rsidP="00C16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vMerge w:val="restart"/>
          </w:tcPr>
          <w:p w:rsidR="00E20B2D" w:rsidRPr="00262AC0" w:rsidRDefault="00E20B2D" w:rsidP="00C16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0B2D" w:rsidTr="00C16361">
        <w:trPr>
          <w:trHeight w:val="277"/>
        </w:trPr>
        <w:tc>
          <w:tcPr>
            <w:tcW w:w="819" w:type="dxa"/>
            <w:vMerge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E20B2D" w:rsidRDefault="00E20B2D" w:rsidP="00C1636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7" w:type="dxa"/>
          </w:tcPr>
          <w:p w:rsidR="00E20B2D" w:rsidRDefault="00E20B2D" w:rsidP="00C1636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</w:tcPr>
          <w:p w:rsidR="00E20B2D" w:rsidRDefault="00E20B2D" w:rsidP="00C1636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426" w:type="dxa"/>
          </w:tcPr>
          <w:p w:rsidR="00E20B2D" w:rsidRDefault="00E20B2D" w:rsidP="00C1636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419" w:type="dxa"/>
          </w:tcPr>
          <w:p w:rsidR="00E20B2D" w:rsidRDefault="00E20B2D" w:rsidP="00C1636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  <w:vMerge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  <w:vMerge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E20B2D" w:rsidRDefault="00E20B2D" w:rsidP="00C1636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7" w:type="dxa"/>
          </w:tcPr>
          <w:p w:rsidR="00E20B2D" w:rsidRDefault="00E20B2D" w:rsidP="00C1636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" w:type="dxa"/>
          </w:tcPr>
          <w:p w:rsidR="00E20B2D" w:rsidRDefault="00E20B2D" w:rsidP="00C1636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357" w:type="dxa"/>
          </w:tcPr>
          <w:p w:rsidR="00E20B2D" w:rsidRDefault="00E20B2D" w:rsidP="00C1636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425" w:type="dxa"/>
          </w:tcPr>
          <w:p w:rsidR="00E20B2D" w:rsidRDefault="00E20B2D" w:rsidP="00C1636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843" w:type="dxa"/>
            <w:vMerge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0B2D" w:rsidTr="00C16361">
        <w:trPr>
          <w:trHeight w:val="300"/>
        </w:trPr>
        <w:tc>
          <w:tcPr>
            <w:tcW w:w="819" w:type="dxa"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20B2D" w:rsidRDefault="00E20B2D" w:rsidP="00C05A46">
      <w:pPr>
        <w:spacing w:before="0" w:beforeAutospacing="0" w:after="0" w:afterAutospacing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9"/>
        <w:gridCol w:w="436"/>
        <w:gridCol w:w="417"/>
        <w:gridCol w:w="426"/>
        <w:gridCol w:w="426"/>
        <w:gridCol w:w="419"/>
        <w:gridCol w:w="993"/>
        <w:gridCol w:w="992"/>
        <w:gridCol w:w="2288"/>
        <w:gridCol w:w="380"/>
        <w:gridCol w:w="367"/>
        <w:gridCol w:w="435"/>
        <w:gridCol w:w="357"/>
        <w:gridCol w:w="425"/>
        <w:gridCol w:w="1843"/>
      </w:tblGrid>
      <w:tr w:rsidR="00E20B2D" w:rsidRPr="00262AC0" w:rsidTr="00C16361">
        <w:trPr>
          <w:trHeight w:val="492"/>
        </w:trPr>
        <w:tc>
          <w:tcPr>
            <w:tcW w:w="2943" w:type="dxa"/>
            <w:gridSpan w:val="6"/>
          </w:tcPr>
          <w:p w:rsidR="00E20B2D" w:rsidRPr="00262AC0" w:rsidRDefault="00E20B2D" w:rsidP="00C16361">
            <w:pPr>
              <w:jc w:val="both"/>
              <w:rPr>
                <w:sz w:val="20"/>
                <w:szCs w:val="20"/>
              </w:rPr>
            </w:pPr>
            <w:r w:rsidRPr="002B5943">
              <w:rPr>
                <w:sz w:val="20"/>
                <w:szCs w:val="20"/>
              </w:rPr>
              <w:t>Ф.И.</w:t>
            </w:r>
          </w:p>
        </w:tc>
        <w:tc>
          <w:tcPr>
            <w:tcW w:w="993" w:type="dxa"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43">
              <w:rPr>
                <w:sz w:val="20"/>
                <w:szCs w:val="20"/>
              </w:rPr>
              <w:t>класс</w:t>
            </w:r>
          </w:p>
        </w:tc>
        <w:tc>
          <w:tcPr>
            <w:tcW w:w="992" w:type="dxa"/>
          </w:tcPr>
          <w:p w:rsidR="00E20B2D" w:rsidRPr="00262AC0" w:rsidRDefault="00E20B2D" w:rsidP="00C16361">
            <w:pPr>
              <w:jc w:val="both"/>
              <w:rPr>
                <w:sz w:val="20"/>
                <w:szCs w:val="20"/>
              </w:rPr>
            </w:pPr>
            <w:r w:rsidRPr="002B5943">
              <w:rPr>
                <w:sz w:val="20"/>
                <w:szCs w:val="20"/>
              </w:rPr>
              <w:t>вариант</w:t>
            </w:r>
          </w:p>
        </w:tc>
        <w:tc>
          <w:tcPr>
            <w:tcW w:w="4252" w:type="dxa"/>
            <w:gridSpan w:val="6"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43">
              <w:rPr>
                <w:sz w:val="20"/>
                <w:szCs w:val="20"/>
              </w:rPr>
              <w:t>дата</w:t>
            </w:r>
          </w:p>
        </w:tc>
        <w:tc>
          <w:tcPr>
            <w:tcW w:w="1843" w:type="dxa"/>
          </w:tcPr>
          <w:p w:rsidR="00E20B2D" w:rsidRPr="00262AC0" w:rsidRDefault="00E20B2D" w:rsidP="00C16361">
            <w:pPr>
              <w:jc w:val="both"/>
              <w:rPr>
                <w:sz w:val="20"/>
                <w:szCs w:val="20"/>
              </w:rPr>
            </w:pPr>
            <w:r w:rsidRPr="002B5943">
              <w:rPr>
                <w:sz w:val="20"/>
                <w:szCs w:val="20"/>
              </w:rPr>
              <w:t>оценка</w:t>
            </w:r>
          </w:p>
        </w:tc>
      </w:tr>
      <w:tr w:rsidR="00E20B2D" w:rsidRPr="00262AC0" w:rsidTr="00C16361">
        <w:trPr>
          <w:trHeight w:val="258"/>
        </w:trPr>
        <w:tc>
          <w:tcPr>
            <w:tcW w:w="819" w:type="dxa"/>
            <w:vMerge w:val="restart"/>
          </w:tcPr>
          <w:p w:rsidR="00E20B2D" w:rsidRPr="00262AC0" w:rsidRDefault="00E20B2D" w:rsidP="00C16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4" w:type="dxa"/>
            <w:gridSpan w:val="5"/>
          </w:tcPr>
          <w:p w:rsidR="00E20B2D" w:rsidRPr="00262AC0" w:rsidRDefault="00E20B2D" w:rsidP="00C16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vMerge w:val="restart"/>
          </w:tcPr>
          <w:p w:rsidR="00E20B2D" w:rsidRPr="00262AC0" w:rsidRDefault="00E20B2D" w:rsidP="00C16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Merge w:val="restart"/>
          </w:tcPr>
          <w:p w:rsidR="00E20B2D" w:rsidRPr="00262AC0" w:rsidRDefault="00E20B2D" w:rsidP="00C16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8" w:type="dxa"/>
            <w:vMerge w:val="restart"/>
          </w:tcPr>
          <w:p w:rsidR="00E20B2D" w:rsidRPr="00262AC0" w:rsidRDefault="00E20B2D" w:rsidP="00C16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4" w:type="dxa"/>
            <w:gridSpan w:val="5"/>
          </w:tcPr>
          <w:p w:rsidR="00E20B2D" w:rsidRPr="00262AC0" w:rsidRDefault="00E20B2D" w:rsidP="00C16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vMerge w:val="restart"/>
          </w:tcPr>
          <w:p w:rsidR="00E20B2D" w:rsidRPr="00262AC0" w:rsidRDefault="00E20B2D" w:rsidP="00C16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0B2D" w:rsidTr="00C16361">
        <w:trPr>
          <w:trHeight w:val="277"/>
        </w:trPr>
        <w:tc>
          <w:tcPr>
            <w:tcW w:w="819" w:type="dxa"/>
            <w:vMerge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E20B2D" w:rsidRDefault="00E20B2D" w:rsidP="00C1636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7" w:type="dxa"/>
          </w:tcPr>
          <w:p w:rsidR="00E20B2D" w:rsidRDefault="00E20B2D" w:rsidP="00C1636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</w:tcPr>
          <w:p w:rsidR="00E20B2D" w:rsidRDefault="00E20B2D" w:rsidP="00C1636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426" w:type="dxa"/>
          </w:tcPr>
          <w:p w:rsidR="00E20B2D" w:rsidRDefault="00E20B2D" w:rsidP="00C1636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419" w:type="dxa"/>
          </w:tcPr>
          <w:p w:rsidR="00E20B2D" w:rsidRDefault="00E20B2D" w:rsidP="00C1636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  <w:vMerge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  <w:vMerge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E20B2D" w:rsidRDefault="00E20B2D" w:rsidP="00C1636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7" w:type="dxa"/>
          </w:tcPr>
          <w:p w:rsidR="00E20B2D" w:rsidRDefault="00E20B2D" w:rsidP="00C1636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" w:type="dxa"/>
          </w:tcPr>
          <w:p w:rsidR="00E20B2D" w:rsidRDefault="00E20B2D" w:rsidP="00C1636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357" w:type="dxa"/>
          </w:tcPr>
          <w:p w:rsidR="00E20B2D" w:rsidRDefault="00E20B2D" w:rsidP="00C1636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425" w:type="dxa"/>
          </w:tcPr>
          <w:p w:rsidR="00E20B2D" w:rsidRDefault="00E20B2D" w:rsidP="00C1636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843" w:type="dxa"/>
            <w:vMerge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0B2D" w:rsidTr="00C16361">
        <w:trPr>
          <w:trHeight w:val="300"/>
        </w:trPr>
        <w:tc>
          <w:tcPr>
            <w:tcW w:w="819" w:type="dxa"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20B2D" w:rsidRDefault="00E20B2D" w:rsidP="00C05A46">
      <w:pPr>
        <w:spacing w:before="0" w:beforeAutospacing="0" w:after="0" w:afterAutospacing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9"/>
        <w:gridCol w:w="436"/>
        <w:gridCol w:w="417"/>
        <w:gridCol w:w="426"/>
        <w:gridCol w:w="426"/>
        <w:gridCol w:w="419"/>
        <w:gridCol w:w="993"/>
        <w:gridCol w:w="992"/>
        <w:gridCol w:w="2288"/>
        <w:gridCol w:w="380"/>
        <w:gridCol w:w="367"/>
        <w:gridCol w:w="435"/>
        <w:gridCol w:w="357"/>
        <w:gridCol w:w="425"/>
        <w:gridCol w:w="1843"/>
      </w:tblGrid>
      <w:tr w:rsidR="00E20B2D" w:rsidRPr="00262AC0" w:rsidTr="00C16361">
        <w:trPr>
          <w:trHeight w:val="492"/>
        </w:trPr>
        <w:tc>
          <w:tcPr>
            <w:tcW w:w="2943" w:type="dxa"/>
            <w:gridSpan w:val="6"/>
          </w:tcPr>
          <w:p w:rsidR="00E20B2D" w:rsidRPr="00262AC0" w:rsidRDefault="00E20B2D" w:rsidP="00C16361">
            <w:pPr>
              <w:jc w:val="both"/>
              <w:rPr>
                <w:sz w:val="20"/>
                <w:szCs w:val="20"/>
              </w:rPr>
            </w:pPr>
            <w:r w:rsidRPr="002B5943">
              <w:rPr>
                <w:sz w:val="20"/>
                <w:szCs w:val="20"/>
              </w:rPr>
              <w:t>Ф.И.</w:t>
            </w:r>
          </w:p>
        </w:tc>
        <w:tc>
          <w:tcPr>
            <w:tcW w:w="993" w:type="dxa"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43">
              <w:rPr>
                <w:sz w:val="20"/>
                <w:szCs w:val="20"/>
              </w:rPr>
              <w:t>класс</w:t>
            </w:r>
          </w:p>
        </w:tc>
        <w:tc>
          <w:tcPr>
            <w:tcW w:w="992" w:type="dxa"/>
          </w:tcPr>
          <w:p w:rsidR="00E20B2D" w:rsidRPr="00262AC0" w:rsidRDefault="00E20B2D" w:rsidP="00C16361">
            <w:pPr>
              <w:jc w:val="both"/>
              <w:rPr>
                <w:sz w:val="20"/>
                <w:szCs w:val="20"/>
              </w:rPr>
            </w:pPr>
            <w:r w:rsidRPr="002B5943">
              <w:rPr>
                <w:sz w:val="20"/>
                <w:szCs w:val="20"/>
              </w:rPr>
              <w:t>вариант</w:t>
            </w:r>
          </w:p>
        </w:tc>
        <w:tc>
          <w:tcPr>
            <w:tcW w:w="4252" w:type="dxa"/>
            <w:gridSpan w:val="6"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43">
              <w:rPr>
                <w:sz w:val="20"/>
                <w:szCs w:val="20"/>
              </w:rPr>
              <w:t>дата</w:t>
            </w:r>
          </w:p>
        </w:tc>
        <w:tc>
          <w:tcPr>
            <w:tcW w:w="1843" w:type="dxa"/>
          </w:tcPr>
          <w:p w:rsidR="00E20B2D" w:rsidRPr="00262AC0" w:rsidRDefault="00E20B2D" w:rsidP="00C16361">
            <w:pPr>
              <w:jc w:val="both"/>
              <w:rPr>
                <w:sz w:val="20"/>
                <w:szCs w:val="20"/>
              </w:rPr>
            </w:pPr>
            <w:r w:rsidRPr="002B5943">
              <w:rPr>
                <w:sz w:val="20"/>
                <w:szCs w:val="20"/>
              </w:rPr>
              <w:t>оценка</w:t>
            </w:r>
          </w:p>
        </w:tc>
      </w:tr>
      <w:tr w:rsidR="00E20B2D" w:rsidRPr="00262AC0" w:rsidTr="00C16361">
        <w:trPr>
          <w:trHeight w:val="258"/>
        </w:trPr>
        <w:tc>
          <w:tcPr>
            <w:tcW w:w="819" w:type="dxa"/>
            <w:vMerge w:val="restart"/>
          </w:tcPr>
          <w:p w:rsidR="00E20B2D" w:rsidRPr="00262AC0" w:rsidRDefault="00E20B2D" w:rsidP="00C16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4" w:type="dxa"/>
            <w:gridSpan w:val="5"/>
          </w:tcPr>
          <w:p w:rsidR="00E20B2D" w:rsidRPr="00262AC0" w:rsidRDefault="00E20B2D" w:rsidP="00C16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vMerge w:val="restart"/>
          </w:tcPr>
          <w:p w:rsidR="00E20B2D" w:rsidRPr="00262AC0" w:rsidRDefault="00E20B2D" w:rsidP="00C16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Merge w:val="restart"/>
          </w:tcPr>
          <w:p w:rsidR="00E20B2D" w:rsidRPr="00262AC0" w:rsidRDefault="00E20B2D" w:rsidP="00C16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8" w:type="dxa"/>
            <w:vMerge w:val="restart"/>
          </w:tcPr>
          <w:p w:rsidR="00E20B2D" w:rsidRPr="00262AC0" w:rsidRDefault="00E20B2D" w:rsidP="00C16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4" w:type="dxa"/>
            <w:gridSpan w:val="5"/>
          </w:tcPr>
          <w:p w:rsidR="00E20B2D" w:rsidRPr="00262AC0" w:rsidRDefault="00E20B2D" w:rsidP="00C16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vMerge w:val="restart"/>
          </w:tcPr>
          <w:p w:rsidR="00E20B2D" w:rsidRPr="00262AC0" w:rsidRDefault="00E20B2D" w:rsidP="00C16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0B2D" w:rsidTr="00C16361">
        <w:trPr>
          <w:trHeight w:val="277"/>
        </w:trPr>
        <w:tc>
          <w:tcPr>
            <w:tcW w:w="819" w:type="dxa"/>
            <w:vMerge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E20B2D" w:rsidRDefault="00E20B2D" w:rsidP="00C1636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7" w:type="dxa"/>
          </w:tcPr>
          <w:p w:rsidR="00E20B2D" w:rsidRDefault="00E20B2D" w:rsidP="00C1636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</w:tcPr>
          <w:p w:rsidR="00E20B2D" w:rsidRDefault="00E20B2D" w:rsidP="00C1636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426" w:type="dxa"/>
          </w:tcPr>
          <w:p w:rsidR="00E20B2D" w:rsidRDefault="00E20B2D" w:rsidP="00C1636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419" w:type="dxa"/>
          </w:tcPr>
          <w:p w:rsidR="00E20B2D" w:rsidRDefault="00E20B2D" w:rsidP="00C1636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  <w:vMerge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  <w:vMerge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E20B2D" w:rsidRDefault="00E20B2D" w:rsidP="00C1636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7" w:type="dxa"/>
          </w:tcPr>
          <w:p w:rsidR="00E20B2D" w:rsidRDefault="00E20B2D" w:rsidP="00C1636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" w:type="dxa"/>
          </w:tcPr>
          <w:p w:rsidR="00E20B2D" w:rsidRDefault="00E20B2D" w:rsidP="00C1636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357" w:type="dxa"/>
          </w:tcPr>
          <w:p w:rsidR="00E20B2D" w:rsidRDefault="00E20B2D" w:rsidP="00C1636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425" w:type="dxa"/>
          </w:tcPr>
          <w:p w:rsidR="00E20B2D" w:rsidRDefault="00E20B2D" w:rsidP="00C1636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843" w:type="dxa"/>
            <w:vMerge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0B2D" w:rsidTr="00C16361">
        <w:trPr>
          <w:trHeight w:val="300"/>
        </w:trPr>
        <w:tc>
          <w:tcPr>
            <w:tcW w:w="819" w:type="dxa"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20B2D" w:rsidRDefault="00E20B2D" w:rsidP="00C05A46">
      <w:pPr>
        <w:spacing w:before="0" w:beforeAutospacing="0" w:after="0" w:afterAutospacing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9"/>
        <w:gridCol w:w="436"/>
        <w:gridCol w:w="417"/>
        <w:gridCol w:w="426"/>
        <w:gridCol w:w="426"/>
        <w:gridCol w:w="419"/>
        <w:gridCol w:w="993"/>
        <w:gridCol w:w="992"/>
        <w:gridCol w:w="2288"/>
        <w:gridCol w:w="380"/>
        <w:gridCol w:w="367"/>
        <w:gridCol w:w="435"/>
        <w:gridCol w:w="357"/>
        <w:gridCol w:w="425"/>
        <w:gridCol w:w="1843"/>
      </w:tblGrid>
      <w:tr w:rsidR="00E20B2D" w:rsidRPr="00262AC0" w:rsidTr="00C16361">
        <w:trPr>
          <w:trHeight w:val="492"/>
        </w:trPr>
        <w:tc>
          <w:tcPr>
            <w:tcW w:w="2943" w:type="dxa"/>
            <w:gridSpan w:val="6"/>
          </w:tcPr>
          <w:p w:rsidR="00E20B2D" w:rsidRPr="00262AC0" w:rsidRDefault="00E20B2D" w:rsidP="00C16361">
            <w:pPr>
              <w:jc w:val="both"/>
              <w:rPr>
                <w:sz w:val="20"/>
                <w:szCs w:val="20"/>
              </w:rPr>
            </w:pPr>
            <w:r w:rsidRPr="002B5943">
              <w:rPr>
                <w:sz w:val="20"/>
                <w:szCs w:val="20"/>
              </w:rPr>
              <w:t>Ф.И.</w:t>
            </w:r>
          </w:p>
        </w:tc>
        <w:tc>
          <w:tcPr>
            <w:tcW w:w="993" w:type="dxa"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43">
              <w:rPr>
                <w:sz w:val="20"/>
                <w:szCs w:val="20"/>
              </w:rPr>
              <w:t>класс</w:t>
            </w:r>
          </w:p>
        </w:tc>
        <w:tc>
          <w:tcPr>
            <w:tcW w:w="992" w:type="dxa"/>
          </w:tcPr>
          <w:p w:rsidR="00E20B2D" w:rsidRPr="00262AC0" w:rsidRDefault="00E20B2D" w:rsidP="00C16361">
            <w:pPr>
              <w:jc w:val="both"/>
              <w:rPr>
                <w:sz w:val="20"/>
                <w:szCs w:val="20"/>
              </w:rPr>
            </w:pPr>
            <w:r w:rsidRPr="002B5943">
              <w:rPr>
                <w:sz w:val="20"/>
                <w:szCs w:val="20"/>
              </w:rPr>
              <w:t>вариант</w:t>
            </w:r>
          </w:p>
        </w:tc>
        <w:tc>
          <w:tcPr>
            <w:tcW w:w="4252" w:type="dxa"/>
            <w:gridSpan w:val="6"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43">
              <w:rPr>
                <w:sz w:val="20"/>
                <w:szCs w:val="20"/>
              </w:rPr>
              <w:t>дата</w:t>
            </w:r>
          </w:p>
        </w:tc>
        <w:tc>
          <w:tcPr>
            <w:tcW w:w="1843" w:type="dxa"/>
          </w:tcPr>
          <w:p w:rsidR="00E20B2D" w:rsidRPr="00262AC0" w:rsidRDefault="00E20B2D" w:rsidP="00C16361">
            <w:pPr>
              <w:jc w:val="both"/>
              <w:rPr>
                <w:sz w:val="20"/>
                <w:szCs w:val="20"/>
              </w:rPr>
            </w:pPr>
            <w:r w:rsidRPr="002B5943">
              <w:rPr>
                <w:sz w:val="20"/>
                <w:szCs w:val="20"/>
              </w:rPr>
              <w:t>оценка</w:t>
            </w:r>
          </w:p>
        </w:tc>
      </w:tr>
      <w:tr w:rsidR="00E20B2D" w:rsidRPr="00262AC0" w:rsidTr="00C16361">
        <w:trPr>
          <w:trHeight w:val="258"/>
        </w:trPr>
        <w:tc>
          <w:tcPr>
            <w:tcW w:w="819" w:type="dxa"/>
            <w:vMerge w:val="restart"/>
          </w:tcPr>
          <w:p w:rsidR="00E20B2D" w:rsidRPr="00262AC0" w:rsidRDefault="00E20B2D" w:rsidP="00C16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4" w:type="dxa"/>
            <w:gridSpan w:val="5"/>
          </w:tcPr>
          <w:p w:rsidR="00E20B2D" w:rsidRPr="00262AC0" w:rsidRDefault="00E20B2D" w:rsidP="00C16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vMerge w:val="restart"/>
          </w:tcPr>
          <w:p w:rsidR="00E20B2D" w:rsidRPr="00262AC0" w:rsidRDefault="00E20B2D" w:rsidP="00C16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Merge w:val="restart"/>
          </w:tcPr>
          <w:p w:rsidR="00E20B2D" w:rsidRPr="00262AC0" w:rsidRDefault="00E20B2D" w:rsidP="00C16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8" w:type="dxa"/>
            <w:vMerge w:val="restart"/>
          </w:tcPr>
          <w:p w:rsidR="00E20B2D" w:rsidRPr="00262AC0" w:rsidRDefault="00E20B2D" w:rsidP="00C16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4" w:type="dxa"/>
            <w:gridSpan w:val="5"/>
          </w:tcPr>
          <w:p w:rsidR="00E20B2D" w:rsidRPr="00262AC0" w:rsidRDefault="00E20B2D" w:rsidP="00C16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vMerge w:val="restart"/>
          </w:tcPr>
          <w:p w:rsidR="00E20B2D" w:rsidRPr="00262AC0" w:rsidRDefault="00E20B2D" w:rsidP="00C16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0B2D" w:rsidTr="00C16361">
        <w:trPr>
          <w:trHeight w:val="277"/>
        </w:trPr>
        <w:tc>
          <w:tcPr>
            <w:tcW w:w="819" w:type="dxa"/>
            <w:vMerge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E20B2D" w:rsidRDefault="00E20B2D" w:rsidP="00C1636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7" w:type="dxa"/>
          </w:tcPr>
          <w:p w:rsidR="00E20B2D" w:rsidRDefault="00E20B2D" w:rsidP="00C1636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</w:tcPr>
          <w:p w:rsidR="00E20B2D" w:rsidRDefault="00E20B2D" w:rsidP="00C1636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426" w:type="dxa"/>
          </w:tcPr>
          <w:p w:rsidR="00E20B2D" w:rsidRDefault="00E20B2D" w:rsidP="00C1636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419" w:type="dxa"/>
          </w:tcPr>
          <w:p w:rsidR="00E20B2D" w:rsidRDefault="00E20B2D" w:rsidP="00C1636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  <w:vMerge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  <w:vMerge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E20B2D" w:rsidRDefault="00E20B2D" w:rsidP="00C1636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7" w:type="dxa"/>
          </w:tcPr>
          <w:p w:rsidR="00E20B2D" w:rsidRDefault="00E20B2D" w:rsidP="00C1636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" w:type="dxa"/>
          </w:tcPr>
          <w:p w:rsidR="00E20B2D" w:rsidRDefault="00E20B2D" w:rsidP="00C1636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357" w:type="dxa"/>
          </w:tcPr>
          <w:p w:rsidR="00E20B2D" w:rsidRDefault="00E20B2D" w:rsidP="00C1636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425" w:type="dxa"/>
          </w:tcPr>
          <w:p w:rsidR="00E20B2D" w:rsidRDefault="00E20B2D" w:rsidP="00C1636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843" w:type="dxa"/>
            <w:vMerge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0B2D" w:rsidTr="00C16361">
        <w:trPr>
          <w:trHeight w:val="300"/>
        </w:trPr>
        <w:tc>
          <w:tcPr>
            <w:tcW w:w="819" w:type="dxa"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20B2D" w:rsidRDefault="00E20B2D" w:rsidP="00C05A46">
      <w:pPr>
        <w:spacing w:before="0" w:beforeAutospacing="0" w:after="0" w:afterAutospacing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9"/>
        <w:gridCol w:w="436"/>
        <w:gridCol w:w="417"/>
        <w:gridCol w:w="426"/>
        <w:gridCol w:w="426"/>
        <w:gridCol w:w="419"/>
        <w:gridCol w:w="993"/>
        <w:gridCol w:w="992"/>
        <w:gridCol w:w="2288"/>
        <w:gridCol w:w="380"/>
        <w:gridCol w:w="367"/>
        <w:gridCol w:w="435"/>
        <w:gridCol w:w="357"/>
        <w:gridCol w:w="425"/>
        <w:gridCol w:w="1843"/>
      </w:tblGrid>
      <w:tr w:rsidR="00E20B2D" w:rsidRPr="00262AC0" w:rsidTr="00C16361">
        <w:trPr>
          <w:trHeight w:val="492"/>
        </w:trPr>
        <w:tc>
          <w:tcPr>
            <w:tcW w:w="2943" w:type="dxa"/>
            <w:gridSpan w:val="6"/>
          </w:tcPr>
          <w:p w:rsidR="00E20B2D" w:rsidRPr="00262AC0" w:rsidRDefault="00E20B2D" w:rsidP="00C16361">
            <w:pPr>
              <w:jc w:val="both"/>
              <w:rPr>
                <w:sz w:val="20"/>
                <w:szCs w:val="20"/>
              </w:rPr>
            </w:pPr>
            <w:r w:rsidRPr="002B5943">
              <w:rPr>
                <w:sz w:val="20"/>
                <w:szCs w:val="20"/>
              </w:rPr>
              <w:t>Ф.И.</w:t>
            </w:r>
          </w:p>
        </w:tc>
        <w:tc>
          <w:tcPr>
            <w:tcW w:w="993" w:type="dxa"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43">
              <w:rPr>
                <w:sz w:val="20"/>
                <w:szCs w:val="20"/>
              </w:rPr>
              <w:t>класс</w:t>
            </w:r>
          </w:p>
        </w:tc>
        <w:tc>
          <w:tcPr>
            <w:tcW w:w="992" w:type="dxa"/>
          </w:tcPr>
          <w:p w:rsidR="00E20B2D" w:rsidRPr="00262AC0" w:rsidRDefault="00E20B2D" w:rsidP="00C16361">
            <w:pPr>
              <w:jc w:val="both"/>
              <w:rPr>
                <w:sz w:val="20"/>
                <w:szCs w:val="20"/>
              </w:rPr>
            </w:pPr>
            <w:r w:rsidRPr="002B5943">
              <w:rPr>
                <w:sz w:val="20"/>
                <w:szCs w:val="20"/>
              </w:rPr>
              <w:t>вариант</w:t>
            </w:r>
          </w:p>
        </w:tc>
        <w:tc>
          <w:tcPr>
            <w:tcW w:w="4252" w:type="dxa"/>
            <w:gridSpan w:val="6"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43">
              <w:rPr>
                <w:sz w:val="20"/>
                <w:szCs w:val="20"/>
              </w:rPr>
              <w:t>дата</w:t>
            </w:r>
          </w:p>
        </w:tc>
        <w:tc>
          <w:tcPr>
            <w:tcW w:w="1843" w:type="dxa"/>
          </w:tcPr>
          <w:p w:rsidR="00E20B2D" w:rsidRPr="00262AC0" w:rsidRDefault="00E20B2D" w:rsidP="00C16361">
            <w:pPr>
              <w:jc w:val="both"/>
              <w:rPr>
                <w:sz w:val="20"/>
                <w:szCs w:val="20"/>
              </w:rPr>
            </w:pPr>
            <w:r w:rsidRPr="002B5943">
              <w:rPr>
                <w:sz w:val="20"/>
                <w:szCs w:val="20"/>
              </w:rPr>
              <w:t>оценка</w:t>
            </w:r>
          </w:p>
        </w:tc>
      </w:tr>
      <w:tr w:rsidR="00E20B2D" w:rsidRPr="00262AC0" w:rsidTr="00C16361">
        <w:trPr>
          <w:trHeight w:val="258"/>
        </w:trPr>
        <w:tc>
          <w:tcPr>
            <w:tcW w:w="819" w:type="dxa"/>
            <w:vMerge w:val="restart"/>
          </w:tcPr>
          <w:p w:rsidR="00E20B2D" w:rsidRPr="00262AC0" w:rsidRDefault="00E20B2D" w:rsidP="00C16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4" w:type="dxa"/>
            <w:gridSpan w:val="5"/>
          </w:tcPr>
          <w:p w:rsidR="00E20B2D" w:rsidRPr="00262AC0" w:rsidRDefault="00E20B2D" w:rsidP="00C16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vMerge w:val="restart"/>
          </w:tcPr>
          <w:p w:rsidR="00E20B2D" w:rsidRPr="00262AC0" w:rsidRDefault="00E20B2D" w:rsidP="00C16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Merge w:val="restart"/>
          </w:tcPr>
          <w:p w:rsidR="00E20B2D" w:rsidRPr="00262AC0" w:rsidRDefault="00E20B2D" w:rsidP="00C16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8" w:type="dxa"/>
            <w:vMerge w:val="restart"/>
          </w:tcPr>
          <w:p w:rsidR="00E20B2D" w:rsidRPr="00262AC0" w:rsidRDefault="00E20B2D" w:rsidP="00C16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4" w:type="dxa"/>
            <w:gridSpan w:val="5"/>
          </w:tcPr>
          <w:p w:rsidR="00E20B2D" w:rsidRPr="00262AC0" w:rsidRDefault="00E20B2D" w:rsidP="00C16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vMerge w:val="restart"/>
          </w:tcPr>
          <w:p w:rsidR="00E20B2D" w:rsidRPr="00262AC0" w:rsidRDefault="00E20B2D" w:rsidP="00C16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0B2D" w:rsidTr="00C16361">
        <w:trPr>
          <w:trHeight w:val="277"/>
        </w:trPr>
        <w:tc>
          <w:tcPr>
            <w:tcW w:w="819" w:type="dxa"/>
            <w:vMerge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E20B2D" w:rsidRDefault="00E20B2D" w:rsidP="00C1636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7" w:type="dxa"/>
          </w:tcPr>
          <w:p w:rsidR="00E20B2D" w:rsidRDefault="00E20B2D" w:rsidP="00C1636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</w:tcPr>
          <w:p w:rsidR="00E20B2D" w:rsidRDefault="00E20B2D" w:rsidP="00C1636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426" w:type="dxa"/>
          </w:tcPr>
          <w:p w:rsidR="00E20B2D" w:rsidRDefault="00E20B2D" w:rsidP="00C1636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419" w:type="dxa"/>
          </w:tcPr>
          <w:p w:rsidR="00E20B2D" w:rsidRDefault="00E20B2D" w:rsidP="00C1636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  <w:vMerge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  <w:vMerge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E20B2D" w:rsidRDefault="00E20B2D" w:rsidP="00C1636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7" w:type="dxa"/>
          </w:tcPr>
          <w:p w:rsidR="00E20B2D" w:rsidRDefault="00E20B2D" w:rsidP="00C1636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" w:type="dxa"/>
          </w:tcPr>
          <w:p w:rsidR="00E20B2D" w:rsidRDefault="00E20B2D" w:rsidP="00C1636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357" w:type="dxa"/>
          </w:tcPr>
          <w:p w:rsidR="00E20B2D" w:rsidRDefault="00E20B2D" w:rsidP="00C1636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425" w:type="dxa"/>
          </w:tcPr>
          <w:p w:rsidR="00E20B2D" w:rsidRDefault="00E20B2D" w:rsidP="00C1636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843" w:type="dxa"/>
            <w:vMerge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0B2D" w:rsidTr="00C16361">
        <w:trPr>
          <w:trHeight w:val="300"/>
        </w:trPr>
        <w:tc>
          <w:tcPr>
            <w:tcW w:w="819" w:type="dxa"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20B2D" w:rsidRDefault="00E20B2D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20B2D" w:rsidRDefault="00E20B2D" w:rsidP="00C05A46">
      <w:pPr>
        <w:spacing w:before="0" w:beforeAutospacing="0" w:after="0" w:afterAutospacing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9"/>
        <w:gridCol w:w="436"/>
        <w:gridCol w:w="417"/>
        <w:gridCol w:w="426"/>
        <w:gridCol w:w="426"/>
        <w:gridCol w:w="419"/>
        <w:gridCol w:w="993"/>
        <w:gridCol w:w="992"/>
        <w:gridCol w:w="2288"/>
        <w:gridCol w:w="380"/>
        <w:gridCol w:w="367"/>
        <w:gridCol w:w="435"/>
        <w:gridCol w:w="357"/>
        <w:gridCol w:w="425"/>
        <w:gridCol w:w="1843"/>
      </w:tblGrid>
      <w:tr w:rsidR="00486D8B" w:rsidRPr="00262AC0" w:rsidTr="00C16361">
        <w:trPr>
          <w:trHeight w:val="492"/>
        </w:trPr>
        <w:tc>
          <w:tcPr>
            <w:tcW w:w="2943" w:type="dxa"/>
            <w:gridSpan w:val="6"/>
          </w:tcPr>
          <w:p w:rsidR="00486D8B" w:rsidRPr="00262AC0" w:rsidRDefault="00486D8B" w:rsidP="00C16361">
            <w:pPr>
              <w:jc w:val="both"/>
              <w:rPr>
                <w:sz w:val="20"/>
                <w:szCs w:val="20"/>
              </w:rPr>
            </w:pPr>
            <w:r w:rsidRPr="002B5943">
              <w:rPr>
                <w:sz w:val="20"/>
                <w:szCs w:val="20"/>
              </w:rPr>
              <w:t>Ф.И.</w:t>
            </w:r>
          </w:p>
        </w:tc>
        <w:tc>
          <w:tcPr>
            <w:tcW w:w="993" w:type="dxa"/>
          </w:tcPr>
          <w:p w:rsidR="00486D8B" w:rsidRDefault="00486D8B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43">
              <w:rPr>
                <w:sz w:val="20"/>
                <w:szCs w:val="20"/>
              </w:rPr>
              <w:t>класс</w:t>
            </w:r>
          </w:p>
        </w:tc>
        <w:tc>
          <w:tcPr>
            <w:tcW w:w="992" w:type="dxa"/>
          </w:tcPr>
          <w:p w:rsidR="00486D8B" w:rsidRPr="00262AC0" w:rsidRDefault="00486D8B" w:rsidP="00C16361">
            <w:pPr>
              <w:jc w:val="both"/>
              <w:rPr>
                <w:sz w:val="20"/>
                <w:szCs w:val="20"/>
              </w:rPr>
            </w:pPr>
            <w:r w:rsidRPr="002B5943">
              <w:rPr>
                <w:sz w:val="20"/>
                <w:szCs w:val="20"/>
              </w:rPr>
              <w:t>вариант</w:t>
            </w:r>
          </w:p>
        </w:tc>
        <w:tc>
          <w:tcPr>
            <w:tcW w:w="4252" w:type="dxa"/>
            <w:gridSpan w:val="6"/>
          </w:tcPr>
          <w:p w:rsidR="00486D8B" w:rsidRDefault="00486D8B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43">
              <w:rPr>
                <w:sz w:val="20"/>
                <w:szCs w:val="20"/>
              </w:rPr>
              <w:t>дата</w:t>
            </w:r>
          </w:p>
        </w:tc>
        <w:tc>
          <w:tcPr>
            <w:tcW w:w="1843" w:type="dxa"/>
          </w:tcPr>
          <w:p w:rsidR="00486D8B" w:rsidRPr="00262AC0" w:rsidRDefault="00486D8B" w:rsidP="00C16361">
            <w:pPr>
              <w:jc w:val="both"/>
              <w:rPr>
                <w:sz w:val="20"/>
                <w:szCs w:val="20"/>
              </w:rPr>
            </w:pPr>
            <w:r w:rsidRPr="002B5943">
              <w:rPr>
                <w:sz w:val="20"/>
                <w:szCs w:val="20"/>
              </w:rPr>
              <w:t>оценка</w:t>
            </w:r>
          </w:p>
        </w:tc>
      </w:tr>
      <w:tr w:rsidR="00486D8B" w:rsidRPr="00262AC0" w:rsidTr="00C16361">
        <w:trPr>
          <w:trHeight w:val="258"/>
        </w:trPr>
        <w:tc>
          <w:tcPr>
            <w:tcW w:w="819" w:type="dxa"/>
            <w:vMerge w:val="restart"/>
          </w:tcPr>
          <w:p w:rsidR="00486D8B" w:rsidRPr="00262AC0" w:rsidRDefault="00486D8B" w:rsidP="00C16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4" w:type="dxa"/>
            <w:gridSpan w:val="5"/>
          </w:tcPr>
          <w:p w:rsidR="00486D8B" w:rsidRPr="00262AC0" w:rsidRDefault="00486D8B" w:rsidP="00C16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vMerge w:val="restart"/>
          </w:tcPr>
          <w:p w:rsidR="00486D8B" w:rsidRPr="00262AC0" w:rsidRDefault="00486D8B" w:rsidP="00C16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Merge w:val="restart"/>
          </w:tcPr>
          <w:p w:rsidR="00486D8B" w:rsidRPr="00262AC0" w:rsidRDefault="00486D8B" w:rsidP="00C16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8" w:type="dxa"/>
            <w:vMerge w:val="restart"/>
          </w:tcPr>
          <w:p w:rsidR="00486D8B" w:rsidRPr="00262AC0" w:rsidRDefault="00486D8B" w:rsidP="00C16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4" w:type="dxa"/>
            <w:gridSpan w:val="5"/>
          </w:tcPr>
          <w:p w:rsidR="00486D8B" w:rsidRPr="00262AC0" w:rsidRDefault="00486D8B" w:rsidP="00C16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vMerge w:val="restart"/>
          </w:tcPr>
          <w:p w:rsidR="00486D8B" w:rsidRPr="00262AC0" w:rsidRDefault="00486D8B" w:rsidP="00C16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86D8B" w:rsidTr="00C16361">
        <w:trPr>
          <w:trHeight w:val="277"/>
        </w:trPr>
        <w:tc>
          <w:tcPr>
            <w:tcW w:w="819" w:type="dxa"/>
            <w:vMerge/>
          </w:tcPr>
          <w:p w:rsidR="00486D8B" w:rsidRDefault="00486D8B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486D8B" w:rsidRDefault="00486D8B" w:rsidP="00C1636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7" w:type="dxa"/>
          </w:tcPr>
          <w:p w:rsidR="00486D8B" w:rsidRDefault="00486D8B" w:rsidP="00C1636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</w:tcPr>
          <w:p w:rsidR="00486D8B" w:rsidRDefault="00486D8B" w:rsidP="00C1636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426" w:type="dxa"/>
          </w:tcPr>
          <w:p w:rsidR="00486D8B" w:rsidRDefault="00486D8B" w:rsidP="00C1636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419" w:type="dxa"/>
          </w:tcPr>
          <w:p w:rsidR="00486D8B" w:rsidRDefault="00486D8B" w:rsidP="00C1636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  <w:vMerge/>
          </w:tcPr>
          <w:p w:rsidR="00486D8B" w:rsidRDefault="00486D8B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86D8B" w:rsidRDefault="00486D8B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  <w:vMerge/>
          </w:tcPr>
          <w:p w:rsidR="00486D8B" w:rsidRDefault="00486D8B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486D8B" w:rsidRDefault="00486D8B" w:rsidP="00C1636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7" w:type="dxa"/>
          </w:tcPr>
          <w:p w:rsidR="00486D8B" w:rsidRDefault="00486D8B" w:rsidP="00C1636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" w:type="dxa"/>
          </w:tcPr>
          <w:p w:rsidR="00486D8B" w:rsidRDefault="00486D8B" w:rsidP="00C1636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357" w:type="dxa"/>
          </w:tcPr>
          <w:p w:rsidR="00486D8B" w:rsidRDefault="00486D8B" w:rsidP="00C1636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425" w:type="dxa"/>
          </w:tcPr>
          <w:p w:rsidR="00486D8B" w:rsidRDefault="00486D8B" w:rsidP="00C1636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843" w:type="dxa"/>
            <w:vMerge/>
          </w:tcPr>
          <w:p w:rsidR="00486D8B" w:rsidRDefault="00486D8B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86D8B" w:rsidTr="00C16361">
        <w:trPr>
          <w:trHeight w:val="300"/>
        </w:trPr>
        <w:tc>
          <w:tcPr>
            <w:tcW w:w="819" w:type="dxa"/>
          </w:tcPr>
          <w:p w:rsidR="00486D8B" w:rsidRDefault="00486D8B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486D8B" w:rsidRDefault="00486D8B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486D8B" w:rsidRDefault="00486D8B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486D8B" w:rsidRDefault="00486D8B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486D8B" w:rsidRDefault="00486D8B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486D8B" w:rsidRDefault="00486D8B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86D8B" w:rsidRDefault="00486D8B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86D8B" w:rsidRDefault="00486D8B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486D8B" w:rsidRDefault="00486D8B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486D8B" w:rsidRDefault="00486D8B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486D8B" w:rsidRDefault="00486D8B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486D8B" w:rsidRDefault="00486D8B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486D8B" w:rsidRDefault="00486D8B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86D8B" w:rsidRDefault="00486D8B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6D8B" w:rsidRDefault="00486D8B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86D8B" w:rsidRDefault="00486D8B" w:rsidP="00C05A46">
      <w:pPr>
        <w:spacing w:before="0" w:beforeAutospacing="0" w:after="0" w:afterAutospacing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9"/>
        <w:gridCol w:w="436"/>
        <w:gridCol w:w="417"/>
        <w:gridCol w:w="426"/>
        <w:gridCol w:w="426"/>
        <w:gridCol w:w="419"/>
        <w:gridCol w:w="993"/>
        <w:gridCol w:w="992"/>
        <w:gridCol w:w="2288"/>
        <w:gridCol w:w="380"/>
        <w:gridCol w:w="367"/>
        <w:gridCol w:w="435"/>
        <w:gridCol w:w="357"/>
        <w:gridCol w:w="425"/>
        <w:gridCol w:w="1843"/>
      </w:tblGrid>
      <w:tr w:rsidR="00F419A1" w:rsidRPr="00262AC0" w:rsidTr="00C16361">
        <w:trPr>
          <w:trHeight w:val="492"/>
        </w:trPr>
        <w:tc>
          <w:tcPr>
            <w:tcW w:w="2943" w:type="dxa"/>
            <w:gridSpan w:val="6"/>
          </w:tcPr>
          <w:p w:rsidR="00F419A1" w:rsidRPr="00262AC0" w:rsidRDefault="00F419A1" w:rsidP="00C16361">
            <w:pPr>
              <w:jc w:val="both"/>
              <w:rPr>
                <w:sz w:val="20"/>
                <w:szCs w:val="20"/>
              </w:rPr>
            </w:pPr>
            <w:r w:rsidRPr="002B5943">
              <w:rPr>
                <w:sz w:val="20"/>
                <w:szCs w:val="20"/>
              </w:rPr>
              <w:t>Ф.И.</w:t>
            </w:r>
          </w:p>
        </w:tc>
        <w:tc>
          <w:tcPr>
            <w:tcW w:w="993" w:type="dxa"/>
          </w:tcPr>
          <w:p w:rsidR="00F419A1" w:rsidRDefault="00F419A1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43">
              <w:rPr>
                <w:sz w:val="20"/>
                <w:szCs w:val="20"/>
              </w:rPr>
              <w:t>класс</w:t>
            </w:r>
          </w:p>
        </w:tc>
        <w:tc>
          <w:tcPr>
            <w:tcW w:w="992" w:type="dxa"/>
          </w:tcPr>
          <w:p w:rsidR="00F419A1" w:rsidRPr="00262AC0" w:rsidRDefault="00F419A1" w:rsidP="00C16361">
            <w:pPr>
              <w:jc w:val="both"/>
              <w:rPr>
                <w:sz w:val="20"/>
                <w:szCs w:val="20"/>
              </w:rPr>
            </w:pPr>
            <w:r w:rsidRPr="002B5943">
              <w:rPr>
                <w:sz w:val="20"/>
                <w:szCs w:val="20"/>
              </w:rPr>
              <w:t>вариант</w:t>
            </w:r>
          </w:p>
        </w:tc>
        <w:tc>
          <w:tcPr>
            <w:tcW w:w="4252" w:type="dxa"/>
            <w:gridSpan w:val="6"/>
          </w:tcPr>
          <w:p w:rsidR="00F419A1" w:rsidRDefault="00F419A1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43">
              <w:rPr>
                <w:sz w:val="20"/>
                <w:szCs w:val="20"/>
              </w:rPr>
              <w:t>дата</w:t>
            </w:r>
          </w:p>
        </w:tc>
        <w:tc>
          <w:tcPr>
            <w:tcW w:w="1843" w:type="dxa"/>
          </w:tcPr>
          <w:p w:rsidR="00F419A1" w:rsidRPr="00262AC0" w:rsidRDefault="00F419A1" w:rsidP="00C16361">
            <w:pPr>
              <w:jc w:val="both"/>
              <w:rPr>
                <w:sz w:val="20"/>
                <w:szCs w:val="20"/>
              </w:rPr>
            </w:pPr>
            <w:r w:rsidRPr="002B5943">
              <w:rPr>
                <w:sz w:val="20"/>
                <w:szCs w:val="20"/>
              </w:rPr>
              <w:t>оценка</w:t>
            </w:r>
          </w:p>
        </w:tc>
      </w:tr>
      <w:tr w:rsidR="00F419A1" w:rsidRPr="00262AC0" w:rsidTr="00C16361">
        <w:trPr>
          <w:trHeight w:val="258"/>
        </w:trPr>
        <w:tc>
          <w:tcPr>
            <w:tcW w:w="819" w:type="dxa"/>
            <w:vMerge w:val="restart"/>
          </w:tcPr>
          <w:p w:rsidR="00F419A1" w:rsidRPr="00262AC0" w:rsidRDefault="00F419A1" w:rsidP="00C16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4" w:type="dxa"/>
            <w:gridSpan w:val="5"/>
          </w:tcPr>
          <w:p w:rsidR="00F419A1" w:rsidRPr="00262AC0" w:rsidRDefault="00F419A1" w:rsidP="00C16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vMerge w:val="restart"/>
          </w:tcPr>
          <w:p w:rsidR="00F419A1" w:rsidRPr="00262AC0" w:rsidRDefault="00F419A1" w:rsidP="00C16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Merge w:val="restart"/>
          </w:tcPr>
          <w:p w:rsidR="00F419A1" w:rsidRPr="00262AC0" w:rsidRDefault="00F419A1" w:rsidP="00C16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8" w:type="dxa"/>
            <w:vMerge w:val="restart"/>
          </w:tcPr>
          <w:p w:rsidR="00F419A1" w:rsidRPr="00262AC0" w:rsidRDefault="00F419A1" w:rsidP="00C16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4" w:type="dxa"/>
            <w:gridSpan w:val="5"/>
          </w:tcPr>
          <w:p w:rsidR="00F419A1" w:rsidRPr="00262AC0" w:rsidRDefault="00F419A1" w:rsidP="00C16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vMerge w:val="restart"/>
          </w:tcPr>
          <w:p w:rsidR="00F419A1" w:rsidRPr="00262AC0" w:rsidRDefault="00F419A1" w:rsidP="00C16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419A1" w:rsidTr="00C16361">
        <w:trPr>
          <w:trHeight w:val="277"/>
        </w:trPr>
        <w:tc>
          <w:tcPr>
            <w:tcW w:w="819" w:type="dxa"/>
            <w:vMerge/>
          </w:tcPr>
          <w:p w:rsidR="00F419A1" w:rsidRDefault="00F419A1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419A1" w:rsidRDefault="00F419A1" w:rsidP="00C1636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7" w:type="dxa"/>
          </w:tcPr>
          <w:p w:rsidR="00F419A1" w:rsidRDefault="00F419A1" w:rsidP="00C1636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</w:tcPr>
          <w:p w:rsidR="00F419A1" w:rsidRDefault="00F419A1" w:rsidP="00C1636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426" w:type="dxa"/>
          </w:tcPr>
          <w:p w:rsidR="00F419A1" w:rsidRDefault="00F419A1" w:rsidP="00C1636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419" w:type="dxa"/>
          </w:tcPr>
          <w:p w:rsidR="00F419A1" w:rsidRDefault="00F419A1" w:rsidP="00C1636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  <w:vMerge/>
          </w:tcPr>
          <w:p w:rsidR="00F419A1" w:rsidRDefault="00F419A1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419A1" w:rsidRDefault="00F419A1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  <w:vMerge/>
          </w:tcPr>
          <w:p w:rsidR="00F419A1" w:rsidRDefault="00F419A1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F419A1" w:rsidRDefault="00F419A1" w:rsidP="00C1636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7" w:type="dxa"/>
          </w:tcPr>
          <w:p w:rsidR="00F419A1" w:rsidRDefault="00F419A1" w:rsidP="00C1636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" w:type="dxa"/>
          </w:tcPr>
          <w:p w:rsidR="00F419A1" w:rsidRDefault="00F419A1" w:rsidP="00C1636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357" w:type="dxa"/>
          </w:tcPr>
          <w:p w:rsidR="00F419A1" w:rsidRDefault="00F419A1" w:rsidP="00C1636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425" w:type="dxa"/>
          </w:tcPr>
          <w:p w:rsidR="00F419A1" w:rsidRDefault="00F419A1" w:rsidP="00C1636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843" w:type="dxa"/>
            <w:vMerge/>
          </w:tcPr>
          <w:p w:rsidR="00F419A1" w:rsidRDefault="00F419A1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19A1" w:rsidTr="00C16361">
        <w:trPr>
          <w:trHeight w:val="300"/>
        </w:trPr>
        <w:tc>
          <w:tcPr>
            <w:tcW w:w="819" w:type="dxa"/>
          </w:tcPr>
          <w:p w:rsidR="00F419A1" w:rsidRDefault="00F419A1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419A1" w:rsidRDefault="00F419A1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F419A1" w:rsidRDefault="00F419A1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419A1" w:rsidRDefault="00F419A1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419A1" w:rsidRDefault="00F419A1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F419A1" w:rsidRDefault="00F419A1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419A1" w:rsidRDefault="00F419A1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419A1" w:rsidRDefault="00F419A1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F419A1" w:rsidRDefault="00F419A1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F419A1" w:rsidRDefault="00F419A1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F419A1" w:rsidRDefault="00F419A1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F419A1" w:rsidRDefault="00F419A1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F419A1" w:rsidRDefault="00F419A1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419A1" w:rsidRDefault="00F419A1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419A1" w:rsidRDefault="00F419A1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419A1" w:rsidRDefault="00F419A1" w:rsidP="00C05A46">
      <w:pPr>
        <w:spacing w:before="0" w:beforeAutospacing="0" w:after="0" w:afterAutospacing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9"/>
        <w:gridCol w:w="436"/>
        <w:gridCol w:w="417"/>
        <w:gridCol w:w="426"/>
        <w:gridCol w:w="426"/>
        <w:gridCol w:w="419"/>
        <w:gridCol w:w="993"/>
        <w:gridCol w:w="992"/>
        <w:gridCol w:w="2288"/>
        <w:gridCol w:w="380"/>
        <w:gridCol w:w="367"/>
        <w:gridCol w:w="435"/>
        <w:gridCol w:w="357"/>
        <w:gridCol w:w="425"/>
        <w:gridCol w:w="1843"/>
      </w:tblGrid>
      <w:tr w:rsidR="00F419A1" w:rsidRPr="00262AC0" w:rsidTr="00C16361">
        <w:trPr>
          <w:trHeight w:val="492"/>
        </w:trPr>
        <w:tc>
          <w:tcPr>
            <w:tcW w:w="2943" w:type="dxa"/>
            <w:gridSpan w:val="6"/>
          </w:tcPr>
          <w:p w:rsidR="00F419A1" w:rsidRPr="00262AC0" w:rsidRDefault="00F419A1" w:rsidP="00C16361">
            <w:pPr>
              <w:jc w:val="both"/>
              <w:rPr>
                <w:sz w:val="20"/>
                <w:szCs w:val="20"/>
              </w:rPr>
            </w:pPr>
            <w:r w:rsidRPr="002B5943">
              <w:rPr>
                <w:sz w:val="20"/>
                <w:szCs w:val="20"/>
              </w:rPr>
              <w:t>Ф.И.</w:t>
            </w:r>
          </w:p>
        </w:tc>
        <w:tc>
          <w:tcPr>
            <w:tcW w:w="993" w:type="dxa"/>
          </w:tcPr>
          <w:p w:rsidR="00F419A1" w:rsidRDefault="00F419A1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43">
              <w:rPr>
                <w:sz w:val="20"/>
                <w:szCs w:val="20"/>
              </w:rPr>
              <w:t>класс</w:t>
            </w:r>
          </w:p>
        </w:tc>
        <w:tc>
          <w:tcPr>
            <w:tcW w:w="992" w:type="dxa"/>
          </w:tcPr>
          <w:p w:rsidR="00F419A1" w:rsidRPr="00262AC0" w:rsidRDefault="00F419A1" w:rsidP="00C16361">
            <w:pPr>
              <w:jc w:val="both"/>
              <w:rPr>
                <w:sz w:val="20"/>
                <w:szCs w:val="20"/>
              </w:rPr>
            </w:pPr>
            <w:r w:rsidRPr="002B5943">
              <w:rPr>
                <w:sz w:val="20"/>
                <w:szCs w:val="20"/>
              </w:rPr>
              <w:t>вариант</w:t>
            </w:r>
          </w:p>
        </w:tc>
        <w:tc>
          <w:tcPr>
            <w:tcW w:w="4252" w:type="dxa"/>
            <w:gridSpan w:val="6"/>
          </w:tcPr>
          <w:p w:rsidR="00F419A1" w:rsidRDefault="00F419A1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43">
              <w:rPr>
                <w:sz w:val="20"/>
                <w:szCs w:val="20"/>
              </w:rPr>
              <w:t>дата</w:t>
            </w:r>
          </w:p>
        </w:tc>
        <w:tc>
          <w:tcPr>
            <w:tcW w:w="1843" w:type="dxa"/>
          </w:tcPr>
          <w:p w:rsidR="00F419A1" w:rsidRPr="00262AC0" w:rsidRDefault="00F419A1" w:rsidP="00C16361">
            <w:pPr>
              <w:jc w:val="both"/>
              <w:rPr>
                <w:sz w:val="20"/>
                <w:szCs w:val="20"/>
              </w:rPr>
            </w:pPr>
            <w:r w:rsidRPr="002B5943">
              <w:rPr>
                <w:sz w:val="20"/>
                <w:szCs w:val="20"/>
              </w:rPr>
              <w:t>оценка</w:t>
            </w:r>
          </w:p>
        </w:tc>
      </w:tr>
      <w:tr w:rsidR="00F419A1" w:rsidRPr="00262AC0" w:rsidTr="00C16361">
        <w:trPr>
          <w:trHeight w:val="258"/>
        </w:trPr>
        <w:tc>
          <w:tcPr>
            <w:tcW w:w="819" w:type="dxa"/>
            <w:vMerge w:val="restart"/>
          </w:tcPr>
          <w:p w:rsidR="00F419A1" w:rsidRPr="00262AC0" w:rsidRDefault="00F419A1" w:rsidP="00C16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4" w:type="dxa"/>
            <w:gridSpan w:val="5"/>
          </w:tcPr>
          <w:p w:rsidR="00F419A1" w:rsidRPr="00262AC0" w:rsidRDefault="00F419A1" w:rsidP="00C16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vMerge w:val="restart"/>
          </w:tcPr>
          <w:p w:rsidR="00F419A1" w:rsidRPr="00262AC0" w:rsidRDefault="00F419A1" w:rsidP="00C16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Merge w:val="restart"/>
          </w:tcPr>
          <w:p w:rsidR="00F419A1" w:rsidRPr="00262AC0" w:rsidRDefault="00F419A1" w:rsidP="00C16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8" w:type="dxa"/>
            <w:vMerge w:val="restart"/>
          </w:tcPr>
          <w:p w:rsidR="00F419A1" w:rsidRPr="00262AC0" w:rsidRDefault="00F419A1" w:rsidP="00C16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4" w:type="dxa"/>
            <w:gridSpan w:val="5"/>
          </w:tcPr>
          <w:p w:rsidR="00F419A1" w:rsidRPr="00262AC0" w:rsidRDefault="00F419A1" w:rsidP="00C16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vMerge w:val="restart"/>
          </w:tcPr>
          <w:p w:rsidR="00F419A1" w:rsidRPr="00262AC0" w:rsidRDefault="00F419A1" w:rsidP="00C16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419A1" w:rsidTr="00C16361">
        <w:trPr>
          <w:trHeight w:val="277"/>
        </w:trPr>
        <w:tc>
          <w:tcPr>
            <w:tcW w:w="819" w:type="dxa"/>
            <w:vMerge/>
          </w:tcPr>
          <w:p w:rsidR="00F419A1" w:rsidRDefault="00F419A1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419A1" w:rsidRDefault="00F419A1" w:rsidP="00C1636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7" w:type="dxa"/>
          </w:tcPr>
          <w:p w:rsidR="00F419A1" w:rsidRDefault="00F419A1" w:rsidP="00C1636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</w:tcPr>
          <w:p w:rsidR="00F419A1" w:rsidRDefault="00F419A1" w:rsidP="00C1636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426" w:type="dxa"/>
          </w:tcPr>
          <w:p w:rsidR="00F419A1" w:rsidRDefault="00F419A1" w:rsidP="00C1636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419" w:type="dxa"/>
          </w:tcPr>
          <w:p w:rsidR="00F419A1" w:rsidRDefault="00F419A1" w:rsidP="00C1636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  <w:vMerge/>
          </w:tcPr>
          <w:p w:rsidR="00F419A1" w:rsidRDefault="00F419A1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419A1" w:rsidRDefault="00F419A1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  <w:vMerge/>
          </w:tcPr>
          <w:p w:rsidR="00F419A1" w:rsidRDefault="00F419A1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F419A1" w:rsidRDefault="00F419A1" w:rsidP="00C1636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7" w:type="dxa"/>
          </w:tcPr>
          <w:p w:rsidR="00F419A1" w:rsidRDefault="00F419A1" w:rsidP="00C1636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" w:type="dxa"/>
          </w:tcPr>
          <w:p w:rsidR="00F419A1" w:rsidRDefault="00F419A1" w:rsidP="00C1636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357" w:type="dxa"/>
          </w:tcPr>
          <w:p w:rsidR="00F419A1" w:rsidRDefault="00F419A1" w:rsidP="00C1636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425" w:type="dxa"/>
          </w:tcPr>
          <w:p w:rsidR="00F419A1" w:rsidRDefault="00F419A1" w:rsidP="00C1636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843" w:type="dxa"/>
            <w:vMerge/>
          </w:tcPr>
          <w:p w:rsidR="00F419A1" w:rsidRDefault="00F419A1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19A1" w:rsidTr="00C16361">
        <w:trPr>
          <w:trHeight w:val="300"/>
        </w:trPr>
        <w:tc>
          <w:tcPr>
            <w:tcW w:w="819" w:type="dxa"/>
          </w:tcPr>
          <w:p w:rsidR="00F419A1" w:rsidRDefault="00F419A1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419A1" w:rsidRDefault="00F419A1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F419A1" w:rsidRDefault="00F419A1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419A1" w:rsidRDefault="00F419A1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419A1" w:rsidRDefault="00F419A1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F419A1" w:rsidRDefault="00F419A1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419A1" w:rsidRDefault="00F419A1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419A1" w:rsidRDefault="00F419A1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F419A1" w:rsidRDefault="00F419A1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F419A1" w:rsidRDefault="00F419A1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F419A1" w:rsidRDefault="00F419A1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F419A1" w:rsidRDefault="00F419A1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F419A1" w:rsidRDefault="00F419A1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419A1" w:rsidRDefault="00F419A1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419A1" w:rsidRDefault="00F419A1" w:rsidP="00C1636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419A1" w:rsidRDefault="00F419A1" w:rsidP="00C05A46">
      <w:pPr>
        <w:spacing w:before="0" w:beforeAutospacing="0" w:after="0" w:afterAutospacing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F419A1" w:rsidSect="00E20B2D">
      <w:pgSz w:w="11906" w:h="16838"/>
      <w:pgMar w:top="426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0B51"/>
    <w:multiLevelType w:val="hybridMultilevel"/>
    <w:tmpl w:val="B1EE8F66"/>
    <w:lvl w:ilvl="0" w:tplc="79842034">
      <w:start w:val="1"/>
      <w:numFmt w:val="russianLower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0FD412B"/>
    <w:multiLevelType w:val="hybridMultilevel"/>
    <w:tmpl w:val="C7104064"/>
    <w:lvl w:ilvl="0" w:tplc="8DCC34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F2C60"/>
    <w:multiLevelType w:val="hybridMultilevel"/>
    <w:tmpl w:val="541C3A86"/>
    <w:lvl w:ilvl="0" w:tplc="79842034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D4B7ACB"/>
    <w:multiLevelType w:val="hybridMultilevel"/>
    <w:tmpl w:val="102473D2"/>
    <w:lvl w:ilvl="0" w:tplc="79842034">
      <w:start w:val="1"/>
      <w:numFmt w:val="russianLower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B9300DE"/>
    <w:multiLevelType w:val="hybridMultilevel"/>
    <w:tmpl w:val="A82C3046"/>
    <w:lvl w:ilvl="0" w:tplc="7984203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79842034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36A4AE1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D5"/>
    <w:rsid w:val="00053858"/>
    <w:rsid w:val="00133FEF"/>
    <w:rsid w:val="00176031"/>
    <w:rsid w:val="00262AC0"/>
    <w:rsid w:val="002A4441"/>
    <w:rsid w:val="00485C16"/>
    <w:rsid w:val="00486D8B"/>
    <w:rsid w:val="005D3E7F"/>
    <w:rsid w:val="007D7A85"/>
    <w:rsid w:val="00832921"/>
    <w:rsid w:val="008C549C"/>
    <w:rsid w:val="008E457A"/>
    <w:rsid w:val="00A25261"/>
    <w:rsid w:val="00AA2590"/>
    <w:rsid w:val="00B75837"/>
    <w:rsid w:val="00BB5812"/>
    <w:rsid w:val="00BC43D5"/>
    <w:rsid w:val="00C05A46"/>
    <w:rsid w:val="00C246A3"/>
    <w:rsid w:val="00C542B4"/>
    <w:rsid w:val="00CC440D"/>
    <w:rsid w:val="00CF4603"/>
    <w:rsid w:val="00E04077"/>
    <w:rsid w:val="00E20B2D"/>
    <w:rsid w:val="00EC55C5"/>
    <w:rsid w:val="00F004F8"/>
    <w:rsid w:val="00F263C9"/>
    <w:rsid w:val="00F40B3E"/>
    <w:rsid w:val="00F419A1"/>
    <w:rsid w:val="00FB10D6"/>
    <w:rsid w:val="00FF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C0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49C"/>
    <w:pPr>
      <w:spacing w:after="0" w:line="240" w:lineRule="auto"/>
    </w:pPr>
    <w:rPr>
      <w:rFonts w:ascii="Calibri" w:eastAsia="Calibri" w:hAnsi="Calibri" w:cs="Arial"/>
    </w:rPr>
  </w:style>
  <w:style w:type="paragraph" w:styleId="a4">
    <w:name w:val="Balloon Text"/>
    <w:basedOn w:val="a"/>
    <w:link w:val="a5"/>
    <w:uiPriority w:val="99"/>
    <w:semiHidden/>
    <w:unhideWhenUsed/>
    <w:rsid w:val="008C549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49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54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C0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49C"/>
    <w:pPr>
      <w:spacing w:after="0" w:line="240" w:lineRule="auto"/>
    </w:pPr>
    <w:rPr>
      <w:rFonts w:ascii="Calibri" w:eastAsia="Calibri" w:hAnsi="Calibri" w:cs="Arial"/>
    </w:rPr>
  </w:style>
  <w:style w:type="paragraph" w:styleId="a4">
    <w:name w:val="Balloon Text"/>
    <w:basedOn w:val="a"/>
    <w:link w:val="a5"/>
    <w:uiPriority w:val="99"/>
    <w:semiHidden/>
    <w:unhideWhenUsed/>
    <w:rsid w:val="008C549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49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54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8</cp:revision>
  <cp:lastPrinted>2014-12-08T18:45:00Z</cp:lastPrinted>
  <dcterms:created xsi:type="dcterms:W3CDTF">2014-12-08T12:36:00Z</dcterms:created>
  <dcterms:modified xsi:type="dcterms:W3CDTF">2014-12-18T16:35:00Z</dcterms:modified>
</cp:coreProperties>
</file>