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44" w:rsidRDefault="00156544" w:rsidP="0015654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План урока самопознания</w:t>
      </w:r>
    </w:p>
    <w:p w:rsidR="00156544" w:rsidRDefault="00675EA3" w:rsidP="0015654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Средняя общеобразовательная ш</w:t>
      </w:r>
      <w:r w:rsidR="00156544">
        <w:rPr>
          <w:i/>
          <w:sz w:val="24"/>
          <w:szCs w:val="24"/>
        </w:rPr>
        <w:t xml:space="preserve">кола №2             </w:t>
      </w:r>
      <w:r w:rsidR="00B73148">
        <w:rPr>
          <w:i/>
          <w:sz w:val="24"/>
          <w:szCs w:val="24"/>
        </w:rPr>
        <w:t xml:space="preserve">                  </w:t>
      </w:r>
    </w:p>
    <w:p w:rsidR="00156544" w:rsidRDefault="00156544" w:rsidP="0015654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Тема «Всё начинается с любви</w:t>
      </w:r>
      <w:proofErr w:type="gramStart"/>
      <w:r>
        <w:rPr>
          <w:i/>
          <w:sz w:val="24"/>
          <w:szCs w:val="24"/>
        </w:rPr>
        <w:t>.»</w:t>
      </w:r>
      <w:proofErr w:type="gramEnd"/>
    </w:p>
    <w:p w:rsidR="009372DC" w:rsidRDefault="00156544" w:rsidP="0015654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Ценность: </w:t>
      </w:r>
      <w:r w:rsidR="009372DC">
        <w:rPr>
          <w:i/>
          <w:sz w:val="24"/>
          <w:szCs w:val="24"/>
        </w:rPr>
        <w:t>взаимопонимание, забота.</w:t>
      </w:r>
    </w:p>
    <w:p w:rsidR="00156544" w:rsidRDefault="00156544" w:rsidP="0015654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Качество: </w:t>
      </w:r>
      <w:r w:rsidR="009372DC">
        <w:rPr>
          <w:i/>
          <w:sz w:val="24"/>
          <w:szCs w:val="24"/>
        </w:rPr>
        <w:t>любовь.</w:t>
      </w:r>
    </w:p>
    <w:p w:rsidR="00156544" w:rsidRPr="00F87E8A" w:rsidRDefault="00156544" w:rsidP="0015654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Учитель</w:t>
      </w:r>
      <w:proofErr w:type="gramStart"/>
      <w:r>
        <w:rPr>
          <w:i/>
          <w:sz w:val="24"/>
          <w:szCs w:val="24"/>
        </w:rPr>
        <w:t xml:space="preserve">  :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Жадько</w:t>
      </w:r>
      <w:proofErr w:type="spellEnd"/>
      <w:r>
        <w:rPr>
          <w:i/>
          <w:sz w:val="24"/>
          <w:szCs w:val="24"/>
        </w:rPr>
        <w:t xml:space="preserve">  Ирина Викторовна</w:t>
      </w:r>
    </w:p>
    <w:p w:rsidR="00156544" w:rsidRPr="00F87E8A" w:rsidRDefault="00156544" w:rsidP="00156544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Класс:  2                               кол-во детей:  20</w:t>
      </w:r>
    </w:p>
    <w:p w:rsidR="00156544" w:rsidRDefault="00156544" w:rsidP="00156544"/>
    <w:tbl>
      <w:tblPr>
        <w:tblStyle w:val="a3"/>
        <w:tblW w:w="0" w:type="auto"/>
        <w:tblLook w:val="04A0"/>
      </w:tblPr>
      <w:tblGrid>
        <w:gridCol w:w="6912"/>
        <w:gridCol w:w="2659"/>
      </w:tblGrid>
      <w:tr w:rsidR="00156544" w:rsidTr="0098322D">
        <w:tc>
          <w:tcPr>
            <w:tcW w:w="6912" w:type="dxa"/>
          </w:tcPr>
          <w:p w:rsidR="00156544" w:rsidRDefault="00156544" w:rsidP="0098322D">
            <w:r>
              <w:t>Цель: расширить представление о ценности любви.</w:t>
            </w:r>
          </w:p>
          <w:p w:rsidR="00156544" w:rsidRDefault="00156544" w:rsidP="0098322D">
            <w:r>
              <w:t>Задачи:</w:t>
            </w:r>
          </w:p>
          <w:p w:rsidR="00156544" w:rsidRDefault="00156544" w:rsidP="0098322D">
            <w:r>
              <w:t>-    дать представление о формах выражения чувства любви;</w:t>
            </w:r>
          </w:p>
          <w:p w:rsidR="00156544" w:rsidRDefault="00156544" w:rsidP="0098322D">
            <w:r>
              <w:t>-    развивать стремление проявлять любовь к себе и другим;</w:t>
            </w:r>
          </w:p>
          <w:p w:rsidR="00156544" w:rsidRDefault="00156544" w:rsidP="0098322D">
            <w:r>
              <w:t xml:space="preserve">-    воспитывать потребность радовать окружающих добрыми делами и </w:t>
            </w:r>
            <w:proofErr w:type="gramStart"/>
            <w:r>
              <w:t>заботливым</w:t>
            </w:r>
            <w:proofErr w:type="gramEnd"/>
            <w:r>
              <w:t xml:space="preserve"> отношение</w:t>
            </w:r>
          </w:p>
          <w:p w:rsidR="00156544" w:rsidRDefault="00156544" w:rsidP="0098322D"/>
        </w:tc>
        <w:tc>
          <w:tcPr>
            <w:tcW w:w="2659" w:type="dxa"/>
          </w:tcPr>
          <w:p w:rsidR="00156544" w:rsidRDefault="00156544" w:rsidP="0098322D">
            <w:r>
              <w:t>Ресурсы:</w:t>
            </w:r>
          </w:p>
          <w:p w:rsidR="00156544" w:rsidRDefault="00156544" w:rsidP="0098322D">
            <w:proofErr w:type="spellStart"/>
            <w:r>
              <w:t>Цв</w:t>
            </w:r>
            <w:proofErr w:type="spellEnd"/>
            <w:r>
              <w:t xml:space="preserve">. </w:t>
            </w:r>
            <w:proofErr w:type="spellStart"/>
            <w:r>
              <w:t>бумага</w:t>
            </w:r>
            <w:proofErr w:type="gramStart"/>
            <w:r>
              <w:t>,ф</w:t>
            </w:r>
            <w:proofErr w:type="gramEnd"/>
            <w:r>
              <w:t>ломастеры</w:t>
            </w:r>
            <w:proofErr w:type="spellEnd"/>
            <w:r>
              <w:t xml:space="preserve">, </w:t>
            </w:r>
          </w:p>
          <w:p w:rsidR="00156544" w:rsidRDefault="00156544" w:rsidP="0098322D">
            <w:r>
              <w:t>Интерактивная доска</w:t>
            </w:r>
          </w:p>
        </w:tc>
      </w:tr>
      <w:tr w:rsidR="00156544" w:rsidTr="0098322D">
        <w:tc>
          <w:tcPr>
            <w:tcW w:w="6912" w:type="dxa"/>
          </w:tcPr>
          <w:p w:rsidR="00156544" w:rsidRDefault="00156544" w:rsidP="0098322D">
            <w:r>
              <w:t>Ход урока:</w:t>
            </w:r>
          </w:p>
          <w:p w:rsidR="00156544" w:rsidRDefault="00156544" w:rsidP="00156544">
            <w:pPr>
              <w:pStyle w:val="a4"/>
              <w:numPr>
                <w:ilvl w:val="0"/>
                <w:numId w:val="1"/>
              </w:numPr>
            </w:pPr>
            <w:r>
              <w:t>Орг. момент.</w:t>
            </w:r>
          </w:p>
          <w:p w:rsidR="00156544" w:rsidRDefault="00156544" w:rsidP="0098322D">
            <w:pPr>
              <w:ind w:left="360"/>
              <w:rPr>
                <w:sz w:val="24"/>
                <w:szCs w:val="24"/>
              </w:rPr>
            </w:pPr>
            <w:r w:rsidRPr="00F87E8A">
              <w:rPr>
                <w:sz w:val="24"/>
                <w:szCs w:val="24"/>
              </w:rPr>
              <w:t>- Как прекрасно, что мы сегодня собрались. Мы очень рады видеть вас.</w:t>
            </w:r>
            <w:r>
              <w:rPr>
                <w:sz w:val="24"/>
                <w:szCs w:val="24"/>
              </w:rPr>
              <w:t xml:space="preserve"> Вижу, что отсутствующих нет.</w:t>
            </w:r>
          </w:p>
          <w:p w:rsidR="00156544" w:rsidRDefault="00156544" w:rsidP="0098322D">
            <w:pPr>
              <w:ind w:left="360"/>
              <w:rPr>
                <w:sz w:val="24"/>
                <w:szCs w:val="24"/>
              </w:rPr>
            </w:pPr>
          </w:p>
          <w:p w:rsidR="00156544" w:rsidRDefault="00156544" w:rsidP="0098322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Психологический настрой.</w:t>
            </w:r>
          </w:p>
          <w:p w:rsidR="00156544" w:rsidRDefault="00156544" w:rsidP="0098322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Закройте глаза. Мысленно пошлите сердечное тепло друг другу, нашим гостям, которые отложили все дела и пришли к нам в гости. Пожелаем всем удачи. Вы очень красивы сейчас, красивыми вас делают красивые и добрые мысли.</w:t>
            </w:r>
          </w:p>
          <w:p w:rsidR="00156544" w:rsidRDefault="00156544" w:rsidP="0098322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Молодцы. Отройте глаза. Садитесь удобно и начинаем работать.</w:t>
            </w:r>
          </w:p>
          <w:p w:rsidR="00156544" w:rsidRDefault="00156544" w:rsidP="0098322D">
            <w:pPr>
              <w:ind w:left="360"/>
              <w:rPr>
                <w:sz w:val="24"/>
                <w:szCs w:val="24"/>
              </w:rPr>
            </w:pPr>
          </w:p>
          <w:p w:rsidR="00156544" w:rsidRDefault="00156544" w:rsidP="0098322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3.Тему нашего занятия вы </w:t>
            </w:r>
            <w:proofErr w:type="gramStart"/>
            <w:r>
              <w:rPr>
                <w:sz w:val="24"/>
                <w:szCs w:val="24"/>
              </w:rPr>
              <w:t>узнаете</w:t>
            </w:r>
            <w:proofErr w:type="gramEnd"/>
            <w:r>
              <w:rPr>
                <w:sz w:val="24"/>
                <w:szCs w:val="24"/>
              </w:rPr>
              <w:t xml:space="preserve"> прочитав слова Льва Николаевича Толстого</w:t>
            </w:r>
          </w:p>
          <w:p w:rsidR="00156544" w:rsidRDefault="00156544" w:rsidP="0098322D">
            <w:pPr>
              <w:jc w:val="both"/>
              <w:rPr>
                <w:i/>
                <w:sz w:val="24"/>
                <w:szCs w:val="24"/>
              </w:rPr>
            </w:pPr>
            <w:r w:rsidRPr="00F87E8A">
              <w:rPr>
                <w:i/>
                <w:sz w:val="24"/>
                <w:szCs w:val="24"/>
              </w:rPr>
              <w:t xml:space="preserve">«Любовь - это бесценный дар. Ты можешь подарить любовь, и все же она у тебя останется». </w:t>
            </w:r>
          </w:p>
          <w:p w:rsidR="00156544" w:rsidRDefault="00156544" w:rsidP="009832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</w:p>
          <w:p w:rsidR="00156544" w:rsidRDefault="00156544" w:rsidP="0098322D">
            <w:pPr>
              <w:jc w:val="both"/>
              <w:rPr>
                <w:i/>
                <w:sz w:val="24"/>
                <w:szCs w:val="24"/>
              </w:rPr>
            </w:pPr>
          </w:p>
          <w:p w:rsidR="00156544" w:rsidRDefault="00156544" w:rsidP="009832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Кого и что вы любите? Почему?</w:t>
            </w:r>
          </w:p>
          <w:p w:rsidR="00156544" w:rsidRDefault="00156544" w:rsidP="009832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Что приятнее: любить или быть любимым? </w:t>
            </w:r>
          </w:p>
          <w:p w:rsidR="00156544" w:rsidRDefault="00156544" w:rsidP="009832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Кого вы больше всех любите?</w:t>
            </w:r>
          </w:p>
          <w:p w:rsidR="00156544" w:rsidRDefault="00156544" w:rsidP="009832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 столах лучики солнца, дети пишут на лучиках кого по их мнению можно любить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 xml:space="preserve"> прикрепляют к доске. </w:t>
            </w:r>
            <w:proofErr w:type="gramStart"/>
            <w:r>
              <w:rPr>
                <w:i/>
                <w:sz w:val="24"/>
                <w:szCs w:val="24"/>
              </w:rPr>
              <w:t>В центре солнышко со словом ЛЮБОВЬ)</w:t>
            </w:r>
            <w:proofErr w:type="gramEnd"/>
          </w:p>
          <w:p w:rsidR="00156544" w:rsidRDefault="00156544" w:rsidP="009832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Любовь</w:t>
            </w:r>
          </w:p>
          <w:p w:rsidR="00156544" w:rsidRDefault="00156544" w:rsidP="009832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К школе, к маме, к природе, к родным, к родине, к жизни.</w:t>
            </w:r>
          </w:p>
          <w:p w:rsidR="00156544" w:rsidRDefault="00156544" w:rsidP="009832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_ Посмотрите, любовь словно солнышко, которое согревает </w:t>
            </w:r>
            <w:r>
              <w:rPr>
                <w:i/>
                <w:sz w:val="24"/>
                <w:szCs w:val="24"/>
              </w:rPr>
              <w:lastRenderedPageBreak/>
              <w:t>весь мир.</w:t>
            </w:r>
          </w:p>
          <w:p w:rsidR="00156544" w:rsidRDefault="00156544" w:rsidP="009832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Всё живое и неживое, что нас </w:t>
            </w:r>
            <w:proofErr w:type="gramStart"/>
            <w:r>
              <w:rPr>
                <w:i/>
                <w:sz w:val="24"/>
                <w:szCs w:val="24"/>
              </w:rPr>
              <w:t>окружает</w:t>
            </w:r>
            <w:proofErr w:type="gramEnd"/>
            <w:r>
              <w:rPr>
                <w:i/>
                <w:sz w:val="24"/>
                <w:szCs w:val="24"/>
              </w:rPr>
              <w:t xml:space="preserve"> нуждается в нашей любви и заботе. Те, кого </w:t>
            </w:r>
            <w:proofErr w:type="spellStart"/>
            <w:r>
              <w:rPr>
                <w:i/>
                <w:sz w:val="24"/>
                <w:szCs w:val="24"/>
              </w:rPr>
              <w:t>любят</w:t>
            </w:r>
            <w:proofErr w:type="gramStart"/>
            <w:r>
              <w:rPr>
                <w:i/>
                <w:sz w:val="24"/>
                <w:szCs w:val="24"/>
              </w:rPr>
              <w:t>,в</w:t>
            </w:r>
            <w:proofErr w:type="gramEnd"/>
            <w:r>
              <w:rPr>
                <w:i/>
                <w:sz w:val="24"/>
                <w:szCs w:val="24"/>
              </w:rPr>
              <w:t>сегда</w:t>
            </w:r>
            <w:proofErr w:type="spellEnd"/>
            <w:r>
              <w:rPr>
                <w:i/>
                <w:sz w:val="24"/>
                <w:szCs w:val="24"/>
              </w:rPr>
              <w:t xml:space="preserve"> полны жизни и радости, им дорог каждый миг их существования. Те, кого любят. С каждым днем становятся красивей, сильней, добрей.</w:t>
            </w:r>
          </w:p>
          <w:p w:rsidR="00156544" w:rsidRDefault="00156544" w:rsidP="0098322D">
            <w:pPr>
              <w:jc w:val="both"/>
            </w:pPr>
          </w:p>
          <w:p w:rsidR="00156544" w:rsidRDefault="00156544" w:rsidP="0098322D">
            <w:pPr>
              <w:ind w:left="360"/>
            </w:pPr>
          </w:p>
          <w:p w:rsidR="00156544" w:rsidRPr="00F87E8A" w:rsidRDefault="00156544" w:rsidP="009832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F87E8A">
              <w:rPr>
                <w:b/>
                <w:sz w:val="24"/>
                <w:szCs w:val="24"/>
              </w:rPr>
              <w:t xml:space="preserve"> Притча о любви.</w:t>
            </w:r>
          </w:p>
          <w:p w:rsidR="00156544" w:rsidRPr="00F87E8A" w:rsidRDefault="00156544" w:rsidP="0098322D">
            <w:pPr>
              <w:ind w:firstLine="708"/>
              <w:jc w:val="both"/>
              <w:rPr>
                <w:i/>
                <w:sz w:val="24"/>
                <w:szCs w:val="24"/>
              </w:rPr>
            </w:pPr>
            <w:r w:rsidRPr="00F87E8A">
              <w:rPr>
                <w:i/>
                <w:sz w:val="24"/>
                <w:szCs w:val="24"/>
              </w:rPr>
              <w:t>Шли по дороге Счастье, Любовь и Здоровье. И стучаться они в один дом. А в доме было только одно место.</w:t>
            </w:r>
          </w:p>
          <w:p w:rsidR="00156544" w:rsidRPr="00F87E8A" w:rsidRDefault="00156544" w:rsidP="0098322D">
            <w:pPr>
              <w:ind w:firstLine="708"/>
              <w:jc w:val="both"/>
              <w:rPr>
                <w:i/>
                <w:sz w:val="24"/>
                <w:szCs w:val="24"/>
              </w:rPr>
            </w:pPr>
            <w:r w:rsidRPr="00F87E8A">
              <w:rPr>
                <w:i/>
                <w:sz w:val="24"/>
                <w:szCs w:val="24"/>
              </w:rPr>
              <w:t>Хозяева думали: «Кого же пустить к очагу?»</w:t>
            </w:r>
          </w:p>
          <w:p w:rsidR="00156544" w:rsidRPr="00F87E8A" w:rsidRDefault="00156544" w:rsidP="0098322D">
            <w:pPr>
              <w:ind w:firstLine="708"/>
              <w:jc w:val="both"/>
              <w:rPr>
                <w:i/>
                <w:sz w:val="24"/>
                <w:szCs w:val="24"/>
              </w:rPr>
            </w:pPr>
            <w:r w:rsidRPr="00F87E8A">
              <w:rPr>
                <w:i/>
                <w:sz w:val="24"/>
                <w:szCs w:val="24"/>
              </w:rPr>
              <w:t>… И решили, что главное – это Счастье и пустили его к очагу, а Любовь и здоровье оставили</w:t>
            </w:r>
            <w:r w:rsidR="00BF08B3">
              <w:rPr>
                <w:i/>
                <w:sz w:val="24"/>
                <w:szCs w:val="24"/>
              </w:rPr>
              <w:t xml:space="preserve"> за дверью</w:t>
            </w:r>
            <w:r w:rsidRPr="00F87E8A">
              <w:rPr>
                <w:i/>
                <w:sz w:val="24"/>
                <w:szCs w:val="24"/>
              </w:rPr>
              <w:t>.</w:t>
            </w:r>
          </w:p>
          <w:p w:rsidR="00156544" w:rsidRPr="00F87E8A" w:rsidRDefault="00156544" w:rsidP="0098322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F87E8A">
              <w:rPr>
                <w:b/>
                <w:i/>
                <w:sz w:val="24"/>
                <w:szCs w:val="24"/>
              </w:rPr>
              <w:t>И сначала из дома тихо ушла Любовь, потом Здоровье, потом Счастье.</w:t>
            </w:r>
          </w:p>
          <w:p w:rsidR="00156544" w:rsidRPr="00F87E8A" w:rsidRDefault="00156544" w:rsidP="0098322D">
            <w:pPr>
              <w:ind w:firstLine="708"/>
              <w:jc w:val="both"/>
              <w:rPr>
                <w:i/>
                <w:sz w:val="24"/>
                <w:szCs w:val="24"/>
              </w:rPr>
            </w:pPr>
            <w:r w:rsidRPr="00F87E8A">
              <w:rPr>
                <w:i/>
                <w:sz w:val="24"/>
                <w:szCs w:val="24"/>
              </w:rPr>
              <w:t>Во втором доме решили пустить к очагу Здоровье.</w:t>
            </w:r>
          </w:p>
          <w:p w:rsidR="00156544" w:rsidRPr="00F87E8A" w:rsidRDefault="00156544" w:rsidP="0098322D">
            <w:pPr>
              <w:ind w:firstLine="708"/>
              <w:jc w:val="both"/>
              <w:rPr>
                <w:i/>
                <w:sz w:val="24"/>
                <w:szCs w:val="24"/>
              </w:rPr>
            </w:pPr>
            <w:r w:rsidRPr="00F87E8A">
              <w:rPr>
                <w:i/>
                <w:sz w:val="24"/>
                <w:szCs w:val="24"/>
              </w:rPr>
              <w:t>Какое же счастье и любовь без Здоровья? А Любовь и Счастье оставили в сенях.</w:t>
            </w:r>
          </w:p>
          <w:p w:rsidR="00156544" w:rsidRPr="00F87E8A" w:rsidRDefault="00156544" w:rsidP="0098322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F87E8A">
              <w:rPr>
                <w:b/>
                <w:i/>
                <w:sz w:val="24"/>
                <w:szCs w:val="24"/>
              </w:rPr>
              <w:t>И сначала из дома тихо ушла Любовь, затем Счастье, а потом и Здоровье.</w:t>
            </w:r>
          </w:p>
          <w:p w:rsidR="00156544" w:rsidRPr="00F87E8A" w:rsidRDefault="00156544" w:rsidP="0098322D">
            <w:pPr>
              <w:ind w:firstLine="708"/>
              <w:jc w:val="both"/>
              <w:rPr>
                <w:i/>
                <w:sz w:val="24"/>
                <w:szCs w:val="24"/>
              </w:rPr>
            </w:pPr>
            <w:r w:rsidRPr="00F87E8A">
              <w:rPr>
                <w:i/>
                <w:sz w:val="24"/>
                <w:szCs w:val="24"/>
              </w:rPr>
              <w:t>… А в третьем доме решили, что главное Любовь. И она осталась в доме. А вместе с ней Здоровье и Счастье. Всем места хватило.</w:t>
            </w:r>
          </w:p>
          <w:p w:rsidR="00156544" w:rsidRDefault="00156544" w:rsidP="0098322D">
            <w:pPr>
              <w:jc w:val="both"/>
              <w:rPr>
                <w:b/>
                <w:i/>
                <w:sz w:val="24"/>
                <w:szCs w:val="24"/>
              </w:rPr>
            </w:pPr>
            <w:r w:rsidRPr="00F87E8A">
              <w:rPr>
                <w:b/>
                <w:i/>
                <w:sz w:val="24"/>
                <w:szCs w:val="24"/>
              </w:rPr>
              <w:t>Пусть также у вашего очага будет место для всех троих: Любви, Здоровья и Счастья.</w:t>
            </w:r>
          </w:p>
          <w:p w:rsidR="00156544" w:rsidRDefault="00156544" w:rsidP="0098322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56544" w:rsidRPr="00F87E8A" w:rsidRDefault="00156544" w:rsidP="0098322D">
            <w:pPr>
              <w:jc w:val="both"/>
              <w:rPr>
                <w:sz w:val="24"/>
                <w:szCs w:val="24"/>
              </w:rPr>
            </w:pPr>
            <w:r w:rsidRPr="00F87E8A">
              <w:rPr>
                <w:sz w:val="24"/>
                <w:szCs w:val="24"/>
              </w:rPr>
              <w:t>- Чему она вас учит?</w:t>
            </w:r>
            <w:proofErr w:type="gramStart"/>
            <w:r w:rsidR="00BF08B3">
              <w:rPr>
                <w:sz w:val="24"/>
                <w:szCs w:val="24"/>
              </w:rPr>
              <w:t xml:space="preserve"> ,</w:t>
            </w:r>
            <w:proofErr w:type="gramEnd"/>
            <w:r w:rsidR="00BF08B3">
              <w:rPr>
                <w:sz w:val="24"/>
                <w:szCs w:val="24"/>
              </w:rPr>
              <w:t xml:space="preserve"> кого пустили в 1 дом ? что произошло?, кого пустили во 2 дом? Что в доме случилось? Какое решение приняли в 3 доме? Вывод</w:t>
            </w:r>
            <w:proofErr w:type="gramStart"/>
            <w:r w:rsidR="00BF08B3">
              <w:rPr>
                <w:sz w:val="24"/>
                <w:szCs w:val="24"/>
              </w:rPr>
              <w:t>.</w:t>
            </w:r>
            <w:proofErr w:type="gramEnd"/>
            <w:r w:rsidR="00BF08B3">
              <w:rPr>
                <w:sz w:val="24"/>
                <w:szCs w:val="24"/>
              </w:rPr>
              <w:t xml:space="preserve"> ( </w:t>
            </w:r>
            <w:proofErr w:type="gramStart"/>
            <w:r w:rsidR="00BF08B3">
              <w:rPr>
                <w:sz w:val="24"/>
                <w:szCs w:val="24"/>
              </w:rPr>
              <w:t>е</w:t>
            </w:r>
            <w:proofErr w:type="gramEnd"/>
            <w:r w:rsidR="00BF08B3">
              <w:rPr>
                <w:sz w:val="24"/>
                <w:szCs w:val="24"/>
              </w:rPr>
              <w:t>сли в доме царит любовь, то здесь будут жить и здоровье и счастье и уважение и т.д. )</w:t>
            </w:r>
          </w:p>
          <w:p w:rsidR="00156544" w:rsidRPr="00F87E8A" w:rsidRDefault="00156544" w:rsidP="0098322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56544" w:rsidRDefault="00156544" w:rsidP="009832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-  Закройте глаза и посмотрите, прислушайтесь где у вас живет любовь?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 xml:space="preserve">ответы детей) </w:t>
            </w:r>
          </w:p>
          <w:p w:rsidR="00156544" w:rsidRDefault="00156544" w:rsidP="009832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Вывод: Но ведь все люди разные и сердца у них тоже  разные: есть и злые и добрые, и жестокие и благородные.</w:t>
            </w:r>
          </w:p>
          <w:p w:rsidR="00156544" w:rsidRDefault="00156544" w:rsidP="0098322D">
            <w:pPr>
              <w:jc w:val="both"/>
              <w:rPr>
                <w:i/>
                <w:sz w:val="24"/>
                <w:szCs w:val="24"/>
              </w:rPr>
            </w:pPr>
          </w:p>
          <w:p w:rsidR="00156544" w:rsidRPr="00F87E8A" w:rsidRDefault="00156544" w:rsidP="009832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-ЧТО НЕОБХОДИМО ЧЕЛОВЕКУ ДЛЯ ТОГО, ЧТОБЫ НА СЕРДЦЕ БЫЛИ ВСЕГДА НЕЖНОСТЬ И ДОБРОТА?</w:t>
            </w:r>
          </w:p>
          <w:p w:rsidR="00156544" w:rsidRDefault="00156544" w:rsidP="0098322D">
            <w:pPr>
              <w:ind w:left="360"/>
            </w:pPr>
          </w:p>
          <w:p w:rsidR="00156544" w:rsidRDefault="00156544" w:rsidP="0098322D">
            <w:pPr>
              <w:ind w:left="360"/>
            </w:pPr>
            <w:r>
              <w:t>- Как вы думаете</w:t>
            </w:r>
            <w:proofErr w:type="gramStart"/>
            <w:r>
              <w:t xml:space="preserve"> ,</w:t>
            </w:r>
            <w:proofErr w:type="gramEnd"/>
            <w:r>
              <w:t xml:space="preserve"> что мешает человеку совершенствоваться?</w:t>
            </w:r>
          </w:p>
          <w:p w:rsidR="00156544" w:rsidRDefault="00156544" w:rsidP="0098322D">
            <w:pPr>
              <w:ind w:left="360"/>
            </w:pPr>
          </w:p>
          <w:p w:rsidR="00156544" w:rsidRDefault="00156544" w:rsidP="0098322D">
            <w:pPr>
              <w:ind w:left="360"/>
            </w:pPr>
            <w:r>
              <w:t>Давайте послушаем наши сердца.</w:t>
            </w:r>
          </w:p>
          <w:p w:rsidR="00156544" w:rsidRDefault="00156544" w:rsidP="0098322D">
            <w:pPr>
              <w:ind w:left="360"/>
            </w:pPr>
            <w:r>
              <w:t>Прочитаем</w:t>
            </w:r>
            <w:proofErr w:type="gramStart"/>
            <w:r>
              <w:t xml:space="preserve"> ,</w:t>
            </w:r>
            <w:proofErr w:type="gramEnd"/>
            <w:r>
              <w:t>что написано и оставим, только те слова, которые сделают их благороднее.</w:t>
            </w:r>
          </w:p>
          <w:p w:rsidR="00156544" w:rsidRDefault="00156544" w:rsidP="0098322D">
            <w:pPr>
              <w:ind w:left="360"/>
            </w:pPr>
          </w:p>
          <w:p w:rsidR="00156544" w:rsidRDefault="00156544" w:rsidP="0098322D">
            <w:pPr>
              <w:ind w:left="360"/>
            </w:pPr>
            <w:r>
              <w:t>Доброта, ненависть,  зависть,  любовь, теплота, радость</w:t>
            </w:r>
            <w:proofErr w:type="gramStart"/>
            <w:r>
              <w:t xml:space="preserve"> ,</w:t>
            </w:r>
            <w:proofErr w:type="gramEnd"/>
            <w:r>
              <w:t>грубость, взаимопонимание, зло, честность ,прощение ,жестокость, забота.</w:t>
            </w:r>
          </w:p>
          <w:p w:rsidR="00156544" w:rsidRDefault="00156544" w:rsidP="0098322D">
            <w:pPr>
              <w:ind w:left="360"/>
            </w:pPr>
          </w:p>
          <w:p w:rsidR="00156544" w:rsidRDefault="00156544" w:rsidP="0098322D">
            <w:pPr>
              <w:ind w:left="360"/>
            </w:pPr>
            <w:r>
              <w:t>От недостатко</w:t>
            </w:r>
            <w:proofErr w:type="gramStart"/>
            <w:r>
              <w:t>в-</w:t>
            </w:r>
            <w:proofErr w:type="gramEnd"/>
            <w:r>
              <w:t xml:space="preserve"> мы избавимся. Мы очистили наши сердца от недостатков. Они стали у нас более совершенными.</w:t>
            </w:r>
          </w:p>
          <w:p w:rsidR="00156544" w:rsidRDefault="00156544" w:rsidP="0098322D">
            <w:pPr>
              <w:ind w:left="360"/>
            </w:pPr>
          </w:p>
          <w:p w:rsidR="00156544" w:rsidRDefault="00156544" w:rsidP="0098322D">
            <w:pPr>
              <w:ind w:left="360"/>
            </w:pPr>
            <w:r>
              <w:t>5. Нарисуйте любовь такой,  какая она живет  в вас.</w:t>
            </w:r>
          </w:p>
          <w:p w:rsidR="00156544" w:rsidRDefault="00156544" w:rsidP="0098322D">
            <w:pPr>
              <w:ind w:left="360"/>
            </w:pPr>
            <w:r>
              <w:t>(защита выполненной работы)</w:t>
            </w:r>
          </w:p>
          <w:p w:rsidR="00156544" w:rsidRDefault="00156544" w:rsidP="0098322D">
            <w:pPr>
              <w:ind w:left="360"/>
            </w:pPr>
          </w:p>
          <w:p w:rsidR="00156544" w:rsidRDefault="00156544" w:rsidP="0098322D">
            <w:pPr>
              <w:ind w:left="360"/>
            </w:pPr>
            <w:r>
              <w:t>6. групповое  пение.</w:t>
            </w:r>
          </w:p>
          <w:p w:rsidR="00156544" w:rsidRDefault="00156544" w:rsidP="0098322D">
            <w:pPr>
              <w:ind w:left="360"/>
            </w:pPr>
          </w:p>
          <w:p w:rsidR="00156544" w:rsidRDefault="00156544" w:rsidP="0098322D">
            <w:pPr>
              <w:ind w:left="360"/>
            </w:pPr>
            <w:r>
              <w:t>7.Заканчиваем урок кругом от сердца к сердцу. Читаем слова</w:t>
            </w:r>
            <w:proofErr w:type="gramStart"/>
            <w:r>
              <w:t xml:space="preserve"> ,</w:t>
            </w:r>
            <w:proofErr w:type="gramEnd"/>
            <w:r>
              <w:t xml:space="preserve"> повторяем движения за мной.</w:t>
            </w:r>
          </w:p>
          <w:p w:rsidR="00156544" w:rsidRDefault="00156544" w:rsidP="0098322D">
            <w:pPr>
              <w:ind w:left="360"/>
            </w:pPr>
            <w:r>
              <w:t>Любовь в тебе (обеими руками рисуем сердечко и показываем жестом на соседа)</w:t>
            </w:r>
          </w:p>
          <w:p w:rsidR="00156544" w:rsidRDefault="00156544" w:rsidP="0098322D">
            <w:pPr>
              <w:ind w:left="360"/>
            </w:pPr>
            <w:r>
              <w:t>Любовь во мн</w:t>
            </w:r>
            <w:proofErr w:type="gramStart"/>
            <w:r>
              <w:t>е(</w:t>
            </w:r>
            <w:proofErr w:type="gramEnd"/>
            <w:r>
              <w:t xml:space="preserve"> рисуем сердечко, жест обеими руками на себя)</w:t>
            </w:r>
          </w:p>
          <w:p w:rsidR="00156544" w:rsidRDefault="00156544" w:rsidP="0098322D">
            <w:pPr>
              <w:ind w:left="360"/>
            </w:pPr>
            <w:r>
              <w:t>Любовь вокру</w:t>
            </w:r>
            <w:proofErr w:type="gramStart"/>
            <w:r>
              <w:t>г(</w:t>
            </w:r>
            <w:proofErr w:type="gramEnd"/>
            <w:r>
              <w:t xml:space="preserve"> круговые движения руками ладони к себе)</w:t>
            </w:r>
          </w:p>
          <w:p w:rsidR="00156544" w:rsidRDefault="00156544" w:rsidP="0098322D">
            <w:pPr>
              <w:ind w:left="360"/>
            </w:pPr>
            <w:r>
              <w:t>Любовь везде (круговые движения руками, ладони от себя и вверх)</w:t>
            </w:r>
          </w:p>
          <w:p w:rsidR="00156544" w:rsidRDefault="00156544" w:rsidP="0098322D">
            <w:pPr>
              <w:ind w:left="360"/>
            </w:pPr>
          </w:p>
          <w:p w:rsidR="00156544" w:rsidRDefault="00156544" w:rsidP="0098322D">
            <w:pPr>
              <w:ind w:left="360"/>
            </w:pPr>
          </w:p>
          <w:p w:rsidR="00156544" w:rsidRDefault="00156544" w:rsidP="0098322D">
            <w:pPr>
              <w:ind w:left="360"/>
            </w:pPr>
          </w:p>
          <w:p w:rsidR="00156544" w:rsidRDefault="00156544" w:rsidP="0098322D">
            <w:pPr>
              <w:ind w:left="360"/>
            </w:pPr>
          </w:p>
        </w:tc>
        <w:tc>
          <w:tcPr>
            <w:tcW w:w="2659" w:type="dxa"/>
          </w:tcPr>
          <w:p w:rsidR="00156544" w:rsidRDefault="00156544" w:rsidP="0098322D"/>
        </w:tc>
      </w:tr>
    </w:tbl>
    <w:p w:rsidR="00D80332" w:rsidRDefault="00D80332"/>
    <w:sectPr w:rsidR="00D80332" w:rsidSect="00E9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2079F"/>
    <w:multiLevelType w:val="hybridMultilevel"/>
    <w:tmpl w:val="8C2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544"/>
    <w:rsid w:val="00156544"/>
    <w:rsid w:val="00266C45"/>
    <w:rsid w:val="00286A12"/>
    <w:rsid w:val="004C7112"/>
    <w:rsid w:val="00675EA3"/>
    <w:rsid w:val="009372DC"/>
    <w:rsid w:val="00B73148"/>
    <w:rsid w:val="00BC2AEB"/>
    <w:rsid w:val="00BF08B3"/>
    <w:rsid w:val="00D80332"/>
    <w:rsid w:val="00E9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cp:lastPrinted>2013-06-11T18:45:00Z</cp:lastPrinted>
  <dcterms:created xsi:type="dcterms:W3CDTF">2013-06-09T17:48:00Z</dcterms:created>
  <dcterms:modified xsi:type="dcterms:W3CDTF">2014-01-24T18:06:00Z</dcterms:modified>
</cp:coreProperties>
</file>