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Тема: Угол. Величина угла/1/.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Цель урока: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  способствовать совершенствованию полученных знаний по применению и развитию при работе с задачами,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 xml:space="preserve"> научить измерять величины углов, определять виды углов (прямой, острый, тупой).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  проверить уровень самостоятельной деятельности обучающихся по применению знаний в различных ситуациях, 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  способствовать развитию любознательности и творческой активности обучающихся, 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>воспитание товарищеских отношений, взаимовыручки.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1.организационный момент.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2.Изложение нового материала.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- Сейчас вы увидите 6 карточек с геометрическим материалом. Вам  необходимо внимательно рассмотреть, запомнить и начертить увиденное в тетради (на короткое время открывается доска).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D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2152650"/>
            <wp:effectExtent l="19050" t="0" r="0" b="0"/>
            <wp:docPr id="1" name="Рисунок 1" descr="http://festival.1september.ru/articles/5822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2223/img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Что вы изобразили? Проверяем. </w:t>
      </w:r>
      <w:r w:rsidRPr="00534D4B">
        <w:rPr>
          <w:rFonts w:ascii="Times New Roman" w:eastAsia="Times New Roman" w:hAnsi="Times New Roman" w:cs="Times New Roman"/>
          <w:i/>
          <w:iCs/>
          <w:sz w:val="24"/>
          <w:szCs w:val="24"/>
        </w:rPr>
        <w:t>(№1- точка О, №2 - луч ОА, №3- отрезок АВ 2см, №4-треугольник, №5 - прямоугольник со сторонами 3 и 4 см)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> Дети оценивают себя.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А что на карточке №6? </w:t>
      </w:r>
      <w:r w:rsidRPr="00534D4B">
        <w:rPr>
          <w:rFonts w:ascii="Times New Roman" w:eastAsia="Times New Roman" w:hAnsi="Times New Roman" w:cs="Times New Roman"/>
          <w:i/>
          <w:iCs/>
          <w:sz w:val="24"/>
          <w:szCs w:val="24"/>
        </w:rPr>
        <w:t>(Угол).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Из чего он состоит? </w:t>
      </w:r>
      <w:r w:rsidRPr="00534D4B">
        <w:rPr>
          <w:rFonts w:ascii="Times New Roman" w:eastAsia="Times New Roman" w:hAnsi="Times New Roman" w:cs="Times New Roman"/>
          <w:i/>
          <w:iCs/>
          <w:sz w:val="24"/>
          <w:szCs w:val="24"/>
        </w:rPr>
        <w:t>(Два луча, вершина).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Запишите рядом с углом его название. (Необходимо разобрать, как записываются названия углов).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-Записать названия углов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D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2250" cy="895350"/>
            <wp:effectExtent l="19050" t="0" r="0" b="0"/>
            <wp:docPr id="2" name="Рисунок 2" descr="http://festival.1september.ru/articles/5822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223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43" cy="89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3.Закрепление нового материала.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Вернемся к карточкам. Известна ли вам величина отрезка? </w:t>
      </w:r>
      <w:r w:rsidRPr="00534D4B">
        <w:rPr>
          <w:rFonts w:ascii="Times New Roman" w:eastAsia="Times New Roman" w:hAnsi="Times New Roman" w:cs="Times New Roman"/>
          <w:i/>
          <w:iCs/>
          <w:sz w:val="24"/>
          <w:szCs w:val="24"/>
        </w:rPr>
        <w:t>(Да- 2см)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У каких еще геометрических фигур известна величина? </w:t>
      </w:r>
      <w:r w:rsidRPr="00534D4B">
        <w:rPr>
          <w:rFonts w:ascii="Times New Roman" w:eastAsia="Times New Roman" w:hAnsi="Times New Roman" w:cs="Times New Roman"/>
          <w:i/>
          <w:iCs/>
          <w:sz w:val="24"/>
          <w:szCs w:val="24"/>
        </w:rPr>
        <w:t>(У прямоугольника - стороны 3 см и 4 см)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А у какой фигуры можно ее узнать? </w:t>
      </w:r>
      <w:r w:rsidRPr="00534D4B">
        <w:rPr>
          <w:rFonts w:ascii="Times New Roman" w:eastAsia="Times New Roman" w:hAnsi="Times New Roman" w:cs="Times New Roman"/>
          <w:i/>
          <w:iCs/>
          <w:sz w:val="24"/>
          <w:szCs w:val="24"/>
        </w:rPr>
        <w:t>(У квадрата)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А что еще можно измерить? Луч? Угол? А как?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Для измерения угла нам понадобится инструмент. Как он называется?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 xml:space="preserve">Измерьте углы. Запишите название угла и его величину. 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-А можно ли сравнить эти углы?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Запишите в тетрадь углы, начиная с меньшей величины.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Углы имеют свое название. Давайте подумаем, какой угол, какое название мог бы иметь. (На доске слова: прямой, острый, тупой).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i/>
          <w:sz w:val="24"/>
          <w:szCs w:val="24"/>
        </w:rPr>
        <w:t>Формулируем правило: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>угол - меньше 90 градусов - острый,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lastRenderedPageBreak/>
        <w:t>угол, величина которого равна 90 градусов называется прямой,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угол, более 90 градусов, но менее 180, тупой.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угол, величина которого равна 180 градусов называется развернутый.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4.Классная работа: №201,203,204.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5.Домашнее задание: п.11,№200,202,205.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7. Подведение итогов урока.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Тема: Угол. Величина угла/2/.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Цель урока: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  способствовать совершенствованию полученных знаний по применению и развитию при работе с задачами,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 xml:space="preserve"> научить измерять величины углов, определять виды углов (прямой, острый, тупой).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  проверить уровень самостоятельной деятельности обучающихся по применению знаний в различных ситуациях, 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  способствовать развитию любознательности и творческой активности обучающихся, 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>воспитание товарищеских отношений, взаимовыручки.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1.Организационный момент.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2.Устный опрос: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1/.Дать определение луча.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2/Что такое угол?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3/.Что является вершиной угла? Сторонами угла?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4/.С помощью какого инструмента измеряют углы?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5/. Какие углы вы знаете?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6/.Дайте характеристику этим углам.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7/.Сколько прямых углов содержится в развернутом угле?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8/.Что представляет собой угол в 0</w:t>
      </w:r>
      <w:r w:rsidRPr="00534D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/градусов/?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val="kk-KZ"/>
        </w:rPr>
        <w:t>9/.Назовите углы  по рисунку.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4D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1775" cy="901065"/>
            <wp:effectExtent l="19050" t="0" r="3175" b="0"/>
            <wp:docPr id="3" name="Рисунок 2" descr="http://festival.1september.ru/articles/5822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223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57" cy="90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val="kk-KZ"/>
        </w:rPr>
        <w:t>3. Начертите: а/.два острых угла с одной вершиной, б/.два прямых угла с одной вершиной,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4.Проверка домашнего задания: №200,202,205.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5.Классная работа: №208,207/1/.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6.Домашнее задание: п.11, №206,207/2/.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7. Подведение итогов урока.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Тема: Угол. Величина угла/3/.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Цель урока: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  способствовать совершенствованию полученных знаний по применению и развитию при работе с задачами,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 xml:space="preserve"> научить измерять величины углов, определять виды углов (прямой, острый, тупой).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  проверить уровень самостоятельной деятельности обучающихся по применению знаний в различных ситуациях, 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воспитательная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:  способствовать развитию любознательности и творческой активности обучающихся, </w:t>
      </w:r>
      <w:r w:rsidRPr="00534D4B">
        <w:rPr>
          <w:rFonts w:ascii="Times New Roman" w:eastAsia="Times New Roman" w:hAnsi="Times New Roman" w:cs="Times New Roman"/>
          <w:sz w:val="24"/>
          <w:szCs w:val="24"/>
        </w:rPr>
        <w:t>воспитание товарищеских отношений, взаимовыручки.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1.Организационный момент.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2.Краткие сведения о градусе.</w:t>
      </w:r>
    </w:p>
    <w:p w:rsidR="00935AC5" w:rsidRPr="00534D4B" w:rsidRDefault="00935AC5" w:rsidP="00935A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4D4B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Измерение углов основано на сравнении их с углом, принятым за единицу измерения. Обычно за единицу измерения углов принимают градус — угол, равный 1/180 части развернутого угла.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noProof/>
          <w:color w:val="436976"/>
          <w:sz w:val="24"/>
          <w:szCs w:val="24"/>
        </w:rPr>
        <w:drawing>
          <wp:inline distT="0" distB="0" distL="0" distR="0">
            <wp:extent cx="1999703" cy="1238250"/>
            <wp:effectExtent l="19050" t="0" r="547" b="0"/>
            <wp:docPr id="4" name="Рисунок 1" descr="ГИА Геометрия, Измерение углов, Транспортир">
              <a:hlinkClick xmlns:a="http://schemas.openxmlformats.org/drawingml/2006/main" r:id="rId6" tooltip="&quot;subjects:geometry:транспортир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Геометрия, Измерение углов, Транспортир">
                      <a:hlinkClick r:id="rId6" tooltip="&quot;subjects:geometry:транспортир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0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число, которое показывает, сколько раз градус и его части укладываются в данном угле, называется градусной мерой угла. Для измерения углов используется транспортир.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4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1/60 часть градуса называется минутой, а 1/60 часть минуты — секундой. Минуты обозначают знаком «′», а секунды — знаком «″». Например, угол в 68 градусов, 32 минуты и 27 секунд обозначается так: 68°32′27″.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-Если два угла равны, то градус и его части укладываются в этих углах одинаковое число раз, т. е. </w:t>
      </w:r>
      <w:r w:rsidRPr="00534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равные углы имеют равные градусные меры.</w:t>
      </w:r>
      <w:r w:rsidRPr="0053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же один угол меньше другого, то в нем градус (или его часть) укладывается меньшее число раз, чем в другом угле, т. е. меньший угол имеет меньшую градусную меру.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3.Устный опрос: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1/.Какую фигуру называют углом?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2/.Назови виды углов.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3/.Как называется единица измерения углов?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4/.Какой угол принят в качестве единицы измерения угла?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5/.Назови градусное измерение прямого угла, развернутого угла.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6/.Каким прибором измеряют углы?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7/.Как измеряют углы с помощью транспортира?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8/.Какие углы называют равными?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9/.Сколько градусов составляет половина развернутого угла?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10/. Сколько градусов составляет половина прямого угла?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val="kk-KZ"/>
        </w:rPr>
        <w:t>4.Проверка домашнего задания:№206,207/2/.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 xml:space="preserve">5.Классная работа: 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1/.Угол АОВ=90 градусов.   а/.Сколько градусов содержит угол, больший угла АОВ на 30 градусов? Запиши выражение.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б/.Сколько градусов содержит угол, меньший угла АОВ на 30 градусов? Запиши выражение.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2/.Реши задачу с помощью уравнения. Угол МОК равен 120 градусов, внутри угла проведен луч ОД. Угол МОД больше угла ДОК на 50 градусов. Сколько градусов содержит угол ДОК?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3/.Угол АОВ=87 градусов. Внутри этого угла проведен луч ОС. Найди градусную меру угла АОС, если угол ВОС=52 градуса.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4/.Часы показывают 2 часа .Какое время покажут часы, если минутная стрелка повернется на 90 , 180 ?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5*/.Разделив развернутый угол на такие углы, которые относятся друг к другу как 2:3:4, найди градусные меры полученных углов.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6*/.Луч ОС разбивает угол АОВ на два угла – АОС и  СОВ. Угол  АОС=64 градуса, а угол СОВ на 17 градусов меньше угла АОС. Чему равна градусная мера угла АОВ?</w:t>
      </w:r>
    </w:p>
    <w:p w:rsidR="00935AC5" w:rsidRPr="00534D4B" w:rsidRDefault="00935AC5" w:rsidP="00935A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34D4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7/. </w:t>
      </w:r>
      <w:r w:rsidRPr="00534D4B">
        <w:rPr>
          <w:rFonts w:ascii="Times New Roman" w:hAnsi="Times New Roman" w:cs="Times New Roman"/>
          <w:color w:val="000000"/>
          <w:sz w:val="24"/>
          <w:szCs w:val="24"/>
        </w:rPr>
        <w:t xml:space="preserve">Луч ОС делит угол АОВ на два угла. Найти угол АОС, если </w:t>
      </w:r>
      <w:r w:rsidRPr="00534D4B">
        <w:rPr>
          <w:rFonts w:ascii="Cambria Math" w:hAnsi="Cambria Math" w:cs="Times New Roman"/>
          <w:color w:val="000000"/>
          <w:sz w:val="24"/>
          <w:szCs w:val="24"/>
        </w:rPr>
        <w:t>∠</w:t>
      </w:r>
      <w:r w:rsidRPr="00534D4B">
        <w:rPr>
          <w:rFonts w:ascii="Times New Roman" w:hAnsi="Times New Roman" w:cs="Times New Roman"/>
          <w:color w:val="000000"/>
          <w:sz w:val="24"/>
          <w:szCs w:val="24"/>
        </w:rPr>
        <w:t xml:space="preserve"> АОВ = 155° и угол АОС на 15° больше угла СОВ.</w:t>
      </w:r>
    </w:p>
    <w:p w:rsidR="00935AC5" w:rsidRPr="00534D4B" w:rsidRDefault="00935AC5" w:rsidP="00935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4D4B">
        <w:rPr>
          <w:rFonts w:ascii="Times New Roman" w:eastAsia="Times New Roman" w:hAnsi="Times New Roman" w:cs="Times New Roman"/>
          <w:sz w:val="24"/>
          <w:szCs w:val="24"/>
        </w:rPr>
        <w:t>6.Домашнее задание: №207/3/,209.7. Подведение итогов урока.</w:t>
      </w:r>
    </w:p>
    <w:p w:rsidR="00CB6E60" w:rsidRDefault="00CB6E60"/>
    <w:sectPr w:rsidR="00CB6E60" w:rsidSect="00CB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5AC5"/>
    <w:rsid w:val="003B7526"/>
    <w:rsid w:val="00935AC5"/>
    <w:rsid w:val="00CB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AC5"/>
  </w:style>
  <w:style w:type="paragraph" w:styleId="a3">
    <w:name w:val="No Spacing"/>
    <w:uiPriority w:val="1"/>
    <w:qFormat/>
    <w:rsid w:val="00935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eduvdom.com/_detail/subjects/geometry/%D1%82%D1%80%D0%B0%D0%BD%D1%81%D0%BF%D0%BE%D1%80%D1%82%D0%B8%D1%80.png?id=subjects:geometry:%D0%B8%D0%B7%D0%BC%D0%B5%D1%80%D0%B5%D0%BD%D0%B8%D0%B5_%D1%83%D0%B3%D0%BB%D0%BE%D0%B2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Company>Home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2015-02-16T20:15:00Z</dcterms:created>
  <dcterms:modified xsi:type="dcterms:W3CDTF">2015-02-16T20:16:00Z</dcterms:modified>
</cp:coreProperties>
</file>