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4F" w:rsidRPr="00D3514F" w:rsidRDefault="00D3514F" w:rsidP="00D3514F">
      <w:pPr>
        <w:jc w:val="center"/>
        <w:rPr>
          <w:b/>
          <w:sz w:val="32"/>
          <w:szCs w:val="32"/>
        </w:rPr>
      </w:pPr>
      <w:r w:rsidRPr="00D3514F">
        <w:rPr>
          <w:b/>
          <w:sz w:val="32"/>
          <w:szCs w:val="32"/>
        </w:rPr>
        <w:t xml:space="preserve"> ИГРА ПО СТАНЦИЯМ</w:t>
      </w:r>
    </w:p>
    <w:p w:rsidR="00D3514F" w:rsidRPr="00D3514F" w:rsidRDefault="00D3514F" w:rsidP="009B07BE">
      <w:pPr>
        <w:jc w:val="center"/>
        <w:rPr>
          <w:b/>
          <w:sz w:val="32"/>
          <w:szCs w:val="32"/>
        </w:rPr>
      </w:pPr>
      <w:r w:rsidRPr="00D3514F">
        <w:rPr>
          <w:b/>
          <w:sz w:val="32"/>
          <w:szCs w:val="32"/>
        </w:rPr>
        <w:t>« ПУТЕШЕСТВИЕ В ДРЕВНИЙ МИР»</w:t>
      </w:r>
    </w:p>
    <w:p w:rsidR="009B07BE" w:rsidRDefault="009B07BE" w:rsidP="009B07BE">
      <w:pPr>
        <w:jc w:val="center"/>
        <w:rPr>
          <w:b/>
          <w:sz w:val="32"/>
          <w:szCs w:val="32"/>
          <w:lang w:val="en-US"/>
        </w:rPr>
      </w:pPr>
      <w:r w:rsidRPr="00D3514F">
        <w:rPr>
          <w:b/>
          <w:sz w:val="32"/>
          <w:szCs w:val="32"/>
        </w:rPr>
        <w:t>ДЛЯ УЧАЩИХСЯ 5-ЫХ КЛАССОВ.</w:t>
      </w:r>
    </w:p>
    <w:p w:rsidR="000F241B" w:rsidRDefault="000F241B" w:rsidP="000F241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241B" w:rsidRDefault="000F241B" w:rsidP="000F241B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Данная игра по станциям может быть проведена среди учащихся 5-х классов после изучения  раздела «Древняя Греция»</w:t>
      </w:r>
    </w:p>
    <w:p w:rsidR="000F241B" w:rsidRDefault="000F241B" w:rsidP="000F241B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  <w:u w:val="single"/>
        </w:rPr>
        <w:t>Цель игры –</w:t>
      </w:r>
      <w:r>
        <w:rPr>
          <w:rFonts w:ascii="Times New Roman" w:hAnsi="Times New Roman" w:cs="Times New Roman"/>
          <w:sz w:val="28"/>
          <w:szCs w:val="28"/>
        </w:rPr>
        <w:t xml:space="preserve">     закрепление полученных знаний</w:t>
      </w:r>
    </w:p>
    <w:p w:rsidR="000F241B" w:rsidRDefault="000F241B" w:rsidP="000F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развитие интереса к истории</w:t>
      </w:r>
    </w:p>
    <w:p w:rsidR="000F241B" w:rsidRDefault="000F241B" w:rsidP="000F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формирование умения  действовать сообща</w:t>
      </w:r>
    </w:p>
    <w:p w:rsidR="000F241B" w:rsidRDefault="000F241B" w:rsidP="000F241B">
      <w:pPr>
        <w:rPr>
          <w:rFonts w:ascii="Times New Roman" w:hAnsi="Times New Roman" w:cs="Times New Roman"/>
          <w:sz w:val="28"/>
          <w:szCs w:val="28"/>
        </w:rPr>
      </w:pPr>
    </w:p>
    <w:p w:rsidR="00BF2F11" w:rsidRDefault="000F241B" w:rsidP="000F24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241B">
        <w:rPr>
          <w:rFonts w:ascii="Times New Roman" w:hAnsi="Times New Roman" w:cs="Times New Roman"/>
          <w:sz w:val="28"/>
          <w:szCs w:val="28"/>
          <w:u w:val="single"/>
        </w:rPr>
        <w:t>Подготовка к игре</w:t>
      </w:r>
      <w:proofErr w:type="gramStart"/>
      <w:r w:rsidRPr="000F24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2F11" w:rsidRDefault="00BF2F11" w:rsidP="000F24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241B" w:rsidRPr="00BF2F11">
        <w:rPr>
          <w:rFonts w:ascii="Times New Roman" w:hAnsi="Times New Roman" w:cs="Times New Roman"/>
          <w:sz w:val="28"/>
          <w:szCs w:val="28"/>
        </w:rPr>
        <w:t>аждый класс выбирает команду</w:t>
      </w:r>
      <w:r>
        <w:rPr>
          <w:rFonts w:ascii="Times New Roman" w:hAnsi="Times New Roman" w:cs="Times New Roman"/>
          <w:sz w:val="28"/>
          <w:szCs w:val="28"/>
        </w:rPr>
        <w:t xml:space="preserve"> знатоков истории </w:t>
      </w:r>
      <w:r w:rsidR="000F241B" w:rsidRPr="00BF2F11">
        <w:rPr>
          <w:rFonts w:ascii="Times New Roman" w:hAnsi="Times New Roman" w:cs="Times New Roman"/>
          <w:sz w:val="28"/>
          <w:szCs w:val="28"/>
        </w:rPr>
        <w:t xml:space="preserve"> из 5-7 человек</w:t>
      </w:r>
      <w:proofErr w:type="gramStart"/>
      <w:r w:rsidR="000F241B" w:rsidRPr="000F24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F241B" w:rsidRPr="00BF2F11" w:rsidRDefault="00BF2F11" w:rsidP="000F241B">
      <w:pPr>
        <w:rPr>
          <w:rFonts w:ascii="Times New Roman" w:hAnsi="Times New Roman" w:cs="Times New Roman"/>
          <w:sz w:val="28"/>
          <w:szCs w:val="28"/>
        </w:rPr>
      </w:pPr>
      <w:r w:rsidRPr="00BF2F11">
        <w:rPr>
          <w:rFonts w:ascii="Times New Roman" w:hAnsi="Times New Roman" w:cs="Times New Roman"/>
          <w:sz w:val="28"/>
          <w:szCs w:val="28"/>
        </w:rPr>
        <w:t>Команда выбирает капитана</w:t>
      </w:r>
      <w:proofErr w:type="gramStart"/>
      <w:r w:rsidR="000F241B" w:rsidRPr="00BF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придумывает название команды и эмблему.</w:t>
      </w:r>
      <w:r w:rsidRPr="00BF2F11">
        <w:rPr>
          <w:rFonts w:ascii="Times New Roman" w:hAnsi="Times New Roman" w:cs="Times New Roman"/>
          <w:sz w:val="28"/>
          <w:szCs w:val="28"/>
        </w:rPr>
        <w:t xml:space="preserve"> </w:t>
      </w:r>
      <w:r w:rsidR="000F241B" w:rsidRPr="00BF2F1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B07BE" w:rsidRPr="00BF2F11" w:rsidRDefault="009B07BE" w:rsidP="00BF2F11">
      <w:pPr>
        <w:rPr>
          <w:rFonts w:ascii="Times New Roman" w:hAnsi="Times New Roman" w:cs="Times New Roman"/>
          <w:sz w:val="28"/>
          <w:szCs w:val="28"/>
        </w:rPr>
      </w:pPr>
    </w:p>
    <w:p w:rsidR="009B07BE" w:rsidRPr="000F241B" w:rsidRDefault="009B07BE" w:rsidP="009B07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41B">
        <w:rPr>
          <w:rFonts w:ascii="Times New Roman" w:hAnsi="Times New Roman" w:cs="Times New Roman"/>
          <w:sz w:val="28"/>
          <w:szCs w:val="28"/>
          <w:u w:val="single"/>
        </w:rPr>
        <w:t>1 станция.</w:t>
      </w:r>
    </w:p>
    <w:p w:rsidR="009B07BE" w:rsidRPr="000F241B" w:rsidRDefault="009B07BE" w:rsidP="009B07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41B">
        <w:rPr>
          <w:rFonts w:ascii="Times New Roman" w:hAnsi="Times New Roman" w:cs="Times New Roman"/>
          <w:sz w:val="28"/>
          <w:szCs w:val="28"/>
          <w:u w:val="single"/>
        </w:rPr>
        <w:t>«ЧТО ПРИШЛО НА УМ»</w:t>
      </w:r>
    </w:p>
    <w:p w:rsidR="009B07BE" w:rsidRPr="000F241B" w:rsidRDefault="009B07BE" w:rsidP="009B07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41B">
        <w:rPr>
          <w:rFonts w:ascii="Times New Roman" w:hAnsi="Times New Roman" w:cs="Times New Roman"/>
          <w:sz w:val="28"/>
          <w:szCs w:val="28"/>
          <w:u w:val="single"/>
        </w:rPr>
        <w:t>(станция АССОЦИАЦИЙ)</w:t>
      </w:r>
    </w:p>
    <w:p w:rsidR="009B07BE" w:rsidRPr="000F241B" w:rsidRDefault="009B07BE" w:rsidP="009B0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7BE" w:rsidRPr="000F241B" w:rsidRDefault="009B07BE" w:rsidP="009B07BE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Команда получает задание записать как можно больше слов, которые возникают при названии г</w:t>
      </w:r>
      <w:r w:rsidR="009D7F68" w:rsidRPr="000F241B">
        <w:rPr>
          <w:rFonts w:ascii="Times New Roman" w:hAnsi="Times New Roman" w:cs="Times New Roman"/>
          <w:sz w:val="28"/>
          <w:szCs w:val="28"/>
        </w:rPr>
        <w:t>осударств: Египет, Китай, Индия, Греция</w:t>
      </w:r>
    </w:p>
    <w:p w:rsidR="009B07BE" w:rsidRPr="000F241B" w:rsidRDefault="009B07BE" w:rsidP="009B07BE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На выполнение задания – 5 минут.</w:t>
      </w:r>
      <w:r w:rsidR="009D7F68" w:rsidRPr="000F241B">
        <w:rPr>
          <w:rFonts w:ascii="Times New Roman" w:hAnsi="Times New Roman" w:cs="Times New Roman"/>
          <w:sz w:val="28"/>
          <w:szCs w:val="28"/>
        </w:rPr>
        <w:t xml:space="preserve"> За каждое верное слово команда получает 1 балл.</w:t>
      </w:r>
    </w:p>
    <w:p w:rsidR="009B07BE" w:rsidRPr="000F241B" w:rsidRDefault="009B07BE" w:rsidP="009B07BE">
      <w:pPr>
        <w:rPr>
          <w:rFonts w:ascii="Times New Roman" w:hAnsi="Times New Roman" w:cs="Times New Roman"/>
          <w:sz w:val="28"/>
          <w:szCs w:val="28"/>
        </w:rPr>
      </w:pPr>
    </w:p>
    <w:p w:rsidR="009B07BE" w:rsidRPr="000F241B" w:rsidRDefault="009B07BE" w:rsidP="009B07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41B">
        <w:rPr>
          <w:rFonts w:ascii="Times New Roman" w:hAnsi="Times New Roman" w:cs="Times New Roman"/>
          <w:sz w:val="28"/>
          <w:szCs w:val="28"/>
          <w:u w:val="single"/>
        </w:rPr>
        <w:t>2 станция.</w:t>
      </w:r>
    </w:p>
    <w:p w:rsidR="00511BD2" w:rsidRPr="000F241B" w:rsidRDefault="00511BD2" w:rsidP="009B07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41B">
        <w:rPr>
          <w:rFonts w:ascii="Times New Roman" w:hAnsi="Times New Roman" w:cs="Times New Roman"/>
          <w:sz w:val="28"/>
          <w:szCs w:val="28"/>
          <w:u w:val="single"/>
        </w:rPr>
        <w:t>ВИКТОРИНА</w:t>
      </w:r>
    </w:p>
    <w:p w:rsidR="00511BD2" w:rsidRPr="000F241B" w:rsidRDefault="00511BD2" w:rsidP="009B07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41B">
        <w:rPr>
          <w:rFonts w:ascii="Times New Roman" w:hAnsi="Times New Roman" w:cs="Times New Roman"/>
          <w:sz w:val="28"/>
          <w:szCs w:val="28"/>
          <w:u w:val="single"/>
        </w:rPr>
        <w:t>«ВЕРИТЕ ЛИ ВЫ, ЧТО…»</w:t>
      </w:r>
    </w:p>
    <w:p w:rsidR="00511BD2" w:rsidRPr="000F241B" w:rsidRDefault="00511BD2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Команда должна ответить на вопросы, предложенные ведущими.</w:t>
      </w:r>
    </w:p>
    <w:p w:rsidR="00511BD2" w:rsidRPr="000F241B" w:rsidRDefault="00511BD2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1. Верите ли вы, что правил Китаем фараон?</w:t>
      </w:r>
    </w:p>
    <w:p w:rsidR="00511BD2" w:rsidRPr="000F241B" w:rsidRDefault="00511BD2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2. Верите ли вы, что скрижали евреи получили от Иисуса Христа?</w:t>
      </w:r>
    </w:p>
    <w:p w:rsidR="00511BD2" w:rsidRPr="000F241B" w:rsidRDefault="00511BD2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3. Верите ли вы, что реки Тигр и Евфрат протекали в Древнем Междуречье?</w:t>
      </w:r>
    </w:p>
    <w:p w:rsidR="00511BD2" w:rsidRPr="000F241B" w:rsidRDefault="00511BD2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4. Правда ли, что финикийцы были замечательными мореходами?</w:t>
      </w:r>
    </w:p>
    <w:p w:rsidR="009D7F68" w:rsidRPr="000F241B" w:rsidRDefault="00511BD2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 xml:space="preserve">5. </w:t>
      </w:r>
      <w:r w:rsidR="009D7F68" w:rsidRPr="000F241B">
        <w:rPr>
          <w:rFonts w:ascii="Times New Roman" w:hAnsi="Times New Roman" w:cs="Times New Roman"/>
          <w:sz w:val="28"/>
          <w:szCs w:val="28"/>
        </w:rPr>
        <w:t>Правда ли, что простой народ в Греции требовал передела земли?</w:t>
      </w:r>
    </w:p>
    <w:p w:rsidR="005E11A1" w:rsidRPr="000F241B" w:rsidRDefault="005E11A1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6. Верите ли вы, что евреев из Египта вывел фараон Тутмос?</w:t>
      </w:r>
    </w:p>
    <w:p w:rsidR="005E11A1" w:rsidRPr="000F241B" w:rsidRDefault="005E11A1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 xml:space="preserve">7. </w:t>
      </w:r>
      <w:r w:rsidR="00AD7EF9" w:rsidRPr="000F241B">
        <w:rPr>
          <w:rFonts w:ascii="Times New Roman" w:hAnsi="Times New Roman" w:cs="Times New Roman"/>
          <w:sz w:val="28"/>
          <w:szCs w:val="28"/>
        </w:rPr>
        <w:t>Правда ли, что богатыря Голиафа победил маленький пастушок?</w:t>
      </w:r>
    </w:p>
    <w:p w:rsidR="00AD7EF9" w:rsidRPr="000F241B" w:rsidRDefault="00AD7EF9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8.  Верите ли вы, выражение «соломоново решение» оз</w:t>
      </w:r>
      <w:r w:rsidR="001A27C3" w:rsidRPr="000F241B">
        <w:rPr>
          <w:rFonts w:ascii="Times New Roman" w:hAnsi="Times New Roman" w:cs="Times New Roman"/>
          <w:sz w:val="28"/>
          <w:szCs w:val="28"/>
        </w:rPr>
        <w:t>начает несправедливость и обман?</w:t>
      </w:r>
    </w:p>
    <w:p w:rsidR="009D7F68" w:rsidRPr="000F241B" w:rsidRDefault="009D7F68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9.  Правда ли, стратег Перикл ввел оплату за исполнение государственных должностей?</w:t>
      </w:r>
    </w:p>
    <w:p w:rsidR="009D7F68" w:rsidRPr="000F241B" w:rsidRDefault="009D7F68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10. Верите</w:t>
      </w:r>
      <w:r w:rsidR="0081745C" w:rsidRPr="000F241B">
        <w:rPr>
          <w:rFonts w:ascii="Times New Roman" w:hAnsi="Times New Roman" w:cs="Times New Roman"/>
          <w:sz w:val="28"/>
          <w:szCs w:val="28"/>
        </w:rPr>
        <w:t xml:space="preserve"> ли вы, что во время правления П</w:t>
      </w:r>
      <w:r w:rsidRPr="000F241B">
        <w:rPr>
          <w:rFonts w:ascii="Times New Roman" w:hAnsi="Times New Roman" w:cs="Times New Roman"/>
          <w:sz w:val="28"/>
          <w:szCs w:val="28"/>
        </w:rPr>
        <w:t>ерикла ни один человек не был казнен</w:t>
      </w:r>
    </w:p>
    <w:p w:rsidR="009D7F68" w:rsidRPr="000F241B" w:rsidRDefault="009D7F68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11. Верите ли вы, что выражение «пиррова победа» означает легкую победу?</w:t>
      </w:r>
    </w:p>
    <w:p w:rsidR="001A27C3" w:rsidRPr="000F241B" w:rsidRDefault="001A27C3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1 балл.</w:t>
      </w:r>
    </w:p>
    <w:p w:rsidR="009D7F68" w:rsidRPr="000F241B" w:rsidRDefault="009D7F68" w:rsidP="00511BD2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Дополнительный балл к</w:t>
      </w:r>
      <w:r w:rsidR="00A8542E" w:rsidRPr="000F241B">
        <w:rPr>
          <w:rFonts w:ascii="Times New Roman" w:hAnsi="Times New Roman" w:cs="Times New Roman"/>
          <w:sz w:val="28"/>
          <w:szCs w:val="28"/>
        </w:rPr>
        <w:t>оманда получает за ВЕРНЫЙ ответ (при неправильном утверждении ведущих)</w:t>
      </w:r>
      <w:r w:rsidRPr="000F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C3" w:rsidRPr="000F241B" w:rsidRDefault="001A27C3" w:rsidP="00511BD2">
      <w:pPr>
        <w:rPr>
          <w:rFonts w:ascii="Times New Roman" w:hAnsi="Times New Roman" w:cs="Times New Roman"/>
          <w:sz w:val="28"/>
          <w:szCs w:val="28"/>
        </w:rPr>
      </w:pPr>
    </w:p>
    <w:p w:rsidR="001A27C3" w:rsidRPr="000F241B" w:rsidRDefault="001A27C3" w:rsidP="001A27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41B">
        <w:rPr>
          <w:rFonts w:ascii="Times New Roman" w:hAnsi="Times New Roman" w:cs="Times New Roman"/>
          <w:sz w:val="28"/>
          <w:szCs w:val="28"/>
          <w:u w:val="single"/>
        </w:rPr>
        <w:t>3 станция.</w:t>
      </w:r>
    </w:p>
    <w:p w:rsidR="001A27C3" w:rsidRPr="000F241B" w:rsidRDefault="001A27C3" w:rsidP="001A27C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F241B">
        <w:rPr>
          <w:rFonts w:ascii="Times New Roman" w:hAnsi="Times New Roman" w:cs="Times New Roman"/>
          <w:sz w:val="32"/>
          <w:szCs w:val="32"/>
          <w:u w:val="single"/>
        </w:rPr>
        <w:t>«СОСТАВЬ СЛОВО»</w:t>
      </w:r>
    </w:p>
    <w:p w:rsidR="001A27C3" w:rsidRPr="000F241B" w:rsidRDefault="009B0303" w:rsidP="001A27C3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Каждая команда получает по 2 конверта с буквами</w:t>
      </w:r>
      <w:r w:rsidR="001A27C3" w:rsidRPr="000F241B">
        <w:rPr>
          <w:rFonts w:ascii="Times New Roman" w:hAnsi="Times New Roman" w:cs="Times New Roman"/>
          <w:sz w:val="28"/>
          <w:szCs w:val="28"/>
        </w:rPr>
        <w:t>,</w:t>
      </w:r>
      <w:r w:rsidRPr="000F241B">
        <w:rPr>
          <w:rFonts w:ascii="Times New Roman" w:hAnsi="Times New Roman" w:cs="Times New Roman"/>
          <w:sz w:val="28"/>
          <w:szCs w:val="28"/>
        </w:rPr>
        <w:t xml:space="preserve"> </w:t>
      </w:r>
      <w:r w:rsidR="001A27C3" w:rsidRPr="000F241B">
        <w:rPr>
          <w:rFonts w:ascii="Times New Roman" w:hAnsi="Times New Roman" w:cs="Times New Roman"/>
          <w:sz w:val="28"/>
          <w:szCs w:val="28"/>
        </w:rPr>
        <w:t xml:space="preserve"> из которых нужно составить слово, затем рассказать о понятии, явлении или герое.</w:t>
      </w:r>
    </w:p>
    <w:p w:rsidR="001A27C3" w:rsidRPr="000F241B" w:rsidRDefault="001A27C3" w:rsidP="001A27C3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Команда, правильно составившая слово и сумевшая рассказать о том, что получилось, получает 3 балла. Та команда, которая не сумела ничего рассказать, а только составила слово, получает 1 балл.</w:t>
      </w:r>
    </w:p>
    <w:p w:rsidR="001A27C3" w:rsidRPr="000F241B" w:rsidRDefault="001A27C3" w:rsidP="001A27C3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 xml:space="preserve">Предлагаемые слова: </w:t>
      </w:r>
      <w:r w:rsidR="009B0303" w:rsidRPr="000F241B">
        <w:rPr>
          <w:rFonts w:ascii="Times New Roman" w:hAnsi="Times New Roman" w:cs="Times New Roman"/>
          <w:sz w:val="28"/>
          <w:szCs w:val="28"/>
        </w:rPr>
        <w:t xml:space="preserve"> </w:t>
      </w:r>
      <w:r w:rsidR="000F241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B0303" w:rsidRPr="000F241B">
        <w:rPr>
          <w:rFonts w:ascii="Times New Roman" w:hAnsi="Times New Roman" w:cs="Times New Roman"/>
          <w:sz w:val="28"/>
          <w:szCs w:val="28"/>
        </w:rPr>
        <w:t>СКРИЖАЛИ</w:t>
      </w:r>
    </w:p>
    <w:p w:rsidR="009B0303" w:rsidRPr="000F241B" w:rsidRDefault="009B0303" w:rsidP="001A27C3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 xml:space="preserve">                                           ЗИККУРАТ</w:t>
      </w:r>
    </w:p>
    <w:p w:rsidR="009B0303" w:rsidRPr="000F241B" w:rsidRDefault="009B0303" w:rsidP="001A27C3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3ABB" w:rsidRPr="000F241B">
        <w:rPr>
          <w:rFonts w:ascii="Times New Roman" w:hAnsi="Times New Roman" w:cs="Times New Roman"/>
          <w:sz w:val="28"/>
          <w:szCs w:val="28"/>
        </w:rPr>
        <w:t xml:space="preserve">                         САРКОФАГ</w:t>
      </w:r>
    </w:p>
    <w:p w:rsidR="009B0303" w:rsidRPr="000F241B" w:rsidRDefault="009B0303" w:rsidP="001A27C3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 xml:space="preserve">                                           АССИРИЕЦ</w:t>
      </w:r>
    </w:p>
    <w:p w:rsidR="005235A6" w:rsidRPr="000F241B" w:rsidRDefault="009B0303" w:rsidP="002724BF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На вып</w:t>
      </w:r>
      <w:r w:rsidR="002724BF" w:rsidRPr="000F241B">
        <w:rPr>
          <w:rFonts w:ascii="Times New Roman" w:hAnsi="Times New Roman" w:cs="Times New Roman"/>
          <w:sz w:val="28"/>
          <w:szCs w:val="28"/>
        </w:rPr>
        <w:t xml:space="preserve">олнение задания дается 5-7 </w:t>
      </w:r>
      <w:r w:rsidR="005235A6" w:rsidRPr="000F241B">
        <w:rPr>
          <w:rFonts w:ascii="Times New Roman" w:hAnsi="Times New Roman" w:cs="Times New Roman"/>
          <w:sz w:val="28"/>
          <w:szCs w:val="28"/>
        </w:rPr>
        <w:t>минут</w:t>
      </w:r>
    </w:p>
    <w:p w:rsidR="005235A6" w:rsidRPr="000F241B" w:rsidRDefault="005235A6" w:rsidP="002724BF">
      <w:pPr>
        <w:rPr>
          <w:rFonts w:ascii="Times New Roman" w:hAnsi="Times New Roman" w:cs="Times New Roman"/>
          <w:sz w:val="28"/>
          <w:szCs w:val="28"/>
        </w:rPr>
      </w:pPr>
    </w:p>
    <w:p w:rsidR="009B0303" w:rsidRPr="000F241B" w:rsidRDefault="00D3514F" w:rsidP="002724BF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 xml:space="preserve"> </w:t>
      </w:r>
      <w:r w:rsidR="002724BF" w:rsidRPr="000F241B">
        <w:rPr>
          <w:rFonts w:ascii="Times New Roman" w:hAnsi="Times New Roman" w:cs="Times New Roman"/>
          <w:sz w:val="28"/>
          <w:szCs w:val="28"/>
        </w:rPr>
        <w:t xml:space="preserve"> </w:t>
      </w:r>
      <w:r w:rsidR="009B0303" w:rsidRPr="000F241B">
        <w:rPr>
          <w:rFonts w:ascii="Times New Roman" w:hAnsi="Times New Roman" w:cs="Times New Roman"/>
          <w:sz w:val="28"/>
          <w:szCs w:val="28"/>
        </w:rPr>
        <w:t>4 станция.</w:t>
      </w:r>
    </w:p>
    <w:p w:rsidR="009B0303" w:rsidRPr="000F241B" w:rsidRDefault="009B0303" w:rsidP="009B0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«</w:t>
      </w:r>
      <w:r w:rsidR="007E3ABB" w:rsidRPr="000F241B">
        <w:rPr>
          <w:rFonts w:ascii="Times New Roman" w:hAnsi="Times New Roman" w:cs="Times New Roman"/>
          <w:sz w:val="28"/>
          <w:szCs w:val="28"/>
        </w:rPr>
        <w:t>РАЗГАДАЙ  КРОСС</w:t>
      </w:r>
      <w:r w:rsidRPr="000F241B">
        <w:rPr>
          <w:rFonts w:ascii="Times New Roman" w:hAnsi="Times New Roman" w:cs="Times New Roman"/>
          <w:sz w:val="28"/>
          <w:szCs w:val="28"/>
        </w:rPr>
        <w:t>ВОРД»</w:t>
      </w:r>
    </w:p>
    <w:p w:rsidR="009B0303" w:rsidRPr="000F241B" w:rsidRDefault="007E3ABB" w:rsidP="009B0303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Команда получает  кроссворд.</w:t>
      </w:r>
    </w:p>
    <w:p w:rsidR="007E3ABB" w:rsidRPr="000F241B" w:rsidRDefault="007E3ABB" w:rsidP="009B0303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За правильное разгадывание кроссворда полностью команда получает 3 балла. За неполное разгадывание кроссворда  - 1 балл.</w:t>
      </w:r>
    </w:p>
    <w:p w:rsidR="007E3ABB" w:rsidRPr="000F241B" w:rsidRDefault="007E3ABB" w:rsidP="009B0303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В результате разгадывания по вертикали должно получиться слово.</w:t>
      </w:r>
    </w:p>
    <w:p w:rsidR="007E3ABB" w:rsidRPr="000F241B" w:rsidRDefault="007E3ABB" w:rsidP="009B0303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 xml:space="preserve">Если команда сумеет что-либо рассказать о том, </w:t>
      </w:r>
      <w:r w:rsidR="00BF2F11">
        <w:rPr>
          <w:rFonts w:ascii="Times New Roman" w:hAnsi="Times New Roman" w:cs="Times New Roman"/>
          <w:sz w:val="28"/>
          <w:szCs w:val="28"/>
        </w:rPr>
        <w:t xml:space="preserve"> понятии (слове), которое получилось в результате разгадывания кроссворда, </w:t>
      </w:r>
      <w:r w:rsidRPr="000F241B">
        <w:rPr>
          <w:rFonts w:ascii="Times New Roman" w:hAnsi="Times New Roman" w:cs="Times New Roman"/>
          <w:sz w:val="28"/>
          <w:szCs w:val="28"/>
        </w:rPr>
        <w:t>то получает дополнительно еще 1 балл.</w:t>
      </w:r>
    </w:p>
    <w:p w:rsidR="004E0C44" w:rsidRPr="000F241B" w:rsidRDefault="004E0C44" w:rsidP="009B03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E6BFD" w:rsidRPr="000F241B" w:rsidTr="009D5C55">
        <w:tc>
          <w:tcPr>
            <w:tcW w:w="3188" w:type="dxa"/>
            <w:gridSpan w:val="4"/>
            <w:shd w:val="clear" w:color="auto" w:fill="EEECE1" w:themeFill="background2"/>
          </w:tcPr>
          <w:p w:rsidR="00AE6BFD" w:rsidRPr="000F241B" w:rsidRDefault="00AE6BFD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AE6BFD" w:rsidRPr="000F241B" w:rsidRDefault="00AE6BFD" w:rsidP="009B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AE6BFD" w:rsidRPr="000F241B" w:rsidRDefault="00AE6BFD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AE6BFD" w:rsidRPr="000F241B" w:rsidRDefault="00AE6BFD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8" w:type="dxa"/>
          </w:tcPr>
          <w:p w:rsidR="00AE6BFD" w:rsidRPr="000F241B" w:rsidRDefault="00AE6BFD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AE6BFD" w:rsidRPr="000F241B" w:rsidRDefault="00AE6BFD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98" w:type="dxa"/>
          </w:tcPr>
          <w:p w:rsidR="00AE6BFD" w:rsidRPr="000F241B" w:rsidRDefault="00AE6BFD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AE6BFD" w:rsidRPr="000F241B" w:rsidRDefault="00AE6BFD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AE6BFD" w:rsidRPr="000F241B" w:rsidRDefault="00AE6BFD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235A6" w:rsidRPr="000F241B" w:rsidTr="009D5C55">
        <w:trPr>
          <w:gridAfter w:val="6"/>
          <w:wAfter w:w="4788" w:type="dxa"/>
        </w:trPr>
        <w:tc>
          <w:tcPr>
            <w:tcW w:w="797" w:type="dxa"/>
            <w:shd w:val="clear" w:color="auto" w:fill="EEECE1" w:themeFill="background2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5235A6" w:rsidRPr="000F241B" w:rsidTr="009D5C55">
        <w:trPr>
          <w:gridAfter w:val="3"/>
          <w:wAfter w:w="2394" w:type="dxa"/>
        </w:trPr>
        <w:tc>
          <w:tcPr>
            <w:tcW w:w="797" w:type="dxa"/>
            <w:shd w:val="clear" w:color="auto" w:fill="EEECE1" w:themeFill="background2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EEECE1" w:themeFill="background2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241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235A6" w:rsidRPr="000F241B" w:rsidTr="009D5C55">
        <w:trPr>
          <w:gridAfter w:val="5"/>
          <w:wAfter w:w="3990" w:type="dxa"/>
        </w:trPr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235A6" w:rsidRPr="000F241B" w:rsidTr="009D5C55">
        <w:trPr>
          <w:gridAfter w:val="3"/>
          <w:wAfter w:w="2394" w:type="dxa"/>
        </w:trPr>
        <w:tc>
          <w:tcPr>
            <w:tcW w:w="797" w:type="dxa"/>
            <w:shd w:val="clear" w:color="auto" w:fill="EEECE1" w:themeFill="background2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EEECE1" w:themeFill="background2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EEECE1" w:themeFill="background2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5235A6" w:rsidRPr="000F241B" w:rsidTr="009D5C55">
        <w:trPr>
          <w:gridAfter w:val="2"/>
          <w:wAfter w:w="1596" w:type="dxa"/>
        </w:trPr>
        <w:tc>
          <w:tcPr>
            <w:tcW w:w="797" w:type="dxa"/>
            <w:shd w:val="clear" w:color="auto" w:fill="EEECE1" w:themeFill="background2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EEECE1" w:themeFill="background2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EEECE1" w:themeFill="background2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EEECE1" w:themeFill="background2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5235A6" w:rsidRPr="000F241B" w:rsidRDefault="005235A6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D7CD3" w:rsidRPr="000F241B" w:rsidTr="009D5C55">
        <w:trPr>
          <w:gridAfter w:val="3"/>
          <w:wAfter w:w="2394" w:type="dxa"/>
        </w:trPr>
        <w:tc>
          <w:tcPr>
            <w:tcW w:w="797" w:type="dxa"/>
            <w:shd w:val="clear" w:color="auto" w:fill="EEECE1" w:themeFill="background2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EEECE1" w:themeFill="background2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EEECE1" w:themeFill="background2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7" w:type="dxa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D7CD3" w:rsidRPr="000F241B" w:rsidTr="009D5C55">
        <w:trPr>
          <w:gridAfter w:val="2"/>
          <w:wAfter w:w="1596" w:type="dxa"/>
        </w:trPr>
        <w:tc>
          <w:tcPr>
            <w:tcW w:w="797" w:type="dxa"/>
            <w:shd w:val="clear" w:color="auto" w:fill="EEECE1" w:themeFill="background2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EEECE1" w:themeFill="background2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EEECE1" w:themeFill="background2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EEECE1" w:themeFill="background2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98" w:type="dxa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DD7CD3" w:rsidRPr="000F241B" w:rsidRDefault="00DD7CD3" w:rsidP="009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1A27C3" w:rsidRPr="000F241B" w:rsidRDefault="009D5C55" w:rsidP="009D5C55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Вопросы к кроссворду:</w:t>
      </w:r>
    </w:p>
    <w:p w:rsidR="009D5C55" w:rsidRPr="000F241B" w:rsidRDefault="009D5C55" w:rsidP="009D5C55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 xml:space="preserve">1. Каменные доски с  Божьими заповедями, которые получили евреи на горе </w:t>
      </w:r>
      <w:proofErr w:type="spellStart"/>
      <w:r w:rsidRPr="000F241B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Pr="000F241B">
        <w:rPr>
          <w:rFonts w:ascii="Times New Roman" w:hAnsi="Times New Roman" w:cs="Times New Roman"/>
          <w:sz w:val="28"/>
          <w:szCs w:val="28"/>
        </w:rPr>
        <w:t>.</w:t>
      </w:r>
    </w:p>
    <w:p w:rsidR="009D5C55" w:rsidRPr="000F241B" w:rsidRDefault="009D5C55" w:rsidP="009D5C55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2. Государство Древнего мира, которое мы должны благодарить за изобретение компаса.</w:t>
      </w:r>
    </w:p>
    <w:p w:rsidR="009D5C55" w:rsidRPr="000F241B" w:rsidRDefault="009D5C55" w:rsidP="009D5C55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3. Сильное, мощное государство.</w:t>
      </w:r>
    </w:p>
    <w:p w:rsidR="009D5C55" w:rsidRPr="000F241B" w:rsidRDefault="00A86696" w:rsidP="009D5C55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4. Государство Древнего мира, жители которого изобрели стекло и первыми научились добывать краску из раковин моллюсков.</w:t>
      </w:r>
    </w:p>
    <w:p w:rsidR="00A86696" w:rsidRPr="000F241B" w:rsidRDefault="00A86696" w:rsidP="009D5C55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5.  Этот человек вывел еврейский народ из Египта.</w:t>
      </w:r>
    </w:p>
    <w:p w:rsidR="00A86696" w:rsidRPr="000F241B" w:rsidRDefault="00A86696" w:rsidP="009D5C55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6. Правитель Египта.</w:t>
      </w:r>
    </w:p>
    <w:p w:rsidR="00A86696" w:rsidRPr="000F241B" w:rsidRDefault="00A86696" w:rsidP="009D5C55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t>7. Богатырь, чья сила заключалась в волосах.</w:t>
      </w:r>
    </w:p>
    <w:p w:rsidR="00A86696" w:rsidRDefault="00A86696" w:rsidP="009D5C55">
      <w:pPr>
        <w:rPr>
          <w:rFonts w:ascii="Times New Roman" w:hAnsi="Times New Roman" w:cs="Times New Roman"/>
          <w:sz w:val="28"/>
          <w:szCs w:val="28"/>
        </w:rPr>
      </w:pPr>
      <w:r w:rsidRPr="000F241B">
        <w:rPr>
          <w:rFonts w:ascii="Times New Roman" w:hAnsi="Times New Roman" w:cs="Times New Roman"/>
          <w:sz w:val="28"/>
          <w:szCs w:val="28"/>
        </w:rPr>
        <w:lastRenderedPageBreak/>
        <w:t xml:space="preserve">8. Богатырь-филистимлянин, который был повален наземь камнем, выпущенным из пращи. </w:t>
      </w:r>
    </w:p>
    <w:p w:rsidR="00BF2F11" w:rsidRDefault="00BF2F11" w:rsidP="009D5C55">
      <w:pPr>
        <w:rPr>
          <w:rFonts w:ascii="Times New Roman" w:hAnsi="Times New Roman" w:cs="Times New Roman"/>
          <w:sz w:val="28"/>
          <w:szCs w:val="28"/>
        </w:rPr>
      </w:pPr>
    </w:p>
    <w:p w:rsidR="00BF2F11" w:rsidRPr="000F241B" w:rsidRDefault="00BF2F11" w:rsidP="009D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Награждение команд-победителей и участников игры.</w:t>
      </w:r>
    </w:p>
    <w:p w:rsidR="00084E83" w:rsidRPr="000F241B" w:rsidRDefault="00084E83" w:rsidP="009D5C55">
      <w:pPr>
        <w:rPr>
          <w:rFonts w:ascii="Times New Roman" w:hAnsi="Times New Roman" w:cs="Times New Roman"/>
          <w:sz w:val="28"/>
          <w:szCs w:val="28"/>
        </w:rPr>
      </w:pPr>
    </w:p>
    <w:p w:rsidR="001A27C3" w:rsidRPr="000F241B" w:rsidRDefault="001A27C3" w:rsidP="001A27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6696" w:rsidRPr="000F241B" w:rsidRDefault="00A86696" w:rsidP="001A27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4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A27C3" w:rsidRPr="001A27C3" w:rsidRDefault="001A27C3" w:rsidP="00511BD2">
      <w:pPr>
        <w:rPr>
          <w:sz w:val="28"/>
          <w:szCs w:val="28"/>
          <w:u w:val="single"/>
        </w:rPr>
      </w:pPr>
    </w:p>
    <w:p w:rsidR="001A27C3" w:rsidRPr="001A27C3" w:rsidRDefault="001A27C3" w:rsidP="001A27C3">
      <w:pPr>
        <w:jc w:val="center"/>
        <w:rPr>
          <w:sz w:val="28"/>
          <w:szCs w:val="28"/>
          <w:u w:val="single"/>
        </w:rPr>
      </w:pPr>
    </w:p>
    <w:p w:rsidR="00511BD2" w:rsidRPr="001A27C3" w:rsidRDefault="00511BD2" w:rsidP="00511BD2">
      <w:pPr>
        <w:rPr>
          <w:sz w:val="32"/>
          <w:szCs w:val="32"/>
          <w:u w:val="single"/>
        </w:rPr>
      </w:pPr>
    </w:p>
    <w:p w:rsidR="00511BD2" w:rsidRDefault="00511BD2" w:rsidP="009B07BE">
      <w:pPr>
        <w:jc w:val="center"/>
        <w:rPr>
          <w:sz w:val="32"/>
          <w:szCs w:val="32"/>
        </w:rPr>
      </w:pPr>
    </w:p>
    <w:p w:rsidR="00511BD2" w:rsidRPr="009B07BE" w:rsidRDefault="00511BD2" w:rsidP="009B07BE">
      <w:pPr>
        <w:jc w:val="center"/>
        <w:rPr>
          <w:sz w:val="32"/>
          <w:szCs w:val="32"/>
        </w:rPr>
      </w:pPr>
    </w:p>
    <w:sectPr w:rsidR="00511BD2" w:rsidRPr="009B07BE" w:rsidSect="0018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BE"/>
    <w:rsid w:val="00084E83"/>
    <w:rsid w:val="000E1DE3"/>
    <w:rsid w:val="000F241B"/>
    <w:rsid w:val="00183038"/>
    <w:rsid w:val="001A27C3"/>
    <w:rsid w:val="002724BF"/>
    <w:rsid w:val="002D04D3"/>
    <w:rsid w:val="0032520F"/>
    <w:rsid w:val="00357CDF"/>
    <w:rsid w:val="003F6212"/>
    <w:rsid w:val="004E0C44"/>
    <w:rsid w:val="00511BD2"/>
    <w:rsid w:val="005235A6"/>
    <w:rsid w:val="005962E8"/>
    <w:rsid w:val="005E11A1"/>
    <w:rsid w:val="0070015B"/>
    <w:rsid w:val="0075002E"/>
    <w:rsid w:val="007E3ABB"/>
    <w:rsid w:val="0081745C"/>
    <w:rsid w:val="00831455"/>
    <w:rsid w:val="008B1FCF"/>
    <w:rsid w:val="009B0303"/>
    <w:rsid w:val="009B07BE"/>
    <w:rsid w:val="009D5C55"/>
    <w:rsid w:val="009D7F68"/>
    <w:rsid w:val="00A8542E"/>
    <w:rsid w:val="00A86696"/>
    <w:rsid w:val="00AD7EF9"/>
    <w:rsid w:val="00AE6BFD"/>
    <w:rsid w:val="00BC21B8"/>
    <w:rsid w:val="00BF2F11"/>
    <w:rsid w:val="00D3514F"/>
    <w:rsid w:val="00DD3E0D"/>
    <w:rsid w:val="00DD7CD3"/>
    <w:rsid w:val="00EE36D6"/>
    <w:rsid w:val="00F82405"/>
    <w:rsid w:val="00FD40E1"/>
    <w:rsid w:val="00FF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2014-04-09T18:18:00Z</cp:lastPrinted>
  <dcterms:created xsi:type="dcterms:W3CDTF">2011-02-06T18:50:00Z</dcterms:created>
  <dcterms:modified xsi:type="dcterms:W3CDTF">2014-08-30T10:09:00Z</dcterms:modified>
</cp:coreProperties>
</file>