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05" w:rsidRDefault="009F762A" w:rsidP="00BD149B">
      <w:r w:rsidRPr="006209D9">
        <w:rPr>
          <w:b/>
        </w:rPr>
        <w:t>Тема мероприятия:</w:t>
      </w:r>
      <w:r w:rsidRPr="006209D9">
        <w:t xml:space="preserve"> Вечные ценности Эдуарда Асадова.</w:t>
      </w:r>
    </w:p>
    <w:p w:rsidR="009F762A" w:rsidRPr="006209D9" w:rsidRDefault="009F762A" w:rsidP="00615D5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b/>
          <w:sz w:val="24"/>
          <w:szCs w:val="24"/>
        </w:rPr>
        <w:t>Цели:</w:t>
      </w:r>
      <w:r w:rsidRPr="006209D9">
        <w:rPr>
          <w:rFonts w:ascii="Times New Roman" w:hAnsi="Times New Roman" w:cs="Times New Roman"/>
          <w:sz w:val="24"/>
          <w:szCs w:val="24"/>
        </w:rPr>
        <w:t xml:space="preserve"> </w:t>
      </w:r>
      <w:r w:rsidRPr="006209D9">
        <w:rPr>
          <w:rStyle w:val="c0"/>
          <w:rFonts w:ascii="Times New Roman" w:hAnsi="Times New Roman" w:cs="Times New Roman"/>
          <w:sz w:val="24"/>
          <w:szCs w:val="24"/>
        </w:rPr>
        <w:t>мотивировать на изучение творчества Эдуарда Асадова  через создание атмосферы «погружения» в творчество поэта.</w:t>
      </w:r>
    </w:p>
    <w:p w:rsidR="009F762A" w:rsidRPr="006209D9" w:rsidRDefault="009F762A" w:rsidP="009F762A">
      <w:pPr>
        <w:pStyle w:val="c6"/>
        <w:spacing w:before="0" w:beforeAutospacing="0" w:after="0" w:afterAutospacing="0"/>
        <w:rPr>
          <w:rStyle w:val="c0"/>
          <w:b/>
          <w:bCs/>
        </w:rPr>
      </w:pPr>
      <w:r w:rsidRPr="006209D9">
        <w:rPr>
          <w:rStyle w:val="c0"/>
          <w:b/>
          <w:bCs/>
        </w:rPr>
        <w:t>Задачи:</w:t>
      </w:r>
    </w:p>
    <w:p w:rsidR="00615D5D" w:rsidRPr="006209D9" w:rsidRDefault="00615D5D" w:rsidP="009F762A">
      <w:pPr>
        <w:pStyle w:val="c6"/>
        <w:spacing w:before="0" w:beforeAutospacing="0" w:after="0" w:afterAutospacing="0"/>
        <w:rPr>
          <w:shd w:val="clear" w:color="auto" w:fill="FFFFFF"/>
        </w:rPr>
      </w:pPr>
      <w:r w:rsidRPr="006209D9">
        <w:rPr>
          <w:shd w:val="clear" w:color="auto" w:fill="FFFFFF"/>
        </w:rPr>
        <w:t>совершенствовать навыки общения; формировать умение рассуждать, релаксировать, высказывать свои мысли открыто; развивать умение работать в группе; заинтересовать изучением литературы по вопросам морали, нравственности, этики; способствовать воспитанию высокоморальной личности.</w:t>
      </w:r>
    </w:p>
    <w:p w:rsidR="00615D5D" w:rsidRPr="006209D9" w:rsidRDefault="00615D5D" w:rsidP="009F762A">
      <w:pPr>
        <w:pStyle w:val="c6"/>
        <w:spacing w:before="0" w:beforeAutospacing="0" w:after="0" w:afterAutospacing="0"/>
        <w:rPr>
          <w:rStyle w:val="c0"/>
          <w:shd w:val="clear" w:color="auto" w:fill="FFFFFF"/>
        </w:rPr>
      </w:pPr>
      <w:r w:rsidRPr="006209D9">
        <w:rPr>
          <w:b/>
          <w:shd w:val="clear" w:color="auto" w:fill="FFFFFF"/>
        </w:rPr>
        <w:t>Аудитория:</w:t>
      </w:r>
      <w:r w:rsidRPr="006209D9">
        <w:rPr>
          <w:shd w:val="clear" w:color="auto" w:fill="FFFFFF"/>
        </w:rPr>
        <w:t xml:space="preserve"> 8-11 классы</w:t>
      </w:r>
    </w:p>
    <w:p w:rsidR="00615D5D" w:rsidRPr="006209D9" w:rsidRDefault="00615D5D" w:rsidP="009F762A">
      <w:pPr>
        <w:pStyle w:val="c6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209D9">
        <w:rPr>
          <w:rStyle w:val="apple-converted-space"/>
          <w:b/>
          <w:shd w:val="clear" w:color="auto" w:fill="FFFFFF"/>
        </w:rPr>
        <w:t>Форма проведения:</w:t>
      </w:r>
      <w:r w:rsidRPr="006209D9">
        <w:rPr>
          <w:rStyle w:val="apple-converted-space"/>
          <w:shd w:val="clear" w:color="auto" w:fill="FFFFFF"/>
        </w:rPr>
        <w:t xml:space="preserve">  круглый стол</w:t>
      </w:r>
    </w:p>
    <w:p w:rsidR="00615D5D" w:rsidRDefault="00615D5D" w:rsidP="009F762A">
      <w:pPr>
        <w:pStyle w:val="c6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209D9">
        <w:rPr>
          <w:rStyle w:val="apple-converted-space"/>
          <w:b/>
          <w:shd w:val="clear" w:color="auto" w:fill="FFFFFF"/>
        </w:rPr>
        <w:t>Технология, применяемая при проведении:</w:t>
      </w:r>
      <w:r w:rsidRPr="006209D9">
        <w:rPr>
          <w:rStyle w:val="apple-converted-space"/>
          <w:shd w:val="clear" w:color="auto" w:fill="FFFFFF"/>
        </w:rPr>
        <w:t xml:space="preserve"> РКМЧП,  Программа 7 модулей</w:t>
      </w:r>
      <w:r w:rsidR="00BD149B">
        <w:rPr>
          <w:rStyle w:val="apple-converted-space"/>
          <w:shd w:val="clear" w:color="auto" w:fill="FFFFFF"/>
        </w:rPr>
        <w:t xml:space="preserve"> </w:t>
      </w:r>
    </w:p>
    <w:p w:rsidR="00BD149B" w:rsidRPr="006209D9" w:rsidRDefault="00BD149B" w:rsidP="009F762A">
      <w:pPr>
        <w:pStyle w:val="c6"/>
        <w:spacing w:before="0" w:beforeAutospacing="0" w:after="0" w:afterAutospacing="0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Программы Кэмбриджского университета.</w:t>
      </w:r>
    </w:p>
    <w:p w:rsidR="00615D5D" w:rsidRPr="006209D9" w:rsidRDefault="00615D5D" w:rsidP="009F762A">
      <w:pPr>
        <w:pStyle w:val="c6"/>
        <w:spacing w:before="0" w:beforeAutospacing="0" w:after="0" w:afterAutospacing="0"/>
      </w:pPr>
      <w:r w:rsidRPr="006209D9">
        <w:rPr>
          <w:b/>
        </w:rPr>
        <w:t xml:space="preserve">Активные формы и методы:  </w:t>
      </w:r>
      <w:r w:rsidR="006209D9">
        <w:rPr>
          <w:b/>
        </w:rPr>
        <w:t xml:space="preserve"> </w:t>
      </w:r>
      <w:r w:rsidR="006209D9" w:rsidRPr="006209D9">
        <w:t>круглый стол, мозговая атака, обсуждение по вопросам Блума, прослушивание песен и аудио-стихотворений</w:t>
      </w:r>
      <w:r w:rsidR="006209D9">
        <w:t xml:space="preserve">, </w:t>
      </w:r>
      <w:r w:rsidR="006209D9" w:rsidRPr="006209D9">
        <w:t xml:space="preserve"> рефлексия.</w:t>
      </w:r>
    </w:p>
    <w:p w:rsidR="00615D5D" w:rsidRPr="006209D9" w:rsidRDefault="00615D5D" w:rsidP="009F762A">
      <w:pPr>
        <w:pStyle w:val="c6"/>
        <w:spacing w:before="0" w:beforeAutospacing="0" w:after="0" w:afterAutospacing="0"/>
      </w:pPr>
      <w:r w:rsidRPr="006209D9">
        <w:rPr>
          <w:b/>
        </w:rPr>
        <w:t>Оборудование:</w:t>
      </w:r>
      <w:r w:rsidR="006209D9">
        <w:rPr>
          <w:b/>
        </w:rPr>
        <w:t xml:space="preserve"> </w:t>
      </w:r>
      <w:r w:rsidR="006209D9" w:rsidRPr="006209D9">
        <w:t xml:space="preserve">оформление доски, мр3 записи песен и стихотворений, видеоролики, </w:t>
      </w:r>
      <w:r w:rsidR="006209D9">
        <w:t xml:space="preserve"> листы со стихотворениями на столах.</w:t>
      </w:r>
    </w:p>
    <w:p w:rsidR="00615D5D" w:rsidRPr="006209D9" w:rsidRDefault="00615D5D" w:rsidP="009F762A">
      <w:pPr>
        <w:pStyle w:val="c6"/>
        <w:spacing w:before="0" w:beforeAutospacing="0" w:after="0" w:afterAutospacing="0"/>
        <w:rPr>
          <w:b/>
        </w:rPr>
      </w:pPr>
    </w:p>
    <w:p w:rsidR="00615D5D" w:rsidRPr="006209D9" w:rsidRDefault="00615D5D" w:rsidP="009F762A">
      <w:pPr>
        <w:pStyle w:val="c6"/>
        <w:spacing w:before="0" w:beforeAutospacing="0" w:after="0" w:afterAutospacing="0"/>
        <w:rPr>
          <w:b/>
        </w:rPr>
      </w:pPr>
    </w:p>
    <w:p w:rsidR="00615D5D" w:rsidRPr="006209D9" w:rsidRDefault="00615D5D" w:rsidP="009F762A">
      <w:pPr>
        <w:pStyle w:val="c6"/>
        <w:spacing w:before="0" w:beforeAutospacing="0" w:after="0" w:afterAutospacing="0"/>
        <w:rPr>
          <w:b/>
        </w:rPr>
      </w:pPr>
    </w:p>
    <w:p w:rsidR="00615D5D" w:rsidRPr="006209D9" w:rsidRDefault="00615D5D" w:rsidP="00615D5D">
      <w:pPr>
        <w:pStyle w:val="c6"/>
        <w:spacing w:before="0" w:beforeAutospacing="0" w:after="0" w:afterAutospacing="0"/>
        <w:jc w:val="center"/>
        <w:rPr>
          <w:b/>
        </w:rPr>
      </w:pPr>
      <w:r w:rsidRPr="006209D9">
        <w:rPr>
          <w:b/>
        </w:rPr>
        <w:t>Ход урока</w:t>
      </w:r>
    </w:p>
    <w:p w:rsidR="00DD3180" w:rsidRPr="006209D9" w:rsidRDefault="00615D5D" w:rsidP="00DD3180">
      <w:pPr>
        <w:rPr>
          <w:rFonts w:ascii="Times New Roman" w:hAnsi="Times New Roman" w:cs="Times New Roman"/>
          <w:i/>
          <w:sz w:val="24"/>
          <w:szCs w:val="24"/>
        </w:rPr>
      </w:pPr>
      <w:r w:rsidRPr="006209D9">
        <w:rPr>
          <w:rFonts w:ascii="Times New Roman" w:hAnsi="Times New Roman" w:cs="Times New Roman"/>
          <w:i/>
          <w:sz w:val="24"/>
          <w:szCs w:val="24"/>
        </w:rPr>
        <w:t>Учащиеся предварительно поделены на две группы. На доске вывешены цитаты, которые закрыты</w:t>
      </w:r>
      <w:r w:rsidR="00DD3180" w:rsidRPr="006209D9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209D9" w:rsidRDefault="006209D9" w:rsidP="00DD3180">
      <w:pPr>
        <w:rPr>
          <w:rFonts w:ascii="Times New Roman" w:hAnsi="Times New Roman" w:cs="Times New Roman"/>
          <w:sz w:val="24"/>
          <w:szCs w:val="24"/>
        </w:rPr>
        <w:sectPr w:rsidR="006209D9" w:rsidSect="00FD2DE3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180" w:rsidRPr="006209D9" w:rsidRDefault="00DD3180" w:rsidP="00DD3180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lastRenderedPageBreak/>
        <w:t xml:space="preserve">«Любить — это прежде всего отдавать»; </w:t>
      </w:r>
    </w:p>
    <w:p w:rsidR="00DD3180" w:rsidRPr="006209D9" w:rsidRDefault="00DD3180" w:rsidP="00DD3180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«Я могу тебя очень ждать,</w:t>
      </w:r>
      <w:r w:rsidRPr="006209D9">
        <w:rPr>
          <w:rFonts w:ascii="Times New Roman" w:hAnsi="Times New Roman" w:cs="Times New Roman"/>
          <w:sz w:val="24"/>
          <w:szCs w:val="24"/>
        </w:rPr>
        <w:br/>
        <w:t>Долго-долго и верно-верно…»;</w:t>
      </w:r>
    </w:p>
    <w:p w:rsidR="00DD3180" w:rsidRPr="006209D9" w:rsidRDefault="00DD3180" w:rsidP="00DD3180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«Красоту увидеть в некрасивом…»</w:t>
      </w:r>
    </w:p>
    <w:p w:rsidR="00DD3180" w:rsidRPr="006209D9" w:rsidRDefault="00DD3180" w:rsidP="00DD3180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«Человеком мало родиться,</w:t>
      </w:r>
      <w:r w:rsidRPr="006209D9">
        <w:rPr>
          <w:rFonts w:ascii="Times New Roman" w:hAnsi="Times New Roman" w:cs="Times New Roman"/>
          <w:sz w:val="24"/>
          <w:szCs w:val="24"/>
        </w:rPr>
        <w:br/>
        <w:t>Им еще надо стать»</w:t>
      </w:r>
    </w:p>
    <w:p w:rsidR="00DD3180" w:rsidRPr="006209D9" w:rsidRDefault="00DD3180" w:rsidP="00DD3180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«Счастье - это горение:</w:t>
      </w:r>
      <w:r w:rsidRPr="006209D9">
        <w:rPr>
          <w:rFonts w:ascii="Times New Roman" w:hAnsi="Times New Roman" w:cs="Times New Roman"/>
          <w:sz w:val="24"/>
          <w:szCs w:val="24"/>
        </w:rPr>
        <w:br/>
        <w:t>Поиск, мечта, работа</w:t>
      </w:r>
      <w:r w:rsidRPr="006209D9">
        <w:rPr>
          <w:rFonts w:ascii="Times New Roman" w:hAnsi="Times New Roman" w:cs="Times New Roman"/>
          <w:sz w:val="24"/>
          <w:szCs w:val="24"/>
        </w:rPr>
        <w:br/>
        <w:t>И дерзкие крылья взлета!»</w:t>
      </w:r>
    </w:p>
    <w:p w:rsidR="00DD3180" w:rsidRPr="006209D9" w:rsidRDefault="00DD3180" w:rsidP="00DD3180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lastRenderedPageBreak/>
        <w:t>«То ли мы сердцами остываем,</w:t>
      </w:r>
      <w:r w:rsidRPr="006209D9">
        <w:rPr>
          <w:rFonts w:ascii="Times New Roman" w:hAnsi="Times New Roman" w:cs="Times New Roman"/>
          <w:sz w:val="24"/>
          <w:szCs w:val="24"/>
        </w:rPr>
        <w:br/>
        <w:t>То ль забита прозой голова,</w:t>
      </w:r>
      <w:r w:rsidRPr="006209D9">
        <w:rPr>
          <w:rFonts w:ascii="Times New Roman" w:hAnsi="Times New Roman" w:cs="Times New Roman"/>
          <w:sz w:val="24"/>
          <w:szCs w:val="24"/>
        </w:rPr>
        <w:br/>
        <w:t>Только мы все реже вспоминаем</w:t>
      </w:r>
      <w:r w:rsidRPr="006209D9">
        <w:rPr>
          <w:rFonts w:ascii="Times New Roman" w:hAnsi="Times New Roman" w:cs="Times New Roman"/>
          <w:sz w:val="24"/>
          <w:szCs w:val="24"/>
        </w:rPr>
        <w:br/>
        <w:t>Светлые и нежные слова»</w:t>
      </w:r>
    </w:p>
    <w:p w:rsidR="00DD3180" w:rsidRPr="006209D9" w:rsidRDefault="00DD3180" w:rsidP="00DD3180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«Живи и будь человеком, а не ползи ужом!»</w:t>
      </w:r>
    </w:p>
    <w:p w:rsidR="00DD3180" w:rsidRPr="006209D9" w:rsidRDefault="00DD3180" w:rsidP="00DD3180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«Смерть, конечно, сильней меня, </w:t>
      </w:r>
      <w:r w:rsidRPr="006209D9">
        <w:rPr>
          <w:rFonts w:ascii="Times New Roman" w:hAnsi="Times New Roman" w:cs="Times New Roman"/>
          <w:sz w:val="24"/>
          <w:szCs w:val="24"/>
        </w:rPr>
        <w:br/>
        <w:t>Но любви моей не сильней.»</w:t>
      </w:r>
    </w:p>
    <w:p w:rsidR="00DD3180" w:rsidRPr="006209D9" w:rsidRDefault="00DD3180" w:rsidP="00DD3180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«Без нежности нет на земле любви,</w:t>
      </w:r>
      <w:r w:rsidRPr="006209D9">
        <w:rPr>
          <w:rFonts w:ascii="Times New Roman" w:hAnsi="Times New Roman" w:cs="Times New Roman"/>
          <w:sz w:val="24"/>
          <w:szCs w:val="24"/>
        </w:rPr>
        <w:br/>
        <w:t>Как нет и листвы без весенних почек.»</w:t>
      </w:r>
    </w:p>
    <w:p w:rsidR="006209D9" w:rsidRDefault="006209D9" w:rsidP="00615D5D">
      <w:pPr>
        <w:pStyle w:val="c6"/>
        <w:spacing w:before="0" w:beforeAutospacing="0" w:after="0" w:afterAutospacing="0"/>
        <w:sectPr w:rsidR="006209D9" w:rsidSect="006209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209D9" w:rsidRDefault="006209D9" w:rsidP="00615D5D">
      <w:pPr>
        <w:pStyle w:val="c6"/>
        <w:spacing w:before="0" w:beforeAutospacing="0" w:after="0" w:afterAutospacing="0"/>
      </w:pPr>
    </w:p>
    <w:p w:rsidR="00615D5D" w:rsidRPr="006209D9" w:rsidRDefault="00615D5D" w:rsidP="00615D5D">
      <w:pPr>
        <w:pStyle w:val="c6"/>
        <w:spacing w:before="0" w:beforeAutospacing="0" w:after="0" w:afterAutospacing="0"/>
        <w:rPr>
          <w:i/>
        </w:rPr>
      </w:pPr>
      <w:r w:rsidRPr="006209D9">
        <w:rPr>
          <w:i/>
        </w:rPr>
        <w:t xml:space="preserve"> На доске -  название мероприятия.</w:t>
      </w:r>
    </w:p>
    <w:p w:rsidR="006209D9" w:rsidRDefault="006209D9" w:rsidP="00615D5D">
      <w:pPr>
        <w:pStyle w:val="c6"/>
        <w:spacing w:before="0" w:beforeAutospacing="0" w:after="0" w:afterAutospacing="0"/>
        <w:rPr>
          <w:b/>
        </w:rPr>
      </w:pPr>
    </w:p>
    <w:p w:rsidR="00615D5D" w:rsidRPr="006209D9" w:rsidRDefault="00615D5D" w:rsidP="00615D5D">
      <w:pPr>
        <w:pStyle w:val="c6"/>
        <w:spacing w:before="0" w:beforeAutospacing="0" w:after="0" w:afterAutospacing="0"/>
        <w:rPr>
          <w:b/>
        </w:rPr>
      </w:pPr>
      <w:r w:rsidRPr="006209D9">
        <w:rPr>
          <w:b/>
        </w:rPr>
        <w:t>Психологический настрой</w:t>
      </w:r>
    </w:p>
    <w:p w:rsidR="006209D9" w:rsidRDefault="006209D9" w:rsidP="001B5E12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  <w:sectPr w:rsidR="006209D9" w:rsidSect="006209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5E12" w:rsidRPr="006209D9" w:rsidRDefault="001B5E12" w:rsidP="001B5E1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lastRenderedPageBreak/>
        <w:t>В жизни по-разному можно жить,</w:t>
      </w:r>
    </w:p>
    <w:p w:rsidR="001B5E12" w:rsidRPr="006209D9" w:rsidRDefault="001B5E12" w:rsidP="001B5E1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В горе можно и в радости.</w:t>
      </w:r>
    </w:p>
    <w:p w:rsidR="001B5E12" w:rsidRPr="006209D9" w:rsidRDefault="001B5E12" w:rsidP="001B5E1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Вовремя делать гадости.</w:t>
      </w:r>
    </w:p>
    <w:p w:rsidR="001B5E12" w:rsidRPr="006209D9" w:rsidRDefault="001B5E12" w:rsidP="001B5E1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5E12" w:rsidRPr="006209D9" w:rsidRDefault="001B5E12" w:rsidP="001B5E1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lastRenderedPageBreak/>
        <w:t>А можно и так: на рассвете встать</w:t>
      </w:r>
    </w:p>
    <w:p w:rsidR="001B5E12" w:rsidRPr="006209D9" w:rsidRDefault="001B5E12" w:rsidP="001B5E1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И, помышляя о чуде,</w:t>
      </w:r>
    </w:p>
    <w:p w:rsidR="001B5E12" w:rsidRPr="006209D9" w:rsidRDefault="001B5E12" w:rsidP="001B5E1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Рукой обнажённою солнце достать</w:t>
      </w:r>
    </w:p>
    <w:p w:rsidR="001B5E12" w:rsidRPr="006209D9" w:rsidRDefault="001B5E12" w:rsidP="001B5E1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И подарить его людям</w:t>
      </w:r>
    </w:p>
    <w:p w:rsidR="006209D9" w:rsidRDefault="006209D9" w:rsidP="00615D5D">
      <w:pPr>
        <w:pStyle w:val="c6"/>
        <w:spacing w:before="0" w:beforeAutospacing="0" w:after="0" w:afterAutospacing="0"/>
        <w:rPr>
          <w:b/>
        </w:rPr>
        <w:sectPr w:rsidR="006209D9" w:rsidSect="006209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B5E12" w:rsidRPr="006209D9" w:rsidRDefault="001B5E12" w:rsidP="00615D5D">
      <w:pPr>
        <w:pStyle w:val="c6"/>
        <w:spacing w:before="0" w:beforeAutospacing="0" w:after="0" w:afterAutospacing="0"/>
        <w:rPr>
          <w:b/>
        </w:rPr>
      </w:pPr>
    </w:p>
    <w:p w:rsidR="00615D5D" w:rsidRPr="006209D9" w:rsidRDefault="00615D5D" w:rsidP="00615D5D">
      <w:pPr>
        <w:pStyle w:val="c6"/>
        <w:spacing w:before="0" w:beforeAutospacing="0" w:after="0" w:afterAutospacing="0"/>
        <w:rPr>
          <w:b/>
        </w:rPr>
      </w:pPr>
      <w:r w:rsidRPr="006209D9">
        <w:rPr>
          <w:b/>
        </w:rPr>
        <w:lastRenderedPageBreak/>
        <w:t>Вызов</w:t>
      </w:r>
    </w:p>
    <w:p w:rsidR="001B5E12" w:rsidRPr="006209D9" w:rsidRDefault="001B5E12" w:rsidP="00615D5D">
      <w:pPr>
        <w:pStyle w:val="c6"/>
        <w:spacing w:before="0" w:beforeAutospacing="0" w:after="0" w:afterAutospacing="0"/>
        <w:rPr>
          <w:b/>
        </w:rPr>
      </w:pPr>
      <w:r w:rsidRPr="006209D9">
        <w:rPr>
          <w:b/>
        </w:rPr>
        <w:t>Мозговая атака</w:t>
      </w:r>
    </w:p>
    <w:p w:rsidR="001B5E12" w:rsidRPr="006209D9" w:rsidRDefault="001B5E12" w:rsidP="00615D5D">
      <w:pPr>
        <w:pStyle w:val="c6"/>
        <w:spacing w:before="0" w:beforeAutospacing="0" w:after="0" w:afterAutospacing="0"/>
      </w:pPr>
      <w:r w:rsidRPr="006209D9">
        <w:t>Ребята, как бы вы хотели прожить свою жизнь?</w:t>
      </w:r>
    </w:p>
    <w:p w:rsidR="006209D9" w:rsidRDefault="001B5E12" w:rsidP="00615D5D">
      <w:pPr>
        <w:pStyle w:val="c6"/>
        <w:spacing w:before="0" w:beforeAutospacing="0" w:after="0" w:afterAutospacing="0"/>
      </w:pPr>
      <w:r w:rsidRPr="006209D9">
        <w:t>На что бы вы потратили лучшие годы своей жизни?</w:t>
      </w:r>
    </w:p>
    <w:p w:rsidR="001B5E12" w:rsidRPr="006209D9" w:rsidRDefault="001B5E12" w:rsidP="00615D5D">
      <w:pPr>
        <w:pStyle w:val="c6"/>
        <w:spacing w:before="0" w:beforeAutospacing="0" w:after="0" w:afterAutospacing="0"/>
      </w:pPr>
      <w:r w:rsidRPr="006209D9">
        <w:t>Что для вас главное в жизни?</w:t>
      </w:r>
    </w:p>
    <w:p w:rsidR="001B5E12" w:rsidRPr="006209D9" w:rsidRDefault="001B5E12" w:rsidP="00615D5D">
      <w:pPr>
        <w:pStyle w:val="c6"/>
        <w:spacing w:before="0" w:beforeAutospacing="0" w:after="0" w:afterAutospacing="0"/>
      </w:pPr>
      <w:r w:rsidRPr="006209D9">
        <w:t>Сегодня мы поговорим о ценностях – о ценностях человеческой жизни ,человеческой души.</w:t>
      </w:r>
    </w:p>
    <w:p w:rsidR="001B5E12" w:rsidRPr="006209D9" w:rsidRDefault="001B5E12" w:rsidP="00615D5D">
      <w:pPr>
        <w:pStyle w:val="c6"/>
        <w:spacing w:before="0" w:beforeAutospacing="0" w:after="0" w:afterAutospacing="0"/>
      </w:pPr>
    </w:p>
    <w:p w:rsidR="001B5E12" w:rsidRPr="006209D9" w:rsidRDefault="001B5E12" w:rsidP="00615D5D">
      <w:pPr>
        <w:pStyle w:val="c6"/>
        <w:spacing w:before="0" w:beforeAutospacing="0" w:after="0" w:afterAutospacing="0"/>
        <w:rPr>
          <w:b/>
        </w:rPr>
      </w:pPr>
      <w:r w:rsidRPr="006209D9">
        <w:rPr>
          <w:b/>
        </w:rPr>
        <w:t>Работа в группах</w:t>
      </w:r>
    </w:p>
    <w:p w:rsidR="001B5E12" w:rsidRPr="006209D9" w:rsidRDefault="001B5E12" w:rsidP="00615D5D">
      <w:pPr>
        <w:pStyle w:val="c6"/>
        <w:spacing w:before="0" w:beforeAutospacing="0" w:after="0" w:afterAutospacing="0"/>
      </w:pPr>
      <w:r w:rsidRPr="006209D9">
        <w:t>Каждая группа составляет кластер «Вечные ценности», в это время для гостей мероприятия идет видеосюжет «13 секретных фраз о любви, счастье и жизни»</w:t>
      </w:r>
    </w:p>
    <w:p w:rsidR="001B5E12" w:rsidRPr="006209D9" w:rsidRDefault="001B5E12" w:rsidP="00615D5D">
      <w:pPr>
        <w:pStyle w:val="c6"/>
        <w:spacing w:before="0" w:beforeAutospacing="0" w:after="0" w:afterAutospacing="0"/>
      </w:pPr>
    </w:p>
    <w:p w:rsidR="001B5E12" w:rsidRPr="006209D9" w:rsidRDefault="001B5E12" w:rsidP="00615D5D">
      <w:pPr>
        <w:pStyle w:val="c6"/>
        <w:spacing w:before="0" w:beforeAutospacing="0" w:after="0" w:afterAutospacing="0"/>
        <w:rPr>
          <w:b/>
        </w:rPr>
      </w:pPr>
      <w:r w:rsidRPr="006209D9">
        <w:rPr>
          <w:b/>
        </w:rPr>
        <w:t>Защита проектов, обсуждение</w:t>
      </w:r>
    </w:p>
    <w:p w:rsidR="00BE2E00" w:rsidRPr="006209D9" w:rsidRDefault="00BE2E00" w:rsidP="00615D5D">
      <w:pPr>
        <w:pStyle w:val="c6"/>
        <w:spacing w:before="0" w:beforeAutospacing="0" w:after="0" w:afterAutospacing="0"/>
      </w:pPr>
      <w:r w:rsidRPr="006209D9">
        <w:rPr>
          <w:b/>
        </w:rPr>
        <w:t xml:space="preserve">Вывод: </w:t>
      </w:r>
      <w:r w:rsidRPr="006209D9">
        <w:t xml:space="preserve"> главные ценности человека – жизнь, любовь, дружба, семья</w:t>
      </w:r>
    </w:p>
    <w:p w:rsidR="001B5E12" w:rsidRPr="006209D9" w:rsidRDefault="001B5E12" w:rsidP="00615D5D">
      <w:pPr>
        <w:pStyle w:val="c6"/>
        <w:spacing w:before="0" w:beforeAutospacing="0" w:after="0" w:afterAutospacing="0"/>
        <w:rPr>
          <w:b/>
        </w:rPr>
      </w:pPr>
    </w:p>
    <w:p w:rsidR="00BE2E00" w:rsidRPr="006209D9" w:rsidRDefault="00BE2E00" w:rsidP="00615D5D">
      <w:pPr>
        <w:pStyle w:val="c6"/>
        <w:spacing w:before="0" w:beforeAutospacing="0" w:after="0" w:afterAutospacing="0"/>
        <w:rPr>
          <w:i/>
        </w:rPr>
      </w:pPr>
      <w:r w:rsidRPr="006209D9">
        <w:rPr>
          <w:i/>
        </w:rPr>
        <w:t>Открывается доска с названием темы круглого стола.</w:t>
      </w:r>
    </w:p>
    <w:p w:rsidR="00BE2E00" w:rsidRPr="006209D9" w:rsidRDefault="00BE2E00" w:rsidP="00615D5D">
      <w:pPr>
        <w:pStyle w:val="c6"/>
        <w:spacing w:before="0" w:beforeAutospacing="0" w:after="0" w:afterAutospacing="0"/>
      </w:pPr>
    </w:p>
    <w:p w:rsidR="00BE2E00" w:rsidRPr="006209D9" w:rsidRDefault="00BE2E00" w:rsidP="00615D5D">
      <w:pPr>
        <w:pStyle w:val="c6"/>
        <w:spacing w:before="0" w:beforeAutospacing="0" w:after="0" w:afterAutospacing="0"/>
      </w:pPr>
      <w:r w:rsidRPr="006209D9">
        <w:t xml:space="preserve">Вечные ценности Эдуарда Асадова…. Кто-нибудь знает, кто это? Это советский поэт, который к сожалению ,не изучается в школе, но его стихи несут в себе именно те вечные ценности ,о которых мы говорим. </w:t>
      </w:r>
    </w:p>
    <w:p w:rsidR="00BE2E00" w:rsidRPr="006209D9" w:rsidRDefault="00BE2E00" w:rsidP="001B5E12">
      <w:pPr>
        <w:pStyle w:val="c1"/>
        <w:spacing w:before="0" w:beforeAutospacing="0" w:after="0" w:afterAutospacing="0"/>
        <w:jc w:val="center"/>
        <w:rPr>
          <w:i/>
        </w:rPr>
      </w:pPr>
    </w:p>
    <w:p w:rsidR="00DD3180" w:rsidRPr="006209D9" w:rsidRDefault="00CC2FD3" w:rsidP="001B5E12">
      <w:pPr>
        <w:pStyle w:val="c1"/>
        <w:spacing w:before="0" w:beforeAutospacing="0" w:after="0" w:afterAutospacing="0"/>
        <w:jc w:val="center"/>
        <w:rPr>
          <w:rStyle w:val="c0"/>
          <w:i/>
          <w:iCs/>
          <w:color w:val="000000"/>
        </w:rPr>
      </w:pPr>
      <w:r w:rsidRPr="006209D9">
        <w:rPr>
          <w:color w:val="000000"/>
          <w:shd w:val="clear" w:color="auto" w:fill="FFFFFF"/>
        </w:rPr>
        <w:t>Любовь к человеку, настоящая дружба</w:t>
      </w:r>
      <w:r w:rsidR="00E86789" w:rsidRPr="006209D9">
        <w:rPr>
          <w:color w:val="000000"/>
          <w:shd w:val="clear" w:color="auto" w:fill="FFFFFF"/>
        </w:rPr>
        <w:t>, красота человеческих отношений</w:t>
      </w:r>
      <w:r w:rsidRPr="006209D9">
        <w:rPr>
          <w:color w:val="000000"/>
          <w:shd w:val="clear" w:color="auto" w:fill="FFFFFF"/>
        </w:rPr>
        <w:t xml:space="preserve"> – одна из главных тем поэзии Асадова.</w:t>
      </w:r>
      <w:r w:rsidRPr="006209D9">
        <w:rPr>
          <w:rStyle w:val="apple-converted-space"/>
          <w:color w:val="000000"/>
          <w:shd w:val="clear" w:color="auto" w:fill="FFFFFF"/>
        </w:rPr>
        <w:t> </w:t>
      </w:r>
      <w:r w:rsidR="00DD3180" w:rsidRPr="006209D9">
        <w:rPr>
          <w:rStyle w:val="c0"/>
          <w:i/>
          <w:iCs/>
          <w:color w:val="000000"/>
        </w:rPr>
        <w:t xml:space="preserve">Именно все эти неподкупные качества проходят через всё творчество замечательного поэта 20 века Эдуарда Асадова. </w:t>
      </w:r>
    </w:p>
    <w:p w:rsidR="001B5E12" w:rsidRPr="006209D9" w:rsidRDefault="001B5E12" w:rsidP="001B5E12">
      <w:pPr>
        <w:pStyle w:val="c1"/>
        <w:spacing w:before="0" w:beforeAutospacing="0" w:after="0" w:afterAutospacing="0"/>
        <w:rPr>
          <w:rStyle w:val="c0"/>
          <w:i/>
          <w:iCs/>
          <w:color w:val="000000"/>
          <w:u w:val="single"/>
        </w:rPr>
      </w:pPr>
    </w:p>
    <w:p w:rsidR="001B5E12" w:rsidRPr="006209D9" w:rsidRDefault="001B5E12" w:rsidP="001B5E12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6209D9">
        <w:rPr>
          <w:rStyle w:val="c0"/>
          <w:b/>
          <w:color w:val="000000"/>
        </w:rPr>
        <w:t>Слово учителя о жизни Эдуарда Асадова (сопровождаемый презентацией)</w:t>
      </w:r>
    </w:p>
    <w:p w:rsidR="001B5E12" w:rsidRPr="006209D9" w:rsidRDefault="006209D9" w:rsidP="001B5E12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ab/>
      </w:r>
      <w:r w:rsidR="001B5E12" w:rsidRPr="006209D9">
        <w:rPr>
          <w:rStyle w:val="c0"/>
          <w:color w:val="000000"/>
        </w:rPr>
        <w:t>Эдуард Аркадьевич Асадов родился 7 сентября 1923 годав древнем туркменском городе Мары (бывший Мерв).</w:t>
      </w:r>
    </w:p>
    <w:p w:rsidR="001B5E12" w:rsidRPr="006209D9" w:rsidRDefault="006209D9" w:rsidP="001B5E12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ab/>
      </w:r>
      <w:r w:rsidR="001B5E12" w:rsidRPr="006209D9">
        <w:rPr>
          <w:rStyle w:val="c0"/>
          <w:color w:val="000000"/>
        </w:rPr>
        <w:t>В 1929 году случилась беда. В тридцатилетнем возрасте умер отец Эдуарда, Аркадий Григорьевич. Мать с сыном переехали на Урал, в Свердловск (где жил дедушка). Здесь мама продолжала учительствовать, а сын пошел в первый класс. Тут он провел свое детство и отроческие годы.</w:t>
      </w:r>
      <w:r>
        <w:rPr>
          <w:color w:val="000000"/>
        </w:rPr>
        <w:t xml:space="preserve"> </w:t>
      </w:r>
      <w:r w:rsidR="001B5E12" w:rsidRPr="006209D9">
        <w:rPr>
          <w:rStyle w:val="c0"/>
          <w:color w:val="000000"/>
        </w:rPr>
        <w:t>Первые свои стихи Эдуард написал в восьмилетнем возрасте.</w:t>
      </w:r>
    </w:p>
    <w:p w:rsidR="001B5E12" w:rsidRPr="006209D9" w:rsidRDefault="006209D9" w:rsidP="001B5E12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ab/>
      </w:r>
      <w:r w:rsidR="001B5E12" w:rsidRPr="006209D9">
        <w:rPr>
          <w:rStyle w:val="c0"/>
          <w:color w:val="000000"/>
        </w:rPr>
        <w:t>Мечтал о поступлении в Литературный институт и с головой погрузился в книги и поэзию, полюбил театр, музыку, За эти годы, уходя в турпоходы, Эдуард объехал едва ли не весь Урал. Он навсегда полюбил строгую и даже немного суровую красоту уральской природы и под стать ей трудолюбивых, сердечных людей Урала. Все эти светлые и яркие впечатления найдут впоследствии отражение во многих стихах и поэмах Асадова.  С переводом Лидии Ивановны в 1939 году на работу в Москву Эдуард становится московским школьником.</w:t>
      </w:r>
    </w:p>
    <w:p w:rsidR="001B5E12" w:rsidRPr="006209D9" w:rsidRDefault="006209D9" w:rsidP="001B5E12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ab/>
      </w:r>
      <w:r w:rsidR="001B5E12" w:rsidRPr="006209D9">
        <w:rPr>
          <w:rStyle w:val="c0"/>
          <w:color w:val="000000"/>
        </w:rPr>
        <w:t>14  июня 1941 года состоялся выпускной бал в 38 московской школе, где учился Асадов.</w:t>
      </w:r>
      <w:r>
        <w:rPr>
          <w:color w:val="000000"/>
        </w:rPr>
        <w:t xml:space="preserve"> </w:t>
      </w:r>
      <w:r w:rsidR="001B5E12" w:rsidRPr="006209D9">
        <w:rPr>
          <w:rStyle w:val="c0"/>
          <w:color w:val="000000"/>
        </w:rPr>
        <w:t>А 22 июня он возвращался домой на электричке с дачного участка.</w:t>
      </w:r>
    </w:p>
    <w:p w:rsidR="001B5E12" w:rsidRPr="006209D9" w:rsidRDefault="00EB59B9" w:rsidP="001B5E12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ab/>
      </w:r>
      <w:r w:rsidR="001B5E12" w:rsidRPr="006209D9">
        <w:rPr>
          <w:rStyle w:val="c0"/>
          <w:color w:val="000000"/>
        </w:rPr>
        <w:t>В это утро ему запомнилась сидевшая  напротив не симпатичная девушка, она сильно капризничала, а её парень красивый с открытой улыбкой уговаривал её и просил улыбнуться и не обижаться на него.</w:t>
      </w:r>
      <w:r>
        <w:rPr>
          <w:color w:val="000000"/>
        </w:rPr>
        <w:t xml:space="preserve"> </w:t>
      </w:r>
      <w:r w:rsidR="001B5E12" w:rsidRPr="006209D9">
        <w:rPr>
          <w:rStyle w:val="c0"/>
          <w:color w:val="000000"/>
        </w:rPr>
        <w:t>А когда электричка остановилась на вокзале  г. Москва.Эдуард понял, что случилось что-то страшное, непоправимое.</w:t>
      </w:r>
      <w:r>
        <w:rPr>
          <w:color w:val="000000"/>
        </w:rPr>
        <w:t xml:space="preserve"> </w:t>
      </w:r>
      <w:r w:rsidR="001B5E12" w:rsidRPr="006209D9">
        <w:rPr>
          <w:rStyle w:val="c0"/>
          <w:color w:val="000000"/>
        </w:rPr>
        <w:t>На перроне стояла гробовая тишина . Люди замерли у репродукторов, ожидая повторного</w:t>
      </w:r>
      <w:r>
        <w:rPr>
          <w:rStyle w:val="c0"/>
          <w:color w:val="000000"/>
        </w:rPr>
        <w:t xml:space="preserve"> сообщения Молотова о начале ВОВ</w:t>
      </w:r>
      <w:r w:rsidR="001B5E12" w:rsidRPr="006209D9">
        <w:rPr>
          <w:rStyle w:val="c0"/>
          <w:color w:val="000000"/>
        </w:rPr>
        <w:t>.  </w:t>
      </w:r>
      <w:r>
        <w:rPr>
          <w:color w:val="000000"/>
        </w:rPr>
        <w:t xml:space="preserve"> </w:t>
      </w:r>
      <w:r w:rsidR="001B5E12" w:rsidRPr="006209D9">
        <w:rPr>
          <w:rStyle w:val="c0"/>
          <w:color w:val="000000"/>
        </w:rPr>
        <w:t>Ему было тогда 17.  Вчерашний  школьник был отправлен в артиллерийские войска. Сначала он был наводчиком, а уже в 1943 году, став офицером, командовал батареей. И сколько бы сил и нервов ни забирала война, поэзия  была его счастьем и мукой, отдыхом и трудом. Он воевал так, как надо, считая победу высшей задачей своей жизни. Он воевал, а дома его ждала мама.</w:t>
      </w:r>
    </w:p>
    <w:p w:rsidR="00E86789" w:rsidRDefault="00E86789" w:rsidP="00DD3180">
      <w:pPr>
        <w:pStyle w:val="c1"/>
        <w:spacing w:before="0" w:beforeAutospacing="0" w:after="0" w:afterAutospacing="0"/>
        <w:jc w:val="center"/>
        <w:rPr>
          <w:rStyle w:val="c0"/>
          <w:i/>
          <w:iCs/>
          <w:color w:val="000000"/>
          <w:u w:val="single"/>
        </w:rPr>
      </w:pPr>
    </w:p>
    <w:p w:rsidR="006209D9" w:rsidRPr="006209D9" w:rsidRDefault="006209D9" w:rsidP="00DD3180">
      <w:pPr>
        <w:pStyle w:val="c1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  <w:sectPr w:rsidR="006209D9" w:rsidRPr="006209D9" w:rsidSect="006209D9">
          <w:type w:val="continuous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CC2FD3" w:rsidRPr="006209D9" w:rsidRDefault="00E86789" w:rsidP="00DD3180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6209D9">
        <w:rPr>
          <w:b/>
          <w:bCs/>
          <w:color w:val="000000"/>
          <w:shd w:val="clear" w:color="auto" w:fill="FFFFFF"/>
        </w:rPr>
        <w:lastRenderedPageBreak/>
        <w:t>Мне уже не 16, мама!</w:t>
      </w:r>
      <w:r w:rsidRPr="006209D9">
        <w:rPr>
          <w:color w:val="000000"/>
        </w:rPr>
        <w:br/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Ну что ты не спишь и все ждешь упрямо?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Не надо. Тревоги свои забудь.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Мне ведь уже не шестнадцать, мама!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Мне больше! И в этом, пожалуй, суть.</w:t>
      </w:r>
      <w:r w:rsidRPr="006209D9">
        <w:rPr>
          <w:color w:val="000000"/>
        </w:rPr>
        <w:br/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Я знаю, уж так повелось на свете,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И даже предчувствую твой ответ,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Что дети всегда для матери дети,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Пускай им хоть двадцать, хоть тридцать лет</w:t>
      </w:r>
      <w:r w:rsidRPr="006209D9">
        <w:rPr>
          <w:color w:val="000000"/>
        </w:rPr>
        <w:br/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И все же с годами былые средства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Как-то меняться уже должны.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И прежний надзор и контроль, как в детстве,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Уже обидны и не нужны.</w:t>
      </w:r>
      <w:r w:rsidRPr="006209D9">
        <w:rPr>
          <w:color w:val="000000"/>
        </w:rPr>
        <w:br/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Ведь есть же, ну, личное очень что-то!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Когда ж заставляют: скажи да скажи! -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То этим нередко помимо охоты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Тебя вынуждают прибегнуть к лжи.</w:t>
      </w:r>
      <w:r w:rsidRPr="006209D9">
        <w:rPr>
          <w:color w:val="000000"/>
        </w:rPr>
        <w:br/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Родная моя, не смотри устало!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Любовь наша крепче еще теперь.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Ну разве ты плохо меня воспитала?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Верь мне, пожалуйста, очень верь!</w:t>
      </w:r>
      <w:r w:rsidRPr="006209D9">
        <w:rPr>
          <w:color w:val="000000"/>
        </w:rPr>
        <w:br/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lastRenderedPageBreak/>
        <w:t>И в страхе пусть сердце твое не бьется,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Ведь я по-глупому не влюблюсь,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Не выйду навстречу кому придется,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С дурной компанией не свяжусь.</w:t>
      </w:r>
      <w:r w:rsidRPr="006209D9">
        <w:rPr>
          <w:color w:val="000000"/>
        </w:rPr>
        <w:br/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И не полезу куда-то в яму,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Коль повстречаю в пути беду,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Я тотчас приду за советом, мама,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Сразу почувствую и приду.</w:t>
      </w:r>
      <w:r w:rsidRPr="006209D9">
        <w:rPr>
          <w:color w:val="000000"/>
        </w:rPr>
        <w:br/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Когда-то же надо ведь быть смелее,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А если порой поступлю не так,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Ну что ж, значит буду потом умнее,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И лучше синяк, чем стеклянный колпак.</w:t>
      </w:r>
      <w:r w:rsidRPr="006209D9">
        <w:rPr>
          <w:color w:val="000000"/>
        </w:rPr>
        <w:br/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Дай твои руки расцеловать,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Самые добрые в целом свете.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Не надо, мама, меня ревновать,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Дети, они же не вечно дети!</w:t>
      </w:r>
      <w:r w:rsidRPr="006209D9">
        <w:rPr>
          <w:color w:val="000000"/>
        </w:rPr>
        <w:br/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И ты не сиди у окна упрямо,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Готовя в душе за вопросом вопрос.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Мне ведь уже не шестнадцать, мама.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Пойми. И взгляни на меня всерьез.</w:t>
      </w:r>
      <w:r w:rsidRPr="006209D9">
        <w:rPr>
          <w:color w:val="000000"/>
        </w:rPr>
        <w:br/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Прошу тебя: выбрось из сердца грусть,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И пусть тревога тебя не точит.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Не бойся, родная. Я скоро вернусь!</w:t>
      </w:r>
      <w:r w:rsidRPr="006209D9">
        <w:rPr>
          <w:color w:val="000000"/>
        </w:rPr>
        <w:br/>
      </w:r>
      <w:r w:rsidRPr="006209D9">
        <w:rPr>
          <w:color w:val="000000"/>
          <w:shd w:val="clear" w:color="auto" w:fill="FFFFFF"/>
        </w:rPr>
        <w:t>Спи, мама. Спи крепко. Спокойной ночи!</w:t>
      </w:r>
    </w:p>
    <w:p w:rsidR="006209D9" w:rsidRDefault="006209D9" w:rsidP="00DD3180">
      <w:pPr>
        <w:pStyle w:val="c1"/>
        <w:spacing w:before="0" w:beforeAutospacing="0" w:after="0" w:afterAutospacing="0"/>
        <w:jc w:val="center"/>
        <w:rPr>
          <w:color w:val="000000"/>
        </w:rPr>
        <w:sectPr w:rsidR="006209D9" w:rsidSect="006209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6789" w:rsidRPr="006209D9" w:rsidRDefault="00E86789" w:rsidP="00DD3180">
      <w:pPr>
        <w:pStyle w:val="c1"/>
        <w:spacing w:before="0" w:beforeAutospacing="0" w:after="0" w:afterAutospacing="0"/>
        <w:jc w:val="center"/>
        <w:rPr>
          <w:color w:val="000000"/>
        </w:rPr>
      </w:pPr>
    </w:p>
    <w:p w:rsidR="00DD3180" w:rsidRPr="006209D9" w:rsidRDefault="00DD3180" w:rsidP="00615D5D">
      <w:pPr>
        <w:pStyle w:val="c6"/>
        <w:spacing w:before="0" w:beforeAutospacing="0" w:after="0" w:afterAutospacing="0"/>
        <w:rPr>
          <w:b/>
        </w:rPr>
      </w:pPr>
    </w:p>
    <w:p w:rsidR="00E86789" w:rsidRPr="006209D9" w:rsidRDefault="00BE37A3" w:rsidP="00615D5D">
      <w:pPr>
        <w:pStyle w:val="c6"/>
        <w:spacing w:before="0" w:beforeAutospacing="0" w:after="0" w:afterAutospacing="0"/>
      </w:pPr>
      <w:r w:rsidRPr="006209D9">
        <w:t>Можно ли считать, что мама – это величайшая ценность нашей жизни?</w:t>
      </w:r>
    </w:p>
    <w:p w:rsidR="00BE37A3" w:rsidRPr="006209D9" w:rsidRDefault="00BE37A3" w:rsidP="00615D5D">
      <w:pPr>
        <w:pStyle w:val="c6"/>
        <w:spacing w:before="0" w:beforeAutospacing="0" w:after="0" w:afterAutospacing="0"/>
      </w:pPr>
      <w:r w:rsidRPr="006209D9">
        <w:t>Что вы можете сказать о своих мамах?</w:t>
      </w:r>
    </w:p>
    <w:p w:rsidR="00BE37A3" w:rsidRPr="006209D9" w:rsidRDefault="00BE37A3" w:rsidP="00615D5D">
      <w:pPr>
        <w:pStyle w:val="c6"/>
        <w:spacing w:before="0" w:beforeAutospacing="0" w:after="0" w:afterAutospacing="0"/>
      </w:pPr>
      <w:r w:rsidRPr="006209D9">
        <w:t>Почему наши мамы нас всегда прощают?</w:t>
      </w:r>
    </w:p>
    <w:p w:rsidR="00BE37A3" w:rsidRPr="006209D9" w:rsidRDefault="00BE37A3" w:rsidP="00615D5D">
      <w:pPr>
        <w:pStyle w:val="c6"/>
        <w:spacing w:before="0" w:beforeAutospacing="0" w:after="0" w:afterAutospacing="0"/>
      </w:pPr>
      <w:r w:rsidRPr="006209D9">
        <w:t>Бывает ли вам стыдно перед мамами?</w:t>
      </w:r>
    </w:p>
    <w:p w:rsidR="00BE37A3" w:rsidRPr="006209D9" w:rsidRDefault="00BE37A3" w:rsidP="00615D5D">
      <w:pPr>
        <w:pStyle w:val="c6"/>
        <w:spacing w:before="0" w:beforeAutospacing="0" w:after="0" w:afterAutospacing="0"/>
      </w:pPr>
      <w:r w:rsidRPr="006209D9">
        <w:t>Часто ли вы просите прощение у своих мам?</w:t>
      </w:r>
    </w:p>
    <w:p w:rsidR="00BE37A3" w:rsidRPr="006209D9" w:rsidRDefault="00BE37A3" w:rsidP="00615D5D">
      <w:pPr>
        <w:pStyle w:val="c6"/>
        <w:spacing w:before="0" w:beforeAutospacing="0" w:after="0" w:afterAutospacing="0"/>
      </w:pPr>
      <w:r w:rsidRPr="006209D9">
        <w:t>Какая мама у Асадова? Похожа ли она на ваших мам?</w:t>
      </w:r>
    </w:p>
    <w:p w:rsidR="00BE37A3" w:rsidRPr="006209D9" w:rsidRDefault="00BE37A3" w:rsidP="00615D5D">
      <w:pPr>
        <w:pStyle w:val="c6"/>
        <w:spacing w:before="0" w:beforeAutospacing="0" w:after="0" w:afterAutospacing="0"/>
      </w:pPr>
    </w:p>
    <w:p w:rsidR="00BE37A3" w:rsidRPr="006209D9" w:rsidRDefault="00BE37A3" w:rsidP="00615D5D">
      <w:pPr>
        <w:pStyle w:val="c6"/>
        <w:spacing w:before="0" w:beforeAutospacing="0" w:after="0" w:afterAutospacing="0"/>
      </w:pPr>
      <w:r w:rsidRPr="006209D9">
        <w:t>Асадов очень трепетно относился к женщинам, в них он видел прежде всего маму – пусть и чужую.</w:t>
      </w:r>
    </w:p>
    <w:p w:rsidR="00BE37A3" w:rsidRPr="006209D9" w:rsidRDefault="00BE37A3" w:rsidP="00615D5D">
      <w:pPr>
        <w:pStyle w:val="c6"/>
        <w:spacing w:before="0" w:beforeAutospacing="0" w:after="0" w:afterAutospacing="0"/>
        <w:rPr>
          <w:b/>
          <w:i/>
        </w:rPr>
      </w:pPr>
    </w:p>
    <w:p w:rsidR="00BE37A3" w:rsidRPr="006209D9" w:rsidRDefault="00BE37A3" w:rsidP="00615D5D">
      <w:pPr>
        <w:pStyle w:val="c6"/>
        <w:spacing w:before="0" w:beforeAutospacing="0" w:after="0" w:afterAutospacing="0"/>
        <w:rPr>
          <w:b/>
          <w:i/>
        </w:rPr>
      </w:pPr>
      <w:r w:rsidRPr="006209D9">
        <w:rPr>
          <w:b/>
          <w:i/>
        </w:rPr>
        <w:t>Просмотр видеоролика «Ты прекрасная, нежная женщина»</w:t>
      </w:r>
    </w:p>
    <w:p w:rsidR="00BE37A3" w:rsidRPr="006209D9" w:rsidRDefault="00BE37A3" w:rsidP="00615D5D">
      <w:pPr>
        <w:pStyle w:val="c6"/>
        <w:spacing w:before="0" w:beforeAutospacing="0" w:after="0" w:afterAutospacing="0"/>
        <w:rPr>
          <w:b/>
        </w:rPr>
      </w:pPr>
    </w:p>
    <w:p w:rsidR="006209D9" w:rsidRDefault="006209D9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6209D9" w:rsidSect="00E867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lastRenderedPageBreak/>
        <w:t>Ты прекрасная, нежная женщина,</w:t>
      </w: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Но бываешь сильнее мужчин.</w:t>
      </w: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Тот, кому ты судьбой обещана,</w:t>
      </w: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На всю жизнь для тебя один.</w:t>
      </w: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Он найдет тебя, неповторимую,</w:t>
      </w: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Или, может, уже нашел.</w:t>
      </w: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На руках унесет любимую,</w:t>
      </w: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В мир, где будет вдвоем хорошо.</w:t>
      </w: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Ты сильна красотой и женственна</w:t>
      </w: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И лежит твой путь далеко.</w:t>
      </w: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Но я знаю, моя божественная,</w:t>
      </w: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Как бывает тебе нелегко.</w:t>
      </w: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Тают льдинки обид колючие</w:t>
      </w: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От улыбки и нежных слов.</w:t>
      </w: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Лишь бы не было в жизни случая,</w:t>
      </w: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Когда милый предать готов.</w:t>
      </w: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Назначеньем своим высокая,</w:t>
      </w: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Дочь, подруга, невеста, жена,</w:t>
      </w: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Невозможно постичь это многое,</w:t>
      </w: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Где разгадка порой не нужна.</w:t>
      </w: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А нужны глаз озера чистые</w:t>
      </w: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И твой добрый и светлый смех.</w:t>
      </w: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И смирюсь, покорюсь, не выстою</w:t>
      </w:r>
    </w:p>
    <w:p w:rsidR="00BE37A3" w:rsidRPr="006209D9" w:rsidRDefault="00BE37A3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Перед тайной улыбок тех...</w:t>
      </w:r>
    </w:p>
    <w:p w:rsidR="006209D9" w:rsidRDefault="006209D9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6209D9" w:rsidSect="006209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3EED" w:rsidRPr="006209D9" w:rsidRDefault="00153EED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53EED" w:rsidRPr="006209D9" w:rsidRDefault="00153EED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Давайте сейчас вместе составим словесный портрет женщины, которую описал поэт? Какая она? Какими словами автор называет женщину?</w:t>
      </w:r>
    </w:p>
    <w:p w:rsidR="00153EED" w:rsidRPr="006209D9" w:rsidRDefault="00153EED" w:rsidP="00BE37A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 xml:space="preserve">Можно ли сказать, что образ женщины остается таким же и по сей день? </w:t>
      </w:r>
    </w:p>
    <w:p w:rsidR="00153EED" w:rsidRPr="006209D9" w:rsidRDefault="00153EED" w:rsidP="00BE37A3">
      <w:pPr>
        <w:tabs>
          <w:tab w:val="left" w:pos="117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7A3" w:rsidRPr="006209D9" w:rsidRDefault="00BE37A3" w:rsidP="00BE37A3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«Что такое любовь? – один из самых вечных вопросов. Человечество испокон веков пытается ответить на него. Сегодня мы попытаемся помочь Поэту и  самим себе понять, что такое любовь, что значит любить? Мы вместе попытаемся  задуматься, обсудить, поразмышлять».</w:t>
      </w:r>
    </w:p>
    <w:p w:rsidR="00BE37A3" w:rsidRPr="006209D9" w:rsidRDefault="00BE37A3" w:rsidP="00BE37A3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 xml:space="preserve"> Вопрос. Когда вы произносите слово любовь, то какие у вас возникают ассоциации?</w:t>
      </w:r>
    </w:p>
    <w:p w:rsidR="00BE37A3" w:rsidRPr="006209D9" w:rsidRDefault="00153EED" w:rsidP="00BE37A3">
      <w:pPr>
        <w:tabs>
          <w:tab w:val="left" w:pos="1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9D9">
        <w:rPr>
          <w:rFonts w:ascii="Times New Roman" w:hAnsi="Times New Roman" w:cs="Times New Roman"/>
          <w:b/>
          <w:sz w:val="24"/>
          <w:szCs w:val="24"/>
        </w:rPr>
        <w:t xml:space="preserve">Прослушивание стихотворений </w:t>
      </w:r>
      <w:r w:rsidR="00BE37A3" w:rsidRPr="006209D9">
        <w:rPr>
          <w:rFonts w:ascii="Times New Roman" w:hAnsi="Times New Roman" w:cs="Times New Roman"/>
          <w:b/>
          <w:sz w:val="24"/>
          <w:szCs w:val="24"/>
        </w:rPr>
        <w:t xml:space="preserve"> «Моя любовь», «Я в глазах твоих утону, можно?»</w:t>
      </w:r>
    </w:p>
    <w:p w:rsidR="006209D9" w:rsidRDefault="006209D9" w:rsidP="00153EED">
      <w:pPr>
        <w:rPr>
          <w:rFonts w:ascii="Times New Roman" w:hAnsi="Times New Roman" w:cs="Times New Roman"/>
          <w:b/>
          <w:sz w:val="24"/>
          <w:szCs w:val="24"/>
        </w:rPr>
        <w:sectPr w:rsidR="006209D9" w:rsidSect="00E867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3EED" w:rsidRPr="006209D9" w:rsidRDefault="00153EED" w:rsidP="00153EED">
      <w:pPr>
        <w:rPr>
          <w:rFonts w:ascii="Times New Roman" w:hAnsi="Times New Roman" w:cs="Times New Roman"/>
          <w:b/>
          <w:sz w:val="24"/>
          <w:szCs w:val="24"/>
        </w:rPr>
      </w:pPr>
      <w:r w:rsidRPr="006209D9">
        <w:rPr>
          <w:rFonts w:ascii="Times New Roman" w:hAnsi="Times New Roman" w:cs="Times New Roman"/>
          <w:b/>
          <w:sz w:val="24"/>
          <w:szCs w:val="24"/>
        </w:rPr>
        <w:lastRenderedPageBreak/>
        <w:t>Моя любовь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Ну каким ты владеешь секретом?</w:t>
      </w:r>
      <w:r w:rsidRPr="006209D9">
        <w:rPr>
          <w:rFonts w:ascii="Times New Roman" w:hAnsi="Times New Roman" w:cs="Times New Roman"/>
          <w:sz w:val="24"/>
          <w:szCs w:val="24"/>
        </w:rPr>
        <w:br/>
        <w:t>Чем взяла меня и когда?</w:t>
      </w:r>
      <w:r w:rsidRPr="006209D9">
        <w:rPr>
          <w:rFonts w:ascii="Times New Roman" w:hAnsi="Times New Roman" w:cs="Times New Roman"/>
          <w:sz w:val="24"/>
          <w:szCs w:val="24"/>
        </w:rPr>
        <w:br/>
        <w:t>Но с тобой я всегда, всегда:</w:t>
      </w:r>
      <w:r w:rsidRPr="006209D9">
        <w:rPr>
          <w:rFonts w:ascii="Times New Roman" w:hAnsi="Times New Roman" w:cs="Times New Roman"/>
          <w:sz w:val="24"/>
          <w:szCs w:val="24"/>
        </w:rPr>
        <w:br/>
        <w:t>Днем и ночью, зимой и летом!</w:t>
      </w:r>
      <w:r w:rsidRPr="006209D9">
        <w:rPr>
          <w:rFonts w:ascii="Times New Roman" w:hAnsi="Times New Roman" w:cs="Times New Roman"/>
          <w:sz w:val="24"/>
          <w:szCs w:val="24"/>
        </w:rPr>
        <w:br/>
      </w:r>
      <w:r w:rsidRPr="006209D9">
        <w:rPr>
          <w:rFonts w:ascii="Times New Roman" w:hAnsi="Times New Roman" w:cs="Times New Roman"/>
          <w:sz w:val="24"/>
          <w:szCs w:val="24"/>
        </w:rPr>
        <w:br/>
        <w:t>Площадями ль иду большими</w:t>
      </w:r>
      <w:r w:rsidRPr="006209D9">
        <w:rPr>
          <w:rFonts w:ascii="Times New Roman" w:hAnsi="Times New Roman" w:cs="Times New Roman"/>
          <w:sz w:val="24"/>
          <w:szCs w:val="24"/>
        </w:rPr>
        <w:br/>
        <w:t>Иль за шумным сижу столом,</w:t>
      </w:r>
      <w:r w:rsidRPr="006209D9">
        <w:rPr>
          <w:rFonts w:ascii="Times New Roman" w:hAnsi="Times New Roman" w:cs="Times New Roman"/>
          <w:sz w:val="24"/>
          <w:szCs w:val="24"/>
        </w:rPr>
        <w:br/>
        <w:t>Стоит мне шепнуть твое имя -</w:t>
      </w:r>
      <w:r w:rsidRPr="006209D9">
        <w:rPr>
          <w:rFonts w:ascii="Times New Roman" w:hAnsi="Times New Roman" w:cs="Times New Roman"/>
          <w:sz w:val="24"/>
          <w:szCs w:val="24"/>
        </w:rPr>
        <w:br/>
        <w:t>И уже мы с тобою вдвоем.</w:t>
      </w:r>
      <w:r w:rsidRPr="006209D9">
        <w:rPr>
          <w:rFonts w:ascii="Times New Roman" w:hAnsi="Times New Roman" w:cs="Times New Roman"/>
          <w:sz w:val="24"/>
          <w:szCs w:val="24"/>
        </w:rPr>
        <w:br/>
      </w:r>
      <w:r w:rsidRPr="006209D9">
        <w:rPr>
          <w:rFonts w:ascii="Times New Roman" w:hAnsi="Times New Roman" w:cs="Times New Roman"/>
          <w:sz w:val="24"/>
          <w:szCs w:val="24"/>
        </w:rPr>
        <w:br/>
        <w:t>Когда радуюсь или грущу я</w:t>
      </w:r>
      <w:r w:rsidRPr="006209D9">
        <w:rPr>
          <w:rFonts w:ascii="Times New Roman" w:hAnsi="Times New Roman" w:cs="Times New Roman"/>
          <w:sz w:val="24"/>
          <w:szCs w:val="24"/>
        </w:rPr>
        <w:br/>
        <w:t>И когда обиды терплю я, </w:t>
      </w:r>
      <w:r w:rsidRPr="006209D9">
        <w:rPr>
          <w:rFonts w:ascii="Times New Roman" w:hAnsi="Times New Roman" w:cs="Times New Roman"/>
          <w:sz w:val="24"/>
          <w:szCs w:val="24"/>
        </w:rPr>
        <w:br/>
        <w:t>И в веселье тебя люблю я,</w:t>
      </w:r>
      <w:r w:rsidRPr="006209D9">
        <w:rPr>
          <w:rFonts w:ascii="Times New Roman" w:hAnsi="Times New Roman" w:cs="Times New Roman"/>
          <w:sz w:val="24"/>
          <w:szCs w:val="24"/>
        </w:rPr>
        <w:br/>
        <w:t>И в несчастье тебя люблю.</w:t>
      </w:r>
      <w:r w:rsidRPr="006209D9">
        <w:rPr>
          <w:rFonts w:ascii="Times New Roman" w:hAnsi="Times New Roman" w:cs="Times New Roman"/>
          <w:sz w:val="24"/>
          <w:szCs w:val="24"/>
        </w:rPr>
        <w:br/>
        <w:t>Даже если крепчайше сплю,</w:t>
      </w:r>
      <w:r w:rsidRPr="006209D9">
        <w:rPr>
          <w:rFonts w:ascii="Times New Roman" w:hAnsi="Times New Roman" w:cs="Times New Roman"/>
          <w:sz w:val="24"/>
          <w:szCs w:val="24"/>
        </w:rPr>
        <w:br/>
        <w:t>Все равно тебя люблю!</w:t>
      </w:r>
      <w:r w:rsidRPr="006209D9">
        <w:rPr>
          <w:rFonts w:ascii="Times New Roman" w:hAnsi="Times New Roman" w:cs="Times New Roman"/>
          <w:sz w:val="24"/>
          <w:szCs w:val="24"/>
        </w:rPr>
        <w:br/>
      </w:r>
      <w:r w:rsidRPr="006209D9">
        <w:rPr>
          <w:rFonts w:ascii="Times New Roman" w:hAnsi="Times New Roman" w:cs="Times New Roman"/>
          <w:sz w:val="24"/>
          <w:szCs w:val="24"/>
        </w:rPr>
        <w:br/>
        <w:t>Говорят, что дней круговерть</w:t>
      </w:r>
      <w:r w:rsidRPr="006209D9">
        <w:rPr>
          <w:rFonts w:ascii="Times New Roman" w:hAnsi="Times New Roman" w:cs="Times New Roman"/>
          <w:sz w:val="24"/>
          <w:szCs w:val="24"/>
        </w:rPr>
        <w:br/>
      </w:r>
      <w:r w:rsidRPr="006209D9">
        <w:rPr>
          <w:rFonts w:ascii="Times New Roman" w:hAnsi="Times New Roman" w:cs="Times New Roman"/>
          <w:sz w:val="24"/>
          <w:szCs w:val="24"/>
        </w:rPr>
        <w:lastRenderedPageBreak/>
        <w:t>Настоящих чувств не тревожит.</w:t>
      </w:r>
      <w:r w:rsidRPr="006209D9">
        <w:rPr>
          <w:rFonts w:ascii="Times New Roman" w:hAnsi="Times New Roman" w:cs="Times New Roman"/>
          <w:sz w:val="24"/>
          <w:szCs w:val="24"/>
        </w:rPr>
        <w:br/>
        <w:t>Говорят, будто только смерть </w:t>
      </w:r>
      <w:r w:rsidRPr="006209D9">
        <w:rPr>
          <w:rFonts w:ascii="Times New Roman" w:hAnsi="Times New Roman" w:cs="Times New Roman"/>
          <w:sz w:val="24"/>
          <w:szCs w:val="24"/>
        </w:rPr>
        <w:br/>
        <w:t>Навсегда погасить их может.</w:t>
      </w:r>
      <w:r w:rsidRPr="006209D9">
        <w:rPr>
          <w:rFonts w:ascii="Times New Roman" w:hAnsi="Times New Roman" w:cs="Times New Roman"/>
          <w:sz w:val="24"/>
          <w:szCs w:val="24"/>
        </w:rPr>
        <w:br/>
      </w:r>
      <w:r w:rsidRPr="006209D9">
        <w:rPr>
          <w:rFonts w:ascii="Times New Roman" w:hAnsi="Times New Roman" w:cs="Times New Roman"/>
          <w:sz w:val="24"/>
          <w:szCs w:val="24"/>
        </w:rPr>
        <w:br/>
        <w:t>Я не знаю последнего дня, </w:t>
      </w:r>
      <w:r w:rsidRPr="006209D9">
        <w:rPr>
          <w:rFonts w:ascii="Times New Roman" w:hAnsi="Times New Roman" w:cs="Times New Roman"/>
          <w:sz w:val="24"/>
          <w:szCs w:val="24"/>
        </w:rPr>
        <w:br/>
        <w:t>Но без громких скажу речей:</w:t>
      </w:r>
      <w:r w:rsidRPr="006209D9">
        <w:rPr>
          <w:rFonts w:ascii="Times New Roman" w:hAnsi="Times New Roman" w:cs="Times New Roman"/>
          <w:sz w:val="24"/>
          <w:szCs w:val="24"/>
        </w:rPr>
        <w:br/>
        <w:t>Смерть, конечно, сильней меня, </w:t>
      </w:r>
      <w:r w:rsidRPr="006209D9">
        <w:rPr>
          <w:rFonts w:ascii="Times New Roman" w:hAnsi="Times New Roman" w:cs="Times New Roman"/>
          <w:sz w:val="24"/>
          <w:szCs w:val="24"/>
        </w:rPr>
        <w:br/>
        <w:t>Но любви моей не сильней.</w:t>
      </w:r>
      <w:r w:rsidRPr="006209D9">
        <w:rPr>
          <w:rFonts w:ascii="Times New Roman" w:hAnsi="Times New Roman" w:cs="Times New Roman"/>
          <w:sz w:val="24"/>
          <w:szCs w:val="24"/>
        </w:rPr>
        <w:br/>
      </w:r>
      <w:r w:rsidRPr="006209D9">
        <w:rPr>
          <w:rFonts w:ascii="Times New Roman" w:hAnsi="Times New Roman" w:cs="Times New Roman"/>
          <w:sz w:val="24"/>
          <w:szCs w:val="24"/>
        </w:rPr>
        <w:br/>
        <w:t>И когда этот час пробьет</w:t>
      </w:r>
      <w:r w:rsidRPr="006209D9">
        <w:rPr>
          <w:rFonts w:ascii="Times New Roman" w:hAnsi="Times New Roman" w:cs="Times New Roman"/>
          <w:sz w:val="24"/>
          <w:szCs w:val="24"/>
        </w:rPr>
        <w:br/>
        <w:t>И окончу я путь земной, </w:t>
      </w:r>
      <w:r w:rsidRPr="006209D9">
        <w:rPr>
          <w:rFonts w:ascii="Times New Roman" w:hAnsi="Times New Roman" w:cs="Times New Roman"/>
          <w:sz w:val="24"/>
          <w:szCs w:val="24"/>
        </w:rPr>
        <w:br/>
        <w:t>Знай: любовь моя не уйдет.</w:t>
      </w:r>
      <w:r w:rsidRPr="006209D9">
        <w:rPr>
          <w:rFonts w:ascii="Times New Roman" w:hAnsi="Times New Roman" w:cs="Times New Roman"/>
          <w:sz w:val="24"/>
          <w:szCs w:val="24"/>
        </w:rPr>
        <w:br/>
        <w:t>А останется тут, с тобой.</w:t>
      </w:r>
      <w:r w:rsidRPr="006209D9">
        <w:rPr>
          <w:rFonts w:ascii="Times New Roman" w:hAnsi="Times New Roman" w:cs="Times New Roman"/>
          <w:sz w:val="24"/>
          <w:szCs w:val="24"/>
        </w:rPr>
        <w:br/>
      </w:r>
      <w:r w:rsidRPr="006209D9">
        <w:rPr>
          <w:rFonts w:ascii="Times New Roman" w:hAnsi="Times New Roman" w:cs="Times New Roman"/>
          <w:sz w:val="24"/>
          <w:szCs w:val="24"/>
        </w:rPr>
        <w:br/>
        <w:t>Подойдет без жалоб и слез</w:t>
      </w:r>
      <w:r w:rsidRPr="006209D9">
        <w:rPr>
          <w:rFonts w:ascii="Times New Roman" w:hAnsi="Times New Roman" w:cs="Times New Roman"/>
          <w:sz w:val="24"/>
          <w:szCs w:val="24"/>
        </w:rPr>
        <w:br/>
        <w:t>И незримо для глаз чужих, </w:t>
      </w:r>
      <w:r w:rsidRPr="006209D9">
        <w:rPr>
          <w:rFonts w:ascii="Times New Roman" w:hAnsi="Times New Roman" w:cs="Times New Roman"/>
          <w:sz w:val="24"/>
          <w:szCs w:val="24"/>
        </w:rPr>
        <w:br/>
        <w:t>Словно добрый и верный пес,</w:t>
      </w:r>
      <w:r w:rsidRPr="006209D9">
        <w:rPr>
          <w:rFonts w:ascii="Times New Roman" w:hAnsi="Times New Roman" w:cs="Times New Roman"/>
          <w:sz w:val="24"/>
          <w:szCs w:val="24"/>
        </w:rPr>
        <w:br/>
        <w:t>На колени положит свой нос</w:t>
      </w:r>
      <w:r w:rsidRPr="006209D9">
        <w:rPr>
          <w:rFonts w:ascii="Times New Roman" w:hAnsi="Times New Roman" w:cs="Times New Roman"/>
          <w:sz w:val="24"/>
          <w:szCs w:val="24"/>
        </w:rPr>
        <w:br/>
        <w:t>И свернется у ног твоих.</w:t>
      </w:r>
    </w:p>
    <w:p w:rsidR="006209D9" w:rsidRDefault="006209D9" w:rsidP="00BE37A3">
      <w:pPr>
        <w:tabs>
          <w:tab w:val="left" w:pos="117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6209D9" w:rsidSect="006209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3EED" w:rsidRPr="006209D9" w:rsidRDefault="00153EED" w:rsidP="00BE37A3">
      <w:pPr>
        <w:tabs>
          <w:tab w:val="left" w:pos="117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09D9" w:rsidRDefault="006209D9" w:rsidP="006209D9">
      <w:pPr>
        <w:rPr>
          <w:rFonts w:ascii="Times New Roman" w:hAnsi="Times New Roman" w:cs="Times New Roman"/>
          <w:b/>
          <w:sz w:val="24"/>
          <w:szCs w:val="24"/>
        </w:rPr>
        <w:sectPr w:rsidR="006209D9" w:rsidSect="00E867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09D9" w:rsidRPr="006209D9" w:rsidRDefault="006209D9" w:rsidP="006209D9">
      <w:pPr>
        <w:rPr>
          <w:rFonts w:ascii="Times New Roman" w:hAnsi="Times New Roman" w:cs="Times New Roman"/>
          <w:b/>
          <w:sz w:val="24"/>
          <w:szCs w:val="24"/>
        </w:rPr>
      </w:pPr>
      <w:r w:rsidRPr="006209D9">
        <w:rPr>
          <w:rFonts w:ascii="Times New Roman" w:hAnsi="Times New Roman" w:cs="Times New Roman"/>
          <w:b/>
          <w:sz w:val="24"/>
          <w:szCs w:val="24"/>
        </w:rPr>
        <w:lastRenderedPageBreak/>
        <w:t>Я в глазах твоих утону, можно?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Я в глазах твоих утону, можно?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Ведь в глазах твоих утонуть - счастье!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Подойду и скажу: "Здравствуй,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lastRenderedPageBreak/>
        <w:t>Я люблю тебя". Это сложно...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Нет, не сложно любить, а трудно,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Очень трудно любить, веришь?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lastRenderedPageBreak/>
        <w:t>Подойду я к обрыву крутому,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Буду падать - поймай! Успеешь?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Ну, а если уеду, напишешь?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Только мне без тебя плохо.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Я хочу быть с тобой, слышишь?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Не неделю, не месяц, а долго!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Значит, вместе всегда, хочешь?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Я ответа боюсь, знаешь...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Ты ответь мне, но только молча.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Ты ответь мне глазами, любишь?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Если "да", то тебе обещаю,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lastRenderedPageBreak/>
        <w:t>Что ты самым счастливым будешь!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Если "нет", то тебя умоляю,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Не кори своим взглядом, не нужно,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Не мани своим взглядом, не надо,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Не тяни своим взглядом в омут.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Пусть другую полюбишь, ладно!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Но меня хоть немного помни.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Я любить тебя буду, можно?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Даже если нельзя, буду!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 xml:space="preserve">И всегда я приду на помощь, </w:t>
      </w:r>
    </w:p>
    <w:p w:rsidR="00153EED" w:rsidRPr="006209D9" w:rsidRDefault="00153EED" w:rsidP="00153EED">
      <w:pPr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Если будет тебе трудно!</w:t>
      </w:r>
    </w:p>
    <w:p w:rsidR="006209D9" w:rsidRDefault="006209D9" w:rsidP="00615D5D">
      <w:pPr>
        <w:pStyle w:val="c6"/>
        <w:spacing w:before="0" w:beforeAutospacing="0" w:after="0" w:afterAutospacing="0"/>
        <w:sectPr w:rsidR="006209D9" w:rsidSect="006209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3EED" w:rsidRPr="006209D9" w:rsidRDefault="00153EED" w:rsidP="00615D5D">
      <w:pPr>
        <w:pStyle w:val="c6"/>
        <w:spacing w:before="0" w:beforeAutospacing="0" w:after="0" w:afterAutospacing="0"/>
      </w:pPr>
    </w:p>
    <w:p w:rsidR="00BE37A3" w:rsidRPr="006209D9" w:rsidRDefault="00153EED" w:rsidP="00615D5D">
      <w:pPr>
        <w:pStyle w:val="c6"/>
        <w:spacing w:before="0" w:beforeAutospacing="0" w:after="0" w:afterAutospacing="0"/>
      </w:pPr>
      <w:r w:rsidRPr="006209D9">
        <w:t>Как вы думаете, существует ли на свете настоящая любовь? Какой должна быть настоящей любовь?</w:t>
      </w:r>
    </w:p>
    <w:p w:rsidR="00153EED" w:rsidRPr="006209D9" w:rsidRDefault="00153EED" w:rsidP="00615D5D">
      <w:pPr>
        <w:pStyle w:val="c6"/>
        <w:spacing w:before="0" w:beforeAutospacing="0" w:after="0" w:afterAutospacing="0"/>
      </w:pPr>
      <w:r w:rsidRPr="006209D9">
        <w:t xml:space="preserve">Какими качествами обладает  любящий человек? Есть ли какие-то условия для любви? </w:t>
      </w:r>
    </w:p>
    <w:p w:rsidR="00153EED" w:rsidRPr="006209D9" w:rsidRDefault="00153EED" w:rsidP="00615D5D">
      <w:pPr>
        <w:pStyle w:val="c6"/>
        <w:spacing w:before="0" w:beforeAutospacing="0" w:after="0" w:afterAutospacing="0"/>
      </w:pPr>
      <w:r w:rsidRPr="006209D9">
        <w:t xml:space="preserve">Верите ли вы в то, что человек может измениться, если полюбит? Каким становится человек, полюбив? </w:t>
      </w:r>
    </w:p>
    <w:p w:rsidR="00153EED" w:rsidRPr="006209D9" w:rsidRDefault="00153EED" w:rsidP="00615D5D">
      <w:pPr>
        <w:pStyle w:val="c6"/>
        <w:spacing w:before="0" w:beforeAutospacing="0" w:after="0" w:afterAutospacing="0"/>
      </w:pPr>
    </w:p>
    <w:p w:rsidR="00153EED" w:rsidRPr="006209D9" w:rsidRDefault="00153EED" w:rsidP="00615D5D">
      <w:pPr>
        <w:pStyle w:val="c6"/>
        <w:spacing w:before="0" w:beforeAutospacing="0" w:after="0" w:afterAutospacing="0"/>
      </w:pPr>
      <w:r w:rsidRPr="006209D9">
        <w:t>Следующая ценность ,о которой я хочу поговорить – это верность. К сожалению, все реже сейчас слышишь об этом качестве. В наш материальный век, увы, предательство, можно ожидать даже от самого близкого человека. Давайте послушаем,  как  Эдуард Асадов представлял себе верность?</w:t>
      </w:r>
    </w:p>
    <w:p w:rsidR="00153EED" w:rsidRPr="006209D9" w:rsidRDefault="00153EED" w:rsidP="00615D5D">
      <w:pPr>
        <w:pStyle w:val="c6"/>
        <w:spacing w:before="0" w:beforeAutospacing="0" w:after="0" w:afterAutospacing="0"/>
      </w:pPr>
    </w:p>
    <w:p w:rsidR="00153EED" w:rsidRPr="006209D9" w:rsidRDefault="00153EED" w:rsidP="00615D5D">
      <w:pPr>
        <w:pStyle w:val="c6"/>
        <w:spacing w:before="0" w:beforeAutospacing="0" w:after="0" w:afterAutospacing="0"/>
      </w:pPr>
      <w:r w:rsidRPr="006209D9">
        <w:t>Прослушивание песни «Я могу тебя долго ждать»</w:t>
      </w:r>
    </w:p>
    <w:p w:rsidR="00153EED" w:rsidRPr="006209D9" w:rsidRDefault="00153EED" w:rsidP="00615D5D">
      <w:pPr>
        <w:pStyle w:val="c6"/>
        <w:spacing w:before="0" w:beforeAutospacing="0" w:after="0" w:afterAutospacing="0"/>
      </w:pPr>
    </w:p>
    <w:p w:rsidR="006209D9" w:rsidRDefault="006209D9" w:rsidP="00153EED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  <w:sectPr w:rsidR="006209D9" w:rsidSect="00E867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6209D9">
        <w:rPr>
          <w:rFonts w:ascii="Times New Roman" w:hAnsi="Times New Roman" w:cs="Times New Roman"/>
          <w:b/>
          <w:sz w:val="24"/>
          <w:szCs w:val="24"/>
        </w:rPr>
        <w:lastRenderedPageBreak/>
        <w:t>Я могу тебя долго ждать</w:t>
      </w: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Я могу тебя очень ждать,</w:t>
      </w: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Долго-долго и верно-верно,</w:t>
      </w: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И ночами могу не спать</w:t>
      </w: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Год, и два, и всю жизнь, наверно!</w:t>
      </w: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Пусть листочки календаря</w:t>
      </w: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Облетят, как листва у сада,</w:t>
      </w: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Только знать бы, что все не зря,</w:t>
      </w: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Что тебе это вправду надо!</w:t>
      </w: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lastRenderedPageBreak/>
        <w:t>Я могу за тобой идти</w:t>
      </w: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По чащобам и перелазам,</w:t>
      </w: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По пескам, без дорог почти,</w:t>
      </w: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По горам, по любому пути,</w:t>
      </w: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Где и черт не бывал ни разу!</w:t>
      </w: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Все пройду, никого не коря,</w:t>
      </w: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Одолею любые тревоги,</w:t>
      </w: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Только знать бы, что все не зря,</w:t>
      </w: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Что потом не предашь в дороге.</w:t>
      </w: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Я могу для тебя отдать</w:t>
      </w: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lastRenderedPageBreak/>
        <w:t>Все, что есть у меня и будет.</w:t>
      </w: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Я могу за тебя принять</w:t>
      </w: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Горечь злейших на свете судеб.</w:t>
      </w: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Буду счастьем считать, даря</w:t>
      </w: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lastRenderedPageBreak/>
        <w:t>Целый мир тебе ежечасно.</w:t>
      </w: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Только знать бы, что все не зря,</w:t>
      </w:r>
    </w:p>
    <w:p w:rsidR="00153EED" w:rsidRPr="006209D9" w:rsidRDefault="00153EED" w:rsidP="00153EE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09D9">
        <w:rPr>
          <w:rFonts w:ascii="Times New Roman" w:hAnsi="Times New Roman" w:cs="Times New Roman"/>
          <w:sz w:val="24"/>
          <w:szCs w:val="24"/>
        </w:rPr>
        <w:t>Что люблю тебя не напрасно!</w:t>
      </w:r>
    </w:p>
    <w:p w:rsidR="00153EED" w:rsidRPr="006209D9" w:rsidRDefault="00153EED" w:rsidP="00615D5D">
      <w:pPr>
        <w:pStyle w:val="c6"/>
        <w:spacing w:before="0" w:beforeAutospacing="0" w:after="0" w:afterAutospacing="0"/>
      </w:pPr>
    </w:p>
    <w:p w:rsidR="006209D9" w:rsidRDefault="006209D9" w:rsidP="00615D5D">
      <w:pPr>
        <w:pStyle w:val="c6"/>
        <w:spacing w:before="0" w:beforeAutospacing="0" w:after="0" w:afterAutospacing="0"/>
        <w:sectPr w:rsidR="006209D9" w:rsidSect="006209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209D9" w:rsidRDefault="006209D9" w:rsidP="00615D5D">
      <w:pPr>
        <w:pStyle w:val="c6"/>
        <w:spacing w:before="0" w:beforeAutospacing="0" w:after="0" w:afterAutospacing="0"/>
      </w:pPr>
    </w:p>
    <w:p w:rsidR="00AE5C3C" w:rsidRPr="006209D9" w:rsidRDefault="00AE5C3C" w:rsidP="00615D5D">
      <w:pPr>
        <w:pStyle w:val="c6"/>
        <w:spacing w:before="0" w:beforeAutospacing="0" w:after="0" w:afterAutospacing="0"/>
      </w:pPr>
      <w:r w:rsidRPr="006209D9">
        <w:t>Что значит быть верным?</w:t>
      </w:r>
    </w:p>
    <w:p w:rsidR="00AE5C3C" w:rsidRPr="006209D9" w:rsidRDefault="00AE5C3C" w:rsidP="00615D5D">
      <w:pPr>
        <w:pStyle w:val="c6"/>
        <w:spacing w:before="0" w:beforeAutospacing="0" w:after="0" w:afterAutospacing="0"/>
      </w:pPr>
      <w:r w:rsidRPr="006209D9">
        <w:t>Могли вы быть верными?</w:t>
      </w:r>
    </w:p>
    <w:p w:rsidR="00AE5C3C" w:rsidRPr="006209D9" w:rsidRDefault="00AE5C3C" w:rsidP="00615D5D">
      <w:pPr>
        <w:pStyle w:val="c6"/>
        <w:spacing w:before="0" w:beforeAutospacing="0" w:after="0" w:afterAutospacing="0"/>
      </w:pPr>
      <w:r w:rsidRPr="006209D9">
        <w:t>Почему в наше время такое качество, как верность, встречается очень редко?</w:t>
      </w:r>
    </w:p>
    <w:p w:rsidR="00AE5C3C" w:rsidRPr="006209D9" w:rsidRDefault="00AE5C3C" w:rsidP="00615D5D">
      <w:pPr>
        <w:pStyle w:val="c6"/>
        <w:spacing w:before="0" w:beforeAutospacing="0" w:after="0" w:afterAutospacing="0"/>
      </w:pPr>
      <w:r w:rsidRPr="006209D9">
        <w:t>Что нужно сделать, чтоб люди начали верить друг другу?</w:t>
      </w:r>
    </w:p>
    <w:p w:rsidR="00AE5C3C" w:rsidRPr="006209D9" w:rsidRDefault="00AE5C3C" w:rsidP="00615D5D">
      <w:pPr>
        <w:pStyle w:val="c6"/>
        <w:spacing w:before="0" w:beforeAutospacing="0" w:after="0" w:afterAutospacing="0"/>
        <w:rPr>
          <w:b/>
        </w:rPr>
      </w:pPr>
    </w:p>
    <w:p w:rsidR="00AE5C3C" w:rsidRPr="006209D9" w:rsidRDefault="00AE5C3C" w:rsidP="00615D5D">
      <w:pPr>
        <w:pStyle w:val="c6"/>
        <w:spacing w:before="0" w:beforeAutospacing="0" w:after="0" w:afterAutospacing="0"/>
        <w:rPr>
          <w:b/>
        </w:rPr>
      </w:pPr>
      <w:r w:rsidRPr="006209D9">
        <w:rPr>
          <w:b/>
        </w:rPr>
        <w:t>Просмотр видеоролика «Дорожите счастьем, дорожите!»</w:t>
      </w:r>
    </w:p>
    <w:p w:rsidR="00AE5C3C" w:rsidRPr="006209D9" w:rsidRDefault="00AE5C3C" w:rsidP="00615D5D">
      <w:pPr>
        <w:pStyle w:val="c6"/>
        <w:spacing w:before="0" w:beforeAutospacing="0" w:after="0" w:afterAutospacing="0"/>
        <w:rPr>
          <w:b/>
        </w:rPr>
      </w:pPr>
    </w:p>
    <w:p w:rsidR="006209D9" w:rsidRDefault="006209D9" w:rsidP="00AE5C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6209D9" w:rsidSect="00E867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C3C" w:rsidRPr="006209D9" w:rsidRDefault="00AE5C3C" w:rsidP="00AE5C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Дорожите счастьем, дорожите!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Замечайте, радуйтесь, берите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Радуги, рассветы, звезды глаз -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все для вас, для вас, для вас.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Услыхали трепетное слово -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Радуйтесь. Не требуйте второго.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гоните время. Ни к чему.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Радуйтесь вот этому, ему!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песне суждено продлиться?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ли в мире может повториться?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 в ручье, снегирь, над кручей вяз...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Разве будет это тыщу раз!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бульваре освещают вечер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Тополей пылающие свечи.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Радуйтесь, не портите ничем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надежды, ни любви, ни встречи!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Лупит гром из поднебесной пушки.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Дождик, дождь! На лужицах веснушки!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Крутит, пляшет, бьет по мостовой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Крупный дождь, в орех величиной!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это чудо пропустить,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тогда уж и на свете жить?!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Все, что мимо сердца пролетело,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за что потом не возвратить!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Хворь и ссоры временно отставьте,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их все для старости оставьте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Постарайтесь, чтобы хоть сейчас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"прелесть" миновала вас.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бормочут скептики до смерти.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им, желчным скептикам, не верьте -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Радости ни дома, ни в пути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Злым глазам, хоть лопнуть, - не найти!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для очень, очень добрых глаз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ни склок, ни зависти, ни муки.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Радость к вам сама протянет руки,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сердце светлое у вас.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Красоту увидеть в некрасивом,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Разглядеть в ручьях разливы рек!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умеет в буднях быть счастливым,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и впрямь счастливый человек!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поют дороги и мосты,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Краски леса и ветра событий,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Звезды, птицы, реки и цветы:</w:t>
      </w:r>
      <w:r w:rsidRPr="006209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Дорожите счастьем, дорожите!</w:t>
      </w:r>
    </w:p>
    <w:p w:rsidR="006209D9" w:rsidRDefault="006209D9" w:rsidP="00AE5C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6209D9" w:rsidSect="006209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E5C3C" w:rsidRPr="006209D9" w:rsidRDefault="00AE5C3C" w:rsidP="00AE5C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чем заключается счастье по словам поэта? А что счастье для вас?</w:t>
      </w:r>
    </w:p>
    <w:p w:rsidR="00AE5C3C" w:rsidRPr="006209D9" w:rsidRDefault="00AE5C3C" w:rsidP="00AE5C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Нарисуйте счастье</w:t>
      </w:r>
    </w:p>
    <w:p w:rsidR="00AE5C3C" w:rsidRPr="006209D9" w:rsidRDefault="00AE5C3C" w:rsidP="00AE5C3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209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Учащиеся рисуют флипчарты «Счастье», которые потом вывешивают на доску</w:t>
      </w:r>
    </w:p>
    <w:p w:rsidR="00AE5C3C" w:rsidRPr="006209D9" w:rsidRDefault="00AE5C3C" w:rsidP="00AE5C3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209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Рефлексия</w:t>
      </w:r>
    </w:p>
    <w:p w:rsidR="00AE5C3C" w:rsidRPr="00EB59B9" w:rsidRDefault="006209D9" w:rsidP="00EB59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0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Учащиеся пишут на листочках свои впечатления от мероприятия, что им понравилось, что их поразило, какая информация оказалась для них полезной. </w:t>
      </w:r>
    </w:p>
    <w:sectPr w:rsidR="00AE5C3C" w:rsidRPr="00EB59B9" w:rsidSect="006209D9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7C" w:rsidRDefault="00582B7C" w:rsidP="006209D9">
      <w:pPr>
        <w:spacing w:after="0" w:line="240" w:lineRule="auto"/>
      </w:pPr>
      <w:r>
        <w:separator/>
      </w:r>
    </w:p>
  </w:endnote>
  <w:endnote w:type="continuationSeparator" w:id="0">
    <w:p w:rsidR="00582B7C" w:rsidRDefault="00582B7C" w:rsidP="0062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0017"/>
      <w:docPartObj>
        <w:docPartGallery w:val="Page Numbers (Bottom of Page)"/>
        <w:docPartUnique/>
      </w:docPartObj>
    </w:sdtPr>
    <w:sdtContent>
      <w:p w:rsidR="006209D9" w:rsidRDefault="006F4D23">
        <w:pPr>
          <w:pStyle w:val="a5"/>
          <w:jc w:val="center"/>
        </w:pPr>
        <w:fldSimple w:instr=" PAGE   \* MERGEFORMAT ">
          <w:r w:rsidR="00BD149B">
            <w:rPr>
              <w:noProof/>
            </w:rPr>
            <w:t>7</w:t>
          </w:r>
        </w:fldSimple>
      </w:p>
    </w:sdtContent>
  </w:sdt>
  <w:p w:rsidR="006209D9" w:rsidRDefault="006209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7C" w:rsidRDefault="00582B7C" w:rsidP="006209D9">
      <w:pPr>
        <w:spacing w:after="0" w:line="240" w:lineRule="auto"/>
      </w:pPr>
      <w:r>
        <w:separator/>
      </w:r>
    </w:p>
  </w:footnote>
  <w:footnote w:type="continuationSeparator" w:id="0">
    <w:p w:rsidR="00582B7C" w:rsidRDefault="00582B7C" w:rsidP="00620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62A"/>
    <w:rsid w:val="00153EED"/>
    <w:rsid w:val="001B5E12"/>
    <w:rsid w:val="00582B7C"/>
    <w:rsid w:val="00615D5D"/>
    <w:rsid w:val="006209D9"/>
    <w:rsid w:val="006F4D23"/>
    <w:rsid w:val="009118F0"/>
    <w:rsid w:val="009D6805"/>
    <w:rsid w:val="009F762A"/>
    <w:rsid w:val="00AE5C3C"/>
    <w:rsid w:val="00BD149B"/>
    <w:rsid w:val="00BE2E00"/>
    <w:rsid w:val="00BE37A3"/>
    <w:rsid w:val="00CC2FD3"/>
    <w:rsid w:val="00DD3180"/>
    <w:rsid w:val="00E86789"/>
    <w:rsid w:val="00EB59B9"/>
    <w:rsid w:val="00FD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E3"/>
  </w:style>
  <w:style w:type="paragraph" w:styleId="1">
    <w:name w:val="heading 1"/>
    <w:basedOn w:val="a"/>
    <w:link w:val="10"/>
    <w:uiPriority w:val="9"/>
    <w:qFormat/>
    <w:rsid w:val="00BE3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F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762A"/>
  </w:style>
  <w:style w:type="character" w:customStyle="1" w:styleId="apple-converted-space">
    <w:name w:val="apple-converted-space"/>
    <w:basedOn w:val="a0"/>
    <w:rsid w:val="00615D5D"/>
  </w:style>
  <w:style w:type="paragraph" w:customStyle="1" w:styleId="c1">
    <w:name w:val="c1"/>
    <w:basedOn w:val="a"/>
    <w:rsid w:val="00DD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3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37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2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09D9"/>
  </w:style>
  <w:style w:type="paragraph" w:styleId="a5">
    <w:name w:val="footer"/>
    <w:basedOn w:val="a"/>
    <w:link w:val="a6"/>
    <w:uiPriority w:val="99"/>
    <w:unhideWhenUsed/>
    <w:rsid w:val="0062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2014-09-08T19:35:00Z</cp:lastPrinted>
  <dcterms:created xsi:type="dcterms:W3CDTF">2014-09-08T16:58:00Z</dcterms:created>
  <dcterms:modified xsi:type="dcterms:W3CDTF">2014-09-20T09:29:00Z</dcterms:modified>
</cp:coreProperties>
</file>