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E8" w:rsidRPr="00C26271" w:rsidRDefault="00207AE8" w:rsidP="00207AE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C26271">
        <w:rPr>
          <w:sz w:val="28"/>
          <w:szCs w:val="28"/>
        </w:rPr>
        <w:t>Муниципальное бюджетное общеобразовательное учреждение</w:t>
      </w:r>
    </w:p>
    <w:p w:rsidR="00207AE8" w:rsidRPr="00C26271" w:rsidRDefault="00207AE8" w:rsidP="00207AE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C26271">
        <w:rPr>
          <w:sz w:val="28"/>
          <w:szCs w:val="28"/>
        </w:rPr>
        <w:t>«Кировская средняя общеобразовательная школа»</w:t>
      </w:r>
    </w:p>
    <w:p w:rsidR="00207AE8" w:rsidRPr="00C26271" w:rsidRDefault="00207AE8" w:rsidP="00207AE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C26271">
        <w:rPr>
          <w:sz w:val="28"/>
          <w:szCs w:val="28"/>
        </w:rPr>
        <w:t>Смоленского района Алтайского края</w:t>
      </w:r>
    </w:p>
    <w:p w:rsidR="00207AE8" w:rsidRPr="00C26271" w:rsidRDefault="00207AE8" w:rsidP="00207AE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07AE8" w:rsidRPr="00C26271" w:rsidRDefault="00207AE8" w:rsidP="00207AE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  <w:rPr>
          <w:bCs/>
        </w:rPr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  <w:rPr>
          <w:bCs/>
        </w:rPr>
      </w:pPr>
    </w:p>
    <w:p w:rsidR="00207AE8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C26271" w:rsidRDefault="00207AE8" w:rsidP="00207AE8">
      <w:pPr>
        <w:pStyle w:val="a6"/>
        <w:spacing w:before="0" w:beforeAutospacing="0" w:after="0" w:afterAutospacing="0"/>
        <w:jc w:val="center"/>
        <w:rPr>
          <w:sz w:val="36"/>
          <w:szCs w:val="36"/>
        </w:rPr>
      </w:pPr>
      <w:r w:rsidRPr="00C26271">
        <w:rPr>
          <w:sz w:val="36"/>
          <w:szCs w:val="36"/>
        </w:rPr>
        <w:t>КОНСПЕКТ ОТКРЫТОГО УРОКА</w:t>
      </w:r>
    </w:p>
    <w:p w:rsidR="00207AE8" w:rsidRPr="00C26271" w:rsidRDefault="00D745C1" w:rsidP="00207AE8">
      <w:pPr>
        <w:pStyle w:val="a6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ПО ОКРУЖАЮЩЕМУ МИРУ В 3 КЛАСС</w:t>
      </w:r>
      <w:r w:rsidR="00207AE8" w:rsidRPr="00C26271">
        <w:rPr>
          <w:sz w:val="36"/>
          <w:szCs w:val="36"/>
        </w:rPr>
        <w:t>Е</w:t>
      </w:r>
    </w:p>
    <w:p w:rsidR="00207AE8" w:rsidRPr="00C26271" w:rsidRDefault="00207AE8" w:rsidP="00207AE8">
      <w:pPr>
        <w:pStyle w:val="a6"/>
        <w:spacing w:before="0" w:beforeAutospacing="0" w:after="0" w:afterAutospacing="0"/>
        <w:jc w:val="center"/>
        <w:rPr>
          <w:b/>
          <w:sz w:val="36"/>
          <w:szCs w:val="36"/>
        </w:rPr>
      </w:pPr>
      <w:r w:rsidRPr="00C26271">
        <w:rPr>
          <w:b/>
          <w:sz w:val="36"/>
          <w:szCs w:val="36"/>
        </w:rPr>
        <w:t>«Что такое погода?»</w:t>
      </w:r>
    </w:p>
    <w:p w:rsidR="00207AE8" w:rsidRPr="00C26271" w:rsidRDefault="00207AE8" w:rsidP="00207AE8">
      <w:pPr>
        <w:pStyle w:val="a6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Default="00207AE8" w:rsidP="00207AE8">
      <w:pPr>
        <w:pStyle w:val="a6"/>
        <w:spacing w:before="0" w:beforeAutospacing="0" w:after="0" w:afterAutospacing="0"/>
        <w:jc w:val="center"/>
        <w:rPr>
          <w:lang w:val="en-US"/>
        </w:rPr>
      </w:pPr>
    </w:p>
    <w:p w:rsidR="007C206E" w:rsidRDefault="007C206E" w:rsidP="00207AE8">
      <w:pPr>
        <w:pStyle w:val="a6"/>
        <w:spacing w:before="0" w:beforeAutospacing="0" w:after="0" w:afterAutospacing="0"/>
        <w:jc w:val="center"/>
        <w:rPr>
          <w:lang w:val="en-US"/>
        </w:rPr>
      </w:pPr>
    </w:p>
    <w:p w:rsidR="007C206E" w:rsidRDefault="007C206E" w:rsidP="00207AE8">
      <w:pPr>
        <w:pStyle w:val="a6"/>
        <w:spacing w:before="0" w:beforeAutospacing="0" w:after="0" w:afterAutospacing="0"/>
        <w:jc w:val="center"/>
        <w:rPr>
          <w:lang w:val="en-US"/>
        </w:rPr>
      </w:pPr>
    </w:p>
    <w:p w:rsidR="007C206E" w:rsidRPr="007C206E" w:rsidRDefault="007C206E" w:rsidP="00207AE8">
      <w:pPr>
        <w:pStyle w:val="a6"/>
        <w:spacing w:before="0" w:beforeAutospacing="0" w:after="0" w:afterAutospacing="0"/>
        <w:jc w:val="center"/>
        <w:rPr>
          <w:lang w:val="en-US"/>
        </w:rPr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C26271" w:rsidRDefault="00207AE8" w:rsidP="00207AE8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r w:rsidRPr="00C26271">
        <w:rPr>
          <w:sz w:val="28"/>
          <w:szCs w:val="28"/>
        </w:rPr>
        <w:t xml:space="preserve">Курносовой Натальи Анатольевны, </w:t>
      </w:r>
    </w:p>
    <w:p w:rsidR="00207AE8" w:rsidRPr="007C206E" w:rsidRDefault="007C206E" w:rsidP="00207AE8">
      <w:pPr>
        <w:pStyle w:val="a6"/>
        <w:spacing w:before="0" w:beforeAutospacing="0" w:after="0" w:afterAutospacing="0"/>
        <w:ind w:left="5103"/>
        <w:rPr>
          <w:sz w:val="28"/>
          <w:szCs w:val="28"/>
          <w:lang w:val="en-US"/>
        </w:rPr>
      </w:pPr>
      <w:r>
        <w:rPr>
          <w:sz w:val="28"/>
          <w:szCs w:val="28"/>
        </w:rPr>
        <w:t>учителя начальных классов</w:t>
      </w:r>
    </w:p>
    <w:p w:rsidR="00207AE8" w:rsidRPr="008D5D19" w:rsidRDefault="00207AE8" w:rsidP="00207AE8">
      <w:pPr>
        <w:pStyle w:val="a6"/>
        <w:spacing w:before="0" w:beforeAutospacing="0" w:after="0" w:afterAutospacing="0"/>
        <w:ind w:left="5103"/>
      </w:pPr>
    </w:p>
    <w:p w:rsidR="00207AE8" w:rsidRPr="008D5D19" w:rsidRDefault="00207AE8" w:rsidP="00207AE8">
      <w:pPr>
        <w:pStyle w:val="a6"/>
        <w:spacing w:before="0" w:beforeAutospacing="0" w:after="0" w:afterAutospacing="0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C26271" w:rsidRDefault="00207AE8" w:rsidP="00207AE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C26271">
        <w:rPr>
          <w:sz w:val="28"/>
          <w:szCs w:val="28"/>
        </w:rPr>
        <w:t>п. Кировский</w:t>
      </w:r>
    </w:p>
    <w:p w:rsidR="00207AE8" w:rsidRPr="00C26271" w:rsidRDefault="00207AE8" w:rsidP="00207AE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C26271">
        <w:rPr>
          <w:sz w:val="28"/>
          <w:szCs w:val="28"/>
        </w:rPr>
        <w:t>2013</w:t>
      </w: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center"/>
      </w:pPr>
    </w:p>
    <w:p w:rsidR="00207AE8" w:rsidRPr="008D5D19" w:rsidRDefault="00207AE8" w:rsidP="00207AE8">
      <w:pPr>
        <w:pStyle w:val="a6"/>
        <w:spacing w:before="0" w:beforeAutospacing="0" w:after="0" w:afterAutospacing="0"/>
        <w:jc w:val="both"/>
      </w:pPr>
    </w:p>
    <w:p w:rsidR="00207AE8" w:rsidRDefault="00207AE8" w:rsidP="00207AE8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7AE8" w:rsidRPr="003839AC" w:rsidRDefault="00207AE8" w:rsidP="00207AE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D1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Тема:</w:t>
      </w:r>
      <w:r w:rsidRPr="008D5D19">
        <w:rPr>
          <w:rFonts w:ascii="Times New Roman" w:hAnsi="Times New Roman" w:cs="Times New Roman"/>
          <w:sz w:val="24"/>
          <w:szCs w:val="24"/>
        </w:rPr>
        <w:t xml:space="preserve">  Что такое погода? </w:t>
      </w:r>
    </w:p>
    <w:p w:rsidR="00207AE8" w:rsidRPr="008D5D19" w:rsidRDefault="00207AE8" w:rsidP="00207AE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5D1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D5D19">
        <w:rPr>
          <w:rFonts w:ascii="Times New Roman" w:hAnsi="Times New Roman" w:cs="Times New Roman"/>
          <w:b/>
          <w:sz w:val="24"/>
          <w:szCs w:val="24"/>
        </w:rPr>
        <w:t xml:space="preserve"> урока.</w:t>
      </w:r>
      <w:r w:rsidRPr="008D5D19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представления  о  погоде  как  сочетании  природных  явлений  в  данный  отрезок  времени  и  на  данной  территории.</w:t>
      </w:r>
    </w:p>
    <w:p w:rsidR="00207AE8" w:rsidRPr="008D5D19" w:rsidRDefault="00207AE8" w:rsidP="00207AE8">
      <w:pPr>
        <w:pStyle w:val="a6"/>
        <w:spacing w:before="0" w:beforeAutospacing="0" w:after="0" w:afterAutospacing="0"/>
      </w:pPr>
      <w:r w:rsidRPr="008D5D19">
        <w:rPr>
          <w:b/>
          <w:bCs/>
        </w:rPr>
        <w:t>Задачи</w:t>
      </w:r>
      <w:r w:rsidRPr="008D5D19">
        <w:t xml:space="preserve"> урока.</w:t>
      </w:r>
    </w:p>
    <w:p w:rsidR="00207AE8" w:rsidRPr="008D5D19" w:rsidRDefault="00207AE8" w:rsidP="00207AE8">
      <w:pPr>
        <w:pStyle w:val="a6"/>
        <w:numPr>
          <w:ilvl w:val="0"/>
          <w:numId w:val="2"/>
        </w:numPr>
        <w:spacing w:before="0" w:beforeAutospacing="0" w:after="0" w:afterAutospacing="0"/>
      </w:pPr>
      <w:r w:rsidRPr="008D5D19">
        <w:t>дать элемента</w:t>
      </w:r>
      <w:r>
        <w:t>рное понятие о погоде, выяснить</w:t>
      </w:r>
      <w:r w:rsidRPr="003839AC">
        <w:t xml:space="preserve"> </w:t>
      </w:r>
      <w:r>
        <w:t xml:space="preserve">причины </w:t>
      </w:r>
      <w:r w:rsidRPr="008D5D19">
        <w:t>непостоян</w:t>
      </w:r>
      <w:r>
        <w:t>ства погоды</w:t>
      </w:r>
      <w:r w:rsidRPr="008D5D19">
        <w:t>;</w:t>
      </w:r>
    </w:p>
    <w:p w:rsidR="00207AE8" w:rsidRPr="008D5D19" w:rsidRDefault="00207AE8" w:rsidP="00207AE8">
      <w:pPr>
        <w:pStyle w:val="a6"/>
        <w:numPr>
          <w:ilvl w:val="0"/>
          <w:numId w:val="2"/>
        </w:numPr>
        <w:spacing w:before="0" w:beforeAutospacing="0" w:after="0" w:afterAutospacing="0"/>
      </w:pPr>
      <w:r w:rsidRPr="008D5D19">
        <w:t>дать представления о том, как изучают погоду;</w:t>
      </w:r>
    </w:p>
    <w:p w:rsidR="00207AE8" w:rsidRPr="008D5D19" w:rsidRDefault="00207AE8" w:rsidP="00207AE8">
      <w:pPr>
        <w:pStyle w:val="a6"/>
        <w:numPr>
          <w:ilvl w:val="0"/>
          <w:numId w:val="2"/>
        </w:numPr>
        <w:spacing w:before="0" w:beforeAutospacing="0" w:after="0" w:afterAutospacing="0"/>
      </w:pPr>
      <w:r w:rsidRPr="008D5D19">
        <w:t xml:space="preserve">сформировать представления о том, </w:t>
      </w:r>
      <w:r>
        <w:t>как вести элементарные наблюдения</w:t>
      </w:r>
      <w:r w:rsidRPr="008D5D19">
        <w:t xml:space="preserve"> за погодой, работая с дневником наблюдений; </w:t>
      </w:r>
    </w:p>
    <w:p w:rsidR="00207AE8" w:rsidRPr="008D5D19" w:rsidRDefault="00207AE8" w:rsidP="00207AE8">
      <w:pPr>
        <w:pStyle w:val="a6"/>
        <w:numPr>
          <w:ilvl w:val="0"/>
          <w:numId w:val="2"/>
        </w:numPr>
        <w:spacing w:before="0" w:beforeAutospacing="0" w:after="0" w:afterAutospacing="0"/>
      </w:pPr>
      <w:r w:rsidRPr="008D5D19">
        <w:t>продолжить  работу  над  пополнением  словаря  учащихся,  добиваться  активизации  словарного  запаса,  развивать  устные  речевые  умения  учащихся.</w:t>
      </w:r>
    </w:p>
    <w:p w:rsidR="00207AE8" w:rsidRPr="008D5D19" w:rsidRDefault="00207AE8" w:rsidP="00207AE8">
      <w:pPr>
        <w:pStyle w:val="a6"/>
        <w:spacing w:before="0" w:beforeAutospacing="0" w:after="0" w:afterAutospacing="0"/>
        <w:jc w:val="both"/>
      </w:pPr>
      <w:r w:rsidRPr="008D5D19">
        <w:rPr>
          <w:b/>
          <w:bCs/>
        </w:rPr>
        <w:t>Тип</w:t>
      </w:r>
      <w:r w:rsidRPr="008D5D19">
        <w:t xml:space="preserve"> урока: урок «открытия» новых знаний</w:t>
      </w:r>
    </w:p>
    <w:p w:rsidR="00207AE8" w:rsidRPr="008D5D19" w:rsidRDefault="00207AE8" w:rsidP="00207AE8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D5D19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обучения: </w:t>
      </w:r>
      <w:r w:rsidRPr="008D5D19">
        <w:rPr>
          <w:rFonts w:ascii="Times New Roman" w:hAnsi="Times New Roman" w:cs="Times New Roman"/>
          <w:bCs/>
          <w:sz w:val="24"/>
          <w:szCs w:val="24"/>
        </w:rPr>
        <w:t>учебник</w:t>
      </w:r>
      <w:r w:rsidRPr="008D5D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5D19">
        <w:rPr>
          <w:rFonts w:ascii="Times New Roman" w:hAnsi="Times New Roman" w:cs="Times New Roman"/>
          <w:sz w:val="24"/>
          <w:szCs w:val="24"/>
        </w:rPr>
        <w:t xml:space="preserve">О.Н.Федотова, </w:t>
      </w:r>
      <w:proofErr w:type="spellStart"/>
      <w:r w:rsidRPr="008D5D19">
        <w:rPr>
          <w:rFonts w:ascii="Times New Roman" w:hAnsi="Times New Roman" w:cs="Times New Roman"/>
          <w:sz w:val="24"/>
          <w:szCs w:val="24"/>
        </w:rPr>
        <w:t>Г.В.Трафимова</w:t>
      </w:r>
      <w:proofErr w:type="spellEnd"/>
      <w:r w:rsidRPr="008D5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D19">
        <w:rPr>
          <w:rFonts w:ascii="Times New Roman" w:hAnsi="Times New Roman" w:cs="Times New Roman"/>
          <w:sz w:val="24"/>
          <w:szCs w:val="24"/>
        </w:rPr>
        <w:t>С.А.Трафимова</w:t>
      </w:r>
      <w:proofErr w:type="spellEnd"/>
      <w:r w:rsidRPr="008D5D19">
        <w:rPr>
          <w:rFonts w:ascii="Times New Roman" w:hAnsi="Times New Roman" w:cs="Times New Roman"/>
          <w:sz w:val="24"/>
          <w:szCs w:val="24"/>
        </w:rPr>
        <w:t>, Л.А.Царева. Окружающий мир, 3 класс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D5D19">
        <w:rPr>
          <w:rFonts w:ascii="Times New Roman" w:hAnsi="Times New Roman" w:cs="Times New Roman"/>
          <w:bCs/>
          <w:sz w:val="24"/>
          <w:szCs w:val="24"/>
        </w:rPr>
        <w:t xml:space="preserve"> хрестоматии, тетради для самостоятельной работы,</w:t>
      </w:r>
      <w:r w:rsidRPr="008D5D19">
        <w:rPr>
          <w:rFonts w:ascii="Times New Roman" w:hAnsi="Times New Roman" w:cs="Times New Roman"/>
          <w:sz w:val="24"/>
          <w:szCs w:val="24"/>
        </w:rPr>
        <w:t xml:space="preserve"> </w:t>
      </w:r>
      <w:r w:rsidRPr="008D5D19">
        <w:rPr>
          <w:rFonts w:ascii="Times New Roman" w:hAnsi="Times New Roman" w:cs="Times New Roman"/>
          <w:bCs/>
          <w:sz w:val="24"/>
          <w:szCs w:val="24"/>
        </w:rPr>
        <w:t>компьютер, проектор, карты открытий.</w:t>
      </w:r>
    </w:p>
    <w:p w:rsidR="00207AE8" w:rsidRPr="008D5D19" w:rsidRDefault="00207AE8" w:rsidP="00207AE8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D5D19">
        <w:rPr>
          <w:rFonts w:ascii="Times New Roman" w:hAnsi="Times New Roman" w:cs="Times New Roman"/>
          <w:b/>
          <w:bCs/>
          <w:sz w:val="24"/>
          <w:szCs w:val="24"/>
        </w:rPr>
        <w:t>Использование ИКТ</w:t>
      </w:r>
      <w:r w:rsidRPr="008D5D19">
        <w:rPr>
          <w:rFonts w:ascii="Times New Roman" w:hAnsi="Times New Roman" w:cs="Times New Roman"/>
          <w:bCs/>
          <w:sz w:val="24"/>
          <w:szCs w:val="24"/>
        </w:rPr>
        <w:t xml:space="preserve"> на данном уроке дает возможность:</w:t>
      </w:r>
    </w:p>
    <w:p w:rsidR="00207AE8" w:rsidRPr="008D5D19" w:rsidRDefault="00207AE8" w:rsidP="00207AE8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D5D19">
        <w:rPr>
          <w:rFonts w:ascii="Times New Roman" w:hAnsi="Times New Roman" w:cs="Times New Roman"/>
          <w:bCs/>
          <w:sz w:val="24"/>
          <w:szCs w:val="24"/>
        </w:rPr>
        <w:t>- использовать для урока дополнительный красочный иллюстративный материал;</w:t>
      </w:r>
    </w:p>
    <w:p w:rsidR="00207AE8" w:rsidRPr="008D5D19" w:rsidRDefault="00207AE8" w:rsidP="00207AE8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D5D19">
        <w:rPr>
          <w:rFonts w:ascii="Times New Roman" w:hAnsi="Times New Roman" w:cs="Times New Roman"/>
          <w:bCs/>
          <w:sz w:val="24"/>
          <w:szCs w:val="24"/>
        </w:rPr>
        <w:t>- с помощью теста быстро провести проверку усвоения материала урока.</w:t>
      </w:r>
    </w:p>
    <w:p w:rsidR="00207AE8" w:rsidRPr="007C206E" w:rsidRDefault="00207AE8" w:rsidP="00207AE8">
      <w:pPr>
        <w:rPr>
          <w:rFonts w:ascii="Times New Roman" w:hAnsi="Times New Roman" w:cs="Times New Roman"/>
          <w:b/>
          <w:sz w:val="24"/>
          <w:szCs w:val="24"/>
        </w:rPr>
      </w:pPr>
      <w:r w:rsidRPr="007C206E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5"/>
        <w:tblW w:w="10747" w:type="dxa"/>
        <w:tblLayout w:type="fixed"/>
        <w:tblLook w:val="04A0"/>
      </w:tblPr>
      <w:tblGrid>
        <w:gridCol w:w="1027"/>
        <w:gridCol w:w="6594"/>
        <w:gridCol w:w="3126"/>
      </w:tblGrid>
      <w:tr w:rsidR="00207AE8" w:rsidRPr="008D5D19" w:rsidTr="007110D5">
        <w:trPr>
          <w:trHeight w:val="144"/>
        </w:trPr>
        <w:tc>
          <w:tcPr>
            <w:tcW w:w="1027" w:type="dxa"/>
          </w:tcPr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6594" w:type="dxa"/>
          </w:tcPr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Сценарий урока</w:t>
            </w:r>
          </w:p>
        </w:tc>
        <w:tc>
          <w:tcPr>
            <w:tcW w:w="3126" w:type="dxa"/>
          </w:tcPr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07AE8" w:rsidRPr="008D5D19" w:rsidTr="007110D5">
        <w:trPr>
          <w:trHeight w:val="144"/>
        </w:trPr>
        <w:tc>
          <w:tcPr>
            <w:tcW w:w="1027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594" w:type="dxa"/>
          </w:tcPr>
          <w:p w:rsidR="00207AE8" w:rsidRPr="008D5D19" w:rsidRDefault="00207AE8" w:rsidP="007110D5">
            <w:pPr>
              <w:pStyle w:val="a3"/>
              <w:numPr>
                <w:ilvl w:val="0"/>
                <w:numId w:val="1"/>
              </w:numPr>
              <w:ind w:left="426" w:hanging="3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5D19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к деятельности</w:t>
            </w:r>
            <w:proofErr w:type="gramEnd"/>
          </w:p>
          <w:p w:rsidR="00207AE8" w:rsidRDefault="00207AE8" w:rsidP="007110D5">
            <w:pPr>
              <w:pStyle w:val="a3"/>
              <w:ind w:left="426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погоды. Каждая погода благодать.</w:t>
            </w:r>
          </w:p>
          <w:p w:rsidR="00207AE8" w:rsidRDefault="00207AE8" w:rsidP="007110D5">
            <w:pPr>
              <w:pStyle w:val="a3"/>
              <w:ind w:left="426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 ли, сне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любое время года надо благодарно принимать.</w:t>
            </w:r>
          </w:p>
          <w:p w:rsidR="00207AE8" w:rsidRDefault="00207AE8" w:rsidP="007110D5">
            <w:pPr>
              <w:pStyle w:val="a3"/>
              <w:ind w:left="426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-Вы, конечно, догадались, о чём пойдет сегодня речь на уроке?</w:t>
            </w:r>
          </w:p>
          <w:p w:rsidR="00207AE8" w:rsidRPr="008D5D19" w:rsidRDefault="00207AE8" w:rsidP="007110D5">
            <w:pPr>
              <w:pStyle w:val="a3"/>
              <w:ind w:left="426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 нашего урока: Что такое погода?</w:t>
            </w:r>
          </w:p>
        </w:tc>
        <w:tc>
          <w:tcPr>
            <w:tcW w:w="3126" w:type="dxa"/>
          </w:tcPr>
          <w:p w:rsidR="00207AE8" w:rsidRPr="00DB6799" w:rsidRDefault="00207AE8" w:rsidP="007110D5">
            <w:pPr>
              <w:pStyle w:val="a4"/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B6799">
              <w:rPr>
                <w:rStyle w:val="c2"/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  <w:r w:rsidRPr="00DB6799"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  <w:t xml:space="preserve"> развитие мотивов учебной деятельности. </w:t>
            </w:r>
            <w:proofErr w:type="gramEnd"/>
          </w:p>
          <w:p w:rsidR="00207AE8" w:rsidRPr="00DB6799" w:rsidRDefault="00207AE8" w:rsidP="007110D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B6799">
              <w:rPr>
                <w:rStyle w:val="c2"/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  <w:r w:rsidRPr="00DB6799"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  <w:t> планирование учебного сотрудничества с учителем и сверстниками.</w:t>
            </w:r>
            <w:proofErr w:type="gramEnd"/>
          </w:p>
          <w:p w:rsidR="00207AE8" w:rsidRPr="00DB6799" w:rsidRDefault="00207AE8" w:rsidP="007110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6799">
              <w:rPr>
                <w:rStyle w:val="c2"/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proofErr w:type="gramEnd"/>
            <w:r w:rsidRPr="00DB6799"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DB6799">
              <w:rPr>
                <w:rStyle w:val="c2"/>
                <w:rFonts w:ascii="Times New Roman" w:hAnsi="Times New Roman" w:cs="Times New Roman"/>
                <w:i/>
                <w:sz w:val="20"/>
                <w:szCs w:val="20"/>
              </w:rPr>
              <w:t>УУД:</w:t>
            </w:r>
            <w:r w:rsidRPr="00DB6799"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  <w:t>  самоопределение.</w:t>
            </w:r>
          </w:p>
        </w:tc>
      </w:tr>
      <w:tr w:rsidR="00207AE8" w:rsidRPr="008D5D19" w:rsidTr="007110D5">
        <w:trPr>
          <w:trHeight w:val="2205"/>
        </w:trPr>
        <w:tc>
          <w:tcPr>
            <w:tcW w:w="1027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594" w:type="dxa"/>
          </w:tcPr>
          <w:p w:rsidR="00207AE8" w:rsidRPr="008D5D19" w:rsidRDefault="00207AE8" w:rsidP="007110D5">
            <w:pPr>
              <w:pStyle w:val="a3"/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D5D1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7AE8" w:rsidRDefault="00207AE8" w:rsidP="007110D5">
            <w:pPr>
              <w:pStyle w:val="a3"/>
              <w:ind w:left="426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что вы знаете о погоде?</w:t>
            </w:r>
          </w:p>
          <w:p w:rsidR="00207AE8" w:rsidRDefault="00207AE8" w:rsidP="007110D5">
            <w:pPr>
              <w:pStyle w:val="a3"/>
              <w:ind w:left="426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-Чего не знаете, но хотите узнать?</w:t>
            </w:r>
          </w:p>
          <w:p w:rsidR="00207AE8" w:rsidRDefault="00207AE8" w:rsidP="007110D5">
            <w:pPr>
              <w:pStyle w:val="a3"/>
              <w:ind w:left="426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каждым из вас лежит Карта Открытий.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Отметьте в колонках ЗНАЮ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ИНТЕРЕСНО, то, что вы знаете и что хотели бы узнать. Колонку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заполните в конце урока.</w:t>
            </w:r>
          </w:p>
          <w:p w:rsidR="00207AE8" w:rsidRDefault="00207AE8" w:rsidP="007110D5">
            <w:pPr>
              <w:pStyle w:val="a3"/>
              <w:ind w:left="426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-Сформулируйте цели урока.</w:t>
            </w:r>
          </w:p>
          <w:p w:rsidR="00207AE8" w:rsidRPr="008D5D19" w:rsidRDefault="00207AE8" w:rsidP="007110D5">
            <w:pPr>
              <w:pStyle w:val="a3"/>
              <w:ind w:left="426" w:hanging="37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поставили перед собой вопросы. Давайте вместе искать на них ответы.</w:t>
            </w:r>
          </w:p>
        </w:tc>
        <w:tc>
          <w:tcPr>
            <w:tcW w:w="3126" w:type="dxa"/>
          </w:tcPr>
          <w:p w:rsidR="00207AE8" w:rsidRPr="00DB6799" w:rsidRDefault="00207AE8" w:rsidP="007110D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6799">
              <w:rPr>
                <w:rStyle w:val="c2"/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 УУД: </w:t>
            </w:r>
            <w:r w:rsidRPr="00DB6799"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  <w:t>умение оформлять свои мысли в устной форме с достаточной полнотой и точностью мысли.</w:t>
            </w:r>
          </w:p>
          <w:p w:rsidR="00207AE8" w:rsidRPr="00DB6799" w:rsidRDefault="00207AE8" w:rsidP="007110D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B6799">
              <w:rPr>
                <w:rStyle w:val="c2"/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DB6799">
              <w:rPr>
                <w:rStyle w:val="c2"/>
                <w:rFonts w:ascii="Times New Roman" w:hAnsi="Times New Roman" w:cs="Times New Roman"/>
                <w:i/>
                <w:sz w:val="20"/>
                <w:szCs w:val="20"/>
              </w:rPr>
              <w:t xml:space="preserve"> УУД:</w:t>
            </w:r>
            <w:r w:rsidRPr="00DB6799"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  <w:t> умение находить ответ на вопрос.</w:t>
            </w:r>
          </w:p>
          <w:p w:rsidR="00207AE8" w:rsidRPr="00DB6799" w:rsidRDefault="00207AE8" w:rsidP="007110D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B6799">
              <w:rPr>
                <w:rStyle w:val="c14"/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DB6799">
              <w:rPr>
                <w:rStyle w:val="c14"/>
                <w:rFonts w:ascii="Times New Roman" w:hAnsi="Times New Roman" w:cs="Times New Roman"/>
                <w:i/>
                <w:sz w:val="20"/>
                <w:szCs w:val="20"/>
              </w:rPr>
              <w:t xml:space="preserve"> УУД: умение высказывать своё мнение.</w:t>
            </w:r>
          </w:p>
          <w:p w:rsidR="00207AE8" w:rsidRPr="00DB6799" w:rsidRDefault="00207AE8" w:rsidP="007110D5">
            <w:pPr>
              <w:pStyle w:val="a4"/>
              <w:rPr>
                <w:rStyle w:val="c2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7AE8" w:rsidRPr="008D5D19" w:rsidTr="007110D5">
        <w:trPr>
          <w:trHeight w:val="144"/>
        </w:trPr>
        <w:tc>
          <w:tcPr>
            <w:tcW w:w="1027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594" w:type="dxa"/>
          </w:tcPr>
          <w:p w:rsidR="00207AE8" w:rsidRDefault="00207AE8" w:rsidP="00207AE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2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207AE8" w:rsidRDefault="00207AE8" w:rsidP="007110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Какими словами нельзя охарактеризовать погоду?</w:t>
            </w:r>
          </w:p>
          <w:p w:rsidR="00207AE8" w:rsidRDefault="00207AE8" w:rsidP="007110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погоды разные, значит, она меняется.</w:t>
            </w:r>
          </w:p>
          <w:p w:rsidR="00207AE8" w:rsidRDefault="00207AE8" w:rsidP="007110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она меняется?</w:t>
            </w:r>
          </w:p>
          <w:p w:rsidR="00207AE8" w:rsidRPr="008D5D19" w:rsidRDefault="00207AE8" w:rsidP="007110D5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07AE8" w:rsidRPr="00DB6799" w:rsidRDefault="00207AE8" w:rsidP="007110D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B6799">
              <w:rPr>
                <w:rStyle w:val="c14"/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DB6799">
              <w:rPr>
                <w:rStyle w:val="c14"/>
                <w:rFonts w:ascii="Times New Roman" w:hAnsi="Times New Roman" w:cs="Times New Roman"/>
                <w:i/>
                <w:sz w:val="20"/>
                <w:szCs w:val="20"/>
              </w:rPr>
              <w:t xml:space="preserve"> УУД:</w:t>
            </w:r>
            <w:r w:rsidRPr="00DB6799"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  <w:t> умение высказывать своё предположение.</w:t>
            </w:r>
          </w:p>
          <w:p w:rsidR="00207AE8" w:rsidRPr="00DB6799" w:rsidRDefault="00207AE8" w:rsidP="007110D5">
            <w:pPr>
              <w:pStyle w:val="a4"/>
              <w:rPr>
                <w:rStyle w:val="c2"/>
                <w:rFonts w:ascii="Times New Roman" w:hAnsi="Times New Roman" w:cs="Times New Roman"/>
                <w:i/>
                <w:sz w:val="20"/>
                <w:szCs w:val="20"/>
              </w:rPr>
            </w:pPr>
            <w:r w:rsidRPr="00DB6799">
              <w:rPr>
                <w:rStyle w:val="c14"/>
                <w:rFonts w:ascii="Times New Roman" w:hAnsi="Times New Roman" w:cs="Times New Roman"/>
                <w:i/>
                <w:sz w:val="20"/>
                <w:szCs w:val="20"/>
              </w:rPr>
              <w:t>Личностные УУД: умение осознавать трудности и стремление  к их преодолению</w:t>
            </w:r>
          </w:p>
        </w:tc>
      </w:tr>
      <w:tr w:rsidR="00207AE8" w:rsidRPr="008D5D19" w:rsidTr="007110D5">
        <w:trPr>
          <w:trHeight w:val="2568"/>
        </w:trPr>
        <w:tc>
          <w:tcPr>
            <w:tcW w:w="1027" w:type="dxa"/>
          </w:tcPr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207AE8" w:rsidRPr="008D5D19" w:rsidRDefault="00207AE8" w:rsidP="007110D5">
            <w:pPr>
              <w:pStyle w:val="a3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D5D19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</w:t>
            </w:r>
          </w:p>
          <w:p w:rsidR="00207AE8" w:rsidRDefault="00207AE8" w:rsidP="007110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Обратимся к учебнику. Откройте его на стр.120, прочитайте «по цепочке» первые 2 абзаца. (2мин)</w:t>
            </w:r>
          </w:p>
          <w:p w:rsidR="00207AE8" w:rsidRDefault="00207AE8" w:rsidP="007110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меняется погода? (движение теплого и холодного воздуха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,..)</w:t>
            </w:r>
            <w:proofErr w:type="gramEnd"/>
          </w:p>
          <w:p w:rsidR="00207AE8" w:rsidRDefault="00207AE8" w:rsidP="007110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значит «Одеться по погоде»?</w:t>
            </w:r>
          </w:p>
          <w:p w:rsidR="00207AE8" w:rsidRPr="00775C2C" w:rsidRDefault="00207AE8" w:rsidP="007110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-Выскажите свое мнение о том, что же такое погода, о которой говорят по телевидению, радио, дома и в школе?</w:t>
            </w:r>
          </w:p>
          <w:p w:rsidR="00207AE8" w:rsidRPr="008D5D19" w:rsidRDefault="00207AE8" w:rsidP="007110D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07AE8" w:rsidRPr="00DB6799" w:rsidRDefault="00207AE8" w:rsidP="007110D5">
            <w:pPr>
              <w:pStyle w:val="a4"/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B6799">
              <w:rPr>
                <w:rStyle w:val="c14"/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DB6799">
              <w:rPr>
                <w:rStyle w:val="c14"/>
                <w:rFonts w:ascii="Times New Roman" w:hAnsi="Times New Roman" w:cs="Times New Roman"/>
                <w:i/>
                <w:sz w:val="20"/>
                <w:szCs w:val="20"/>
              </w:rPr>
              <w:t xml:space="preserve"> УУД:</w:t>
            </w:r>
            <w:r w:rsidRPr="00DB6799"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  <w:t> уметь проговаривать последовательность действий на уроке.</w:t>
            </w:r>
          </w:p>
          <w:p w:rsidR="00207AE8" w:rsidRPr="00DB6799" w:rsidRDefault="00207AE8" w:rsidP="007110D5">
            <w:pPr>
              <w:pStyle w:val="a4"/>
              <w:rPr>
                <w:rStyle w:val="c14"/>
                <w:rFonts w:ascii="Times New Roman" w:hAnsi="Times New Roman" w:cs="Times New Roman"/>
                <w:i/>
                <w:sz w:val="20"/>
                <w:szCs w:val="20"/>
              </w:rPr>
            </w:pPr>
            <w:r w:rsidRPr="00DB6799"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 УУД:  </w:t>
            </w:r>
            <w:r w:rsidRPr="00DB6799">
              <w:rPr>
                <w:rFonts w:ascii="Times New Roman" w:hAnsi="Times New Roman" w:cs="Times New Roman"/>
                <w:i/>
                <w:sz w:val="20"/>
                <w:szCs w:val="20"/>
              </w:rPr>
              <w:t>Уметь оформлять свои мысли в устной форме; слушать и понимать речь других.</w:t>
            </w:r>
          </w:p>
        </w:tc>
      </w:tr>
      <w:tr w:rsidR="00207AE8" w:rsidRPr="008D5D19" w:rsidTr="007110D5">
        <w:trPr>
          <w:trHeight w:val="6079"/>
        </w:trPr>
        <w:tc>
          <w:tcPr>
            <w:tcW w:w="1027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207AE8" w:rsidRPr="00470371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Pr="00470371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Pr="00470371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6594" w:type="dxa"/>
          </w:tcPr>
          <w:p w:rsidR="00207AE8" w:rsidRPr="00FB2577" w:rsidRDefault="00207AE8" w:rsidP="00207A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7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построенного проекта</w:t>
            </w:r>
          </w:p>
          <w:p w:rsidR="00207AE8" w:rsidRDefault="00207AE8" w:rsidP="007110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парах.</w:t>
            </w:r>
          </w:p>
          <w:p w:rsidR="00207AE8" w:rsidRDefault="00207AE8" w:rsidP="00711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2 абзаца на стр. 121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посовещавшись закончите предложение:  Погода – это… (3 мин)</w:t>
            </w:r>
          </w:p>
          <w:p w:rsidR="00207AE8" w:rsidRDefault="00207AE8" w:rsidP="00711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Выскажите ваши предположения</w:t>
            </w:r>
          </w:p>
          <w:p w:rsidR="00207AE8" w:rsidRDefault="00207AE8" w:rsidP="00711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-Погода непостоянна и изменчива. Что же в ней меняется?</w:t>
            </w:r>
          </w:p>
          <w:p w:rsidR="00207AE8" w:rsidRDefault="00207AE8" w:rsidP="00711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Интересно, а кто-нибудь изучает эти изменения?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(Существует специальная метеослужба.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орбите Земли вращаются спутники, передают сведения на компьютеры, расшифровываются и передаются в прогноз погоды.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метеостанциях с помощью приборов определяют нижнюю границу облаков, силу ветра, направление ветра, температуру воздуха и почвы, количество осадков)</w:t>
            </w:r>
            <w:proofErr w:type="gramEnd"/>
          </w:p>
          <w:p w:rsidR="00207AE8" w:rsidRDefault="00207AE8" w:rsidP="00711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данных об изменениях в атмосфере строится прогноз погоды на последующие дни.</w:t>
            </w:r>
          </w:p>
          <w:p w:rsidR="00207AE8" w:rsidRDefault="00207AE8" w:rsidP="00711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нам заметить эти изменения, за погодой нужно наблюдать.</w:t>
            </w:r>
          </w:p>
          <w:p w:rsidR="00207AE8" w:rsidRDefault="00207AE8" w:rsidP="00711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122 изучите условные знаки для ведения «Дневника наблюдений» за погодой.</w:t>
            </w:r>
          </w:p>
          <w:p w:rsidR="00207AE8" w:rsidRDefault="00207AE8" w:rsidP="00711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нового узнали?</w:t>
            </w:r>
          </w:p>
          <w:p w:rsidR="00207AE8" w:rsidRDefault="00207AE8" w:rsidP="00711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этого урока мы тоже будем вести наблюдения за погодой.</w:t>
            </w:r>
          </w:p>
          <w:p w:rsidR="00207AE8" w:rsidRDefault="00207AE8" w:rsidP="00711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примерная форма таблицы для дневника наблюдений. Люди уже давно наблюдают за погодой. Можно поискать в дополнительных источниках информации народные приметы хорошей и ненастной погоды.</w:t>
            </w:r>
          </w:p>
          <w:p w:rsidR="00207AE8" w:rsidRPr="008D5D19" w:rsidRDefault="00207AE8" w:rsidP="007110D5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Вчера был большой христианский праздник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вятого Николая Чудотворца, это Николай-Заступник. (Никола зимний, студеный) </w:t>
            </w:r>
            <w:r w:rsidRPr="000B7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"ПРИШЁЛ НИКОЛИН ДЕНЬ - БУДЕТ И ЗИМА НА САНКАХ" Святой Николай в жизни творил только добро. НИКОЛАЙ-ЧУДОТВОРЕЦ помогает, заступается за нас, творит чудеса.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завтра, </w:t>
            </w:r>
            <w:r w:rsidRPr="000B731E">
              <w:rPr>
                <w:rFonts w:ascii="Times New Roman" w:eastAsia="Times New Roman" w:hAnsi="Times New Roman" w:cs="Times New Roman"/>
                <w:sz w:val="24"/>
                <w:szCs w:val="24"/>
              </w:rPr>
              <w:t>21декабря наступит день зимнего солнцестояния. Говорят: "Солнце - на зиму, зима - на мороз"; "Денёк на воробьиный скок прибавляется".</w:t>
            </w:r>
          </w:p>
        </w:tc>
        <w:tc>
          <w:tcPr>
            <w:tcW w:w="3126" w:type="dxa"/>
          </w:tcPr>
          <w:p w:rsidR="00207AE8" w:rsidRPr="00DB6799" w:rsidRDefault="00207AE8" w:rsidP="007110D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6799">
              <w:rPr>
                <w:rStyle w:val="c14"/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  <w:r w:rsidRPr="00DB6799"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  <w:t> умение работать с источниками информации.</w:t>
            </w:r>
          </w:p>
          <w:p w:rsidR="00207AE8" w:rsidRPr="00DB6799" w:rsidRDefault="00207AE8" w:rsidP="007110D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6799">
              <w:rPr>
                <w:rStyle w:val="c14"/>
                <w:rFonts w:ascii="Times New Roman" w:hAnsi="Times New Roman" w:cs="Times New Roman"/>
                <w:i/>
                <w:sz w:val="20"/>
                <w:szCs w:val="20"/>
              </w:rPr>
              <w:t>Личностные УУД: умение преодолевать трудности</w:t>
            </w:r>
          </w:p>
          <w:p w:rsidR="00207AE8" w:rsidRPr="00DB6799" w:rsidRDefault="00207AE8" w:rsidP="007110D5">
            <w:pPr>
              <w:pStyle w:val="a4"/>
              <w:rPr>
                <w:rStyle w:val="c14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7AE8" w:rsidRPr="008D5D19" w:rsidTr="007110D5">
        <w:trPr>
          <w:trHeight w:val="125"/>
        </w:trPr>
        <w:tc>
          <w:tcPr>
            <w:tcW w:w="1027" w:type="dxa"/>
          </w:tcPr>
          <w:p w:rsidR="00207AE8" w:rsidRPr="008D5D19" w:rsidRDefault="00207AE8" w:rsidP="00711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4" w:type="dxa"/>
          </w:tcPr>
          <w:p w:rsidR="00207AE8" w:rsidRPr="0002167E" w:rsidRDefault="00207AE8" w:rsidP="00207AE8">
            <w:pPr>
              <w:pStyle w:val="a3"/>
              <w:numPr>
                <w:ilvl w:val="0"/>
                <w:numId w:val="4"/>
              </w:numPr>
              <w:ind w:left="426" w:hanging="3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7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:rsidR="00207AE8" w:rsidRDefault="00207AE8" w:rsidP="007110D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9">
              <w:rPr>
                <w:rFonts w:ascii="Times New Roman" w:hAnsi="Times New Roman" w:cs="Times New Roman"/>
                <w:sz w:val="24"/>
                <w:szCs w:val="24"/>
              </w:rPr>
              <w:t>1) - Ребята, используя  информацию сети Интернет, расскажите о погоде на завтра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Прочитайте температуру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AE8" w:rsidRPr="00DB6799" w:rsidRDefault="00207AE8" w:rsidP="007110D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B6799">
              <w:rPr>
                <w:rFonts w:ascii="Times New Roman" w:hAnsi="Times New Roman" w:cs="Times New Roman"/>
                <w:sz w:val="24"/>
                <w:szCs w:val="24"/>
              </w:rPr>
              <w:t>Скажите, пожалуйста, надо ли знать погоду людям разных профессий?</w:t>
            </w:r>
          </w:p>
          <w:p w:rsidR="00207AE8" w:rsidRDefault="00207AE8" w:rsidP="007110D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9">
              <w:rPr>
                <w:rFonts w:ascii="Times New Roman" w:hAnsi="Times New Roman" w:cs="Times New Roman"/>
                <w:sz w:val="24"/>
                <w:szCs w:val="24"/>
              </w:rPr>
              <w:t xml:space="preserve">- Тогда я предлагаю вам поиграть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игру. Сейчас  вы работаете в </w:t>
            </w:r>
            <w:r w:rsidRPr="00DB679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</w:p>
          <w:p w:rsidR="00207AE8" w:rsidRPr="008D5D19" w:rsidRDefault="00207AE8" w:rsidP="007110D5">
            <w:pPr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6799">
              <w:rPr>
                <w:rFonts w:ascii="Times New Roman" w:hAnsi="Times New Roman" w:cs="Times New Roman"/>
                <w:sz w:val="24"/>
                <w:szCs w:val="24"/>
              </w:rPr>
              <w:t>аждая группа  получит роль. Вам необходимо будет привести свои доводы, зачем людям вашей профессии  надо знать прогноз погоды</w:t>
            </w:r>
            <w:proofErr w:type="gramStart"/>
            <w:r w:rsidRPr="00DB679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B6799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сельского хозяйства, водители </w:t>
            </w:r>
            <w:r w:rsidRPr="00DB6799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транспорта)</w:t>
            </w:r>
          </w:p>
        </w:tc>
        <w:tc>
          <w:tcPr>
            <w:tcW w:w="3126" w:type="dxa"/>
          </w:tcPr>
          <w:p w:rsidR="00207AE8" w:rsidRPr="00DB6799" w:rsidRDefault="00207AE8" w:rsidP="007110D5">
            <w:pPr>
              <w:pStyle w:val="a4"/>
              <w:rPr>
                <w:rStyle w:val="c14"/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AE8" w:rsidRPr="00DB6799" w:rsidRDefault="00207AE8" w:rsidP="007110D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6799">
              <w:rPr>
                <w:rStyle w:val="c2"/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 УУД: </w:t>
            </w:r>
            <w:r w:rsidRPr="00DB6799"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  <w:t>умение оформлять свои мысли в устной форме с достаточной полнотой и точностью мысли.</w:t>
            </w:r>
          </w:p>
          <w:p w:rsidR="00207AE8" w:rsidRPr="00DB6799" w:rsidRDefault="00207AE8" w:rsidP="007110D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6799">
              <w:rPr>
                <w:rStyle w:val="c2"/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  <w:r w:rsidRPr="00DB6799"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  <w:t> умение находить ответ на вопрос, применить полученные знания</w:t>
            </w:r>
          </w:p>
          <w:p w:rsidR="00207AE8" w:rsidRPr="00DB6799" w:rsidRDefault="00207AE8" w:rsidP="007110D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B6799">
              <w:rPr>
                <w:rStyle w:val="c14"/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DB6799">
              <w:rPr>
                <w:rStyle w:val="c14"/>
                <w:rFonts w:ascii="Times New Roman" w:hAnsi="Times New Roman" w:cs="Times New Roman"/>
                <w:i/>
                <w:sz w:val="20"/>
                <w:szCs w:val="20"/>
              </w:rPr>
              <w:t xml:space="preserve"> УУД: умение высказывать своё мнение.</w:t>
            </w:r>
          </w:p>
          <w:p w:rsidR="00207AE8" w:rsidRPr="00DB6799" w:rsidRDefault="00207AE8" w:rsidP="007110D5">
            <w:pPr>
              <w:pStyle w:val="a4"/>
              <w:rPr>
                <w:rStyle w:val="c14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7AE8" w:rsidRPr="008D5D19" w:rsidTr="007110D5">
        <w:trPr>
          <w:trHeight w:val="1797"/>
        </w:trPr>
        <w:tc>
          <w:tcPr>
            <w:tcW w:w="1027" w:type="dxa"/>
          </w:tcPr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207AE8" w:rsidRPr="008D5D19" w:rsidRDefault="00207AE8" w:rsidP="00207AE8">
            <w:pPr>
              <w:pStyle w:val="a3"/>
              <w:numPr>
                <w:ilvl w:val="0"/>
                <w:numId w:val="4"/>
              </w:numPr>
              <w:ind w:left="426" w:hanging="3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 по эталону</w:t>
            </w:r>
          </w:p>
          <w:p w:rsidR="00207AE8" w:rsidRPr="008D5D19" w:rsidRDefault="00207AE8" w:rsidP="007110D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1) Самостоятельная работа</w:t>
            </w:r>
          </w:p>
          <w:p w:rsidR="00207AE8" w:rsidRPr="008D5D19" w:rsidRDefault="00207AE8" w:rsidP="007110D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используя свои наблюдения, расскажите о той погоде, которую наблюдаете сейчас за окном. Запишите ее условными знаками в тетрадь для самостоятельных работ. </w:t>
            </w:r>
          </w:p>
          <w:p w:rsidR="00207AE8" w:rsidRPr="008D5D19" w:rsidRDefault="00207AE8" w:rsidP="007110D5">
            <w:pPr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207AE8" w:rsidRPr="00DB6799" w:rsidRDefault="00207AE8" w:rsidP="007110D5">
            <w:pPr>
              <w:pStyle w:val="a4"/>
              <w:rPr>
                <w:rStyle w:val="c14"/>
                <w:rFonts w:ascii="Times New Roman" w:hAnsi="Times New Roman" w:cs="Times New Roman"/>
                <w:i/>
                <w:sz w:val="20"/>
                <w:szCs w:val="20"/>
              </w:rPr>
            </w:pPr>
            <w:r w:rsidRPr="00DB6799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Регулятивные УУД</w:t>
            </w:r>
            <w:r w:rsidRPr="00DB6799">
              <w:rPr>
                <w:rFonts w:ascii="Times New Roman" w:hAnsi="Times New Roman" w:cs="Times New Roman"/>
                <w:i/>
                <w:sz w:val="20"/>
                <w:szCs w:val="20"/>
              </w:rPr>
              <w:t>: уметь проговаривать последовательность действий на уроке</w:t>
            </w:r>
            <w:proofErr w:type="gramStart"/>
            <w:r w:rsidRPr="00DB67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  <w:r w:rsidRPr="00DB679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Уметь планировать своё действие в соответствии с поставленной задачей </w:t>
            </w:r>
          </w:p>
        </w:tc>
      </w:tr>
      <w:tr w:rsidR="00207AE8" w:rsidRPr="008D5D19" w:rsidTr="007110D5">
        <w:trPr>
          <w:trHeight w:val="1537"/>
        </w:trPr>
        <w:tc>
          <w:tcPr>
            <w:tcW w:w="1027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6594" w:type="dxa"/>
          </w:tcPr>
          <w:p w:rsidR="00207AE8" w:rsidRPr="008D5D19" w:rsidRDefault="00207AE8" w:rsidP="00207AE8">
            <w:pPr>
              <w:pStyle w:val="a3"/>
              <w:numPr>
                <w:ilvl w:val="0"/>
                <w:numId w:val="4"/>
              </w:numPr>
              <w:ind w:left="426" w:hanging="3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новых знаний в систему закрепления и повторения</w:t>
            </w:r>
          </w:p>
          <w:p w:rsidR="00207AE8" w:rsidRPr="008D5D19" w:rsidRDefault="00207AE8" w:rsidP="007110D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1)Кроссворд (</w:t>
            </w:r>
            <w:proofErr w:type="gramStart"/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. Презентацию)</w:t>
            </w:r>
          </w:p>
          <w:p w:rsidR="00207AE8" w:rsidRPr="008D5D19" w:rsidRDefault="00207AE8" w:rsidP="007110D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2)Работа с тестом</w:t>
            </w:r>
          </w:p>
        </w:tc>
        <w:tc>
          <w:tcPr>
            <w:tcW w:w="3126" w:type="dxa"/>
          </w:tcPr>
          <w:p w:rsidR="00207AE8" w:rsidRPr="00DB6799" w:rsidRDefault="00207AE8" w:rsidP="007110D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6799">
              <w:rPr>
                <w:rStyle w:val="c2"/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 УУД: </w:t>
            </w:r>
            <w:r w:rsidRPr="00DB6799"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  <w:t> умение  точно выражать свои мысли.</w:t>
            </w:r>
          </w:p>
          <w:p w:rsidR="00207AE8" w:rsidRPr="00DB6799" w:rsidRDefault="00207AE8" w:rsidP="007110D5">
            <w:pPr>
              <w:pStyle w:val="a4"/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B6799">
              <w:rPr>
                <w:rStyle w:val="c2"/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DB6799">
              <w:rPr>
                <w:rStyle w:val="c2"/>
                <w:rFonts w:ascii="Times New Roman" w:hAnsi="Times New Roman" w:cs="Times New Roman"/>
                <w:i/>
                <w:sz w:val="20"/>
                <w:szCs w:val="20"/>
              </w:rPr>
              <w:t xml:space="preserve"> УУД:</w:t>
            </w:r>
            <w:r w:rsidRPr="00DB6799"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  <w:t>  самооценка.</w:t>
            </w:r>
          </w:p>
          <w:p w:rsidR="00207AE8" w:rsidRPr="00DB6799" w:rsidRDefault="00207AE8" w:rsidP="007110D5">
            <w:pPr>
              <w:pStyle w:val="a4"/>
              <w:rPr>
                <w:rStyle w:val="c14"/>
                <w:rFonts w:ascii="Times New Roman" w:hAnsi="Times New Roman" w:cs="Times New Roman"/>
                <w:i/>
                <w:sz w:val="20"/>
                <w:szCs w:val="20"/>
              </w:rPr>
            </w:pPr>
            <w:r w:rsidRPr="00DB6799"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  <w:t>Познавательные УУД: умение применять полученные знания</w:t>
            </w:r>
          </w:p>
        </w:tc>
      </w:tr>
      <w:tr w:rsidR="00207AE8" w:rsidRPr="008D5D19" w:rsidTr="007110D5">
        <w:trPr>
          <w:trHeight w:val="1684"/>
        </w:trPr>
        <w:tc>
          <w:tcPr>
            <w:tcW w:w="1027" w:type="dxa"/>
          </w:tcPr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207AE8" w:rsidRPr="008D5D19" w:rsidRDefault="00207AE8" w:rsidP="00207A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  <w:p w:rsidR="00207AE8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- Положите перед собой Карты Открытий. Заполните последнюю колонку «Узнал». Озвучьте, что вы узнали сегодня на уроке, какой информации было мало?</w:t>
            </w:r>
          </w:p>
          <w:p w:rsidR="00207AE8" w:rsidRDefault="00207AE8" w:rsidP="00711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с вами говорили о погоде. А как вы понимаете «Главней всего - погода в доме»?</w:t>
            </w:r>
            <w:r w:rsidRPr="000B7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желаю вам и нашим гостям хорошей погоды в ваших домах, а НИКОЛАЙ ЧУДОТВОВЕЦ обязательно поможет вам в ваших добрых делах.</w:t>
            </w:r>
          </w:p>
          <w:p w:rsidR="00207AE8" w:rsidRPr="008D5D19" w:rsidRDefault="00207AE8" w:rsidP="007110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 xml:space="preserve">- Домашнее 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с.122 выучить знаки, </w:t>
            </w: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вести наблюдения за погодой.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Подобрать народные приметы о погоде.</w:t>
            </w:r>
          </w:p>
        </w:tc>
        <w:tc>
          <w:tcPr>
            <w:tcW w:w="3126" w:type="dxa"/>
          </w:tcPr>
          <w:p w:rsidR="00207AE8" w:rsidRPr="00DB6799" w:rsidRDefault="00207AE8" w:rsidP="007110D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6799">
              <w:rPr>
                <w:rStyle w:val="c2"/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 УУД: </w:t>
            </w:r>
            <w:r w:rsidRPr="00DB6799"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  <w:t> умение  с достаточной  полнотой и точностью выражать свои мысли.</w:t>
            </w:r>
          </w:p>
          <w:p w:rsidR="00207AE8" w:rsidRPr="00DB6799" w:rsidRDefault="00207AE8" w:rsidP="007110D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B6799">
              <w:rPr>
                <w:rStyle w:val="c2"/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DB6799">
              <w:rPr>
                <w:rStyle w:val="c2"/>
                <w:rFonts w:ascii="Times New Roman" w:hAnsi="Times New Roman" w:cs="Times New Roman"/>
                <w:i/>
                <w:sz w:val="20"/>
                <w:szCs w:val="20"/>
              </w:rPr>
              <w:t xml:space="preserve"> УУД:</w:t>
            </w:r>
            <w:r w:rsidRPr="00DB6799">
              <w:rPr>
                <w:rStyle w:val="c3"/>
                <w:rFonts w:ascii="Times New Roman" w:hAnsi="Times New Roman" w:cs="Times New Roman"/>
                <w:i/>
                <w:sz w:val="20"/>
                <w:szCs w:val="20"/>
              </w:rPr>
              <w:t>  самооценка.</w:t>
            </w:r>
          </w:p>
          <w:p w:rsidR="00207AE8" w:rsidRPr="00DB6799" w:rsidRDefault="00207AE8" w:rsidP="007110D5">
            <w:pPr>
              <w:pStyle w:val="a4"/>
              <w:rPr>
                <w:rStyle w:val="c14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07AE8" w:rsidRPr="008D5D19" w:rsidRDefault="00207AE8" w:rsidP="00207AE8">
      <w:pPr>
        <w:rPr>
          <w:rFonts w:ascii="Times New Roman" w:hAnsi="Times New Roman" w:cs="Times New Roman"/>
          <w:sz w:val="24"/>
          <w:szCs w:val="24"/>
        </w:rPr>
      </w:pPr>
    </w:p>
    <w:p w:rsidR="00207AE8" w:rsidRDefault="00207AE8" w:rsidP="00207A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D5D19">
        <w:rPr>
          <w:rFonts w:ascii="Times New Roman" w:hAnsi="Times New Roman" w:cs="Times New Roman"/>
          <w:sz w:val="24"/>
          <w:szCs w:val="24"/>
        </w:rPr>
        <w:t>ПРИЛОЖЕНИЕ</w:t>
      </w:r>
    </w:p>
    <w:p w:rsidR="00207AE8" w:rsidRDefault="00207AE8" w:rsidP="00207A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D5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AE8" w:rsidRPr="008D5D19" w:rsidRDefault="00207AE8" w:rsidP="00207A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D5D19">
        <w:rPr>
          <w:rFonts w:ascii="Times New Roman" w:hAnsi="Times New Roman" w:cs="Times New Roman"/>
          <w:b/>
          <w:sz w:val="24"/>
          <w:szCs w:val="24"/>
        </w:rPr>
        <w:t>Карта Открытий</w:t>
      </w:r>
    </w:p>
    <w:tbl>
      <w:tblPr>
        <w:tblStyle w:val="a5"/>
        <w:tblW w:w="0" w:type="auto"/>
        <w:tblLook w:val="04A0"/>
      </w:tblPr>
      <w:tblGrid>
        <w:gridCol w:w="617"/>
        <w:gridCol w:w="3460"/>
        <w:gridCol w:w="1836"/>
        <w:gridCol w:w="1984"/>
        <w:gridCol w:w="1843"/>
      </w:tblGrid>
      <w:tr w:rsidR="00207AE8" w:rsidRPr="008D5D19" w:rsidTr="007110D5">
        <w:tc>
          <w:tcPr>
            <w:tcW w:w="617" w:type="dxa"/>
            <w:tcBorders>
              <w:right w:val="single" w:sz="4" w:space="0" w:color="auto"/>
            </w:tcBorders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1836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 xml:space="preserve">Знаю </w:t>
            </w:r>
          </w:p>
        </w:tc>
        <w:tc>
          <w:tcPr>
            <w:tcW w:w="1984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</w:p>
        </w:tc>
        <w:tc>
          <w:tcPr>
            <w:tcW w:w="1843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Узнал</w:t>
            </w:r>
          </w:p>
        </w:tc>
      </w:tr>
      <w:tr w:rsidR="00207AE8" w:rsidRPr="008D5D19" w:rsidTr="007110D5">
        <w:tc>
          <w:tcPr>
            <w:tcW w:w="617" w:type="dxa"/>
            <w:tcBorders>
              <w:right w:val="single" w:sz="4" w:space="0" w:color="auto"/>
            </w:tcBorders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1836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E8" w:rsidRPr="008D5D19" w:rsidTr="007110D5">
        <w:tc>
          <w:tcPr>
            <w:tcW w:w="617" w:type="dxa"/>
            <w:tcBorders>
              <w:right w:val="single" w:sz="4" w:space="0" w:color="auto"/>
            </w:tcBorders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Какие условные знаки для обозначения погоды ты знаешь?</w:t>
            </w:r>
          </w:p>
        </w:tc>
        <w:tc>
          <w:tcPr>
            <w:tcW w:w="1836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E8" w:rsidRPr="008D5D19" w:rsidTr="007110D5">
        <w:tc>
          <w:tcPr>
            <w:tcW w:w="617" w:type="dxa"/>
            <w:tcBorders>
              <w:right w:val="single" w:sz="4" w:space="0" w:color="auto"/>
            </w:tcBorders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Для чего надо знать погоду?</w:t>
            </w:r>
          </w:p>
        </w:tc>
        <w:tc>
          <w:tcPr>
            <w:tcW w:w="1836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E8" w:rsidRPr="008D5D19" w:rsidTr="007110D5">
        <w:tc>
          <w:tcPr>
            <w:tcW w:w="617" w:type="dxa"/>
            <w:tcBorders>
              <w:right w:val="single" w:sz="4" w:space="0" w:color="auto"/>
            </w:tcBorders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Почему погода изменяется?</w:t>
            </w:r>
          </w:p>
        </w:tc>
        <w:tc>
          <w:tcPr>
            <w:tcW w:w="1836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AE8" w:rsidRDefault="00207AE8" w:rsidP="00207AE8">
      <w:pPr>
        <w:rPr>
          <w:rFonts w:ascii="Times New Roman" w:hAnsi="Times New Roman" w:cs="Times New Roman"/>
          <w:sz w:val="24"/>
          <w:szCs w:val="24"/>
        </w:rPr>
      </w:pPr>
    </w:p>
    <w:p w:rsidR="00207AE8" w:rsidRPr="008D5D19" w:rsidRDefault="00207AE8" w:rsidP="00207A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D5D19">
        <w:rPr>
          <w:rFonts w:ascii="Times New Roman" w:hAnsi="Times New Roman" w:cs="Times New Roman"/>
          <w:b/>
          <w:sz w:val="24"/>
          <w:szCs w:val="24"/>
        </w:rPr>
        <w:t>Карта Открытий</w:t>
      </w:r>
    </w:p>
    <w:tbl>
      <w:tblPr>
        <w:tblStyle w:val="a5"/>
        <w:tblW w:w="0" w:type="auto"/>
        <w:tblLook w:val="04A0"/>
      </w:tblPr>
      <w:tblGrid>
        <w:gridCol w:w="617"/>
        <w:gridCol w:w="3460"/>
        <w:gridCol w:w="1836"/>
        <w:gridCol w:w="1984"/>
        <w:gridCol w:w="1843"/>
      </w:tblGrid>
      <w:tr w:rsidR="00207AE8" w:rsidRPr="008D5D19" w:rsidTr="007110D5">
        <w:tc>
          <w:tcPr>
            <w:tcW w:w="617" w:type="dxa"/>
            <w:tcBorders>
              <w:right w:val="single" w:sz="4" w:space="0" w:color="auto"/>
            </w:tcBorders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1836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 xml:space="preserve">Знаю </w:t>
            </w:r>
          </w:p>
        </w:tc>
        <w:tc>
          <w:tcPr>
            <w:tcW w:w="1984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</w:p>
        </w:tc>
        <w:tc>
          <w:tcPr>
            <w:tcW w:w="1843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Узнал</w:t>
            </w:r>
          </w:p>
        </w:tc>
      </w:tr>
      <w:tr w:rsidR="00207AE8" w:rsidRPr="008D5D19" w:rsidTr="007110D5">
        <w:tc>
          <w:tcPr>
            <w:tcW w:w="617" w:type="dxa"/>
            <w:tcBorders>
              <w:right w:val="single" w:sz="4" w:space="0" w:color="auto"/>
            </w:tcBorders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1836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E8" w:rsidRPr="008D5D19" w:rsidTr="007110D5">
        <w:tc>
          <w:tcPr>
            <w:tcW w:w="617" w:type="dxa"/>
            <w:tcBorders>
              <w:right w:val="single" w:sz="4" w:space="0" w:color="auto"/>
            </w:tcBorders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Какие условные знаки для обозначения погоды ты знаешь?</w:t>
            </w:r>
          </w:p>
        </w:tc>
        <w:tc>
          <w:tcPr>
            <w:tcW w:w="1836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E8" w:rsidRPr="008D5D19" w:rsidTr="007110D5">
        <w:tc>
          <w:tcPr>
            <w:tcW w:w="617" w:type="dxa"/>
            <w:tcBorders>
              <w:right w:val="single" w:sz="4" w:space="0" w:color="auto"/>
            </w:tcBorders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Для чего надо знать погоду?</w:t>
            </w:r>
          </w:p>
        </w:tc>
        <w:tc>
          <w:tcPr>
            <w:tcW w:w="1836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E8" w:rsidRPr="008D5D19" w:rsidTr="007110D5">
        <w:tc>
          <w:tcPr>
            <w:tcW w:w="617" w:type="dxa"/>
            <w:tcBorders>
              <w:right w:val="single" w:sz="4" w:space="0" w:color="auto"/>
            </w:tcBorders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Почему погода изменяется?</w:t>
            </w:r>
          </w:p>
        </w:tc>
        <w:tc>
          <w:tcPr>
            <w:tcW w:w="1836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AE8" w:rsidRDefault="00207AE8" w:rsidP="00207AE8">
      <w:pPr>
        <w:rPr>
          <w:rFonts w:ascii="Times New Roman" w:hAnsi="Times New Roman" w:cs="Times New Roman"/>
          <w:sz w:val="24"/>
          <w:szCs w:val="24"/>
        </w:rPr>
      </w:pPr>
    </w:p>
    <w:p w:rsidR="00207AE8" w:rsidRPr="008D5D19" w:rsidRDefault="00207AE8" w:rsidP="00207A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D5D19">
        <w:rPr>
          <w:rFonts w:ascii="Times New Roman" w:hAnsi="Times New Roman" w:cs="Times New Roman"/>
          <w:b/>
          <w:sz w:val="24"/>
          <w:szCs w:val="24"/>
        </w:rPr>
        <w:t>Карта Открытий</w:t>
      </w:r>
    </w:p>
    <w:tbl>
      <w:tblPr>
        <w:tblStyle w:val="a5"/>
        <w:tblW w:w="0" w:type="auto"/>
        <w:tblLook w:val="04A0"/>
      </w:tblPr>
      <w:tblGrid>
        <w:gridCol w:w="617"/>
        <w:gridCol w:w="3460"/>
        <w:gridCol w:w="1836"/>
        <w:gridCol w:w="1984"/>
        <w:gridCol w:w="1843"/>
      </w:tblGrid>
      <w:tr w:rsidR="00207AE8" w:rsidRPr="008D5D19" w:rsidTr="007110D5">
        <w:tc>
          <w:tcPr>
            <w:tcW w:w="617" w:type="dxa"/>
            <w:tcBorders>
              <w:right w:val="single" w:sz="4" w:space="0" w:color="auto"/>
            </w:tcBorders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1836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 xml:space="preserve">Знаю </w:t>
            </w:r>
          </w:p>
        </w:tc>
        <w:tc>
          <w:tcPr>
            <w:tcW w:w="1984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</w:p>
        </w:tc>
        <w:tc>
          <w:tcPr>
            <w:tcW w:w="1843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Узнал</w:t>
            </w:r>
          </w:p>
        </w:tc>
      </w:tr>
      <w:tr w:rsidR="00207AE8" w:rsidRPr="008D5D19" w:rsidTr="007110D5">
        <w:tc>
          <w:tcPr>
            <w:tcW w:w="617" w:type="dxa"/>
            <w:tcBorders>
              <w:right w:val="single" w:sz="4" w:space="0" w:color="auto"/>
            </w:tcBorders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1836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E8" w:rsidRPr="008D5D19" w:rsidTr="007110D5">
        <w:tc>
          <w:tcPr>
            <w:tcW w:w="617" w:type="dxa"/>
            <w:tcBorders>
              <w:right w:val="single" w:sz="4" w:space="0" w:color="auto"/>
            </w:tcBorders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Какие условные знаки для обозначения погоды ты знаешь?</w:t>
            </w:r>
          </w:p>
        </w:tc>
        <w:tc>
          <w:tcPr>
            <w:tcW w:w="1836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E8" w:rsidRPr="008D5D19" w:rsidTr="007110D5">
        <w:tc>
          <w:tcPr>
            <w:tcW w:w="617" w:type="dxa"/>
            <w:tcBorders>
              <w:right w:val="single" w:sz="4" w:space="0" w:color="auto"/>
            </w:tcBorders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Для чего надо знать погоду?</w:t>
            </w:r>
          </w:p>
        </w:tc>
        <w:tc>
          <w:tcPr>
            <w:tcW w:w="1836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E8" w:rsidRPr="008D5D19" w:rsidTr="007110D5">
        <w:tc>
          <w:tcPr>
            <w:tcW w:w="617" w:type="dxa"/>
            <w:tcBorders>
              <w:right w:val="single" w:sz="4" w:space="0" w:color="auto"/>
            </w:tcBorders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207AE8" w:rsidRPr="008D5D19" w:rsidRDefault="00207AE8" w:rsidP="007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9">
              <w:rPr>
                <w:rFonts w:ascii="Times New Roman" w:hAnsi="Times New Roman" w:cs="Times New Roman"/>
                <w:sz w:val="24"/>
                <w:szCs w:val="24"/>
              </w:rPr>
              <w:t>Почему погода изменяется?</w:t>
            </w:r>
          </w:p>
        </w:tc>
        <w:tc>
          <w:tcPr>
            <w:tcW w:w="1836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AE8" w:rsidRPr="008D5D19" w:rsidRDefault="00207AE8" w:rsidP="007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AE8" w:rsidRDefault="00207AE8" w:rsidP="00207AE8">
      <w:pPr>
        <w:rPr>
          <w:rFonts w:ascii="Times New Roman" w:hAnsi="Times New Roman" w:cs="Times New Roman"/>
          <w:sz w:val="24"/>
          <w:szCs w:val="24"/>
        </w:rPr>
      </w:pPr>
    </w:p>
    <w:p w:rsidR="00207AE8" w:rsidRDefault="00207AE8" w:rsidP="00207AE8">
      <w:pPr>
        <w:rPr>
          <w:rFonts w:ascii="Times New Roman" w:hAnsi="Times New Roman" w:cs="Times New Roman"/>
          <w:b/>
          <w:sz w:val="40"/>
          <w:szCs w:val="40"/>
        </w:rPr>
      </w:pPr>
    </w:p>
    <w:p w:rsidR="00207AE8" w:rsidRDefault="00207AE8" w:rsidP="00207AE8">
      <w:pPr>
        <w:rPr>
          <w:rFonts w:ascii="Times New Roman" w:hAnsi="Times New Roman" w:cs="Times New Roman"/>
          <w:b/>
          <w:sz w:val="40"/>
          <w:szCs w:val="40"/>
        </w:rPr>
      </w:pPr>
      <w:r w:rsidRPr="00470371">
        <w:rPr>
          <w:rFonts w:ascii="Times New Roman" w:hAnsi="Times New Roman" w:cs="Times New Roman"/>
          <w:b/>
          <w:sz w:val="40"/>
          <w:szCs w:val="40"/>
        </w:rPr>
        <w:t>Медицинские работники (врачи)</w:t>
      </w:r>
    </w:p>
    <w:p w:rsidR="00207AE8" w:rsidRPr="00470371" w:rsidRDefault="00207AE8" w:rsidP="00207AE8">
      <w:pPr>
        <w:rPr>
          <w:rFonts w:ascii="Times New Roman" w:hAnsi="Times New Roman" w:cs="Times New Roman"/>
          <w:b/>
          <w:sz w:val="40"/>
          <w:szCs w:val="40"/>
        </w:rPr>
      </w:pPr>
    </w:p>
    <w:p w:rsidR="00207AE8" w:rsidRPr="00470371" w:rsidRDefault="00207AE8" w:rsidP="00207AE8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470371">
        <w:rPr>
          <w:rFonts w:ascii="Times New Roman" w:hAnsi="Times New Roman" w:cs="Times New Roman"/>
          <w:b/>
          <w:sz w:val="40"/>
          <w:szCs w:val="40"/>
        </w:rPr>
        <w:t>Работники сельского хозяйства</w:t>
      </w:r>
    </w:p>
    <w:p w:rsidR="00207AE8" w:rsidRDefault="00207AE8" w:rsidP="00207AE8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470371">
        <w:rPr>
          <w:rFonts w:ascii="Times New Roman" w:hAnsi="Times New Roman" w:cs="Times New Roman"/>
          <w:b/>
          <w:sz w:val="40"/>
          <w:szCs w:val="40"/>
        </w:rPr>
        <w:t>(полеводы, животноводы)</w:t>
      </w:r>
    </w:p>
    <w:p w:rsidR="00207AE8" w:rsidRPr="00470371" w:rsidRDefault="00207AE8" w:rsidP="00207AE8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207AE8" w:rsidRPr="00470371" w:rsidRDefault="00207AE8" w:rsidP="00207AE8">
      <w:pPr>
        <w:pStyle w:val="a4"/>
        <w:rPr>
          <w:b/>
          <w:sz w:val="40"/>
          <w:szCs w:val="40"/>
        </w:rPr>
      </w:pPr>
    </w:p>
    <w:p w:rsidR="00207AE8" w:rsidRDefault="00207AE8" w:rsidP="00207AE8">
      <w:pPr>
        <w:rPr>
          <w:rFonts w:ascii="Times New Roman" w:hAnsi="Times New Roman" w:cs="Times New Roman"/>
          <w:b/>
          <w:sz w:val="40"/>
          <w:szCs w:val="40"/>
        </w:rPr>
      </w:pPr>
      <w:r w:rsidRPr="00470371">
        <w:rPr>
          <w:rFonts w:ascii="Times New Roman" w:hAnsi="Times New Roman" w:cs="Times New Roman"/>
          <w:b/>
          <w:sz w:val="40"/>
          <w:szCs w:val="40"/>
        </w:rPr>
        <w:t>Работники транспорта (водители)</w:t>
      </w:r>
    </w:p>
    <w:p w:rsidR="00207AE8" w:rsidRDefault="00207AE8" w:rsidP="00207AE8">
      <w:pPr>
        <w:rPr>
          <w:rFonts w:ascii="Times New Roman" w:hAnsi="Times New Roman" w:cs="Times New Roman"/>
          <w:b/>
          <w:sz w:val="40"/>
          <w:szCs w:val="40"/>
        </w:rPr>
      </w:pPr>
    </w:p>
    <w:p w:rsidR="00207AE8" w:rsidRDefault="00207AE8" w:rsidP="00207AE8">
      <w:pPr>
        <w:rPr>
          <w:rFonts w:ascii="Times New Roman" w:hAnsi="Times New Roman" w:cs="Times New Roman"/>
          <w:b/>
          <w:sz w:val="40"/>
          <w:szCs w:val="40"/>
        </w:rPr>
      </w:pPr>
    </w:p>
    <w:p w:rsidR="00207AE8" w:rsidRPr="00470371" w:rsidRDefault="00207AE8" w:rsidP="00207A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70371">
        <w:rPr>
          <w:rFonts w:ascii="Times New Roman" w:hAnsi="Times New Roman" w:cs="Times New Roman"/>
          <w:b/>
          <w:sz w:val="56"/>
          <w:szCs w:val="56"/>
        </w:rPr>
        <w:t>Дневник наблюдений за погодой</w:t>
      </w:r>
    </w:p>
    <w:tbl>
      <w:tblPr>
        <w:tblStyle w:val="a5"/>
        <w:tblW w:w="0" w:type="auto"/>
        <w:tblLook w:val="04A0"/>
      </w:tblPr>
      <w:tblGrid>
        <w:gridCol w:w="1930"/>
        <w:gridCol w:w="2512"/>
        <w:gridCol w:w="2283"/>
        <w:gridCol w:w="2003"/>
        <w:gridCol w:w="1954"/>
      </w:tblGrid>
      <w:tr w:rsidR="00207AE8" w:rsidTr="007110D5">
        <w:tc>
          <w:tcPr>
            <w:tcW w:w="1930" w:type="dxa"/>
          </w:tcPr>
          <w:p w:rsidR="00207AE8" w:rsidRDefault="00207AE8" w:rsidP="007110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2512" w:type="dxa"/>
          </w:tcPr>
          <w:p w:rsidR="00207AE8" w:rsidRDefault="00207AE8" w:rsidP="007110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температура</w:t>
            </w:r>
          </w:p>
        </w:tc>
        <w:tc>
          <w:tcPr>
            <w:tcW w:w="2283" w:type="dxa"/>
          </w:tcPr>
          <w:p w:rsidR="00207AE8" w:rsidRDefault="00207AE8" w:rsidP="007110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облачность</w:t>
            </w:r>
          </w:p>
        </w:tc>
        <w:tc>
          <w:tcPr>
            <w:tcW w:w="2003" w:type="dxa"/>
          </w:tcPr>
          <w:p w:rsidR="00207AE8" w:rsidRDefault="00207AE8" w:rsidP="007110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осадки</w:t>
            </w:r>
          </w:p>
        </w:tc>
        <w:tc>
          <w:tcPr>
            <w:tcW w:w="1954" w:type="dxa"/>
          </w:tcPr>
          <w:p w:rsidR="00207AE8" w:rsidRDefault="00207AE8" w:rsidP="007110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ветер</w:t>
            </w:r>
          </w:p>
        </w:tc>
      </w:tr>
      <w:tr w:rsidR="00207AE8" w:rsidTr="007110D5">
        <w:tc>
          <w:tcPr>
            <w:tcW w:w="1930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2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83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3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54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07AE8" w:rsidTr="007110D5">
        <w:tc>
          <w:tcPr>
            <w:tcW w:w="1930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2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83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3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54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07AE8" w:rsidTr="007110D5">
        <w:tc>
          <w:tcPr>
            <w:tcW w:w="1930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2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83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3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54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07AE8" w:rsidTr="007110D5">
        <w:tc>
          <w:tcPr>
            <w:tcW w:w="1930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2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83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3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54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07AE8" w:rsidTr="007110D5">
        <w:tc>
          <w:tcPr>
            <w:tcW w:w="1930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2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83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3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54" w:type="dxa"/>
          </w:tcPr>
          <w:p w:rsidR="00207AE8" w:rsidRDefault="00207AE8" w:rsidP="007110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207AE8" w:rsidRPr="008D5D19" w:rsidRDefault="00207AE8" w:rsidP="00207AE8">
      <w:pPr>
        <w:rPr>
          <w:rFonts w:ascii="Times New Roman" w:hAnsi="Times New Roman" w:cs="Times New Roman"/>
          <w:sz w:val="24"/>
          <w:szCs w:val="24"/>
        </w:rPr>
      </w:pPr>
    </w:p>
    <w:p w:rsidR="00207AE8" w:rsidRDefault="00207AE8" w:rsidP="00207AE8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AE8" w:rsidRDefault="00207AE8" w:rsidP="00207AE8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AE8" w:rsidRDefault="00207AE8" w:rsidP="00207AE8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B9" w:rsidRDefault="00C264B9"/>
    <w:sectPr w:rsidR="00C264B9" w:rsidSect="00207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AB1"/>
    <w:multiLevelType w:val="hybridMultilevel"/>
    <w:tmpl w:val="3E744D46"/>
    <w:lvl w:ilvl="0" w:tplc="289C57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2F5B"/>
    <w:multiLevelType w:val="hybridMultilevel"/>
    <w:tmpl w:val="2E584626"/>
    <w:lvl w:ilvl="0" w:tplc="155E34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3BE2"/>
    <w:multiLevelType w:val="hybridMultilevel"/>
    <w:tmpl w:val="D00AC4BC"/>
    <w:lvl w:ilvl="0" w:tplc="5F9651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635FE"/>
    <w:multiLevelType w:val="hybridMultilevel"/>
    <w:tmpl w:val="652A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AE8"/>
    <w:rsid w:val="00031075"/>
    <w:rsid w:val="00207AE8"/>
    <w:rsid w:val="00326630"/>
    <w:rsid w:val="007C206E"/>
    <w:rsid w:val="00B166BF"/>
    <w:rsid w:val="00C264B9"/>
    <w:rsid w:val="00D745C1"/>
    <w:rsid w:val="00E6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E8"/>
    <w:pPr>
      <w:ind w:left="720"/>
      <w:contextualSpacing/>
    </w:pPr>
  </w:style>
  <w:style w:type="paragraph" w:styleId="a4">
    <w:name w:val="No Spacing"/>
    <w:uiPriority w:val="1"/>
    <w:qFormat/>
    <w:rsid w:val="00207AE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07A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0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07AE8"/>
  </w:style>
  <w:style w:type="character" w:customStyle="1" w:styleId="c3">
    <w:name w:val="c3"/>
    <w:basedOn w:val="a0"/>
    <w:rsid w:val="00207AE8"/>
  </w:style>
  <w:style w:type="character" w:customStyle="1" w:styleId="c14">
    <w:name w:val="c14"/>
    <w:basedOn w:val="a0"/>
    <w:rsid w:val="00207AE8"/>
  </w:style>
  <w:style w:type="character" w:styleId="a7">
    <w:name w:val="Emphasis"/>
    <w:basedOn w:val="a0"/>
    <w:uiPriority w:val="20"/>
    <w:qFormat/>
    <w:rsid w:val="00207A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1158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Курносова</dc:creator>
  <cp:lastModifiedBy>Курносова</cp:lastModifiedBy>
  <cp:revision>4</cp:revision>
  <dcterms:created xsi:type="dcterms:W3CDTF">2014-03-22T05:24:00Z</dcterms:created>
  <dcterms:modified xsi:type="dcterms:W3CDTF">2014-08-01T03:29:00Z</dcterms:modified>
</cp:coreProperties>
</file>