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Северо-Казахстанская область</w:t>
      </w:r>
    </w:p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Мамлютский район</w:t>
      </w:r>
    </w:p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с.</w:t>
      </w:r>
      <w:r w:rsidR="00B3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b/>
          <w:sz w:val="24"/>
          <w:szCs w:val="24"/>
        </w:rPr>
        <w:t>Белое</w:t>
      </w:r>
    </w:p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Беловская средняя школа</w:t>
      </w:r>
    </w:p>
    <w:p w:rsidR="0088769C" w:rsidRPr="00B44AA6" w:rsidRDefault="00943DEE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Шкареда Наталья Викторовна – учитель географии</w:t>
      </w:r>
      <w:r w:rsidR="00583543" w:rsidRPr="00B44AA6">
        <w:rPr>
          <w:rFonts w:ascii="Times New Roman" w:hAnsi="Times New Roman" w:cs="Times New Roman"/>
          <w:b/>
          <w:sz w:val="24"/>
          <w:szCs w:val="24"/>
        </w:rPr>
        <w:t xml:space="preserve">, первая </w:t>
      </w:r>
      <w:r w:rsidR="0088769C" w:rsidRPr="00B44AA6">
        <w:rPr>
          <w:rFonts w:ascii="Times New Roman" w:hAnsi="Times New Roman" w:cs="Times New Roman"/>
          <w:b/>
          <w:sz w:val="24"/>
          <w:szCs w:val="24"/>
        </w:rPr>
        <w:t>категория</w:t>
      </w:r>
    </w:p>
    <w:p w:rsidR="0088769C" w:rsidRPr="00B44AA6" w:rsidRDefault="00943DEE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 xml:space="preserve">Урок географии  8 </w:t>
      </w:r>
      <w:r w:rsidR="0088769C" w:rsidRPr="00B44AA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8769C" w:rsidRPr="00B44AA6" w:rsidRDefault="0088769C" w:rsidP="00B44A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(хочу получить свидетельство о публикации,</w:t>
      </w:r>
      <w:r w:rsidR="00434E89" w:rsidRPr="00B4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A6" w:rsidRPr="00B44AA6">
        <w:rPr>
          <w:rFonts w:ascii="Times New Roman" w:hAnsi="Times New Roman" w:cs="Times New Roman"/>
          <w:b/>
          <w:sz w:val="24"/>
          <w:szCs w:val="24"/>
        </w:rPr>
        <w:t>оплата через почту</w:t>
      </w:r>
      <w:r w:rsidRPr="00B44AA6">
        <w:rPr>
          <w:rFonts w:ascii="Times New Roman" w:hAnsi="Times New Roman" w:cs="Times New Roman"/>
          <w:b/>
          <w:sz w:val="24"/>
          <w:szCs w:val="24"/>
        </w:rPr>
        <w:t>)</w:t>
      </w:r>
    </w:p>
    <w:p w:rsidR="005D16F7" w:rsidRPr="00B44AA6" w:rsidRDefault="00F83248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Тема:</w:t>
      </w:r>
      <w:r w:rsidRPr="00B44AA6">
        <w:rPr>
          <w:rFonts w:ascii="Times New Roman" w:hAnsi="Times New Roman" w:cs="Times New Roman"/>
          <w:sz w:val="24"/>
          <w:szCs w:val="24"/>
        </w:rPr>
        <w:t xml:space="preserve"> Внутренние воды Казахстана. Реки Казахстана.</w:t>
      </w:r>
    </w:p>
    <w:p w:rsidR="00F83248" w:rsidRPr="00B44AA6" w:rsidRDefault="00F83248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Цель:</w:t>
      </w:r>
      <w:r w:rsidRPr="00B44AA6">
        <w:rPr>
          <w:rFonts w:ascii="Times New Roman" w:hAnsi="Times New Roman" w:cs="Times New Roman"/>
          <w:sz w:val="24"/>
          <w:szCs w:val="24"/>
        </w:rPr>
        <w:t xml:space="preserve"> способствовать закреплению знаний по этой теме и всего, что с ними связано, продолжать формировать навыки и умения работать с картами Казахстана,  развивать познавательную деятельность.</w:t>
      </w:r>
    </w:p>
    <w:p w:rsidR="004D5B31" w:rsidRPr="00B44AA6" w:rsidRDefault="00F83248" w:rsidP="00B44AA6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Задачи:</w:t>
      </w:r>
      <w:r w:rsidR="004D5B31" w:rsidRPr="00B44AA6">
        <w:rPr>
          <w:rFonts w:ascii="Times New Roman" w:hAnsi="Times New Roman" w:cs="Times New Roman"/>
          <w:b/>
          <w:sz w:val="24"/>
          <w:szCs w:val="24"/>
        </w:rPr>
        <w:tab/>
      </w:r>
    </w:p>
    <w:p w:rsidR="00F83248" w:rsidRPr="00B44AA6" w:rsidRDefault="00F83248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B44AA6">
        <w:rPr>
          <w:rFonts w:ascii="Times New Roman" w:hAnsi="Times New Roman" w:cs="Times New Roman"/>
          <w:sz w:val="24"/>
          <w:szCs w:val="24"/>
        </w:rPr>
        <w:t xml:space="preserve">: проверка, </w:t>
      </w:r>
      <w:r w:rsidR="00746683" w:rsidRPr="00B44AA6">
        <w:rPr>
          <w:rFonts w:ascii="Times New Roman" w:hAnsi="Times New Roman" w:cs="Times New Roman"/>
          <w:sz w:val="24"/>
          <w:szCs w:val="24"/>
        </w:rPr>
        <w:t>углубление  и пополнение знаний</w:t>
      </w:r>
      <w:r w:rsidRPr="00B44AA6">
        <w:rPr>
          <w:rFonts w:ascii="Times New Roman" w:hAnsi="Times New Roman" w:cs="Times New Roman"/>
          <w:sz w:val="24"/>
          <w:szCs w:val="24"/>
        </w:rPr>
        <w:t>.</w:t>
      </w:r>
    </w:p>
    <w:p w:rsidR="004D5B31" w:rsidRPr="00B44AA6" w:rsidRDefault="004D5B3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B44AA6">
        <w:rPr>
          <w:rFonts w:ascii="Times New Roman" w:hAnsi="Times New Roman" w:cs="Times New Roman"/>
          <w:sz w:val="24"/>
          <w:szCs w:val="24"/>
        </w:rPr>
        <w:t>:</w:t>
      </w:r>
      <w:r w:rsidR="00C32B59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BB4B44">
        <w:rPr>
          <w:rFonts w:ascii="Times New Roman" w:hAnsi="Times New Roman" w:cs="Times New Roman"/>
          <w:sz w:val="24"/>
          <w:szCs w:val="24"/>
        </w:rPr>
        <w:t xml:space="preserve"> </w:t>
      </w:r>
      <w:r w:rsidR="00C32B59" w:rsidRPr="00B44AA6">
        <w:rPr>
          <w:rFonts w:ascii="Times New Roman" w:hAnsi="Times New Roman" w:cs="Times New Roman"/>
          <w:sz w:val="24"/>
          <w:szCs w:val="24"/>
        </w:rPr>
        <w:t>развива</w:t>
      </w:r>
      <w:r w:rsidR="00B44AA6">
        <w:rPr>
          <w:rFonts w:ascii="Times New Roman" w:hAnsi="Times New Roman" w:cs="Times New Roman"/>
          <w:sz w:val="24"/>
          <w:szCs w:val="24"/>
        </w:rPr>
        <w:t xml:space="preserve">ть познавательную деятельность, </w:t>
      </w:r>
      <w:r w:rsidR="00C32B59" w:rsidRPr="00B44AA6">
        <w:rPr>
          <w:rFonts w:ascii="Times New Roman" w:hAnsi="Times New Roman" w:cs="Times New Roman"/>
          <w:sz w:val="24"/>
          <w:szCs w:val="24"/>
        </w:rPr>
        <w:t>умение ориентироваться по физической карте Казахстана, развивать экологические знания.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B44AA6">
        <w:rPr>
          <w:rFonts w:ascii="Times New Roman" w:hAnsi="Times New Roman" w:cs="Times New Roman"/>
          <w:sz w:val="24"/>
          <w:szCs w:val="24"/>
        </w:rPr>
        <w:t xml:space="preserve">: воспитание внимания и </w:t>
      </w:r>
      <w:r w:rsidR="0088769C" w:rsidRPr="00B44AA6">
        <w:rPr>
          <w:rFonts w:ascii="Times New Roman" w:hAnsi="Times New Roman" w:cs="Times New Roman"/>
          <w:sz w:val="24"/>
          <w:szCs w:val="24"/>
        </w:rPr>
        <w:t>усидчивости, культуры</w:t>
      </w:r>
      <w:r w:rsidRPr="00B44AA6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 xml:space="preserve">(верные </w:t>
      </w:r>
      <w:r w:rsidR="0088769C" w:rsidRPr="00B44AA6">
        <w:rPr>
          <w:rFonts w:ascii="Times New Roman" w:hAnsi="Times New Roman" w:cs="Times New Roman"/>
          <w:sz w:val="24"/>
          <w:szCs w:val="24"/>
        </w:rPr>
        <w:t>записи, организация</w:t>
      </w:r>
      <w:r w:rsidRPr="00B44AA6">
        <w:rPr>
          <w:rFonts w:ascii="Times New Roman" w:hAnsi="Times New Roman" w:cs="Times New Roman"/>
          <w:sz w:val="24"/>
          <w:szCs w:val="24"/>
        </w:rPr>
        <w:t xml:space="preserve"> рабочего места, оформление работ на карте и в тетради).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  <w:r w:rsidR="0088769C" w:rsidRPr="00B44AA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88769C" w:rsidRPr="00B44AA6">
        <w:rPr>
          <w:rFonts w:ascii="Times New Roman" w:hAnsi="Times New Roman" w:cs="Times New Roman"/>
          <w:sz w:val="24"/>
          <w:szCs w:val="24"/>
        </w:rPr>
        <w:t>: учебник</w:t>
      </w:r>
      <w:r w:rsidRPr="00B44AA6">
        <w:rPr>
          <w:rFonts w:ascii="Times New Roman" w:hAnsi="Times New Roman" w:cs="Times New Roman"/>
          <w:sz w:val="24"/>
          <w:szCs w:val="24"/>
        </w:rPr>
        <w:t xml:space="preserve">, атласы по физической географии Казахстана, наглядные </w:t>
      </w:r>
      <w:r w:rsidR="0088769C" w:rsidRPr="00B44AA6">
        <w:rPr>
          <w:rFonts w:ascii="Times New Roman" w:hAnsi="Times New Roman" w:cs="Times New Roman"/>
          <w:sz w:val="24"/>
          <w:szCs w:val="24"/>
        </w:rPr>
        <w:t>пособия, физическая</w:t>
      </w:r>
      <w:r w:rsidRPr="00B44AA6">
        <w:rPr>
          <w:rFonts w:ascii="Times New Roman" w:hAnsi="Times New Roman" w:cs="Times New Roman"/>
          <w:sz w:val="24"/>
          <w:szCs w:val="24"/>
        </w:rPr>
        <w:t xml:space="preserve"> карта Казахстана, карточки-задания.</w:t>
      </w:r>
    </w:p>
    <w:p w:rsidR="00C32B59" w:rsidRPr="00B44AA6" w:rsidRDefault="00B44AA6" w:rsidP="00B44AA6">
      <w:pPr>
        <w:spacing w:after="0"/>
        <w:ind w:left="-567" w:hanging="142"/>
        <w:rPr>
          <w:rFonts w:ascii="Times New Roman" w:hAnsi="Times New Roman" w:cs="Times New Roman"/>
          <w:b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6988">
        <w:rPr>
          <w:rFonts w:ascii="Times New Roman" w:hAnsi="Times New Roman" w:cs="Times New Roman"/>
          <w:sz w:val="24"/>
          <w:szCs w:val="24"/>
        </w:rPr>
        <w:t xml:space="preserve">  </w:t>
      </w:r>
      <w:r w:rsidR="00C32B59" w:rsidRPr="00B44AA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1.Орг.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момент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Здравствуйте </w:t>
      </w:r>
      <w:r w:rsidR="0088769C" w:rsidRPr="00B44AA6">
        <w:rPr>
          <w:rFonts w:ascii="Times New Roman" w:hAnsi="Times New Roman" w:cs="Times New Roman"/>
          <w:sz w:val="24"/>
          <w:szCs w:val="24"/>
        </w:rPr>
        <w:t>дети, садитесь</w:t>
      </w:r>
      <w:r w:rsidRPr="00B44AA6">
        <w:rPr>
          <w:rFonts w:ascii="Times New Roman" w:hAnsi="Times New Roman" w:cs="Times New Roman"/>
          <w:sz w:val="24"/>
          <w:szCs w:val="24"/>
        </w:rPr>
        <w:t>.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Постановка цели урока.</w:t>
      </w:r>
    </w:p>
    <w:p w:rsidR="00C32B59" w:rsidRPr="00B44AA6" w:rsidRDefault="00C32B5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2.</w:t>
      </w:r>
      <w:r w:rsidR="004B2D6E" w:rsidRPr="00B44AA6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4B2D6E" w:rsidRPr="00B44AA6" w:rsidRDefault="0088769C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Сегодня</w:t>
      </w:r>
      <w:r w:rsidR="004B2D6E" w:rsidRPr="00B44AA6">
        <w:rPr>
          <w:rFonts w:ascii="Times New Roman" w:hAnsi="Times New Roman" w:cs="Times New Roman"/>
          <w:sz w:val="24"/>
          <w:szCs w:val="24"/>
        </w:rPr>
        <w:t xml:space="preserve"> мы познакомимся с реками </w:t>
      </w:r>
      <w:r w:rsidRPr="00B44AA6">
        <w:rPr>
          <w:rFonts w:ascii="Times New Roman" w:hAnsi="Times New Roman" w:cs="Times New Roman"/>
          <w:sz w:val="24"/>
          <w:szCs w:val="24"/>
        </w:rPr>
        <w:t>Казахстана. Это</w:t>
      </w:r>
      <w:r w:rsidR="004B2D6E" w:rsidRPr="00B44AA6">
        <w:rPr>
          <w:rFonts w:ascii="Times New Roman" w:hAnsi="Times New Roman" w:cs="Times New Roman"/>
          <w:sz w:val="24"/>
          <w:szCs w:val="24"/>
        </w:rPr>
        <w:t xml:space="preserve"> самое важное звено внутренних вод </w:t>
      </w:r>
      <w:r w:rsidRPr="00B44AA6">
        <w:rPr>
          <w:rFonts w:ascii="Times New Roman" w:hAnsi="Times New Roman" w:cs="Times New Roman"/>
          <w:sz w:val="24"/>
          <w:szCs w:val="24"/>
        </w:rPr>
        <w:t>Казахстана. С</w:t>
      </w:r>
      <w:r w:rsidR="004B2D6E" w:rsidRPr="00B44AA6">
        <w:rPr>
          <w:rFonts w:ascii="Times New Roman" w:hAnsi="Times New Roman" w:cs="Times New Roman"/>
          <w:sz w:val="24"/>
          <w:szCs w:val="24"/>
        </w:rPr>
        <w:t xml:space="preserve"> этим понятием вы познакомились в 6 классе и сейчас мы обобщим ранее изученный материал и выполним географический диктант.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3.Географический диктант.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На доске написаны понятия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 вариант            2 вариант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               река        8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2           исток          7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3           устье          6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4    речная система  5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5   речной бассейн  4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6  водораздел          3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7 равнинные            2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8   горные                  1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Вопросы: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1.Границы,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разделяющие соседние речные бассейны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2.Начало реки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3.Поток воды, текущий в углублении, называемый руслом.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4.Место впадения реки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5.Реки,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имеющие узкие,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глубокие долины и большую скорость течения.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6.Площадь суши,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 которой стекает вся вода в  одну  реку.</w:t>
      </w:r>
    </w:p>
    <w:p w:rsidR="004B2D6E" w:rsidRPr="00B44AA6" w:rsidRDefault="004B2D6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lastRenderedPageBreak/>
        <w:t>7.Реки,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широкие в долинах, имеющие спокойный характер течения.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8.Главная река со всеми притоками.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Ответы:1 вариант (6,2,1,3,8,5,7,4)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               2 вариант(3,7,8,6,1,4,2,5)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4.Учитель: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B44AA6" w:rsidRPr="00B44AA6">
        <w:rPr>
          <w:rFonts w:ascii="Times New Roman" w:hAnsi="Times New Roman" w:cs="Times New Roman"/>
          <w:sz w:val="24"/>
          <w:szCs w:val="24"/>
        </w:rPr>
        <w:t>Повторив, основные</w:t>
      </w:r>
      <w:r w:rsidRPr="00B44AA6">
        <w:rPr>
          <w:rFonts w:ascii="Times New Roman" w:hAnsi="Times New Roman" w:cs="Times New Roman"/>
          <w:sz w:val="24"/>
          <w:szCs w:val="24"/>
        </w:rPr>
        <w:t xml:space="preserve"> понятия мы переходим к изучению нового материала.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Запишите в тетради тему урока.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1) Речные системы и бассейны.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На территории Казахстана насчитывается 85 тысяч больших и малых рек. Длина семи превышает 100км.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Это –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Ертыс,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Есиль,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Тобол,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Урал,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Сырдарья,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Или,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Чу.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?Посмотрите на карту и определите, к каким бассейнам принадлежат реки Казахстана?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2)особенности речной сети.</w:t>
      </w: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Ребята, посмотрите на карту и назовите особенности речной сети Казахстана</w:t>
      </w:r>
      <w:r w:rsidR="00DD39F6" w:rsidRPr="00B44AA6">
        <w:rPr>
          <w:rFonts w:ascii="Times New Roman" w:hAnsi="Times New Roman" w:cs="Times New Roman"/>
          <w:sz w:val="24"/>
          <w:szCs w:val="24"/>
        </w:rPr>
        <w:t>.</w:t>
      </w: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Это</w:t>
      </w:r>
      <w:r w:rsidR="00B44AA6" w:rsidRPr="00B44AA6">
        <w:rPr>
          <w:rFonts w:ascii="Times New Roman" w:hAnsi="Times New Roman" w:cs="Times New Roman"/>
          <w:sz w:val="24"/>
          <w:szCs w:val="24"/>
        </w:rPr>
        <w:t>: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а)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разный возраст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(реки равнинной части старые, имеют широкие долины; реки горной части более молодые, имеют узкие  долины).</w:t>
      </w: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Б)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неравномерность распределения по территории Казахстана</w:t>
      </w: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?В каких районах Казахстана густая речная сеть?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</w:t>
      </w:r>
      <w:r w:rsidR="00BB4B44">
        <w:rPr>
          <w:rFonts w:ascii="Times New Roman" w:hAnsi="Times New Roman" w:cs="Times New Roman"/>
          <w:sz w:val="24"/>
          <w:szCs w:val="24"/>
        </w:rPr>
        <w:t>с</w:t>
      </w:r>
      <w:r w:rsidRPr="00B44AA6">
        <w:rPr>
          <w:rFonts w:ascii="Times New Roman" w:hAnsi="Times New Roman" w:cs="Times New Roman"/>
          <w:sz w:val="24"/>
          <w:szCs w:val="24"/>
        </w:rPr>
        <w:t>еверные равнинные – лесостепь и степь,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высокогорные)</w:t>
      </w: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?Почему именно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  </w:t>
      </w:r>
      <w:r w:rsidRPr="00B44AA6">
        <w:rPr>
          <w:rFonts w:ascii="Times New Roman" w:hAnsi="Times New Roman" w:cs="Times New Roman"/>
          <w:sz w:val="24"/>
          <w:szCs w:val="24"/>
        </w:rPr>
        <w:t>здесь?</w:t>
      </w:r>
      <w:r w:rsidR="0058354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(выпадает много осадков)</w:t>
      </w: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9F6" w:rsidRPr="00B44AA6" w:rsidRDefault="00DD39F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3)расход воды  и годовой сток.</w:t>
      </w:r>
    </w:p>
    <w:p w:rsidR="00DD39F6" w:rsidRPr="00B44AA6" w:rsidRDefault="001975A5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Большое влияние на образование рек имеет режим реки.</w:t>
      </w:r>
    </w:p>
    <w:p w:rsidR="001975A5" w:rsidRPr="00B44AA6" w:rsidRDefault="001975A5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Режимом реки называют изменение состояния их во времени (изменение скорости течения, температуры воды, изменения уровня по сезонам года, ледовый режим).</w:t>
      </w:r>
    </w:p>
    <w:p w:rsidR="001975A5" w:rsidRPr="00B44AA6" w:rsidRDefault="001975A5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От режима реки зависит расход воды и годовой сток.</w:t>
      </w:r>
    </w:p>
    <w:p w:rsidR="001975A5" w:rsidRPr="00B44AA6" w:rsidRDefault="001975A5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Расход реки – это ее объем,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протекающий через поперечное сечение</w:t>
      </w:r>
      <w:r w:rsidR="003E5FD9" w:rsidRPr="00B44AA6">
        <w:rPr>
          <w:rFonts w:ascii="Times New Roman" w:hAnsi="Times New Roman" w:cs="Times New Roman"/>
          <w:sz w:val="24"/>
          <w:szCs w:val="24"/>
        </w:rPr>
        <w:t xml:space="preserve"> потока в единицу времени.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Q=F Y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Q-расход реки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F –площадь поперечного сечения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Y- скорость течения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Зная эту формулу,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мы можем высчитать расход реки.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Задача №1.  Определите расход  в реке,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если ширина ее 20 метров, глубина 1,5 метра,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скорость течения 5 метров в секунду?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Y =5м\с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F=20▪1,5=30м\кв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Q=5▪30=150м\куб\сек.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Задача№2.Расход воды в реке Ертыс равен 960 м\куб\сек.,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площадь поперечного</w:t>
      </w:r>
      <w:r w:rsidR="008623DB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сечения 45м\кв.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Высчитайте скорость течения.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Q=960м\куб\сек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F=45м\кв</w:t>
      </w:r>
    </w:p>
    <w:p w:rsidR="003E5FD9" w:rsidRPr="00B44AA6" w:rsidRDefault="003E5FD9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Y=Q:F=960:45=21,3м\сек</w:t>
      </w:r>
    </w:p>
    <w:p w:rsidR="003E5FD9" w:rsidRPr="00B44AA6" w:rsidRDefault="008623D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Расход воды за год называется годовым стоком.</w:t>
      </w:r>
    </w:p>
    <w:p w:rsidR="008623DB" w:rsidRPr="00B44AA6" w:rsidRDefault="008623D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Величина годового стока зависит от климата на равнинах, от рельефа в горах.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Сток изменяется по сезонам года. Люди регулируют сток путем строительства водохранилищ.</w:t>
      </w:r>
    </w:p>
    <w:p w:rsidR="008623DB" w:rsidRPr="00B44AA6" w:rsidRDefault="008623D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Всего в Казахстане 168 водохранилищ.</w:t>
      </w:r>
    </w:p>
    <w:p w:rsidR="008623DB" w:rsidRPr="00B44AA6" w:rsidRDefault="008623D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lastRenderedPageBreak/>
        <w:t>Самые крупные – Бухтарминское (Ертыс),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Капчагайско</w:t>
      </w:r>
      <w:proofErr w:type="gramStart"/>
      <w:r w:rsidRPr="00B44AA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44AA6">
        <w:rPr>
          <w:rFonts w:ascii="Times New Roman" w:hAnsi="Times New Roman" w:cs="Times New Roman"/>
          <w:sz w:val="24"/>
          <w:szCs w:val="24"/>
        </w:rPr>
        <w:t>Или);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Шардаринское(Сырдарья);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Сергеевское (Есиль)</w:t>
      </w:r>
      <w:r w:rsidR="003552EF" w:rsidRPr="00B44AA6">
        <w:rPr>
          <w:rFonts w:ascii="Times New Roman" w:hAnsi="Times New Roman" w:cs="Times New Roman"/>
          <w:sz w:val="24"/>
          <w:szCs w:val="24"/>
        </w:rPr>
        <w:t>.</w:t>
      </w:r>
    </w:p>
    <w:p w:rsidR="003552EF" w:rsidRPr="00B44AA6" w:rsidRDefault="003552EF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2EF" w:rsidRPr="00B44AA6" w:rsidRDefault="003552EF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4)Характеристика крупных рек по бассейнам</w:t>
      </w:r>
    </w:p>
    <w:p w:rsidR="003552EF" w:rsidRPr="00B44AA6" w:rsidRDefault="003552EF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Изучая бассейны океанов, реки которые к ним принадлежат</w:t>
      </w:r>
      <w:proofErr w:type="gramStart"/>
      <w:r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746683" w:rsidRPr="00B44A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мы будем отмечать на карте разными флажками.</w:t>
      </w:r>
    </w:p>
    <w:p w:rsidR="003552EF" w:rsidRPr="00B44AA6" w:rsidRDefault="00C25EC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Бассейн Северного Ледовитого океана</w:t>
      </w:r>
      <w:r w:rsidR="003552EF" w:rsidRPr="00B44AA6">
        <w:rPr>
          <w:rFonts w:ascii="Times New Roman" w:hAnsi="Times New Roman" w:cs="Times New Roman"/>
          <w:sz w:val="24"/>
          <w:szCs w:val="24"/>
        </w:rPr>
        <w:t>.</w:t>
      </w:r>
    </w:p>
    <w:p w:rsidR="003552EF" w:rsidRPr="00B44AA6" w:rsidRDefault="003552EF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Главная речная система это река – Иртыш. Длина реки – 4284 км, но в Казахстане расположено 1700км реки. Истоки ее находятся на территории Китая, откуда она вытекает под названием Черный Иртыш или просто </w:t>
      </w:r>
      <w:r w:rsidR="00B44AA6" w:rsidRPr="00B44AA6">
        <w:rPr>
          <w:rFonts w:ascii="Times New Roman" w:hAnsi="Times New Roman" w:cs="Times New Roman"/>
          <w:sz w:val="24"/>
          <w:szCs w:val="24"/>
        </w:rPr>
        <w:t>Иртыш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(отметить флажком).</w:t>
      </w:r>
    </w:p>
    <w:p w:rsidR="003552EF" w:rsidRPr="00B44AA6" w:rsidRDefault="003552EF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На всем протяжении в реку впадает много притоков.</w:t>
      </w:r>
    </w:p>
    <w:p w:rsidR="0008441B" w:rsidRPr="00B44AA6" w:rsidRDefault="0008441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?Как определить какие притоки у реки – правые или левые?</w:t>
      </w:r>
    </w:p>
    <w:p w:rsidR="0008441B" w:rsidRPr="00B44AA6" w:rsidRDefault="0008441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посмотрите на ребус,</w:t>
      </w:r>
      <w:r w:rsidR="00B32901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здесь зашифрован самый крупный правый приток Иртыша –  ответ (река Бухтарма),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найдите ее на карте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(отметить флажком).</w:t>
      </w:r>
    </w:p>
    <w:p w:rsidR="0008441B" w:rsidRPr="00B44AA6" w:rsidRDefault="0008441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Много и других притоков – реки Уба,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Ульба.</w:t>
      </w:r>
    </w:p>
    <w:p w:rsidR="0008441B" w:rsidRPr="00B44AA6" w:rsidRDefault="0008441B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«</w:t>
      </w:r>
      <w:r w:rsidR="00746683" w:rsidRPr="00B44AA6">
        <w:rPr>
          <w:rFonts w:ascii="Times New Roman" w:hAnsi="Times New Roman" w:cs="Times New Roman"/>
          <w:sz w:val="24"/>
          <w:szCs w:val="24"/>
        </w:rPr>
        <w:t>Ай!»- вскрикивают многие из вас</w:t>
      </w:r>
      <w:r w:rsidRPr="00B44AA6">
        <w:rPr>
          <w:rFonts w:ascii="Times New Roman" w:hAnsi="Times New Roman" w:cs="Times New Roman"/>
          <w:sz w:val="24"/>
          <w:szCs w:val="24"/>
        </w:rPr>
        <w:t>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если внезапно почувствовали боль</w:t>
      </w:r>
      <w:r w:rsidR="00B32901" w:rsidRPr="00B44AA6">
        <w:rPr>
          <w:rFonts w:ascii="Times New Roman" w:hAnsi="Times New Roman" w:cs="Times New Roman"/>
          <w:sz w:val="24"/>
          <w:szCs w:val="24"/>
        </w:rPr>
        <w:t>.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B32901" w:rsidRPr="00B44AA6">
        <w:rPr>
          <w:rFonts w:ascii="Times New Roman" w:hAnsi="Times New Roman" w:cs="Times New Roman"/>
          <w:sz w:val="24"/>
          <w:szCs w:val="24"/>
        </w:rPr>
        <w:t>А река Иртыш имеет приток с таким названием, который впадает в реку недалеко от города Семипалатинск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B32901" w:rsidRPr="00B44AA6">
        <w:rPr>
          <w:rFonts w:ascii="Times New Roman" w:hAnsi="Times New Roman" w:cs="Times New Roman"/>
          <w:sz w:val="24"/>
          <w:szCs w:val="24"/>
        </w:rPr>
        <w:t>(отметить флажком).</w:t>
      </w:r>
    </w:p>
    <w:p w:rsidR="00B32901" w:rsidRPr="00B44AA6" w:rsidRDefault="00B3290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?Что означает ее название в переводе с казахского языка на русский? (означает месяц)</w:t>
      </w:r>
    </w:p>
    <w:p w:rsidR="002A1B92" w:rsidRPr="00B44AA6" w:rsidRDefault="002A1B92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92" w:rsidRPr="00B44AA6" w:rsidRDefault="00B3290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А с название этой реки у казахов связана интересная легенда.</w:t>
      </w:r>
      <w:r w:rsidR="00F25B4C" w:rsidRPr="00B44AA6">
        <w:rPr>
          <w:rFonts w:ascii="Times New Roman" w:hAnsi="Times New Roman" w:cs="Times New Roman"/>
          <w:sz w:val="24"/>
          <w:szCs w:val="24"/>
        </w:rPr>
        <w:t xml:space="preserve"> «Был у казахов когда-то злой и жадный хан Аблай. Понравилась ему эта речушка. «Но почему она несет свою 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воду </w:t>
      </w:r>
      <w:r w:rsidR="00F25B4C" w:rsidRPr="00B44AA6">
        <w:rPr>
          <w:rFonts w:ascii="Times New Roman" w:hAnsi="Times New Roman" w:cs="Times New Roman"/>
          <w:sz w:val="24"/>
          <w:szCs w:val="24"/>
        </w:rPr>
        <w:t>неизвестно кому?- подумал он. –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Прикажу перегородить ее, и тогда только я  да мой скот будет пить ее чистую воду»</w:t>
      </w:r>
      <w:r w:rsidR="002A1B92" w:rsidRPr="00B44AA6">
        <w:rPr>
          <w:rFonts w:ascii="Times New Roman" w:hAnsi="Times New Roman" w:cs="Times New Roman"/>
          <w:sz w:val="24"/>
          <w:szCs w:val="24"/>
        </w:rPr>
        <w:t xml:space="preserve">. </w:t>
      </w:r>
      <w:r w:rsidR="00F25B4C" w:rsidRPr="00B44AA6">
        <w:rPr>
          <w:rFonts w:ascii="Times New Roman" w:hAnsi="Times New Roman" w:cs="Times New Roman"/>
          <w:sz w:val="24"/>
          <w:szCs w:val="24"/>
        </w:rPr>
        <w:t>И велел он своим воинам носить  большие камни и бросать их в реку. Долго сопротивлялась река – ревела, бурлила, уносила камни.</w:t>
      </w:r>
      <w:r w:rsidR="002A1B92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Но люди оказались сильнее реки.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Взбежал хан на плотину из камней и стал кричать реке: «Видишь, какой я сильный. Теперь ты в моей власти. Захочу – один всю твою воду выпью!»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Не вытерпела река,</w:t>
      </w:r>
      <w:r w:rsidR="002A1B92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собрала свои последние силы и прорвала плотину.</w:t>
      </w:r>
      <w:r w:rsidR="002A1B92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F25B4C" w:rsidRPr="00B44AA6">
        <w:rPr>
          <w:rFonts w:ascii="Times New Roman" w:hAnsi="Times New Roman" w:cs="Times New Roman"/>
          <w:sz w:val="24"/>
          <w:szCs w:val="24"/>
        </w:rPr>
        <w:t>А вместе с камнями унесла и жадного хана. «Аблай-</w:t>
      </w:r>
      <w:r w:rsidR="002A1B92" w:rsidRPr="00B44AA6">
        <w:rPr>
          <w:rFonts w:ascii="Times New Roman" w:hAnsi="Times New Roman" w:cs="Times New Roman"/>
          <w:sz w:val="24"/>
          <w:szCs w:val="24"/>
        </w:rPr>
        <w:t>кетты»,-</w:t>
      </w:r>
      <w:r w:rsidR="00B44AA6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кричали стоящие на берегу люди.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С тех пор и называют реку Аблакетка».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Она впадает в Иртыш недалеко от Усть-Каменогорска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(отметить флажком).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Есть у Иртыша и левые притоки. Наиболее крупные из них зашифрованы в этих ребусах. Это реки Тобол,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B44AA6" w:rsidRPr="00B44AA6">
        <w:rPr>
          <w:rFonts w:ascii="Times New Roman" w:hAnsi="Times New Roman" w:cs="Times New Roman"/>
          <w:sz w:val="24"/>
          <w:szCs w:val="24"/>
        </w:rPr>
        <w:t>Ишим, Чар</w:t>
      </w:r>
      <w:r w:rsidR="002A1B92" w:rsidRPr="00B44AA6">
        <w:rPr>
          <w:rFonts w:ascii="Times New Roman" w:hAnsi="Times New Roman" w:cs="Times New Roman"/>
          <w:sz w:val="24"/>
          <w:szCs w:val="24"/>
        </w:rPr>
        <w:t>,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2A1B92" w:rsidRPr="00B44AA6">
        <w:rPr>
          <w:rFonts w:ascii="Times New Roman" w:hAnsi="Times New Roman" w:cs="Times New Roman"/>
          <w:sz w:val="24"/>
          <w:szCs w:val="24"/>
        </w:rPr>
        <w:t>Кзылсу.</w:t>
      </w:r>
    </w:p>
    <w:p w:rsidR="002A1B92" w:rsidRPr="00B44AA6" w:rsidRDefault="002A1B9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Река Есиль является самым крупным притоком второго порядка в мире. На реке Ишим стоит столица нашей Родины – город Астана. Река Тобол имеет свои притоки. Правый приток – река Убаган, левы</w:t>
      </w:r>
      <w:r w:rsidR="00BB4B44">
        <w:rPr>
          <w:rFonts w:ascii="Times New Roman" w:hAnsi="Times New Roman" w:cs="Times New Roman"/>
          <w:sz w:val="24"/>
          <w:szCs w:val="24"/>
        </w:rPr>
        <w:t xml:space="preserve">й – Уй (в переводе с </w:t>
      </w:r>
      <w:proofErr w:type="gramStart"/>
      <w:r w:rsidR="00BB4B44">
        <w:rPr>
          <w:rFonts w:ascii="Times New Roman" w:hAnsi="Times New Roman" w:cs="Times New Roman"/>
          <w:sz w:val="24"/>
          <w:szCs w:val="24"/>
        </w:rPr>
        <w:t>казахского</w:t>
      </w:r>
      <w:proofErr w:type="gramEnd"/>
      <w:r w:rsidR="00BB4B44">
        <w:rPr>
          <w:rFonts w:ascii="Times New Roman" w:hAnsi="Times New Roman" w:cs="Times New Roman"/>
          <w:sz w:val="24"/>
          <w:szCs w:val="24"/>
        </w:rPr>
        <w:t xml:space="preserve"> - </w:t>
      </w:r>
      <w:r w:rsidRPr="00B44AA6">
        <w:rPr>
          <w:rFonts w:ascii="Times New Roman" w:hAnsi="Times New Roman" w:cs="Times New Roman"/>
          <w:sz w:val="24"/>
          <w:szCs w:val="24"/>
        </w:rPr>
        <w:t>дом)</w:t>
      </w:r>
      <w:r w:rsidR="00746683" w:rsidRPr="00B44AA6">
        <w:rPr>
          <w:rFonts w:ascii="Times New Roman" w:hAnsi="Times New Roman" w:cs="Times New Roman"/>
          <w:sz w:val="24"/>
          <w:szCs w:val="24"/>
        </w:rPr>
        <w:t>,</w:t>
      </w:r>
      <w:r w:rsidR="00B71981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(реки пометить флажками)</w:t>
      </w:r>
      <w:r w:rsidR="00746683" w:rsidRPr="00B44AA6">
        <w:rPr>
          <w:rFonts w:ascii="Times New Roman" w:hAnsi="Times New Roman" w:cs="Times New Roman"/>
          <w:sz w:val="24"/>
          <w:szCs w:val="24"/>
        </w:rPr>
        <w:t>.</w:t>
      </w:r>
    </w:p>
    <w:p w:rsidR="00B71981" w:rsidRPr="00B44AA6" w:rsidRDefault="00C25EC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бассейны.</w:t>
      </w:r>
    </w:p>
    <w:p w:rsidR="00B71981" w:rsidRPr="00B44AA6" w:rsidRDefault="00B7198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1.Бассейн Каспийского моря.</w:t>
      </w:r>
    </w:p>
    <w:p w:rsidR="00B71981" w:rsidRPr="00B44AA6" w:rsidRDefault="00B7198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На этом ребусе зашифрована самая крупная речна</w:t>
      </w:r>
      <w:r w:rsidR="00746683" w:rsidRPr="00B44AA6">
        <w:rPr>
          <w:rFonts w:ascii="Times New Roman" w:hAnsi="Times New Roman" w:cs="Times New Roman"/>
          <w:sz w:val="24"/>
          <w:szCs w:val="24"/>
        </w:rPr>
        <w:t>я система этого бассейна</w:t>
      </w:r>
      <w:r w:rsidRPr="00B44AA6">
        <w:rPr>
          <w:rFonts w:ascii="Times New Roman" w:hAnsi="Times New Roman" w:cs="Times New Roman"/>
          <w:sz w:val="24"/>
          <w:szCs w:val="24"/>
        </w:rPr>
        <w:t>.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Какая это река начал</w:t>
      </w:r>
      <w:r w:rsidR="00746683" w:rsidRPr="00B44AA6">
        <w:rPr>
          <w:rFonts w:ascii="Times New Roman" w:hAnsi="Times New Roman" w:cs="Times New Roman"/>
          <w:sz w:val="24"/>
          <w:szCs w:val="24"/>
        </w:rPr>
        <w:t>?</w:t>
      </w:r>
      <w:r w:rsidRPr="00B44AA6">
        <w:rPr>
          <w:rFonts w:ascii="Times New Roman" w:hAnsi="Times New Roman" w:cs="Times New Roman"/>
          <w:sz w:val="24"/>
          <w:szCs w:val="24"/>
        </w:rPr>
        <w:t>- это река Урал.</w:t>
      </w:r>
    </w:p>
    <w:p w:rsidR="00B71981" w:rsidRPr="00B44AA6" w:rsidRDefault="00B7198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С берегов этой  реки начал поход Емельян Пугачев. Сюда приезжал А.С.Пушкин, когда писал свою повесть  «Капитанская дочка».</w:t>
      </w:r>
    </w:p>
    <w:p w:rsidR="00B71981" w:rsidRPr="00B44AA6" w:rsidRDefault="00B7198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 гражданскую войну на ее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берегах сражался Василий Чапаев</w:t>
      </w:r>
      <w:r w:rsidRPr="00B44AA6">
        <w:rPr>
          <w:rFonts w:ascii="Times New Roman" w:hAnsi="Times New Roman" w:cs="Times New Roman"/>
          <w:sz w:val="24"/>
          <w:szCs w:val="24"/>
        </w:rPr>
        <w:t>.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Это крупнейшая река Каспийского бассейна.</w:t>
      </w:r>
    </w:p>
    <w:p w:rsidR="001B71D7" w:rsidRPr="00B44AA6" w:rsidRDefault="001B71D7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Река Урал стекает с Уральских гор, пересекает Западный Казахстан с севера на юг и впадает в Каспийское море. Общая длина  Урала 2428 км,</w:t>
      </w:r>
      <w:r w:rsidR="0088769C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>а в пределах Казахстана 1100км.</w:t>
      </w:r>
    </w:p>
    <w:p w:rsidR="00E966B6" w:rsidRPr="00B44AA6" w:rsidRDefault="00E966B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lastRenderedPageBreak/>
        <w:t xml:space="preserve">Питание талой водой, весной разливается. Главные притоки – </w:t>
      </w:r>
      <w:r w:rsidR="00B44AA6" w:rsidRPr="00B44AA6">
        <w:rPr>
          <w:rFonts w:ascii="Times New Roman" w:hAnsi="Times New Roman" w:cs="Times New Roman"/>
          <w:sz w:val="24"/>
          <w:szCs w:val="24"/>
        </w:rPr>
        <w:t>Сакмаре</w:t>
      </w:r>
      <w:r w:rsidRPr="00B44AA6">
        <w:rPr>
          <w:rFonts w:ascii="Times New Roman" w:hAnsi="Times New Roman" w:cs="Times New Roman"/>
          <w:sz w:val="24"/>
          <w:szCs w:val="24"/>
        </w:rPr>
        <w:t xml:space="preserve">, Шаган, Илек, Ор. Многие притоки не доносят свою воду до Урала. Это </w:t>
      </w:r>
      <w:r w:rsidR="00B44AA6" w:rsidRPr="00B44AA6">
        <w:rPr>
          <w:rFonts w:ascii="Times New Roman" w:hAnsi="Times New Roman" w:cs="Times New Roman"/>
          <w:sz w:val="24"/>
          <w:szCs w:val="24"/>
        </w:rPr>
        <w:t>Оленты</w:t>
      </w:r>
      <w:r w:rsidRPr="00B44AA6">
        <w:rPr>
          <w:rFonts w:ascii="Times New Roman" w:hAnsi="Times New Roman" w:cs="Times New Roman"/>
          <w:sz w:val="24"/>
          <w:szCs w:val="24"/>
        </w:rPr>
        <w:t xml:space="preserve">, Булдырты, Калдыгайты, Оил, Сагыз. Они </w:t>
      </w:r>
      <w:r w:rsidR="00746683" w:rsidRPr="00B44AA6">
        <w:rPr>
          <w:rFonts w:ascii="Times New Roman" w:hAnsi="Times New Roman" w:cs="Times New Roman"/>
          <w:sz w:val="24"/>
          <w:szCs w:val="24"/>
        </w:rPr>
        <w:t>высыхают,</w:t>
      </w:r>
      <w:r w:rsidRPr="00B44AA6">
        <w:rPr>
          <w:rFonts w:ascii="Times New Roman" w:hAnsi="Times New Roman" w:cs="Times New Roman"/>
          <w:sz w:val="24"/>
          <w:szCs w:val="24"/>
        </w:rPr>
        <w:t xml:space="preserve"> не доходя до Урала. Урал судоходен.</w:t>
      </w:r>
    </w:p>
    <w:p w:rsidR="00E966B6" w:rsidRPr="00B44AA6" w:rsidRDefault="00E966B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К бассейну Каспийского моря относится и река Эмба (пометим эти реки флажками красного цвета).</w:t>
      </w:r>
    </w:p>
    <w:p w:rsidR="00E966B6" w:rsidRPr="00B44AA6" w:rsidRDefault="00E966B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2.Бассейн Аральского моря.</w:t>
      </w:r>
    </w:p>
    <w:p w:rsidR="00E966B6" w:rsidRPr="00B44AA6" w:rsidRDefault="00E966B6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Учитель: Крупные реки бассейна </w:t>
      </w:r>
      <w:r w:rsidR="00A54794" w:rsidRPr="00B44AA6">
        <w:rPr>
          <w:rFonts w:ascii="Times New Roman" w:hAnsi="Times New Roman" w:cs="Times New Roman"/>
          <w:sz w:val="24"/>
          <w:szCs w:val="24"/>
        </w:rPr>
        <w:t>Аральского моря зашифрованы на этих ребусах. Разгадайте их (Сырдарья, Сарысу).</w:t>
      </w:r>
    </w:p>
    <w:p w:rsidR="00A54794" w:rsidRPr="00B44AA6" w:rsidRDefault="00A54794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Река Сырдарья начинается за пределами Казахстана в горах Центрального Тянь-Шаня. Начало свое берет в </w:t>
      </w:r>
      <w:r w:rsidR="00201F4D" w:rsidRPr="00B44AA6">
        <w:rPr>
          <w:rFonts w:ascii="Times New Roman" w:hAnsi="Times New Roman" w:cs="Times New Roman"/>
          <w:sz w:val="24"/>
          <w:szCs w:val="24"/>
        </w:rPr>
        <w:t>Кыргызстане</w:t>
      </w:r>
      <w:r w:rsidRPr="00B44AA6">
        <w:rPr>
          <w:rFonts w:ascii="Times New Roman" w:hAnsi="Times New Roman" w:cs="Times New Roman"/>
          <w:sz w:val="24"/>
          <w:szCs w:val="24"/>
        </w:rPr>
        <w:t>, в Казахстане река протекает в своем среднем и нижнем течении и впадает в Аральское море. Протяженность реки 2212 километров. В пределах Казахстана</w:t>
      </w:r>
      <w:r w:rsidR="00755E58" w:rsidRPr="00B44AA6">
        <w:rPr>
          <w:rFonts w:ascii="Times New Roman" w:hAnsi="Times New Roman" w:cs="Times New Roman"/>
          <w:sz w:val="24"/>
          <w:szCs w:val="24"/>
        </w:rPr>
        <w:t xml:space="preserve"> 1400 километров. В бассейне реки насчитывается 1700 ледников питающих ее. Это самая мутная река в республике, потому что она размывает на своем пути рыхлые отложения глинистого происхождения. Берега реки густо населены. Развито поливное земледелие. Край рисоводства. В целях регулирования течения реки и экономного расходования ее воды для орошения поливных</w:t>
      </w:r>
      <w:r w:rsidR="00201F4D" w:rsidRPr="00B44AA6">
        <w:rPr>
          <w:rFonts w:ascii="Times New Roman" w:hAnsi="Times New Roman" w:cs="Times New Roman"/>
          <w:sz w:val="24"/>
          <w:szCs w:val="24"/>
        </w:rPr>
        <w:t xml:space="preserve"> площадей построены Кзыл – О</w:t>
      </w:r>
      <w:r w:rsidR="00755E58" w:rsidRPr="00B44AA6">
        <w:rPr>
          <w:rFonts w:ascii="Times New Roman" w:hAnsi="Times New Roman" w:cs="Times New Roman"/>
          <w:sz w:val="24"/>
          <w:szCs w:val="24"/>
        </w:rPr>
        <w:t xml:space="preserve">рдинская, </w:t>
      </w:r>
      <w:r w:rsidR="00201F4D" w:rsidRPr="00B44AA6">
        <w:rPr>
          <w:rFonts w:ascii="Times New Roman" w:hAnsi="Times New Roman" w:cs="Times New Roman"/>
          <w:sz w:val="24"/>
          <w:szCs w:val="24"/>
        </w:rPr>
        <w:t>Кызылкумская</w:t>
      </w:r>
      <w:r w:rsidR="00755E58" w:rsidRPr="00B44AA6">
        <w:rPr>
          <w:rFonts w:ascii="Times New Roman" w:hAnsi="Times New Roman" w:cs="Times New Roman"/>
          <w:sz w:val="24"/>
          <w:szCs w:val="24"/>
        </w:rPr>
        <w:t>, Казалинская оросительные системы, Шардаринское водохранилище.</w:t>
      </w:r>
    </w:p>
    <w:p w:rsidR="00755E58" w:rsidRPr="00B44AA6" w:rsidRDefault="00755E58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 связи с использованием вод Сырдарьи на нужды народного хозяйства, она высыхает и не доходит до Аральского моря. Это создает острую экологическую ситуацию в Приаралье.</w:t>
      </w:r>
    </w:p>
    <w:p w:rsidR="00755E58" w:rsidRPr="00B44AA6" w:rsidRDefault="00755E58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Река Сарысу образуется от слияния двух истоков Жаман Сарысу и Жаксы Сарысу</w:t>
      </w:r>
      <w:r w:rsidR="001824A2" w:rsidRPr="00B44AA6">
        <w:rPr>
          <w:rFonts w:ascii="Times New Roman" w:hAnsi="Times New Roman" w:cs="Times New Roman"/>
          <w:sz w:val="24"/>
          <w:szCs w:val="24"/>
        </w:rPr>
        <w:t xml:space="preserve"> (в переводе с казахского плохая и хорошая желтая вода). Желтая вода от содержания в воде глинистых части</w:t>
      </w:r>
      <w:r w:rsidR="00B44AA6" w:rsidRPr="00B44AA6">
        <w:rPr>
          <w:rFonts w:ascii="Times New Roman" w:hAnsi="Times New Roman" w:cs="Times New Roman"/>
          <w:sz w:val="24"/>
          <w:szCs w:val="24"/>
        </w:rPr>
        <w:t>ц. Реки получили такое название</w:t>
      </w:r>
      <w:r w:rsidR="001824A2" w:rsidRPr="00B44AA6">
        <w:rPr>
          <w:rFonts w:ascii="Times New Roman" w:hAnsi="Times New Roman" w:cs="Times New Roman"/>
          <w:sz w:val="24"/>
          <w:szCs w:val="24"/>
        </w:rPr>
        <w:t>, потому что летом Жансыру сильно мелеет и вода в ней становится солоноватой и малопригодной для питья. Жаксысарысу получает воду из ключей и родников, поэтому она летом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, </w:t>
      </w:r>
      <w:r w:rsidR="001824A2" w:rsidRPr="00B44AA6">
        <w:rPr>
          <w:rFonts w:ascii="Times New Roman" w:hAnsi="Times New Roman" w:cs="Times New Roman"/>
          <w:sz w:val="24"/>
          <w:szCs w:val="24"/>
        </w:rPr>
        <w:t>так не мелеет и не осолоняется, как ее сестра.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Еще об одной реке этого бассейна сложны такие стихи: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В долине этой, словно мать,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Она вспоила каждый плод.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Не дотянув до Сырдарьи,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Не побывав в морских волнах,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Себя по капли раздарив, 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Она теряется в песках.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           (Это </w:t>
      </w:r>
      <w:r w:rsidR="0088769C" w:rsidRPr="00B44AA6">
        <w:rPr>
          <w:rFonts w:ascii="Times New Roman" w:hAnsi="Times New Roman" w:cs="Times New Roman"/>
          <w:sz w:val="24"/>
          <w:szCs w:val="24"/>
        </w:rPr>
        <w:t>река,</w:t>
      </w:r>
      <w:r w:rsidRPr="00B44AA6">
        <w:rPr>
          <w:rFonts w:ascii="Times New Roman" w:hAnsi="Times New Roman" w:cs="Times New Roman"/>
          <w:sz w:val="24"/>
          <w:szCs w:val="24"/>
        </w:rPr>
        <w:t xml:space="preserve"> Чу)</w:t>
      </w:r>
    </w:p>
    <w:p w:rsidR="001824A2" w:rsidRPr="00B44AA6" w:rsidRDefault="0088769C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Реки,</w:t>
      </w:r>
      <w:r w:rsidR="001824A2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="00746683" w:rsidRPr="00B44AA6">
        <w:rPr>
          <w:rFonts w:ascii="Times New Roman" w:hAnsi="Times New Roman" w:cs="Times New Roman"/>
          <w:sz w:val="24"/>
          <w:szCs w:val="24"/>
        </w:rPr>
        <w:t>Чу,</w:t>
      </w:r>
      <w:r w:rsidR="001824A2" w:rsidRPr="00B44AA6">
        <w:rPr>
          <w:rFonts w:ascii="Times New Roman" w:hAnsi="Times New Roman" w:cs="Times New Roman"/>
          <w:sz w:val="24"/>
          <w:szCs w:val="24"/>
        </w:rPr>
        <w:t xml:space="preserve"> и Сарысу теряются в песках, то есть они не имеют устьев (реки этого бассейна отметим синими флажками).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3.Балхаш – Алакольский бассейн.</w:t>
      </w:r>
    </w:p>
    <w:p w:rsidR="001824A2" w:rsidRPr="00B44AA6" w:rsidRDefault="001824A2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Учитель: О крупной реке этого бассейна можно сказать так:</w:t>
      </w:r>
    </w:p>
    <w:p w:rsidR="001824A2" w:rsidRPr="00B44AA6" w:rsidRDefault="00CE432A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Ил справа, Ил слева, Ил на дне.</w:t>
      </w:r>
    </w:p>
    <w:p w:rsidR="00CE432A" w:rsidRPr="00B44AA6" w:rsidRDefault="00CE432A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Посмотрите на карту, какая это река? – Или</w:t>
      </w:r>
    </w:p>
    <w:p w:rsidR="00CE432A" w:rsidRPr="00B44AA6" w:rsidRDefault="00CE432A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Река</w:t>
      </w:r>
      <w:r w:rsidR="00746683" w:rsidRPr="00B44AA6">
        <w:rPr>
          <w:rFonts w:ascii="Times New Roman" w:hAnsi="Times New Roman" w:cs="Times New Roman"/>
          <w:sz w:val="24"/>
          <w:szCs w:val="24"/>
        </w:rPr>
        <w:t>. И</w:t>
      </w:r>
      <w:r w:rsidRPr="00B44AA6">
        <w:rPr>
          <w:rFonts w:ascii="Times New Roman" w:hAnsi="Times New Roman" w:cs="Times New Roman"/>
          <w:sz w:val="24"/>
          <w:szCs w:val="24"/>
        </w:rPr>
        <w:t>ли образуется от слияния рек Кунгес и Текес, стекающих</w:t>
      </w:r>
      <w:r w:rsidR="00746683" w:rsidRPr="00B44AA6">
        <w:rPr>
          <w:rFonts w:ascii="Times New Roman" w:hAnsi="Times New Roman" w:cs="Times New Roman"/>
          <w:sz w:val="24"/>
          <w:szCs w:val="24"/>
        </w:rPr>
        <w:t xml:space="preserve"> с </w:t>
      </w:r>
      <w:r w:rsidRPr="00B44AA6">
        <w:rPr>
          <w:rFonts w:ascii="Times New Roman" w:hAnsi="Times New Roman" w:cs="Times New Roman"/>
          <w:sz w:val="24"/>
          <w:szCs w:val="24"/>
        </w:rPr>
        <w:t xml:space="preserve"> Центрального Тянь-Шаня. Общая длина 1439 километров, в Казахстане находится 815 километров.</w:t>
      </w:r>
    </w:p>
    <w:p w:rsidR="00CE432A" w:rsidRPr="00B44AA6" w:rsidRDefault="00CE432A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Большие притоки – Талгар, </w:t>
      </w:r>
      <w:r w:rsidR="00746683" w:rsidRPr="00B44AA6">
        <w:rPr>
          <w:rFonts w:ascii="Times New Roman" w:hAnsi="Times New Roman" w:cs="Times New Roman"/>
          <w:sz w:val="24"/>
          <w:szCs w:val="24"/>
        </w:rPr>
        <w:t>Каскелен, Чилик</w:t>
      </w:r>
      <w:r w:rsidRPr="00B44AA6">
        <w:rPr>
          <w:rFonts w:ascii="Times New Roman" w:hAnsi="Times New Roman" w:cs="Times New Roman"/>
          <w:sz w:val="24"/>
          <w:szCs w:val="24"/>
        </w:rPr>
        <w:t>. В горных реках Илийского бассейна часто случ</w:t>
      </w:r>
      <w:r w:rsidR="00746683" w:rsidRPr="00B44AA6">
        <w:rPr>
          <w:rFonts w:ascii="Times New Roman" w:hAnsi="Times New Roman" w:cs="Times New Roman"/>
          <w:sz w:val="24"/>
          <w:szCs w:val="24"/>
        </w:rPr>
        <w:t>аются сели (грязекаменные потоки</w:t>
      </w:r>
      <w:r w:rsidRPr="00B44AA6">
        <w:rPr>
          <w:rFonts w:ascii="Times New Roman" w:hAnsi="Times New Roman" w:cs="Times New Roman"/>
          <w:sz w:val="24"/>
          <w:szCs w:val="24"/>
        </w:rPr>
        <w:t xml:space="preserve">). 7 июля 1963 года сель разрушил естественную </w:t>
      </w:r>
      <w:r w:rsidR="0088769C" w:rsidRPr="00B44AA6">
        <w:rPr>
          <w:rFonts w:ascii="Times New Roman" w:hAnsi="Times New Roman" w:cs="Times New Roman"/>
          <w:sz w:val="24"/>
          <w:szCs w:val="24"/>
        </w:rPr>
        <w:t>плотину,</w:t>
      </w:r>
      <w:r w:rsidRPr="00B44AA6">
        <w:rPr>
          <w:rFonts w:ascii="Times New Roman" w:hAnsi="Times New Roman" w:cs="Times New Roman"/>
          <w:sz w:val="24"/>
          <w:szCs w:val="24"/>
        </w:rPr>
        <w:t xml:space="preserve"> и озеро Иссыкуль перестало существовать. Сели наносят большой ущерб хозяйству. Для борьбы с ними строятся плотины.</w:t>
      </w:r>
      <w:r w:rsidR="00A14B91" w:rsidRPr="00B44AA6">
        <w:rPr>
          <w:rFonts w:ascii="Times New Roman" w:hAnsi="Times New Roman" w:cs="Times New Roman"/>
          <w:sz w:val="24"/>
          <w:szCs w:val="24"/>
        </w:rPr>
        <w:t xml:space="preserve"> </w:t>
      </w:r>
      <w:r w:rsidRPr="00B44AA6">
        <w:rPr>
          <w:rFonts w:ascii="Times New Roman" w:hAnsi="Times New Roman" w:cs="Times New Roman"/>
          <w:sz w:val="24"/>
          <w:szCs w:val="24"/>
        </w:rPr>
        <w:t xml:space="preserve"> До границы с Китаем </w:t>
      </w:r>
      <w:r w:rsidR="00A14B91" w:rsidRPr="00B44AA6">
        <w:rPr>
          <w:rFonts w:ascii="Times New Roman" w:hAnsi="Times New Roman" w:cs="Times New Roman"/>
          <w:sz w:val="24"/>
          <w:szCs w:val="24"/>
        </w:rPr>
        <w:t xml:space="preserve"> река судоходна. </w:t>
      </w:r>
      <w:r w:rsidR="00A14B91" w:rsidRPr="00B44AA6">
        <w:rPr>
          <w:rFonts w:ascii="Times New Roman" w:hAnsi="Times New Roman" w:cs="Times New Roman"/>
          <w:sz w:val="24"/>
          <w:szCs w:val="24"/>
        </w:rPr>
        <w:lastRenderedPageBreak/>
        <w:t>На реке построена Капчагайская ГЭС, создано Капчагайское море. Вода используется для орошения земель. Это создает острую экологическую ситуацию в Прибалхашье (отметим реки этого бассейна флажками желтого цвета).</w:t>
      </w:r>
    </w:p>
    <w:p w:rsidR="00A14B91" w:rsidRPr="00B44AA6" w:rsidRDefault="00746683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44AA6">
        <w:rPr>
          <w:rFonts w:ascii="Times New Roman" w:hAnsi="Times New Roman" w:cs="Times New Roman"/>
          <w:sz w:val="24"/>
          <w:szCs w:val="24"/>
        </w:rPr>
        <w:t>. Обобщение</w:t>
      </w:r>
      <w:r w:rsidR="00A14B91" w:rsidRPr="00B44AA6">
        <w:rPr>
          <w:rFonts w:ascii="Times New Roman" w:hAnsi="Times New Roman" w:cs="Times New Roman"/>
          <w:sz w:val="24"/>
          <w:szCs w:val="24"/>
        </w:rPr>
        <w:t xml:space="preserve"> изученного.</w:t>
      </w:r>
    </w:p>
    <w:p w:rsidR="00A14B91" w:rsidRPr="00B44AA6" w:rsidRDefault="00A14B9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Учитель: Мы с вами рассмотрели реки Казахстана и узнали много новых географических объектов. Это можно </w:t>
      </w:r>
      <w:r w:rsidR="0088769C" w:rsidRPr="00B44AA6">
        <w:rPr>
          <w:rFonts w:ascii="Times New Roman" w:hAnsi="Times New Roman" w:cs="Times New Roman"/>
          <w:sz w:val="24"/>
          <w:szCs w:val="24"/>
        </w:rPr>
        <w:t>увидеть,</w:t>
      </w:r>
      <w:r w:rsidRPr="00B44AA6">
        <w:rPr>
          <w:rFonts w:ascii="Times New Roman" w:hAnsi="Times New Roman" w:cs="Times New Roman"/>
          <w:sz w:val="24"/>
          <w:szCs w:val="24"/>
        </w:rPr>
        <w:t xml:space="preserve"> посмотрев на карту Казахстана. Давайте сделаем вывод, как располагается речная сеть в Казахстане.</w:t>
      </w:r>
    </w:p>
    <w:p w:rsidR="00A14B91" w:rsidRPr="00B44AA6" w:rsidRDefault="00A14B9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A14B91" w:rsidRPr="00B44AA6" w:rsidRDefault="00A14B9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А) Речная сеть расположена не равномерно;</w:t>
      </w:r>
    </w:p>
    <w:p w:rsidR="00A14B91" w:rsidRPr="00B44AA6" w:rsidRDefault="00A14B9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44AA6">
        <w:rPr>
          <w:rFonts w:ascii="Times New Roman" w:hAnsi="Times New Roman" w:cs="Times New Roman"/>
          <w:sz w:val="24"/>
          <w:szCs w:val="24"/>
        </w:rPr>
        <w:t>) Крупные реки и их притоки расположены по окраинам республики;</w:t>
      </w:r>
    </w:p>
    <w:p w:rsidR="00A14B91" w:rsidRPr="00B44AA6" w:rsidRDefault="00A14B9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44AA6">
        <w:rPr>
          <w:rFonts w:ascii="Times New Roman" w:hAnsi="Times New Roman" w:cs="Times New Roman"/>
          <w:sz w:val="24"/>
          <w:szCs w:val="24"/>
        </w:rPr>
        <w:t>) Все крупнейшие реки Казахстана являются транзитными;</w:t>
      </w:r>
    </w:p>
    <w:p w:rsidR="00A14B91" w:rsidRPr="00B44AA6" w:rsidRDefault="003A766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44AA6">
        <w:rPr>
          <w:rFonts w:ascii="Times New Roman" w:hAnsi="Times New Roman" w:cs="Times New Roman"/>
          <w:sz w:val="24"/>
          <w:szCs w:val="24"/>
        </w:rPr>
        <w:t>) Центральный Казахстан обеднен речными ресурсами.</w:t>
      </w:r>
    </w:p>
    <w:p w:rsidR="003A7661" w:rsidRPr="00B44AA6" w:rsidRDefault="003A766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Чтобы снабдить Центральный Казахстан водой, от реки Иртыш прорыт канал до города Караганда.</w:t>
      </w:r>
    </w:p>
    <w:p w:rsidR="003A7661" w:rsidRPr="00B44AA6" w:rsidRDefault="003A766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Учитель: Давайте </w:t>
      </w:r>
      <w:r w:rsidR="0088769C" w:rsidRPr="00B44AA6">
        <w:rPr>
          <w:rFonts w:ascii="Times New Roman" w:hAnsi="Times New Roman" w:cs="Times New Roman"/>
          <w:sz w:val="24"/>
          <w:szCs w:val="24"/>
        </w:rPr>
        <w:t>повторим,</w:t>
      </w:r>
      <w:r w:rsidRPr="00B44AA6">
        <w:rPr>
          <w:rFonts w:ascii="Times New Roman" w:hAnsi="Times New Roman" w:cs="Times New Roman"/>
          <w:sz w:val="24"/>
          <w:szCs w:val="24"/>
        </w:rPr>
        <w:t xml:space="preserve"> с какими реками мы познакомились сегодня, а для этого заполним кроссворд.</w:t>
      </w:r>
    </w:p>
    <w:p w:rsidR="003A7661" w:rsidRPr="00B44AA6" w:rsidRDefault="00F43A0E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>Кроссворд  прилагается</w:t>
      </w:r>
      <w:r w:rsidR="003A7661" w:rsidRPr="00B44AA6">
        <w:rPr>
          <w:rFonts w:ascii="Times New Roman" w:hAnsi="Times New Roman" w:cs="Times New Roman"/>
          <w:sz w:val="24"/>
          <w:szCs w:val="24"/>
        </w:rPr>
        <w:t>.</w:t>
      </w:r>
    </w:p>
    <w:p w:rsidR="003A7661" w:rsidRPr="00B44AA6" w:rsidRDefault="003A766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4AA6">
        <w:rPr>
          <w:rFonts w:ascii="Times New Roman" w:hAnsi="Times New Roman" w:cs="Times New Roman"/>
          <w:sz w:val="24"/>
          <w:szCs w:val="24"/>
        </w:rPr>
        <w:t>. Повторить реки Казахстана, их положение на карте. Читать 27-28 параграф.</w:t>
      </w:r>
    </w:p>
    <w:p w:rsidR="003A7661" w:rsidRPr="00B44AA6" w:rsidRDefault="003A7661" w:rsidP="00B4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A6">
        <w:rPr>
          <w:rFonts w:ascii="Times New Roman" w:hAnsi="Times New Roman" w:cs="Times New Roman"/>
          <w:sz w:val="24"/>
          <w:szCs w:val="24"/>
        </w:rPr>
        <w:t xml:space="preserve">      Творческое задание: составить кроссворд по рекам Казахстана.</w:t>
      </w:r>
    </w:p>
    <w:p w:rsidR="002A1B92" w:rsidRPr="00B44AA6" w:rsidRDefault="002A1B92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C42" w:rsidRPr="00B44AA6" w:rsidRDefault="00EE3C42" w:rsidP="00B44A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C42" w:rsidRPr="00B44AA6" w:rsidSect="00CF5F1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48"/>
    <w:rsid w:val="00021CC0"/>
    <w:rsid w:val="0008441B"/>
    <w:rsid w:val="00126281"/>
    <w:rsid w:val="001824A2"/>
    <w:rsid w:val="001975A5"/>
    <w:rsid w:val="001B71D7"/>
    <w:rsid w:val="001C779E"/>
    <w:rsid w:val="00201F4D"/>
    <w:rsid w:val="00283413"/>
    <w:rsid w:val="002A1B92"/>
    <w:rsid w:val="003552EF"/>
    <w:rsid w:val="003A7661"/>
    <w:rsid w:val="003E5FD9"/>
    <w:rsid w:val="00434E89"/>
    <w:rsid w:val="004B2D6E"/>
    <w:rsid w:val="004D5B31"/>
    <w:rsid w:val="004F7B15"/>
    <w:rsid w:val="00583543"/>
    <w:rsid w:val="00583AFF"/>
    <w:rsid w:val="005D16F7"/>
    <w:rsid w:val="00746683"/>
    <w:rsid w:val="00755E58"/>
    <w:rsid w:val="00782BB7"/>
    <w:rsid w:val="008623DB"/>
    <w:rsid w:val="0088769C"/>
    <w:rsid w:val="00943DEE"/>
    <w:rsid w:val="00970348"/>
    <w:rsid w:val="009E641B"/>
    <w:rsid w:val="00A14B91"/>
    <w:rsid w:val="00A2118E"/>
    <w:rsid w:val="00A54794"/>
    <w:rsid w:val="00B32901"/>
    <w:rsid w:val="00B36988"/>
    <w:rsid w:val="00B44AA6"/>
    <w:rsid w:val="00B71981"/>
    <w:rsid w:val="00BB4B44"/>
    <w:rsid w:val="00C25ECE"/>
    <w:rsid w:val="00C32B59"/>
    <w:rsid w:val="00CE432A"/>
    <w:rsid w:val="00CF5F15"/>
    <w:rsid w:val="00DD39F6"/>
    <w:rsid w:val="00E1115F"/>
    <w:rsid w:val="00E835D6"/>
    <w:rsid w:val="00E966B6"/>
    <w:rsid w:val="00EE3C42"/>
    <w:rsid w:val="00F039E0"/>
    <w:rsid w:val="00F25B4C"/>
    <w:rsid w:val="00F30E58"/>
    <w:rsid w:val="00F415B1"/>
    <w:rsid w:val="00F43A0E"/>
    <w:rsid w:val="00F8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2014-02-19T06:23:00Z</dcterms:created>
  <dcterms:modified xsi:type="dcterms:W3CDTF">2014-03-19T11:52:00Z</dcterms:modified>
</cp:coreProperties>
</file>