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B" w:rsidRDefault="009C4A0B" w:rsidP="001757EC">
      <w:pPr>
        <w:spacing w:after="0" w:line="240" w:lineRule="auto"/>
        <w:jc w:val="center"/>
        <w:rPr>
          <w:b/>
          <w:szCs w:val="24"/>
        </w:rPr>
      </w:pPr>
      <w:r w:rsidRPr="00540BD5">
        <w:rPr>
          <w:b/>
          <w:szCs w:val="24"/>
        </w:rPr>
        <w:t>Патриотизм против национализма.</w:t>
      </w:r>
    </w:p>
    <w:p w:rsidR="00EA6F20" w:rsidRPr="00540BD5" w:rsidRDefault="00EA6F20" w:rsidP="001757EC">
      <w:pPr>
        <w:spacing w:after="0" w:line="240" w:lineRule="auto"/>
        <w:jc w:val="center"/>
        <w:rPr>
          <w:b/>
          <w:szCs w:val="24"/>
        </w:rPr>
      </w:pPr>
    </w:p>
    <w:p w:rsidR="00EA6F20" w:rsidRPr="00EA6F20" w:rsidRDefault="00EA6F20" w:rsidP="001757EC">
      <w:pPr>
        <w:ind w:firstLine="708"/>
        <w:jc w:val="both"/>
        <w:rPr>
          <w:szCs w:val="24"/>
        </w:rPr>
      </w:pPr>
      <w:r w:rsidRPr="00EA6F20">
        <w:rPr>
          <w:b/>
          <w:szCs w:val="24"/>
        </w:rPr>
        <w:t xml:space="preserve">Цель: </w:t>
      </w:r>
      <w:r w:rsidRPr="00EA6F20">
        <w:rPr>
          <w:szCs w:val="24"/>
        </w:rPr>
        <w:t xml:space="preserve">ознакомление учащихся с трагедией Холокоста, жертвами концлагеря Освенцим; воспитание уважения и сострадания к памяти жертв нацизма; развитие </w:t>
      </w:r>
      <w:proofErr w:type="spellStart"/>
      <w:r w:rsidRPr="00EA6F20">
        <w:rPr>
          <w:szCs w:val="24"/>
        </w:rPr>
        <w:t>военно</w:t>
      </w:r>
      <w:proofErr w:type="spellEnd"/>
      <w:r w:rsidRPr="00EA6F20">
        <w:rPr>
          <w:szCs w:val="24"/>
        </w:rPr>
        <w:t xml:space="preserve"> - патриотического воспитания у подрастающего поколения и любви к своей Родине.</w:t>
      </w:r>
    </w:p>
    <w:p w:rsidR="001757EC" w:rsidRPr="00540BD5" w:rsidRDefault="001757EC" w:rsidP="001757EC">
      <w:pPr>
        <w:ind w:firstLine="708"/>
        <w:jc w:val="both"/>
        <w:rPr>
          <w:szCs w:val="24"/>
        </w:rPr>
      </w:pPr>
      <w:r w:rsidRPr="00540BD5">
        <w:rPr>
          <w:b/>
          <w:szCs w:val="24"/>
        </w:rPr>
        <w:t xml:space="preserve">Задачи: </w:t>
      </w:r>
    </w:p>
    <w:p w:rsidR="001757EC" w:rsidRPr="00540BD5" w:rsidRDefault="001757EC" w:rsidP="001757EC">
      <w:pPr>
        <w:jc w:val="both"/>
        <w:rPr>
          <w:szCs w:val="24"/>
        </w:rPr>
      </w:pPr>
      <w:r w:rsidRPr="00540BD5">
        <w:rPr>
          <w:szCs w:val="24"/>
        </w:rPr>
        <w:t xml:space="preserve">1. Познакомить </w:t>
      </w:r>
      <w:r w:rsidR="00540BD5">
        <w:rPr>
          <w:szCs w:val="24"/>
        </w:rPr>
        <w:t>учеников</w:t>
      </w:r>
      <w:r w:rsidRPr="00540BD5">
        <w:rPr>
          <w:szCs w:val="24"/>
        </w:rPr>
        <w:t xml:space="preserve"> с историей формирования национального состава населения России.</w:t>
      </w:r>
    </w:p>
    <w:p w:rsidR="001757EC" w:rsidRDefault="001757EC" w:rsidP="001757EC">
      <w:pPr>
        <w:jc w:val="both"/>
        <w:rPr>
          <w:szCs w:val="24"/>
        </w:rPr>
      </w:pPr>
      <w:r w:rsidRPr="00540BD5">
        <w:rPr>
          <w:szCs w:val="24"/>
        </w:rPr>
        <w:t xml:space="preserve">2. Сформировать у них нравственное представление о патриотизме и национализме, толерантности и интолерантности. </w:t>
      </w:r>
    </w:p>
    <w:p w:rsidR="00EA6F20" w:rsidRDefault="00EA6F20" w:rsidP="001757EC">
      <w:pPr>
        <w:jc w:val="both"/>
        <w:rPr>
          <w:szCs w:val="24"/>
        </w:rPr>
      </w:pPr>
      <w:r>
        <w:rPr>
          <w:szCs w:val="24"/>
        </w:rPr>
        <w:t>3. Вспомнить историю города Новошахтинска.</w:t>
      </w:r>
    </w:p>
    <w:p w:rsidR="00EA6F20" w:rsidRPr="00540BD5" w:rsidRDefault="00EA6F20" w:rsidP="001757EC">
      <w:pPr>
        <w:jc w:val="both"/>
        <w:rPr>
          <w:szCs w:val="24"/>
        </w:rPr>
      </w:pPr>
      <w:r>
        <w:rPr>
          <w:szCs w:val="24"/>
        </w:rPr>
        <w:t>4. Ознакомить учащихся с основными историческими событиями Второй Мировой Войны.</w:t>
      </w:r>
    </w:p>
    <w:p w:rsidR="001757EC" w:rsidRPr="00540BD5" w:rsidRDefault="001757EC" w:rsidP="001757EC">
      <w:pPr>
        <w:spacing w:after="0" w:line="240" w:lineRule="auto"/>
        <w:jc w:val="center"/>
        <w:rPr>
          <w:b/>
          <w:szCs w:val="24"/>
        </w:rPr>
      </w:pPr>
    </w:p>
    <w:p w:rsidR="009C4A0B" w:rsidRPr="00540BD5" w:rsidRDefault="009C4A0B" w:rsidP="00B72B77">
      <w:pPr>
        <w:spacing w:after="0" w:line="240" w:lineRule="auto"/>
        <w:rPr>
          <w:b/>
          <w:i/>
          <w:szCs w:val="24"/>
        </w:rPr>
      </w:pPr>
      <w:r w:rsidRPr="00540BD5">
        <w:rPr>
          <w:b/>
          <w:i/>
          <w:szCs w:val="24"/>
        </w:rPr>
        <w:t>1. Многонациональная Россия.</w:t>
      </w:r>
    </w:p>
    <w:p w:rsidR="009C4A0B" w:rsidRPr="00540BD5" w:rsidRDefault="001757EC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Россия является многонациональным государством, что отражено также в её конституции. На её территории проживает более 180 народов, в число которых входят не только коренные малые и автохтонные народы страны. В 2010 году русские составляли 77,71 % населения — 111,0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из 142,9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чел, представители других национальностей и лица, не указавшие национальности, составляли чуть более 22,2 % населения — 31,8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чел. В 2002 году численность русских составляла около 115,9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из 145,2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жителей — 79,83 %, численность других национальностей и лиц, не указавших национальности, составляла около 29,3 </w:t>
      </w:r>
      <w:proofErr w:type="spellStart"/>
      <w:r w:rsidRPr="00540BD5">
        <w:rPr>
          <w:szCs w:val="24"/>
        </w:rPr>
        <w:t>млн</w:t>
      </w:r>
      <w:proofErr w:type="spellEnd"/>
      <w:r w:rsidRPr="00540BD5">
        <w:rPr>
          <w:szCs w:val="24"/>
        </w:rPr>
        <w:t xml:space="preserve"> чел. — 20,2 %.</w:t>
      </w:r>
    </w:p>
    <w:p w:rsidR="009C4A0B" w:rsidRPr="00540BD5" w:rsidRDefault="009C4A0B" w:rsidP="00B72B77">
      <w:pPr>
        <w:spacing w:after="0" w:line="240" w:lineRule="auto"/>
        <w:rPr>
          <w:szCs w:val="24"/>
        </w:rPr>
      </w:pPr>
    </w:p>
    <w:p w:rsidR="009C4A0B" w:rsidRPr="00540BD5" w:rsidRDefault="001757EC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>2. Россия находилась, да и находится до сих пор, на стыке двух великих цивилизаций, называемых Востоком и Западом. На протяжении своей многовековой истории, Россия служила одним из важнейших мостов между западной и восточной цивилизациями. Русский народ, в современном своем виде, формировался на протяжении нескольких столетий на базе славянских племен, занимавших в древности огромную территорию Восточной Европы.</w:t>
      </w:r>
    </w:p>
    <w:p w:rsidR="001757EC" w:rsidRPr="00540BD5" w:rsidRDefault="001757EC" w:rsidP="00B72B77">
      <w:pPr>
        <w:spacing w:after="0" w:line="240" w:lineRule="auto"/>
        <w:rPr>
          <w:szCs w:val="24"/>
        </w:rPr>
      </w:pPr>
    </w:p>
    <w:p w:rsidR="001757EC" w:rsidRPr="00540BD5" w:rsidRDefault="001757EC" w:rsidP="001757EC">
      <w:pPr>
        <w:rPr>
          <w:szCs w:val="24"/>
        </w:rPr>
      </w:pPr>
      <w:r w:rsidRPr="00540BD5">
        <w:rPr>
          <w:szCs w:val="24"/>
        </w:rPr>
        <w:t>3.</w:t>
      </w:r>
      <w:r w:rsidRPr="00540BD5">
        <w:rPr>
          <w:rFonts w:ascii="Tahoma" w:eastAsia="+mn-ea" w:hAnsi="Tahoma"/>
          <w:color w:val="000000"/>
          <w:kern w:val="24"/>
          <w:szCs w:val="24"/>
        </w:rPr>
        <w:t xml:space="preserve"> </w:t>
      </w:r>
      <w:r w:rsidRPr="00540BD5">
        <w:rPr>
          <w:szCs w:val="24"/>
        </w:rPr>
        <w:t xml:space="preserve">НАЦИЯ– (от лат. </w:t>
      </w:r>
      <w:proofErr w:type="spellStart"/>
      <w:r w:rsidRPr="00540BD5">
        <w:rPr>
          <w:szCs w:val="24"/>
        </w:rPr>
        <w:t>natio</w:t>
      </w:r>
      <w:proofErr w:type="spellEnd"/>
      <w:r w:rsidRPr="00540BD5">
        <w:rPr>
          <w:szCs w:val="24"/>
        </w:rPr>
        <w:t xml:space="preserve"> — племя, народ), историческая общность людей, складывающаяся в процессе формирования общности их территории, экономических связей, литературного языка, этнических особенностей культуры и характера. Складывается из различных племен и народностей. </w:t>
      </w:r>
    </w:p>
    <w:p w:rsidR="00972422" w:rsidRPr="00540BD5" w:rsidRDefault="001757EC" w:rsidP="001757EC">
      <w:pPr>
        <w:rPr>
          <w:szCs w:val="24"/>
        </w:rPr>
      </w:pPr>
      <w:r w:rsidRPr="00540BD5">
        <w:rPr>
          <w:szCs w:val="24"/>
        </w:rPr>
        <w:t xml:space="preserve"> </w:t>
      </w:r>
      <w:r w:rsidR="00EA6F20" w:rsidRPr="00540BD5">
        <w:rPr>
          <w:szCs w:val="24"/>
        </w:rPr>
        <w:t>НАЦИОНАЛЬНОСТЬ– принадлежность к той или иной нации, но не определяется местом рождения. Если место рождения человека по каким-то обстоятельствам пришлось за границами его страны, это не означает, что он принимает национальность той страны, в которой родился.</w:t>
      </w:r>
    </w:p>
    <w:p w:rsidR="00972422" w:rsidRPr="00540BD5" w:rsidRDefault="00EA6F20" w:rsidP="001757EC">
      <w:pPr>
        <w:spacing w:after="0" w:line="240" w:lineRule="auto"/>
        <w:rPr>
          <w:szCs w:val="24"/>
        </w:rPr>
      </w:pPr>
      <w:r w:rsidRPr="00540BD5">
        <w:rPr>
          <w:szCs w:val="24"/>
        </w:rPr>
        <w:t>Человек принадлежит к той национальности, к которой принадлежат его родители. Можно перенять другую религию, поменять веру, но при этом национальность  остается  раз и  навсегда. Причем  своей национальности НЕЛЬЗЯ стесняться и считать её недостатком.</w:t>
      </w:r>
    </w:p>
    <w:p w:rsidR="001757EC" w:rsidRPr="00540BD5" w:rsidRDefault="001757EC" w:rsidP="001757EC">
      <w:pPr>
        <w:spacing w:after="0" w:line="240" w:lineRule="auto"/>
        <w:rPr>
          <w:szCs w:val="24"/>
        </w:rPr>
      </w:pPr>
    </w:p>
    <w:p w:rsidR="001757EC" w:rsidRPr="00540BD5" w:rsidRDefault="001757EC" w:rsidP="001757EC">
      <w:pPr>
        <w:spacing w:after="0" w:line="240" w:lineRule="auto"/>
        <w:rPr>
          <w:szCs w:val="24"/>
        </w:rPr>
      </w:pPr>
      <w:r w:rsidRPr="00540BD5">
        <w:rPr>
          <w:szCs w:val="24"/>
        </w:rPr>
        <w:lastRenderedPageBreak/>
        <w:t xml:space="preserve">4. Я- патриот. </w:t>
      </w:r>
      <w:r w:rsidRPr="00540BD5">
        <w:rPr>
          <w:iCs/>
          <w:szCs w:val="24"/>
        </w:rPr>
        <w:t>Патриот:</w:t>
      </w:r>
      <w:r w:rsidRPr="00540BD5">
        <w:rPr>
          <w:iCs/>
          <w:szCs w:val="24"/>
        </w:rPr>
        <w:br/>
      </w:r>
      <w:r w:rsidRPr="00540BD5">
        <w:rPr>
          <w:szCs w:val="24"/>
        </w:rPr>
        <w:br/>
        <w:t xml:space="preserve">*  </w:t>
      </w:r>
      <w:r w:rsidRPr="00540BD5">
        <w:rPr>
          <w:iCs/>
          <w:szCs w:val="24"/>
        </w:rPr>
        <w:t>любить  Родину,</w:t>
      </w:r>
      <w:r w:rsidRPr="00540BD5">
        <w:rPr>
          <w:iCs/>
          <w:szCs w:val="24"/>
        </w:rPr>
        <w:br/>
        <w:t>* знать историю Отечества,</w:t>
      </w:r>
      <w:r w:rsidRPr="00540BD5">
        <w:rPr>
          <w:iCs/>
          <w:szCs w:val="24"/>
        </w:rPr>
        <w:br/>
        <w:t>* готовиться к защите Отечества</w:t>
      </w:r>
    </w:p>
    <w:p w:rsidR="001757EC" w:rsidRPr="00540BD5" w:rsidRDefault="001757EC" w:rsidP="00B72B77">
      <w:pPr>
        <w:spacing w:after="0" w:line="240" w:lineRule="auto"/>
        <w:rPr>
          <w:b/>
          <w:i/>
          <w:szCs w:val="24"/>
        </w:rPr>
      </w:pPr>
      <w:r w:rsidRPr="00540BD5">
        <w:rPr>
          <w:b/>
          <w:bCs/>
          <w:szCs w:val="24"/>
        </w:rPr>
        <w:t xml:space="preserve">Родина – </w:t>
      </w:r>
      <w:r w:rsidRPr="00540BD5">
        <w:rPr>
          <w:szCs w:val="24"/>
        </w:rPr>
        <w:t xml:space="preserve"> это исторически сложившаяся   социально-экономическая, политическая и культурная среда, в которой родился человек, с которой связана история его народа.</w:t>
      </w:r>
      <w:r w:rsidRPr="00540BD5">
        <w:rPr>
          <w:rFonts w:ascii="Century Schoolbook" w:eastAsia="+mj-ea" w:hAnsi="Century Schoolbook" w:cs="+mj-cs"/>
          <w:smallCaps/>
          <w:color w:val="000000"/>
          <w:kern w:val="24"/>
          <w:szCs w:val="24"/>
        </w:rPr>
        <w:t xml:space="preserve"> </w:t>
      </w:r>
      <w:r w:rsidRPr="00540BD5">
        <w:rPr>
          <w:szCs w:val="24"/>
        </w:rPr>
        <w:t>Любовь к своей Родине, народу, его истории, языку, национальной культуре; преданность Родине, гордость за неё, стремление служить её интересам, защищать от врагов.</w:t>
      </w:r>
      <w:r w:rsidRPr="00540BD5">
        <w:rPr>
          <w:szCs w:val="24"/>
        </w:rPr>
        <w:br/>
      </w:r>
      <w:r w:rsidRPr="00540BD5">
        <w:rPr>
          <w:b/>
          <w:i/>
          <w:iCs/>
          <w:szCs w:val="24"/>
        </w:rPr>
        <w:t> </w:t>
      </w:r>
    </w:p>
    <w:p w:rsidR="001757EC" w:rsidRPr="00540BD5" w:rsidRDefault="001757EC" w:rsidP="00B72B77">
      <w:pPr>
        <w:spacing w:after="0" w:line="240" w:lineRule="auto"/>
        <w:rPr>
          <w:b/>
          <w:i/>
          <w:szCs w:val="24"/>
        </w:rPr>
      </w:pPr>
      <w:r w:rsidRPr="00540BD5">
        <w:rPr>
          <w:b/>
          <w:i/>
          <w:szCs w:val="24"/>
        </w:rPr>
        <w:t>Знать историю своей страны.</w:t>
      </w:r>
    </w:p>
    <w:p w:rsidR="001757EC" w:rsidRPr="00540BD5" w:rsidRDefault="001757EC" w:rsidP="00B72B77">
      <w:pPr>
        <w:spacing w:after="0" w:line="240" w:lineRule="auto"/>
        <w:rPr>
          <w:szCs w:val="24"/>
        </w:rPr>
      </w:pPr>
    </w:p>
    <w:p w:rsidR="00B72B77" w:rsidRPr="00540BD5" w:rsidRDefault="001757EC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1. </w:t>
      </w:r>
      <w:r w:rsidR="00B72B77" w:rsidRPr="00540BD5">
        <w:rPr>
          <w:szCs w:val="24"/>
        </w:rPr>
        <w:t xml:space="preserve">История зарождения Новошахтинска берет свое начало в далекий 1863 год, когда впервые, по царскому приказу на берегах речки «Большого </w:t>
      </w:r>
      <w:proofErr w:type="spellStart"/>
      <w:r w:rsidR="00B72B77" w:rsidRPr="00540BD5">
        <w:rPr>
          <w:szCs w:val="24"/>
        </w:rPr>
        <w:t>Несветая</w:t>
      </w:r>
      <w:proofErr w:type="spellEnd"/>
      <w:r w:rsidR="00B72B77" w:rsidRPr="00540BD5">
        <w:rPr>
          <w:szCs w:val="24"/>
        </w:rPr>
        <w:t>» были заложены первые угольные шахты и вокруг них стали образовываться отдельные поселки. Территория получила название «</w:t>
      </w:r>
      <w:proofErr w:type="spellStart"/>
      <w:r w:rsidR="00B72B77" w:rsidRPr="00540BD5">
        <w:rPr>
          <w:szCs w:val="24"/>
        </w:rPr>
        <w:t>Несветай</w:t>
      </w:r>
      <w:proofErr w:type="spellEnd"/>
      <w:r w:rsidR="00B72B77" w:rsidRPr="00540BD5">
        <w:rPr>
          <w:szCs w:val="24"/>
        </w:rPr>
        <w:t>», в честь речки протекавшей здесь.</w:t>
      </w:r>
    </w:p>
    <w:p w:rsidR="00B72B77" w:rsidRPr="00540BD5" w:rsidRDefault="00B72B77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Ростовский миллионер Парамонов выкупил большой участок в </w:t>
      </w:r>
      <w:proofErr w:type="spellStart"/>
      <w:r w:rsidRPr="00540BD5">
        <w:rPr>
          <w:szCs w:val="24"/>
        </w:rPr>
        <w:t>Несветае</w:t>
      </w:r>
      <w:proofErr w:type="spellEnd"/>
      <w:r w:rsidRPr="00540BD5">
        <w:rPr>
          <w:szCs w:val="24"/>
        </w:rPr>
        <w:t>. Он основал несколько шахт и привлек к руднику других предпринимателей.</w:t>
      </w:r>
    </w:p>
    <w:p w:rsidR="00B72B77" w:rsidRPr="00540BD5" w:rsidRDefault="00B72B77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После революции 1917 правительство СССР обратила внимание на </w:t>
      </w:r>
      <w:proofErr w:type="spellStart"/>
      <w:r w:rsidRPr="00540BD5">
        <w:rPr>
          <w:szCs w:val="24"/>
        </w:rPr>
        <w:t>Несветай</w:t>
      </w:r>
      <w:proofErr w:type="spellEnd"/>
      <w:r w:rsidRPr="00540BD5">
        <w:rPr>
          <w:szCs w:val="24"/>
        </w:rPr>
        <w:t xml:space="preserve">, как на источник больших запасов топлива и на территории поселка были основаны новые шахты. </w:t>
      </w:r>
    </w:p>
    <w:p w:rsidR="00B72B77" w:rsidRPr="00540BD5" w:rsidRDefault="00B72B77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 Поселки расширяли границы и образовывали единый комплекс. 31 января 1939 население района превысило 50 тысяч человек, и </w:t>
      </w:r>
      <w:proofErr w:type="spellStart"/>
      <w:r w:rsidRPr="00540BD5">
        <w:rPr>
          <w:szCs w:val="24"/>
        </w:rPr>
        <w:t>несветайские</w:t>
      </w:r>
      <w:proofErr w:type="spellEnd"/>
      <w:r w:rsidRPr="00540BD5">
        <w:rPr>
          <w:szCs w:val="24"/>
        </w:rPr>
        <w:t xml:space="preserve"> поселения были объединены в город, который получил название – Новошахтинск. Этот день считается официальной датой образования Новошахтинска.</w:t>
      </w:r>
    </w:p>
    <w:p w:rsidR="00B72B77" w:rsidRPr="00540BD5" w:rsidRDefault="00B72B77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 Во время великой отечественной войны Новошахтинск попал в зону оккупации и был частично разрушен. Город лишился почти 250 кв.км жилой площади. В 1943 году, город был освобожден.</w:t>
      </w:r>
    </w:p>
    <w:p w:rsidR="00B72B77" w:rsidRPr="00540BD5" w:rsidRDefault="00B72B77" w:rsidP="00B72B77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 Горняки сразу же принялись восстанавливать город, по </w:t>
      </w:r>
      <w:proofErr w:type="spellStart"/>
      <w:r w:rsidRPr="00540BD5">
        <w:rPr>
          <w:szCs w:val="24"/>
        </w:rPr>
        <w:t>прошествию</w:t>
      </w:r>
      <w:proofErr w:type="spellEnd"/>
      <w:r w:rsidRPr="00540BD5">
        <w:rPr>
          <w:szCs w:val="24"/>
        </w:rPr>
        <w:t xml:space="preserve"> месяца Новошахтинск уже начал поставлять уголь в другие города. За год было восстановлено 4 крупнейшие шахты.</w:t>
      </w:r>
    </w:p>
    <w:p w:rsidR="00540BD5" w:rsidRPr="00540BD5" w:rsidRDefault="00540BD5" w:rsidP="00E6540D">
      <w:pPr>
        <w:rPr>
          <w:szCs w:val="24"/>
        </w:rPr>
      </w:pP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 xml:space="preserve">Родина суровая и милая 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Помнит  все жестокие бои…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Вырастают рощи над могилами,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Славят жизнь по рощам  соловьи.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Что  грозы  железная мелодия,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Радость или горькая  нужда!!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Всё проходит.</w:t>
      </w:r>
    </w:p>
    <w:p w:rsidR="00E6540D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Остается - РОДИНА,</w:t>
      </w:r>
    </w:p>
    <w:p w:rsidR="00B72B77" w:rsidRPr="00540BD5" w:rsidRDefault="00E6540D" w:rsidP="00EA6F20">
      <w:pPr>
        <w:spacing w:after="0" w:line="240" w:lineRule="auto"/>
        <w:rPr>
          <w:szCs w:val="24"/>
        </w:rPr>
      </w:pPr>
      <w:r w:rsidRPr="00540BD5">
        <w:rPr>
          <w:szCs w:val="24"/>
        </w:rPr>
        <w:t>То, что не изменит никогда</w:t>
      </w:r>
    </w:p>
    <w:p w:rsidR="00B72B77" w:rsidRPr="00540BD5" w:rsidRDefault="00B72B77" w:rsidP="00B72B77">
      <w:pPr>
        <w:rPr>
          <w:szCs w:val="24"/>
        </w:rPr>
      </w:pPr>
    </w:p>
    <w:p w:rsidR="00B72B77" w:rsidRPr="00540BD5" w:rsidRDefault="00540BD5" w:rsidP="00B72B77">
      <w:pPr>
        <w:rPr>
          <w:szCs w:val="24"/>
        </w:rPr>
      </w:pPr>
      <w:r w:rsidRPr="00540BD5">
        <w:rPr>
          <w:szCs w:val="24"/>
        </w:rPr>
        <w:t xml:space="preserve">2. В этом году исполняется 70 лет со дня освобождения лагеря Освенцим.  </w:t>
      </w:r>
      <w:proofErr w:type="spellStart"/>
      <w:r w:rsidR="00B72B77" w:rsidRPr="00540BD5">
        <w:rPr>
          <w:szCs w:val="24"/>
        </w:rPr>
        <w:t>Концентрацио́нный</w:t>
      </w:r>
      <w:proofErr w:type="spellEnd"/>
      <w:r w:rsidR="00B72B77" w:rsidRPr="00540BD5">
        <w:rPr>
          <w:szCs w:val="24"/>
        </w:rPr>
        <w:t xml:space="preserve"> </w:t>
      </w:r>
      <w:proofErr w:type="spellStart"/>
      <w:r w:rsidR="00B72B77" w:rsidRPr="00540BD5">
        <w:rPr>
          <w:szCs w:val="24"/>
        </w:rPr>
        <w:t>ла́герь</w:t>
      </w:r>
      <w:proofErr w:type="spellEnd"/>
      <w:r w:rsidR="00B72B77" w:rsidRPr="00540BD5">
        <w:rPr>
          <w:szCs w:val="24"/>
        </w:rPr>
        <w:t xml:space="preserve"> и </w:t>
      </w:r>
      <w:proofErr w:type="spellStart"/>
      <w:r w:rsidR="00B72B77" w:rsidRPr="00540BD5">
        <w:rPr>
          <w:szCs w:val="24"/>
        </w:rPr>
        <w:t>ла́герь</w:t>
      </w:r>
      <w:proofErr w:type="spellEnd"/>
      <w:r w:rsidR="00B72B77" w:rsidRPr="00540BD5">
        <w:rPr>
          <w:szCs w:val="24"/>
        </w:rPr>
        <w:t xml:space="preserve"> </w:t>
      </w:r>
      <w:proofErr w:type="spellStart"/>
      <w:r w:rsidR="00B72B77" w:rsidRPr="00540BD5">
        <w:rPr>
          <w:szCs w:val="24"/>
        </w:rPr>
        <w:t>сме́рти</w:t>
      </w:r>
      <w:proofErr w:type="spellEnd"/>
      <w:r w:rsidR="00B72B77" w:rsidRPr="00540BD5">
        <w:rPr>
          <w:szCs w:val="24"/>
        </w:rPr>
        <w:t xml:space="preserve"> </w:t>
      </w:r>
      <w:proofErr w:type="spellStart"/>
      <w:r w:rsidR="00B72B77" w:rsidRPr="00540BD5">
        <w:rPr>
          <w:szCs w:val="24"/>
        </w:rPr>
        <w:t>Осве́нцим</w:t>
      </w:r>
      <w:proofErr w:type="spellEnd"/>
      <w:r w:rsidR="00B72B77" w:rsidRPr="00540BD5">
        <w:rPr>
          <w:szCs w:val="24"/>
        </w:rPr>
        <w:t xml:space="preserve"> </w:t>
      </w:r>
      <w:r w:rsidR="009C4A0B" w:rsidRPr="00540BD5">
        <w:rPr>
          <w:szCs w:val="24"/>
        </w:rPr>
        <w:t xml:space="preserve">- </w:t>
      </w:r>
      <w:r w:rsidR="00B72B77" w:rsidRPr="00540BD5">
        <w:rPr>
          <w:szCs w:val="24"/>
        </w:rPr>
        <w:t>комплекс немецких концлагерей и лагерей смерти, располагавшийся в 1940—1945 годах к западу от Генерал-губернаторства, около города Освенцим, который в 1939 г. указом Гитлера был присоединён к территории Третьего рейха, в 60 км к западу от Кракова. В мировой практике принято использовать немецкое название «</w:t>
      </w:r>
      <w:proofErr w:type="spellStart"/>
      <w:r w:rsidR="00B72B77" w:rsidRPr="00540BD5">
        <w:rPr>
          <w:szCs w:val="24"/>
        </w:rPr>
        <w:t>Аушви</w:t>
      </w:r>
      <w:r w:rsidR="009C4A0B" w:rsidRPr="00540BD5">
        <w:rPr>
          <w:szCs w:val="24"/>
        </w:rPr>
        <w:t>ц</w:t>
      </w:r>
      <w:proofErr w:type="spellEnd"/>
      <w:r w:rsidR="009C4A0B" w:rsidRPr="00540BD5">
        <w:rPr>
          <w:szCs w:val="24"/>
        </w:rPr>
        <w:t>»</w:t>
      </w:r>
      <w:r w:rsidR="00B72B77" w:rsidRPr="00540BD5">
        <w:rPr>
          <w:szCs w:val="24"/>
        </w:rPr>
        <w:t xml:space="preserve">, а не польское «Освенцим», поскольку именно немецкое название использовалось нацистской администрацией. </w:t>
      </w:r>
    </w:p>
    <w:p w:rsidR="00B72B77" w:rsidRPr="00540BD5" w:rsidRDefault="00B72B77" w:rsidP="00B72B77">
      <w:pPr>
        <w:rPr>
          <w:szCs w:val="24"/>
        </w:rPr>
      </w:pPr>
      <w:r w:rsidRPr="00540BD5">
        <w:rPr>
          <w:b/>
          <w:szCs w:val="24"/>
        </w:rPr>
        <w:lastRenderedPageBreak/>
        <w:t>Лагерь освобождён 27 января 1945 года советскими войсками</w:t>
      </w:r>
      <w:r w:rsidRPr="00540BD5">
        <w:rPr>
          <w:szCs w:val="24"/>
        </w:rPr>
        <w:t>. День освобождения лагеря установлен ООН как Международный день памяти жертв Холокоста.</w:t>
      </w:r>
    </w:p>
    <w:p w:rsidR="00B72B77" w:rsidRPr="00540BD5" w:rsidRDefault="00B72B77" w:rsidP="00B72B77">
      <w:pPr>
        <w:rPr>
          <w:szCs w:val="24"/>
        </w:rPr>
      </w:pPr>
      <w:r w:rsidRPr="00540BD5">
        <w:rPr>
          <w:szCs w:val="24"/>
        </w:rPr>
        <w:t xml:space="preserve">Около 1 400 000 человек, из которых около 1 100 000 составляли евреи, были умерщвлены </w:t>
      </w:r>
      <w:r w:rsidR="009C4A0B" w:rsidRPr="00540BD5">
        <w:rPr>
          <w:szCs w:val="24"/>
        </w:rPr>
        <w:t>в Освенциме в 1941—1945 годах</w:t>
      </w:r>
      <w:r w:rsidRPr="00540BD5">
        <w:rPr>
          <w:szCs w:val="24"/>
        </w:rPr>
        <w:t xml:space="preserve">. </w:t>
      </w:r>
      <w:proofErr w:type="spellStart"/>
      <w:r w:rsidRPr="00540BD5">
        <w:rPr>
          <w:szCs w:val="24"/>
        </w:rPr>
        <w:t>Освенцим-Биркенау</w:t>
      </w:r>
      <w:proofErr w:type="spellEnd"/>
      <w:r w:rsidRPr="00540BD5">
        <w:rPr>
          <w:szCs w:val="24"/>
        </w:rPr>
        <w:t xml:space="preserve"> был крупнейшим и наиболее долго просуществовавшим из нацистских лагерей уничтожения, поэтому он стал одним из главных символов Холокоста.</w:t>
      </w:r>
    </w:p>
    <w:p w:rsidR="00E6540D" w:rsidRPr="00540BD5" w:rsidRDefault="00B72B77" w:rsidP="00B72B77">
      <w:pPr>
        <w:rPr>
          <w:szCs w:val="24"/>
        </w:rPr>
      </w:pPr>
      <w:r w:rsidRPr="00540BD5">
        <w:rPr>
          <w:szCs w:val="24"/>
        </w:rPr>
        <w:t>На территории лагеря в 1947 году был создан музей, который включён в список Всемирного наследия ЮНЕСКО. Музей зарегистрирован в Государственном реестре музеев Польши.</w:t>
      </w:r>
    </w:p>
    <w:p w:rsidR="00540BD5" w:rsidRPr="00540BD5" w:rsidRDefault="00540BD5" w:rsidP="00540BD5">
      <w:pPr>
        <w:rPr>
          <w:szCs w:val="24"/>
        </w:rPr>
      </w:pPr>
      <w:r w:rsidRPr="00540BD5">
        <w:rPr>
          <w:szCs w:val="24"/>
        </w:rPr>
        <w:t xml:space="preserve">5. Национализм - нетерпимость к людям другой национальности, неприятие их национальных традиций, обычаев, норм. </w:t>
      </w:r>
    </w:p>
    <w:p w:rsidR="00540BD5" w:rsidRPr="00540BD5" w:rsidRDefault="00540BD5" w:rsidP="00540BD5">
      <w:pPr>
        <w:rPr>
          <w:szCs w:val="24"/>
        </w:rPr>
      </w:pPr>
      <w:r w:rsidRPr="00540BD5">
        <w:rPr>
          <w:szCs w:val="24"/>
        </w:rPr>
        <w:t xml:space="preserve">Шовинизм - крайняя форма национализма, проповедь национальной исключительности. </w:t>
      </w:r>
    </w:p>
    <w:p w:rsidR="00540BD5" w:rsidRPr="00540BD5" w:rsidRDefault="00540BD5" w:rsidP="00540BD5">
      <w:pPr>
        <w:rPr>
          <w:szCs w:val="24"/>
        </w:rPr>
      </w:pPr>
      <w:r w:rsidRPr="00540BD5">
        <w:rPr>
          <w:szCs w:val="24"/>
        </w:rPr>
        <w:t xml:space="preserve">Расизм - теория и политика, утверждающая превосходство одной расы над другой. </w:t>
      </w:r>
    </w:p>
    <w:p w:rsidR="00540BD5" w:rsidRPr="00540BD5" w:rsidRDefault="00540BD5" w:rsidP="00540BD5">
      <w:pPr>
        <w:rPr>
          <w:szCs w:val="24"/>
        </w:rPr>
      </w:pPr>
      <w:r w:rsidRPr="00540BD5">
        <w:rPr>
          <w:szCs w:val="24"/>
        </w:rPr>
        <w:t xml:space="preserve">Фашизм - политическое течение,  опирающееся на прямое насилие, шовинизм и расизм. </w:t>
      </w:r>
    </w:p>
    <w:p w:rsidR="00B72B77" w:rsidRPr="00EA6F20" w:rsidRDefault="00E6540D" w:rsidP="00E6540D">
      <w:pPr>
        <w:rPr>
          <w:b/>
          <w:i/>
        </w:rPr>
      </w:pPr>
      <w:r w:rsidRPr="00EA6F20">
        <w:rPr>
          <w:b/>
          <w:i/>
        </w:rPr>
        <w:t>Завершающая песня</w:t>
      </w:r>
    </w:p>
    <w:p w:rsidR="00E6540D" w:rsidRDefault="00E6540D" w:rsidP="00E6540D">
      <w:pPr>
        <w:spacing w:after="0" w:line="240" w:lineRule="auto"/>
      </w:pPr>
      <w:r>
        <w:t>Что-то в мире случилось такое</w:t>
      </w:r>
    </w:p>
    <w:p w:rsidR="00E6540D" w:rsidRDefault="00E6540D" w:rsidP="00E6540D">
      <w:pPr>
        <w:spacing w:after="0" w:line="240" w:lineRule="auto"/>
      </w:pPr>
      <w:r>
        <w:t xml:space="preserve"> Сердце стало у всех ледяное</w:t>
      </w:r>
    </w:p>
    <w:p w:rsidR="00E6540D" w:rsidRDefault="00E6540D" w:rsidP="00E6540D">
      <w:pPr>
        <w:spacing w:after="0" w:line="240" w:lineRule="auto"/>
      </w:pPr>
      <w:r>
        <w:t xml:space="preserve"> О любви и мечте забываем</w:t>
      </w:r>
    </w:p>
    <w:p w:rsidR="00E6540D" w:rsidRDefault="00E6540D" w:rsidP="00E6540D">
      <w:pPr>
        <w:spacing w:after="0" w:line="240" w:lineRule="auto"/>
      </w:pPr>
      <w:r>
        <w:t xml:space="preserve"> И все чаще близких теряем</w:t>
      </w:r>
    </w:p>
    <w:p w:rsidR="00E6540D" w:rsidRDefault="00E6540D" w:rsidP="00E6540D">
      <w:pPr>
        <w:spacing w:after="0" w:line="240" w:lineRule="auto"/>
      </w:pPr>
      <w:r>
        <w:t xml:space="preserve"> За идею слепую не близкую нам</w:t>
      </w:r>
    </w:p>
    <w:p w:rsidR="00E6540D" w:rsidRDefault="00E6540D" w:rsidP="00E6540D">
      <w:pPr>
        <w:spacing w:after="0" w:line="240" w:lineRule="auto"/>
      </w:pPr>
      <w:r>
        <w:t xml:space="preserve"> Мы не слышим и спорим друг с другом,</w:t>
      </w:r>
    </w:p>
    <w:p w:rsidR="00E6540D" w:rsidRDefault="00E6540D" w:rsidP="00E6540D">
      <w:pPr>
        <w:spacing w:after="0" w:line="240" w:lineRule="auto"/>
      </w:pPr>
      <w:r>
        <w:t xml:space="preserve"> Но опомнись и протяни руку</w:t>
      </w:r>
    </w:p>
    <w:p w:rsidR="00E6540D" w:rsidRDefault="00E6540D" w:rsidP="00E6540D">
      <w:pPr>
        <w:spacing w:after="0" w:line="240" w:lineRule="auto"/>
      </w:pPr>
      <w:r>
        <w:t xml:space="preserve"> Ведь не важно какого-то ты цвета</w:t>
      </w:r>
    </w:p>
    <w:p w:rsidR="00E6540D" w:rsidRDefault="00E6540D" w:rsidP="00E6540D">
      <w:pPr>
        <w:spacing w:after="0" w:line="240" w:lineRule="auto"/>
      </w:pPr>
      <w:r>
        <w:t xml:space="preserve"> На каком ты конце планеты</w:t>
      </w:r>
    </w:p>
    <w:p w:rsidR="00E6540D" w:rsidRDefault="00E6540D" w:rsidP="00E6540D">
      <w:pPr>
        <w:spacing w:after="0" w:line="240" w:lineRule="auto"/>
      </w:pPr>
      <w:r>
        <w:t xml:space="preserve"> Ведь для нас для всех Земля одна</w:t>
      </w:r>
    </w:p>
    <w:p w:rsidR="00E6540D" w:rsidRDefault="00E6540D" w:rsidP="00E6540D">
      <w:pPr>
        <w:spacing w:after="0" w:line="240" w:lineRule="auto"/>
      </w:pPr>
    </w:p>
    <w:p w:rsidR="00E6540D" w:rsidRDefault="00E6540D" w:rsidP="00E6540D">
      <w:pPr>
        <w:spacing w:after="0" w:line="240" w:lineRule="auto"/>
      </w:pPr>
      <w:r>
        <w:t xml:space="preserve"> Припев :</w:t>
      </w:r>
    </w:p>
    <w:p w:rsidR="00E6540D" w:rsidRDefault="00E6540D" w:rsidP="00E6540D">
      <w:pPr>
        <w:spacing w:after="0" w:line="240" w:lineRule="auto"/>
      </w:pPr>
      <w:r>
        <w:t xml:space="preserve"> Дети всей Земли</w:t>
      </w:r>
    </w:p>
    <w:p w:rsidR="00E6540D" w:rsidRDefault="00E6540D" w:rsidP="00E6540D">
      <w:pPr>
        <w:spacing w:after="0" w:line="240" w:lineRule="auto"/>
      </w:pPr>
      <w:r>
        <w:t xml:space="preserve"> Если б ваши сны</w:t>
      </w:r>
    </w:p>
    <w:p w:rsidR="00E6540D" w:rsidRDefault="00E6540D" w:rsidP="00E6540D">
      <w:pPr>
        <w:spacing w:after="0" w:line="240" w:lineRule="auto"/>
      </w:pPr>
      <w:r>
        <w:t xml:space="preserve"> Мир наш изменить смогли</w:t>
      </w:r>
    </w:p>
    <w:p w:rsidR="00E6540D" w:rsidRDefault="00E6540D" w:rsidP="00E6540D">
      <w:pPr>
        <w:spacing w:after="0" w:line="240" w:lineRule="auto"/>
      </w:pPr>
      <w:r>
        <w:t xml:space="preserve"> Жили что б не врозь</w:t>
      </w:r>
    </w:p>
    <w:p w:rsidR="00E6540D" w:rsidRDefault="00E6540D" w:rsidP="00E6540D">
      <w:pPr>
        <w:spacing w:after="0" w:line="240" w:lineRule="auto"/>
      </w:pPr>
      <w:r>
        <w:t xml:space="preserve"> Небо что б без слез</w:t>
      </w:r>
    </w:p>
    <w:p w:rsidR="00E6540D" w:rsidRDefault="00E6540D" w:rsidP="00E6540D">
      <w:pPr>
        <w:spacing w:after="0" w:line="240" w:lineRule="auto"/>
      </w:pPr>
      <w:r>
        <w:t xml:space="preserve"> В мире без войны</w:t>
      </w:r>
    </w:p>
    <w:p w:rsidR="00E6540D" w:rsidRDefault="00E6540D" w:rsidP="00E6540D">
      <w:pPr>
        <w:spacing w:after="0" w:line="240" w:lineRule="auto"/>
      </w:pPr>
      <w:r>
        <w:t xml:space="preserve"> Предательства и вины</w:t>
      </w:r>
    </w:p>
    <w:p w:rsidR="00E6540D" w:rsidRDefault="00E6540D" w:rsidP="00E6540D">
      <w:pPr>
        <w:spacing w:after="0" w:line="240" w:lineRule="auto"/>
      </w:pPr>
      <w:r>
        <w:t xml:space="preserve"> Мы все изменить должны, должны</w:t>
      </w:r>
    </w:p>
    <w:p w:rsidR="00E6540D" w:rsidRDefault="00E6540D" w:rsidP="00E6540D">
      <w:pPr>
        <w:spacing w:after="0" w:line="240" w:lineRule="auto"/>
      </w:pPr>
    </w:p>
    <w:p w:rsidR="00E6540D" w:rsidRDefault="00E6540D" w:rsidP="00E6540D">
      <w:pPr>
        <w:spacing w:after="0" w:line="240" w:lineRule="auto"/>
      </w:pPr>
      <w:r>
        <w:t xml:space="preserve"> 2 куплет :</w:t>
      </w:r>
    </w:p>
    <w:p w:rsidR="00E6540D" w:rsidRDefault="00E6540D" w:rsidP="00E6540D">
      <w:pPr>
        <w:spacing w:after="0" w:line="240" w:lineRule="auto"/>
      </w:pPr>
      <w:r>
        <w:t xml:space="preserve"> Если будем мы в светлое верить</w:t>
      </w:r>
    </w:p>
    <w:p w:rsidR="00E6540D" w:rsidRDefault="00E6540D" w:rsidP="00E6540D">
      <w:pPr>
        <w:spacing w:after="0" w:line="240" w:lineRule="auto"/>
      </w:pPr>
      <w:r>
        <w:t xml:space="preserve"> Станет в мире немножко добрее</w:t>
      </w:r>
    </w:p>
    <w:p w:rsidR="00E6540D" w:rsidRDefault="00E6540D" w:rsidP="00E6540D">
      <w:pPr>
        <w:spacing w:after="0" w:line="240" w:lineRule="auto"/>
      </w:pPr>
      <w:r>
        <w:t xml:space="preserve"> Мы не будем жалеть со слезами</w:t>
      </w:r>
    </w:p>
    <w:p w:rsidR="00E6540D" w:rsidRDefault="00E6540D" w:rsidP="00E6540D">
      <w:pPr>
        <w:spacing w:after="0" w:line="240" w:lineRule="auto"/>
      </w:pPr>
      <w:r>
        <w:t xml:space="preserve"> Будут в дома папы и мамы</w:t>
      </w:r>
    </w:p>
    <w:p w:rsidR="00E6540D" w:rsidRDefault="00E6540D" w:rsidP="00E6540D">
      <w:pPr>
        <w:spacing w:after="0" w:line="240" w:lineRule="auto"/>
      </w:pPr>
      <w:r>
        <w:t xml:space="preserve"> И все дети счастливее станут чуть - чуть</w:t>
      </w:r>
    </w:p>
    <w:p w:rsidR="00E6540D" w:rsidRDefault="00E6540D" w:rsidP="00E6540D">
      <w:pPr>
        <w:spacing w:after="0" w:line="240" w:lineRule="auto"/>
      </w:pPr>
    </w:p>
    <w:p w:rsidR="00E6540D" w:rsidRDefault="00E6540D" w:rsidP="00E6540D">
      <w:pPr>
        <w:spacing w:after="0" w:line="240" w:lineRule="auto"/>
      </w:pPr>
      <w:r>
        <w:t xml:space="preserve"> Припев :</w:t>
      </w:r>
    </w:p>
    <w:p w:rsidR="00E6540D" w:rsidRDefault="00E6540D" w:rsidP="00E6540D">
      <w:pPr>
        <w:spacing w:after="0" w:line="240" w:lineRule="auto"/>
      </w:pPr>
      <w:r>
        <w:lastRenderedPageBreak/>
        <w:t xml:space="preserve"> Люди всей Земли</w:t>
      </w:r>
    </w:p>
    <w:p w:rsidR="00E6540D" w:rsidRDefault="00E6540D" w:rsidP="00E6540D">
      <w:pPr>
        <w:spacing w:after="0" w:line="240" w:lineRule="auto"/>
      </w:pPr>
      <w:r>
        <w:t xml:space="preserve"> Будь те же детьми</w:t>
      </w:r>
    </w:p>
    <w:p w:rsidR="00E6540D" w:rsidRDefault="00E6540D" w:rsidP="00E6540D">
      <w:pPr>
        <w:spacing w:after="0" w:line="240" w:lineRule="auto"/>
      </w:pPr>
      <w:r>
        <w:t xml:space="preserve"> Что б мир изменить смогли</w:t>
      </w:r>
    </w:p>
    <w:p w:rsidR="00E6540D" w:rsidRDefault="00E6540D" w:rsidP="00E6540D">
      <w:pPr>
        <w:spacing w:after="0" w:line="240" w:lineRule="auto"/>
      </w:pPr>
      <w:r>
        <w:t xml:space="preserve"> Жили что б не врозь</w:t>
      </w:r>
    </w:p>
    <w:p w:rsidR="00E6540D" w:rsidRDefault="00E6540D" w:rsidP="00E6540D">
      <w:pPr>
        <w:spacing w:after="0" w:line="240" w:lineRule="auto"/>
      </w:pPr>
      <w:r>
        <w:t xml:space="preserve"> Небо что б без слез</w:t>
      </w:r>
    </w:p>
    <w:p w:rsidR="00E6540D" w:rsidRDefault="00E6540D" w:rsidP="00E6540D">
      <w:pPr>
        <w:spacing w:after="0" w:line="240" w:lineRule="auto"/>
      </w:pPr>
      <w:r>
        <w:t xml:space="preserve"> В мире без войны</w:t>
      </w:r>
    </w:p>
    <w:p w:rsidR="00E6540D" w:rsidRDefault="00E6540D" w:rsidP="00E6540D">
      <w:pPr>
        <w:spacing w:after="0" w:line="240" w:lineRule="auto"/>
      </w:pPr>
      <w:r>
        <w:t xml:space="preserve"> Предательства и вины</w:t>
      </w:r>
    </w:p>
    <w:p w:rsidR="00E6540D" w:rsidRDefault="00E6540D" w:rsidP="00E6540D">
      <w:pPr>
        <w:spacing w:after="0" w:line="240" w:lineRule="auto"/>
      </w:pPr>
      <w:r>
        <w:t xml:space="preserve"> Мы все изменить должны, должны..</w:t>
      </w:r>
    </w:p>
    <w:p w:rsidR="00E6540D" w:rsidRDefault="00E6540D" w:rsidP="00E6540D">
      <w:pPr>
        <w:spacing w:after="0" w:line="240" w:lineRule="auto"/>
      </w:pPr>
    </w:p>
    <w:p w:rsidR="00E6540D" w:rsidRDefault="00E6540D" w:rsidP="00E6540D">
      <w:pPr>
        <w:spacing w:after="0" w:line="240" w:lineRule="auto"/>
      </w:pPr>
      <w:r>
        <w:t xml:space="preserve"> Припев:</w:t>
      </w:r>
    </w:p>
    <w:p w:rsidR="00E6540D" w:rsidRDefault="00E6540D" w:rsidP="00E6540D">
      <w:pPr>
        <w:spacing w:after="0" w:line="240" w:lineRule="auto"/>
      </w:pPr>
      <w:r>
        <w:t xml:space="preserve"> Люди на </w:t>
      </w:r>
      <w:proofErr w:type="spellStart"/>
      <w:r>
        <w:t>Землі</w:t>
      </w:r>
      <w:proofErr w:type="spellEnd"/>
    </w:p>
    <w:p w:rsidR="00E6540D" w:rsidRDefault="00E6540D" w:rsidP="00E6540D">
      <w:pPr>
        <w:spacing w:after="0" w:line="240" w:lineRule="auto"/>
      </w:pPr>
      <w:r>
        <w:t xml:space="preserve"> Будьте же </w:t>
      </w:r>
      <w:proofErr w:type="spellStart"/>
      <w:r>
        <w:t>дітьми</w:t>
      </w:r>
      <w:proofErr w:type="spellEnd"/>
    </w:p>
    <w:p w:rsidR="00E6540D" w:rsidRDefault="00E6540D" w:rsidP="00E6540D">
      <w:pPr>
        <w:spacing w:after="0" w:line="240" w:lineRule="auto"/>
      </w:pPr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змогли</w:t>
      </w:r>
      <w:proofErr w:type="spellEnd"/>
    </w:p>
    <w:p w:rsidR="00E6540D" w:rsidRDefault="00E6540D" w:rsidP="00E6540D">
      <w:pPr>
        <w:spacing w:after="0" w:line="240" w:lineRule="auto"/>
      </w:pPr>
      <w:r>
        <w:t xml:space="preserve"> Жили разом </w:t>
      </w:r>
      <w:proofErr w:type="spellStart"/>
      <w:r>
        <w:t>скрізь</w:t>
      </w:r>
      <w:proofErr w:type="spellEnd"/>
    </w:p>
    <w:p w:rsidR="00E6540D" w:rsidRDefault="00E6540D" w:rsidP="00E6540D">
      <w:pPr>
        <w:spacing w:after="0" w:line="240" w:lineRule="auto"/>
      </w:pPr>
      <w:r>
        <w:t xml:space="preserve"> Небо </w:t>
      </w:r>
      <w:proofErr w:type="spellStart"/>
      <w:r>
        <w:t>щоб</w:t>
      </w:r>
      <w:proofErr w:type="spellEnd"/>
      <w:r>
        <w:t xml:space="preserve"> без </w:t>
      </w:r>
      <w:proofErr w:type="spellStart"/>
      <w:r>
        <w:t>сліз</w:t>
      </w:r>
      <w:proofErr w:type="spellEnd"/>
    </w:p>
    <w:p w:rsidR="00E6540D" w:rsidRDefault="00E6540D" w:rsidP="00E6540D">
      <w:pPr>
        <w:spacing w:after="0" w:line="240" w:lineRule="auto"/>
      </w:pPr>
      <w:r>
        <w:t xml:space="preserve"> В </w:t>
      </w:r>
      <w:proofErr w:type="spellStart"/>
      <w:r>
        <w:t>світі</w:t>
      </w:r>
      <w:proofErr w:type="spellEnd"/>
      <w:r>
        <w:t xml:space="preserve"> без </w:t>
      </w:r>
      <w:proofErr w:type="spellStart"/>
      <w:r>
        <w:t>війни</w:t>
      </w:r>
      <w:proofErr w:type="spellEnd"/>
    </w:p>
    <w:p w:rsidR="00E6540D" w:rsidRDefault="00E6540D" w:rsidP="00E6540D">
      <w:pPr>
        <w:spacing w:after="0" w:line="240" w:lineRule="auto"/>
      </w:pPr>
    </w:p>
    <w:p w:rsidR="00E6540D" w:rsidRPr="00E6540D" w:rsidRDefault="00E6540D" w:rsidP="00E6540D">
      <w:pPr>
        <w:spacing w:after="0" w:line="240" w:lineRule="auto"/>
        <w:rPr>
          <w:lang w:val="en-US"/>
        </w:rPr>
      </w:pPr>
      <w:r>
        <w:t xml:space="preserve"> </w:t>
      </w:r>
      <w:r w:rsidRPr="00E6540D">
        <w:rPr>
          <w:lang w:val="en-US"/>
        </w:rPr>
        <w:t>People on the Earth</w:t>
      </w:r>
    </w:p>
    <w:p w:rsidR="00E6540D" w:rsidRPr="00E6540D" w:rsidRDefault="00E6540D" w:rsidP="00E6540D">
      <w:pPr>
        <w:spacing w:after="0" w:line="240" w:lineRule="auto"/>
        <w:rPr>
          <w:lang w:val="en-US"/>
        </w:rPr>
      </w:pPr>
      <w:r w:rsidRPr="00E6540D">
        <w:rPr>
          <w:lang w:val="en-US"/>
        </w:rPr>
        <w:t xml:space="preserve"> Keep your souls unclosed</w:t>
      </w:r>
    </w:p>
    <w:p w:rsidR="00E6540D" w:rsidRPr="00E6540D" w:rsidRDefault="00E6540D" w:rsidP="00E6540D">
      <w:pPr>
        <w:spacing w:after="0" w:line="240" w:lineRule="auto"/>
        <w:rPr>
          <w:lang w:val="en-US"/>
        </w:rPr>
      </w:pPr>
      <w:r w:rsidRPr="00E6540D">
        <w:rPr>
          <w:lang w:val="en-US"/>
        </w:rPr>
        <w:t xml:space="preserve"> Change the world </w:t>
      </w:r>
      <w:proofErr w:type="spellStart"/>
      <w:r w:rsidRPr="00E6540D">
        <w:rPr>
          <w:lang w:val="en-US"/>
        </w:rPr>
        <w:t>i`m</w:t>
      </w:r>
      <w:proofErr w:type="spellEnd"/>
      <w:r w:rsidRPr="00E6540D">
        <w:rPr>
          <w:lang w:val="en-US"/>
        </w:rPr>
        <w:t xml:space="preserve"> begging please</w:t>
      </w:r>
    </w:p>
    <w:p w:rsidR="00E6540D" w:rsidRPr="00E6540D" w:rsidRDefault="00E6540D" w:rsidP="00E6540D">
      <w:pPr>
        <w:spacing w:after="0" w:line="240" w:lineRule="auto"/>
        <w:rPr>
          <w:lang w:val="en-US"/>
        </w:rPr>
      </w:pPr>
      <w:r w:rsidRPr="00E6540D">
        <w:rPr>
          <w:lang w:val="en-US"/>
        </w:rPr>
        <w:t xml:space="preserve"> Hide away your fears</w:t>
      </w:r>
    </w:p>
    <w:p w:rsidR="00E6540D" w:rsidRPr="00E6540D" w:rsidRDefault="00E6540D" w:rsidP="00E6540D">
      <w:pPr>
        <w:spacing w:after="0" w:line="240" w:lineRule="auto"/>
        <w:rPr>
          <w:lang w:val="en-US"/>
        </w:rPr>
      </w:pPr>
      <w:r w:rsidRPr="00E6540D">
        <w:rPr>
          <w:lang w:val="en-US"/>
        </w:rPr>
        <w:t xml:space="preserve"> Skies without a tears</w:t>
      </w:r>
    </w:p>
    <w:p w:rsidR="00E6540D" w:rsidRDefault="00E6540D" w:rsidP="00E6540D">
      <w:pPr>
        <w:spacing w:after="0" w:line="240" w:lineRule="auto"/>
      </w:pPr>
      <w:r w:rsidRPr="00E6540D">
        <w:rPr>
          <w:lang w:val="en-US"/>
        </w:rP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peace</w:t>
      </w:r>
      <w:proofErr w:type="spellEnd"/>
    </w:p>
    <w:p w:rsidR="00E6540D" w:rsidRDefault="00E6540D" w:rsidP="00E6540D">
      <w:pPr>
        <w:spacing w:after="0" w:line="240" w:lineRule="auto"/>
      </w:pPr>
    </w:p>
    <w:p w:rsidR="00E6540D" w:rsidRDefault="00E6540D" w:rsidP="00E6540D">
      <w:pPr>
        <w:spacing w:after="0" w:line="240" w:lineRule="auto"/>
      </w:pPr>
      <w:r>
        <w:t xml:space="preserve"> Без страха и без вины</w:t>
      </w:r>
    </w:p>
    <w:p w:rsidR="00E6540D" w:rsidRDefault="00E6540D" w:rsidP="00E6540D">
      <w:pPr>
        <w:spacing w:after="0" w:line="240" w:lineRule="auto"/>
      </w:pPr>
      <w:r>
        <w:t xml:space="preserve"> Мы все изменить должны</w:t>
      </w:r>
    </w:p>
    <w:p w:rsidR="00E6540D" w:rsidRPr="00E6540D" w:rsidRDefault="00E6540D" w:rsidP="00E6540D">
      <w:pPr>
        <w:spacing w:after="0" w:line="240" w:lineRule="auto"/>
      </w:pPr>
      <w:r>
        <w:t xml:space="preserve"> этот мир без войны</w:t>
      </w:r>
    </w:p>
    <w:sectPr w:rsidR="00E6540D" w:rsidRPr="00E6540D" w:rsidSect="00AD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CA5"/>
    <w:multiLevelType w:val="hybridMultilevel"/>
    <w:tmpl w:val="79343698"/>
    <w:lvl w:ilvl="0" w:tplc="BEC87C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82B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A5B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662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839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8FB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31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C26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79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B77"/>
    <w:rsid w:val="00001A88"/>
    <w:rsid w:val="00006E98"/>
    <w:rsid w:val="00020883"/>
    <w:rsid w:val="000242B0"/>
    <w:rsid w:val="00026DC6"/>
    <w:rsid w:val="0003000A"/>
    <w:rsid w:val="00031088"/>
    <w:rsid w:val="00032E1B"/>
    <w:rsid w:val="0003360B"/>
    <w:rsid w:val="00036364"/>
    <w:rsid w:val="000440A8"/>
    <w:rsid w:val="00045E81"/>
    <w:rsid w:val="000503D3"/>
    <w:rsid w:val="000571DC"/>
    <w:rsid w:val="0006162F"/>
    <w:rsid w:val="00061EF7"/>
    <w:rsid w:val="0006390B"/>
    <w:rsid w:val="00065E41"/>
    <w:rsid w:val="00066937"/>
    <w:rsid w:val="00071425"/>
    <w:rsid w:val="0007155B"/>
    <w:rsid w:val="00077DE4"/>
    <w:rsid w:val="00081C3E"/>
    <w:rsid w:val="00083937"/>
    <w:rsid w:val="00083DB3"/>
    <w:rsid w:val="0008452F"/>
    <w:rsid w:val="00084C14"/>
    <w:rsid w:val="0008550D"/>
    <w:rsid w:val="00090514"/>
    <w:rsid w:val="00090D2E"/>
    <w:rsid w:val="00094533"/>
    <w:rsid w:val="00096983"/>
    <w:rsid w:val="000B044B"/>
    <w:rsid w:val="000B3928"/>
    <w:rsid w:val="000B45C3"/>
    <w:rsid w:val="000B4DC0"/>
    <w:rsid w:val="000B567F"/>
    <w:rsid w:val="000B6624"/>
    <w:rsid w:val="000B7F65"/>
    <w:rsid w:val="000C0C55"/>
    <w:rsid w:val="000C38E9"/>
    <w:rsid w:val="000C5C57"/>
    <w:rsid w:val="000D225F"/>
    <w:rsid w:val="000D24CD"/>
    <w:rsid w:val="000E3816"/>
    <w:rsid w:val="000F1863"/>
    <w:rsid w:val="000F1C7B"/>
    <w:rsid w:val="000F25CB"/>
    <w:rsid w:val="000F314F"/>
    <w:rsid w:val="000F3DF2"/>
    <w:rsid w:val="000F4407"/>
    <w:rsid w:val="000F5870"/>
    <w:rsid w:val="000F599E"/>
    <w:rsid w:val="000F5B27"/>
    <w:rsid w:val="000F5F64"/>
    <w:rsid w:val="000F654F"/>
    <w:rsid w:val="000F660A"/>
    <w:rsid w:val="00101FFA"/>
    <w:rsid w:val="0010292D"/>
    <w:rsid w:val="001033B6"/>
    <w:rsid w:val="00104BDE"/>
    <w:rsid w:val="0010776D"/>
    <w:rsid w:val="00110665"/>
    <w:rsid w:val="0011193D"/>
    <w:rsid w:val="00111E3C"/>
    <w:rsid w:val="00113AAE"/>
    <w:rsid w:val="0011402B"/>
    <w:rsid w:val="001307C6"/>
    <w:rsid w:val="0013085B"/>
    <w:rsid w:val="00131034"/>
    <w:rsid w:val="00132EBC"/>
    <w:rsid w:val="001441E3"/>
    <w:rsid w:val="00146FAE"/>
    <w:rsid w:val="00151A89"/>
    <w:rsid w:val="00154429"/>
    <w:rsid w:val="001566E1"/>
    <w:rsid w:val="001579F2"/>
    <w:rsid w:val="00165A55"/>
    <w:rsid w:val="0017277D"/>
    <w:rsid w:val="001755EF"/>
    <w:rsid w:val="001757EC"/>
    <w:rsid w:val="0017790C"/>
    <w:rsid w:val="001836C9"/>
    <w:rsid w:val="001840D5"/>
    <w:rsid w:val="00184AAF"/>
    <w:rsid w:val="00185D3B"/>
    <w:rsid w:val="00185E2E"/>
    <w:rsid w:val="001862A2"/>
    <w:rsid w:val="001874DC"/>
    <w:rsid w:val="00187BED"/>
    <w:rsid w:val="00192598"/>
    <w:rsid w:val="00192A0C"/>
    <w:rsid w:val="00194637"/>
    <w:rsid w:val="001A2A08"/>
    <w:rsid w:val="001A5B09"/>
    <w:rsid w:val="001A6CE6"/>
    <w:rsid w:val="001A776D"/>
    <w:rsid w:val="001A7DA9"/>
    <w:rsid w:val="001B25F4"/>
    <w:rsid w:val="001B2AE9"/>
    <w:rsid w:val="001B35E4"/>
    <w:rsid w:val="001B44E1"/>
    <w:rsid w:val="001B5941"/>
    <w:rsid w:val="001B6AD8"/>
    <w:rsid w:val="001C07DA"/>
    <w:rsid w:val="001C2004"/>
    <w:rsid w:val="001C34C5"/>
    <w:rsid w:val="001C3CA2"/>
    <w:rsid w:val="001C3F6E"/>
    <w:rsid w:val="001C5D6D"/>
    <w:rsid w:val="001D103D"/>
    <w:rsid w:val="001D2860"/>
    <w:rsid w:val="001D3D6F"/>
    <w:rsid w:val="001D7B76"/>
    <w:rsid w:val="001E0453"/>
    <w:rsid w:val="001E2403"/>
    <w:rsid w:val="001E75CF"/>
    <w:rsid w:val="001F1A62"/>
    <w:rsid w:val="001F2BED"/>
    <w:rsid w:val="001F4897"/>
    <w:rsid w:val="001F6450"/>
    <w:rsid w:val="001F6BE0"/>
    <w:rsid w:val="001F6C11"/>
    <w:rsid w:val="002047D4"/>
    <w:rsid w:val="00204B72"/>
    <w:rsid w:val="00206A38"/>
    <w:rsid w:val="00207281"/>
    <w:rsid w:val="00207A0D"/>
    <w:rsid w:val="00216933"/>
    <w:rsid w:val="00221B99"/>
    <w:rsid w:val="002223AD"/>
    <w:rsid w:val="0022351F"/>
    <w:rsid w:val="002240AB"/>
    <w:rsid w:val="002248D0"/>
    <w:rsid w:val="00232003"/>
    <w:rsid w:val="002347D8"/>
    <w:rsid w:val="00234D08"/>
    <w:rsid w:val="00235EAD"/>
    <w:rsid w:val="002363D7"/>
    <w:rsid w:val="00241EE1"/>
    <w:rsid w:val="0024618F"/>
    <w:rsid w:val="00247FA7"/>
    <w:rsid w:val="0025132D"/>
    <w:rsid w:val="00253090"/>
    <w:rsid w:val="0025316D"/>
    <w:rsid w:val="00257C68"/>
    <w:rsid w:val="00262108"/>
    <w:rsid w:val="00262AE4"/>
    <w:rsid w:val="00266582"/>
    <w:rsid w:val="0027023D"/>
    <w:rsid w:val="002735D4"/>
    <w:rsid w:val="00274946"/>
    <w:rsid w:val="00277366"/>
    <w:rsid w:val="00281937"/>
    <w:rsid w:val="00283333"/>
    <w:rsid w:val="00285D32"/>
    <w:rsid w:val="002865A1"/>
    <w:rsid w:val="0029080A"/>
    <w:rsid w:val="00291D35"/>
    <w:rsid w:val="00292DA5"/>
    <w:rsid w:val="0029694F"/>
    <w:rsid w:val="002A2F4B"/>
    <w:rsid w:val="002A6B7F"/>
    <w:rsid w:val="002B2A42"/>
    <w:rsid w:val="002C0E5F"/>
    <w:rsid w:val="002C2F95"/>
    <w:rsid w:val="002C4C43"/>
    <w:rsid w:val="002C5503"/>
    <w:rsid w:val="002C5D5E"/>
    <w:rsid w:val="002C7FAA"/>
    <w:rsid w:val="002D0BD7"/>
    <w:rsid w:val="002D37DE"/>
    <w:rsid w:val="002D4506"/>
    <w:rsid w:val="002E0395"/>
    <w:rsid w:val="002E2E49"/>
    <w:rsid w:val="002E641B"/>
    <w:rsid w:val="002E6D7E"/>
    <w:rsid w:val="002E7148"/>
    <w:rsid w:val="002F02D6"/>
    <w:rsid w:val="002F15DD"/>
    <w:rsid w:val="002F2B6D"/>
    <w:rsid w:val="002F2C3E"/>
    <w:rsid w:val="002F4675"/>
    <w:rsid w:val="002F509D"/>
    <w:rsid w:val="002F785D"/>
    <w:rsid w:val="003009FD"/>
    <w:rsid w:val="00305EE6"/>
    <w:rsid w:val="003176D0"/>
    <w:rsid w:val="00324EA6"/>
    <w:rsid w:val="003333D3"/>
    <w:rsid w:val="00335BA5"/>
    <w:rsid w:val="003362BE"/>
    <w:rsid w:val="00343B7C"/>
    <w:rsid w:val="00343BA7"/>
    <w:rsid w:val="00346C22"/>
    <w:rsid w:val="0034708B"/>
    <w:rsid w:val="0034714F"/>
    <w:rsid w:val="003474E5"/>
    <w:rsid w:val="0035194C"/>
    <w:rsid w:val="0035603D"/>
    <w:rsid w:val="00356993"/>
    <w:rsid w:val="00363B22"/>
    <w:rsid w:val="0036501F"/>
    <w:rsid w:val="0036784F"/>
    <w:rsid w:val="00371D77"/>
    <w:rsid w:val="003741F2"/>
    <w:rsid w:val="00374571"/>
    <w:rsid w:val="00374C39"/>
    <w:rsid w:val="00376C14"/>
    <w:rsid w:val="00376EC0"/>
    <w:rsid w:val="00377989"/>
    <w:rsid w:val="00381486"/>
    <w:rsid w:val="00385382"/>
    <w:rsid w:val="0038610E"/>
    <w:rsid w:val="003979DD"/>
    <w:rsid w:val="003A51BF"/>
    <w:rsid w:val="003A53DD"/>
    <w:rsid w:val="003A7E96"/>
    <w:rsid w:val="003B33AA"/>
    <w:rsid w:val="003B6F86"/>
    <w:rsid w:val="003C392E"/>
    <w:rsid w:val="003C5867"/>
    <w:rsid w:val="003C7B27"/>
    <w:rsid w:val="003D08FB"/>
    <w:rsid w:val="003D1009"/>
    <w:rsid w:val="003D28F0"/>
    <w:rsid w:val="003D3ABF"/>
    <w:rsid w:val="003E1299"/>
    <w:rsid w:val="003E3868"/>
    <w:rsid w:val="003E5348"/>
    <w:rsid w:val="003E6A91"/>
    <w:rsid w:val="003E7046"/>
    <w:rsid w:val="003E7940"/>
    <w:rsid w:val="003F12D2"/>
    <w:rsid w:val="003F640D"/>
    <w:rsid w:val="00403661"/>
    <w:rsid w:val="004056CB"/>
    <w:rsid w:val="00405F0C"/>
    <w:rsid w:val="00411349"/>
    <w:rsid w:val="00412051"/>
    <w:rsid w:val="00415C81"/>
    <w:rsid w:val="004171C8"/>
    <w:rsid w:val="00421C71"/>
    <w:rsid w:val="00423126"/>
    <w:rsid w:val="00426A8F"/>
    <w:rsid w:val="00434A9D"/>
    <w:rsid w:val="00441FBC"/>
    <w:rsid w:val="00442897"/>
    <w:rsid w:val="00442AA6"/>
    <w:rsid w:val="00451539"/>
    <w:rsid w:val="00452178"/>
    <w:rsid w:val="00454839"/>
    <w:rsid w:val="004550BA"/>
    <w:rsid w:val="0045538B"/>
    <w:rsid w:val="00455455"/>
    <w:rsid w:val="00457B8E"/>
    <w:rsid w:val="0046364A"/>
    <w:rsid w:val="00466D6F"/>
    <w:rsid w:val="00470084"/>
    <w:rsid w:val="00470087"/>
    <w:rsid w:val="004712E3"/>
    <w:rsid w:val="00471690"/>
    <w:rsid w:val="0047320D"/>
    <w:rsid w:val="00473D09"/>
    <w:rsid w:val="00474513"/>
    <w:rsid w:val="00474F80"/>
    <w:rsid w:val="00475616"/>
    <w:rsid w:val="00485576"/>
    <w:rsid w:val="00487C82"/>
    <w:rsid w:val="004907F6"/>
    <w:rsid w:val="00491863"/>
    <w:rsid w:val="00492218"/>
    <w:rsid w:val="00492452"/>
    <w:rsid w:val="004927C1"/>
    <w:rsid w:val="00493AFD"/>
    <w:rsid w:val="00495247"/>
    <w:rsid w:val="004A13F4"/>
    <w:rsid w:val="004A3585"/>
    <w:rsid w:val="004A3C9F"/>
    <w:rsid w:val="004B4364"/>
    <w:rsid w:val="004C2B2F"/>
    <w:rsid w:val="004C3C17"/>
    <w:rsid w:val="004C601F"/>
    <w:rsid w:val="004C716B"/>
    <w:rsid w:val="004D1481"/>
    <w:rsid w:val="004D23EB"/>
    <w:rsid w:val="004D3175"/>
    <w:rsid w:val="004D4F0F"/>
    <w:rsid w:val="004D690C"/>
    <w:rsid w:val="004D784E"/>
    <w:rsid w:val="004D7BF3"/>
    <w:rsid w:val="004E0AF6"/>
    <w:rsid w:val="004E3CDB"/>
    <w:rsid w:val="004E51F8"/>
    <w:rsid w:val="004E528B"/>
    <w:rsid w:val="004E6C40"/>
    <w:rsid w:val="004E7986"/>
    <w:rsid w:val="004F2A59"/>
    <w:rsid w:val="004F3329"/>
    <w:rsid w:val="00504EB1"/>
    <w:rsid w:val="00505B6C"/>
    <w:rsid w:val="005070B5"/>
    <w:rsid w:val="005113C2"/>
    <w:rsid w:val="00511479"/>
    <w:rsid w:val="0051371C"/>
    <w:rsid w:val="00513F73"/>
    <w:rsid w:val="00517F5E"/>
    <w:rsid w:val="00520E36"/>
    <w:rsid w:val="00521B3A"/>
    <w:rsid w:val="00527AE1"/>
    <w:rsid w:val="00533E74"/>
    <w:rsid w:val="0054094B"/>
    <w:rsid w:val="00540BD5"/>
    <w:rsid w:val="0054103D"/>
    <w:rsid w:val="005413AF"/>
    <w:rsid w:val="00545EF4"/>
    <w:rsid w:val="0054633B"/>
    <w:rsid w:val="00554015"/>
    <w:rsid w:val="0055465F"/>
    <w:rsid w:val="00565BCF"/>
    <w:rsid w:val="00566747"/>
    <w:rsid w:val="005674D7"/>
    <w:rsid w:val="005676BD"/>
    <w:rsid w:val="00567E2D"/>
    <w:rsid w:val="00570664"/>
    <w:rsid w:val="00575B6B"/>
    <w:rsid w:val="00583AAA"/>
    <w:rsid w:val="0058450A"/>
    <w:rsid w:val="00587C05"/>
    <w:rsid w:val="00593952"/>
    <w:rsid w:val="00594EF2"/>
    <w:rsid w:val="005A0F80"/>
    <w:rsid w:val="005A4497"/>
    <w:rsid w:val="005A5C81"/>
    <w:rsid w:val="005A6261"/>
    <w:rsid w:val="005B12B1"/>
    <w:rsid w:val="005B16F9"/>
    <w:rsid w:val="005B19B0"/>
    <w:rsid w:val="005B2151"/>
    <w:rsid w:val="005B5BEA"/>
    <w:rsid w:val="005B6A6C"/>
    <w:rsid w:val="005B7F55"/>
    <w:rsid w:val="005C1ED9"/>
    <w:rsid w:val="005D0C30"/>
    <w:rsid w:val="005D13EC"/>
    <w:rsid w:val="005D2419"/>
    <w:rsid w:val="005D36EA"/>
    <w:rsid w:val="005D5359"/>
    <w:rsid w:val="005D617C"/>
    <w:rsid w:val="005E2185"/>
    <w:rsid w:val="005E4DA6"/>
    <w:rsid w:val="005E55AE"/>
    <w:rsid w:val="005E5A76"/>
    <w:rsid w:val="005E6F31"/>
    <w:rsid w:val="005F3A28"/>
    <w:rsid w:val="005F5224"/>
    <w:rsid w:val="005F6745"/>
    <w:rsid w:val="005F6EF4"/>
    <w:rsid w:val="005F776B"/>
    <w:rsid w:val="0060003E"/>
    <w:rsid w:val="00601F70"/>
    <w:rsid w:val="00610B12"/>
    <w:rsid w:val="0061280A"/>
    <w:rsid w:val="006150F9"/>
    <w:rsid w:val="006162C8"/>
    <w:rsid w:val="006179D3"/>
    <w:rsid w:val="0062291A"/>
    <w:rsid w:val="0062442D"/>
    <w:rsid w:val="0062450C"/>
    <w:rsid w:val="00625465"/>
    <w:rsid w:val="00626B44"/>
    <w:rsid w:val="00626E0A"/>
    <w:rsid w:val="00627188"/>
    <w:rsid w:val="00630E40"/>
    <w:rsid w:val="00631DB4"/>
    <w:rsid w:val="00634141"/>
    <w:rsid w:val="0063498C"/>
    <w:rsid w:val="00637428"/>
    <w:rsid w:val="00637FE7"/>
    <w:rsid w:val="00640A19"/>
    <w:rsid w:val="00640E70"/>
    <w:rsid w:val="0064221E"/>
    <w:rsid w:val="0064302F"/>
    <w:rsid w:val="0064322F"/>
    <w:rsid w:val="00644DDB"/>
    <w:rsid w:val="00650425"/>
    <w:rsid w:val="0065114A"/>
    <w:rsid w:val="00652463"/>
    <w:rsid w:val="0065337C"/>
    <w:rsid w:val="00653ABE"/>
    <w:rsid w:val="00657150"/>
    <w:rsid w:val="00660659"/>
    <w:rsid w:val="00661CDC"/>
    <w:rsid w:val="00662164"/>
    <w:rsid w:val="0066397B"/>
    <w:rsid w:val="00664079"/>
    <w:rsid w:val="0067140E"/>
    <w:rsid w:val="006751F7"/>
    <w:rsid w:val="00675749"/>
    <w:rsid w:val="00675DA8"/>
    <w:rsid w:val="00677D5A"/>
    <w:rsid w:val="00684CDC"/>
    <w:rsid w:val="006864CB"/>
    <w:rsid w:val="006900EE"/>
    <w:rsid w:val="006A035E"/>
    <w:rsid w:val="006A61E4"/>
    <w:rsid w:val="006B0C6A"/>
    <w:rsid w:val="006B138F"/>
    <w:rsid w:val="006B1A5D"/>
    <w:rsid w:val="006B4306"/>
    <w:rsid w:val="006B7483"/>
    <w:rsid w:val="006C0A82"/>
    <w:rsid w:val="006C233A"/>
    <w:rsid w:val="006E1184"/>
    <w:rsid w:val="006E7A35"/>
    <w:rsid w:val="006E7A76"/>
    <w:rsid w:val="006F2FBE"/>
    <w:rsid w:val="006F47F5"/>
    <w:rsid w:val="006F7A7B"/>
    <w:rsid w:val="00700919"/>
    <w:rsid w:val="007017D0"/>
    <w:rsid w:val="00705E61"/>
    <w:rsid w:val="0070661D"/>
    <w:rsid w:val="00707CB2"/>
    <w:rsid w:val="007107CB"/>
    <w:rsid w:val="00712177"/>
    <w:rsid w:val="00712ADA"/>
    <w:rsid w:val="00712D68"/>
    <w:rsid w:val="00714244"/>
    <w:rsid w:val="00716172"/>
    <w:rsid w:val="00717E09"/>
    <w:rsid w:val="0072226C"/>
    <w:rsid w:val="00723C58"/>
    <w:rsid w:val="00730CDA"/>
    <w:rsid w:val="007315AA"/>
    <w:rsid w:val="00732728"/>
    <w:rsid w:val="00733190"/>
    <w:rsid w:val="007402FC"/>
    <w:rsid w:val="007436F8"/>
    <w:rsid w:val="00743A22"/>
    <w:rsid w:val="00743EA5"/>
    <w:rsid w:val="00744447"/>
    <w:rsid w:val="00747BB6"/>
    <w:rsid w:val="007506B5"/>
    <w:rsid w:val="00754E05"/>
    <w:rsid w:val="00756032"/>
    <w:rsid w:val="007563F6"/>
    <w:rsid w:val="00757ADF"/>
    <w:rsid w:val="007612A6"/>
    <w:rsid w:val="0076384C"/>
    <w:rsid w:val="00763ECA"/>
    <w:rsid w:val="007678C7"/>
    <w:rsid w:val="00767A2C"/>
    <w:rsid w:val="007737CC"/>
    <w:rsid w:val="00773C06"/>
    <w:rsid w:val="00774377"/>
    <w:rsid w:val="00776CDA"/>
    <w:rsid w:val="00777179"/>
    <w:rsid w:val="0077721F"/>
    <w:rsid w:val="007816EF"/>
    <w:rsid w:val="00781BB5"/>
    <w:rsid w:val="007836FD"/>
    <w:rsid w:val="00784E02"/>
    <w:rsid w:val="007915B5"/>
    <w:rsid w:val="00796036"/>
    <w:rsid w:val="007970AD"/>
    <w:rsid w:val="007A068F"/>
    <w:rsid w:val="007A0D64"/>
    <w:rsid w:val="007A43B2"/>
    <w:rsid w:val="007A4791"/>
    <w:rsid w:val="007A47AE"/>
    <w:rsid w:val="007B34E6"/>
    <w:rsid w:val="007B35EC"/>
    <w:rsid w:val="007B4EA3"/>
    <w:rsid w:val="007B4FCC"/>
    <w:rsid w:val="007B53D9"/>
    <w:rsid w:val="007B6B3B"/>
    <w:rsid w:val="007B76E0"/>
    <w:rsid w:val="007C2EA4"/>
    <w:rsid w:val="007C305C"/>
    <w:rsid w:val="007C3404"/>
    <w:rsid w:val="007C5417"/>
    <w:rsid w:val="007C61BA"/>
    <w:rsid w:val="007C6546"/>
    <w:rsid w:val="007C6E8F"/>
    <w:rsid w:val="007C7AA7"/>
    <w:rsid w:val="007D1071"/>
    <w:rsid w:val="007D2608"/>
    <w:rsid w:val="007D386D"/>
    <w:rsid w:val="007D3BC2"/>
    <w:rsid w:val="007D493D"/>
    <w:rsid w:val="007D5453"/>
    <w:rsid w:val="007D550A"/>
    <w:rsid w:val="007D60E1"/>
    <w:rsid w:val="007D714D"/>
    <w:rsid w:val="007E36B5"/>
    <w:rsid w:val="007E6BAD"/>
    <w:rsid w:val="007E7795"/>
    <w:rsid w:val="007F2307"/>
    <w:rsid w:val="007F23EB"/>
    <w:rsid w:val="007F422A"/>
    <w:rsid w:val="00801350"/>
    <w:rsid w:val="008057AC"/>
    <w:rsid w:val="0080758E"/>
    <w:rsid w:val="00807FFB"/>
    <w:rsid w:val="0081034B"/>
    <w:rsid w:val="00815D3C"/>
    <w:rsid w:val="0082356F"/>
    <w:rsid w:val="008268C3"/>
    <w:rsid w:val="0083138D"/>
    <w:rsid w:val="00833821"/>
    <w:rsid w:val="008357BC"/>
    <w:rsid w:val="00837670"/>
    <w:rsid w:val="008411CB"/>
    <w:rsid w:val="0084355C"/>
    <w:rsid w:val="008461F0"/>
    <w:rsid w:val="0084717C"/>
    <w:rsid w:val="008472FD"/>
    <w:rsid w:val="00847D1C"/>
    <w:rsid w:val="008519CC"/>
    <w:rsid w:val="00852149"/>
    <w:rsid w:val="00855E1F"/>
    <w:rsid w:val="008577AC"/>
    <w:rsid w:val="00857A2D"/>
    <w:rsid w:val="00857C7F"/>
    <w:rsid w:val="00860C40"/>
    <w:rsid w:val="008624A0"/>
    <w:rsid w:val="00862B2B"/>
    <w:rsid w:val="00862EA7"/>
    <w:rsid w:val="00866531"/>
    <w:rsid w:val="0086728B"/>
    <w:rsid w:val="00867EA7"/>
    <w:rsid w:val="008719A5"/>
    <w:rsid w:val="008723DF"/>
    <w:rsid w:val="00876B51"/>
    <w:rsid w:val="00880409"/>
    <w:rsid w:val="00880AE4"/>
    <w:rsid w:val="00882AAC"/>
    <w:rsid w:val="00886855"/>
    <w:rsid w:val="00890A46"/>
    <w:rsid w:val="00890BDE"/>
    <w:rsid w:val="008923C3"/>
    <w:rsid w:val="008933EB"/>
    <w:rsid w:val="008958F9"/>
    <w:rsid w:val="00896D36"/>
    <w:rsid w:val="008A005E"/>
    <w:rsid w:val="008A0914"/>
    <w:rsid w:val="008A3661"/>
    <w:rsid w:val="008A371C"/>
    <w:rsid w:val="008A7180"/>
    <w:rsid w:val="008B0205"/>
    <w:rsid w:val="008B14A4"/>
    <w:rsid w:val="008B30AF"/>
    <w:rsid w:val="008B316B"/>
    <w:rsid w:val="008B5FDC"/>
    <w:rsid w:val="008B5FF3"/>
    <w:rsid w:val="008B5FF8"/>
    <w:rsid w:val="008B64FB"/>
    <w:rsid w:val="008C01E6"/>
    <w:rsid w:val="008C15A3"/>
    <w:rsid w:val="008D0B0A"/>
    <w:rsid w:val="008D3D54"/>
    <w:rsid w:val="008D4E09"/>
    <w:rsid w:val="008E128C"/>
    <w:rsid w:val="008E2C4A"/>
    <w:rsid w:val="008E7FB6"/>
    <w:rsid w:val="008F0767"/>
    <w:rsid w:val="008F0A44"/>
    <w:rsid w:val="008F33E8"/>
    <w:rsid w:val="008F59FB"/>
    <w:rsid w:val="008F6164"/>
    <w:rsid w:val="008F6BB4"/>
    <w:rsid w:val="009015C4"/>
    <w:rsid w:val="009015D4"/>
    <w:rsid w:val="00901A3E"/>
    <w:rsid w:val="0090332C"/>
    <w:rsid w:val="009038AF"/>
    <w:rsid w:val="009041E9"/>
    <w:rsid w:val="0090427E"/>
    <w:rsid w:val="00906041"/>
    <w:rsid w:val="00906536"/>
    <w:rsid w:val="00917E13"/>
    <w:rsid w:val="00922FB5"/>
    <w:rsid w:val="00923B87"/>
    <w:rsid w:val="00925F1A"/>
    <w:rsid w:val="00932285"/>
    <w:rsid w:val="00932A84"/>
    <w:rsid w:val="00933737"/>
    <w:rsid w:val="00933F58"/>
    <w:rsid w:val="00935823"/>
    <w:rsid w:val="009375A7"/>
    <w:rsid w:val="009436FE"/>
    <w:rsid w:val="00944B1F"/>
    <w:rsid w:val="009454D5"/>
    <w:rsid w:val="009458D1"/>
    <w:rsid w:val="009472EC"/>
    <w:rsid w:val="00947347"/>
    <w:rsid w:val="00950A01"/>
    <w:rsid w:val="0095277D"/>
    <w:rsid w:val="009539BF"/>
    <w:rsid w:val="00955E79"/>
    <w:rsid w:val="00956C39"/>
    <w:rsid w:val="009645E1"/>
    <w:rsid w:val="00970264"/>
    <w:rsid w:val="00972422"/>
    <w:rsid w:val="009726F9"/>
    <w:rsid w:val="00973618"/>
    <w:rsid w:val="00973711"/>
    <w:rsid w:val="009760BA"/>
    <w:rsid w:val="009813B0"/>
    <w:rsid w:val="0098372E"/>
    <w:rsid w:val="00985E7B"/>
    <w:rsid w:val="0098779D"/>
    <w:rsid w:val="00991C2C"/>
    <w:rsid w:val="00992A3A"/>
    <w:rsid w:val="009A2138"/>
    <w:rsid w:val="009A265E"/>
    <w:rsid w:val="009A4D4C"/>
    <w:rsid w:val="009A738A"/>
    <w:rsid w:val="009A74E1"/>
    <w:rsid w:val="009B2143"/>
    <w:rsid w:val="009B3B73"/>
    <w:rsid w:val="009B41CA"/>
    <w:rsid w:val="009B4854"/>
    <w:rsid w:val="009C1E06"/>
    <w:rsid w:val="009C4A0B"/>
    <w:rsid w:val="009C59C7"/>
    <w:rsid w:val="009C6B0C"/>
    <w:rsid w:val="009C7991"/>
    <w:rsid w:val="009D4192"/>
    <w:rsid w:val="009D682E"/>
    <w:rsid w:val="009D7FC2"/>
    <w:rsid w:val="009E0656"/>
    <w:rsid w:val="009E2FB0"/>
    <w:rsid w:val="009E4B02"/>
    <w:rsid w:val="009F14B0"/>
    <w:rsid w:val="009F2E56"/>
    <w:rsid w:val="009F41EC"/>
    <w:rsid w:val="00A02E9D"/>
    <w:rsid w:val="00A03760"/>
    <w:rsid w:val="00A065E8"/>
    <w:rsid w:val="00A100B9"/>
    <w:rsid w:val="00A10558"/>
    <w:rsid w:val="00A16C81"/>
    <w:rsid w:val="00A17263"/>
    <w:rsid w:val="00A213C9"/>
    <w:rsid w:val="00A22AF7"/>
    <w:rsid w:val="00A232B7"/>
    <w:rsid w:val="00A2465D"/>
    <w:rsid w:val="00A26921"/>
    <w:rsid w:val="00A26F47"/>
    <w:rsid w:val="00A32161"/>
    <w:rsid w:val="00A32C5A"/>
    <w:rsid w:val="00A4162F"/>
    <w:rsid w:val="00A416CD"/>
    <w:rsid w:val="00A4307F"/>
    <w:rsid w:val="00A46569"/>
    <w:rsid w:val="00A47347"/>
    <w:rsid w:val="00A47C75"/>
    <w:rsid w:val="00A50F83"/>
    <w:rsid w:val="00A52251"/>
    <w:rsid w:val="00A56D31"/>
    <w:rsid w:val="00A578DE"/>
    <w:rsid w:val="00A62C7C"/>
    <w:rsid w:val="00A63E49"/>
    <w:rsid w:val="00A652DC"/>
    <w:rsid w:val="00A66368"/>
    <w:rsid w:val="00A71C76"/>
    <w:rsid w:val="00A72650"/>
    <w:rsid w:val="00A7528C"/>
    <w:rsid w:val="00A76B53"/>
    <w:rsid w:val="00A80971"/>
    <w:rsid w:val="00A82B89"/>
    <w:rsid w:val="00A846F2"/>
    <w:rsid w:val="00A847CF"/>
    <w:rsid w:val="00A85013"/>
    <w:rsid w:val="00A85DCB"/>
    <w:rsid w:val="00A8725D"/>
    <w:rsid w:val="00A911AF"/>
    <w:rsid w:val="00A91BD1"/>
    <w:rsid w:val="00A91D67"/>
    <w:rsid w:val="00A9395C"/>
    <w:rsid w:val="00A93FF6"/>
    <w:rsid w:val="00A94419"/>
    <w:rsid w:val="00A94A96"/>
    <w:rsid w:val="00A951DD"/>
    <w:rsid w:val="00A97004"/>
    <w:rsid w:val="00AA2156"/>
    <w:rsid w:val="00AA224B"/>
    <w:rsid w:val="00AA3B2C"/>
    <w:rsid w:val="00AA6416"/>
    <w:rsid w:val="00AA6B8E"/>
    <w:rsid w:val="00AA7A1D"/>
    <w:rsid w:val="00AB2458"/>
    <w:rsid w:val="00AB3868"/>
    <w:rsid w:val="00AB393F"/>
    <w:rsid w:val="00AB49D1"/>
    <w:rsid w:val="00AB4A12"/>
    <w:rsid w:val="00AB54F4"/>
    <w:rsid w:val="00AB5C7E"/>
    <w:rsid w:val="00AC1FA3"/>
    <w:rsid w:val="00AD048A"/>
    <w:rsid w:val="00AD135D"/>
    <w:rsid w:val="00AD216E"/>
    <w:rsid w:val="00AD2B5E"/>
    <w:rsid w:val="00AD3835"/>
    <w:rsid w:val="00AD643D"/>
    <w:rsid w:val="00AD668C"/>
    <w:rsid w:val="00AE2BF9"/>
    <w:rsid w:val="00AE38E6"/>
    <w:rsid w:val="00AE7E3D"/>
    <w:rsid w:val="00AF0D75"/>
    <w:rsid w:val="00AF1487"/>
    <w:rsid w:val="00AF2DAF"/>
    <w:rsid w:val="00AF3143"/>
    <w:rsid w:val="00AF784E"/>
    <w:rsid w:val="00B01B45"/>
    <w:rsid w:val="00B134E7"/>
    <w:rsid w:val="00B15088"/>
    <w:rsid w:val="00B174E4"/>
    <w:rsid w:val="00B23222"/>
    <w:rsid w:val="00B24A0E"/>
    <w:rsid w:val="00B30871"/>
    <w:rsid w:val="00B310C3"/>
    <w:rsid w:val="00B31C7E"/>
    <w:rsid w:val="00B3592E"/>
    <w:rsid w:val="00B3799C"/>
    <w:rsid w:val="00B47B25"/>
    <w:rsid w:val="00B506DD"/>
    <w:rsid w:val="00B522A5"/>
    <w:rsid w:val="00B5626A"/>
    <w:rsid w:val="00B5667C"/>
    <w:rsid w:val="00B56B8B"/>
    <w:rsid w:val="00B56D2C"/>
    <w:rsid w:val="00B644FB"/>
    <w:rsid w:val="00B6606F"/>
    <w:rsid w:val="00B66587"/>
    <w:rsid w:val="00B72B77"/>
    <w:rsid w:val="00B73688"/>
    <w:rsid w:val="00B8377B"/>
    <w:rsid w:val="00B93C80"/>
    <w:rsid w:val="00BA1A43"/>
    <w:rsid w:val="00BA25F7"/>
    <w:rsid w:val="00BA285E"/>
    <w:rsid w:val="00BA45C4"/>
    <w:rsid w:val="00BA65EB"/>
    <w:rsid w:val="00BA7B86"/>
    <w:rsid w:val="00BB2F37"/>
    <w:rsid w:val="00BB5005"/>
    <w:rsid w:val="00BB7443"/>
    <w:rsid w:val="00BC0D40"/>
    <w:rsid w:val="00BC19B6"/>
    <w:rsid w:val="00BC2469"/>
    <w:rsid w:val="00BC29C0"/>
    <w:rsid w:val="00BC3552"/>
    <w:rsid w:val="00BC3DF4"/>
    <w:rsid w:val="00BC74B5"/>
    <w:rsid w:val="00BC759F"/>
    <w:rsid w:val="00BD02D3"/>
    <w:rsid w:val="00BD0E01"/>
    <w:rsid w:val="00BE062D"/>
    <w:rsid w:val="00BE6810"/>
    <w:rsid w:val="00BF0B28"/>
    <w:rsid w:val="00BF0D97"/>
    <w:rsid w:val="00C040ED"/>
    <w:rsid w:val="00C04C3A"/>
    <w:rsid w:val="00C04F7B"/>
    <w:rsid w:val="00C069C6"/>
    <w:rsid w:val="00C13919"/>
    <w:rsid w:val="00C17735"/>
    <w:rsid w:val="00C21F84"/>
    <w:rsid w:val="00C307FC"/>
    <w:rsid w:val="00C3353D"/>
    <w:rsid w:val="00C346B3"/>
    <w:rsid w:val="00C36D2C"/>
    <w:rsid w:val="00C416A0"/>
    <w:rsid w:val="00C434FA"/>
    <w:rsid w:val="00C4426E"/>
    <w:rsid w:val="00C517EE"/>
    <w:rsid w:val="00C52712"/>
    <w:rsid w:val="00C56703"/>
    <w:rsid w:val="00C56C35"/>
    <w:rsid w:val="00C607EC"/>
    <w:rsid w:val="00C621F1"/>
    <w:rsid w:val="00C632C7"/>
    <w:rsid w:val="00C63697"/>
    <w:rsid w:val="00C64560"/>
    <w:rsid w:val="00C67D5B"/>
    <w:rsid w:val="00C71403"/>
    <w:rsid w:val="00C72910"/>
    <w:rsid w:val="00C7517C"/>
    <w:rsid w:val="00C7629D"/>
    <w:rsid w:val="00C805DC"/>
    <w:rsid w:val="00C8194E"/>
    <w:rsid w:val="00C8196D"/>
    <w:rsid w:val="00C8231D"/>
    <w:rsid w:val="00C864EC"/>
    <w:rsid w:val="00C87E97"/>
    <w:rsid w:val="00C90B62"/>
    <w:rsid w:val="00C91486"/>
    <w:rsid w:val="00C91E10"/>
    <w:rsid w:val="00C93AD1"/>
    <w:rsid w:val="00C94B59"/>
    <w:rsid w:val="00C9634D"/>
    <w:rsid w:val="00CA0EC5"/>
    <w:rsid w:val="00CA1067"/>
    <w:rsid w:val="00CA268F"/>
    <w:rsid w:val="00CA30E6"/>
    <w:rsid w:val="00CA3869"/>
    <w:rsid w:val="00CB050C"/>
    <w:rsid w:val="00CB1008"/>
    <w:rsid w:val="00CB1546"/>
    <w:rsid w:val="00CB4065"/>
    <w:rsid w:val="00CB5B30"/>
    <w:rsid w:val="00CB6E70"/>
    <w:rsid w:val="00CC0137"/>
    <w:rsid w:val="00CC62FC"/>
    <w:rsid w:val="00CC733B"/>
    <w:rsid w:val="00CC7674"/>
    <w:rsid w:val="00CD1E61"/>
    <w:rsid w:val="00CD443C"/>
    <w:rsid w:val="00CD44F0"/>
    <w:rsid w:val="00CD7CEE"/>
    <w:rsid w:val="00CD7DC1"/>
    <w:rsid w:val="00CE1BBA"/>
    <w:rsid w:val="00CE1D65"/>
    <w:rsid w:val="00CF2433"/>
    <w:rsid w:val="00CF3817"/>
    <w:rsid w:val="00CF57D1"/>
    <w:rsid w:val="00CF5A0A"/>
    <w:rsid w:val="00CF7CDF"/>
    <w:rsid w:val="00D046C5"/>
    <w:rsid w:val="00D05E03"/>
    <w:rsid w:val="00D12D84"/>
    <w:rsid w:val="00D12EDD"/>
    <w:rsid w:val="00D216FC"/>
    <w:rsid w:val="00D2245A"/>
    <w:rsid w:val="00D22CCC"/>
    <w:rsid w:val="00D233C4"/>
    <w:rsid w:val="00D3027A"/>
    <w:rsid w:val="00D358D6"/>
    <w:rsid w:val="00D40960"/>
    <w:rsid w:val="00D461E4"/>
    <w:rsid w:val="00D47F2E"/>
    <w:rsid w:val="00D5087D"/>
    <w:rsid w:val="00D52D20"/>
    <w:rsid w:val="00D52E85"/>
    <w:rsid w:val="00D53CDC"/>
    <w:rsid w:val="00D559BB"/>
    <w:rsid w:val="00D57BC7"/>
    <w:rsid w:val="00D61BF3"/>
    <w:rsid w:val="00D625AD"/>
    <w:rsid w:val="00D64A5C"/>
    <w:rsid w:val="00D65CA9"/>
    <w:rsid w:val="00D7098C"/>
    <w:rsid w:val="00D7572A"/>
    <w:rsid w:val="00D7694E"/>
    <w:rsid w:val="00D76DA9"/>
    <w:rsid w:val="00D76DE6"/>
    <w:rsid w:val="00D81784"/>
    <w:rsid w:val="00D8406E"/>
    <w:rsid w:val="00D859A3"/>
    <w:rsid w:val="00D86434"/>
    <w:rsid w:val="00D9647A"/>
    <w:rsid w:val="00D96C07"/>
    <w:rsid w:val="00D9742E"/>
    <w:rsid w:val="00DA31B1"/>
    <w:rsid w:val="00DA4156"/>
    <w:rsid w:val="00DA44B9"/>
    <w:rsid w:val="00DA4C06"/>
    <w:rsid w:val="00DB0A23"/>
    <w:rsid w:val="00DC24A3"/>
    <w:rsid w:val="00DC4243"/>
    <w:rsid w:val="00DC4D50"/>
    <w:rsid w:val="00DC4F35"/>
    <w:rsid w:val="00DC7F64"/>
    <w:rsid w:val="00DD3167"/>
    <w:rsid w:val="00DE4D99"/>
    <w:rsid w:val="00DE622F"/>
    <w:rsid w:val="00DE730D"/>
    <w:rsid w:val="00DF0F98"/>
    <w:rsid w:val="00DF4B6C"/>
    <w:rsid w:val="00DF78D3"/>
    <w:rsid w:val="00E015B5"/>
    <w:rsid w:val="00E03564"/>
    <w:rsid w:val="00E06C8E"/>
    <w:rsid w:val="00E10C61"/>
    <w:rsid w:val="00E13C95"/>
    <w:rsid w:val="00E140A8"/>
    <w:rsid w:val="00E14386"/>
    <w:rsid w:val="00E15CD3"/>
    <w:rsid w:val="00E21B41"/>
    <w:rsid w:val="00E21E46"/>
    <w:rsid w:val="00E24689"/>
    <w:rsid w:val="00E27DF8"/>
    <w:rsid w:val="00E3021F"/>
    <w:rsid w:val="00E31C5D"/>
    <w:rsid w:val="00E330CD"/>
    <w:rsid w:val="00E352F9"/>
    <w:rsid w:val="00E3535B"/>
    <w:rsid w:val="00E35AEF"/>
    <w:rsid w:val="00E35C2D"/>
    <w:rsid w:val="00E37B07"/>
    <w:rsid w:val="00E37B4B"/>
    <w:rsid w:val="00E37C3B"/>
    <w:rsid w:val="00E40D97"/>
    <w:rsid w:val="00E506AC"/>
    <w:rsid w:val="00E5148E"/>
    <w:rsid w:val="00E51838"/>
    <w:rsid w:val="00E52DC5"/>
    <w:rsid w:val="00E5604C"/>
    <w:rsid w:val="00E57EC1"/>
    <w:rsid w:val="00E618C8"/>
    <w:rsid w:val="00E6376A"/>
    <w:rsid w:val="00E6540D"/>
    <w:rsid w:val="00E70B2F"/>
    <w:rsid w:val="00E70F28"/>
    <w:rsid w:val="00E7205C"/>
    <w:rsid w:val="00E75313"/>
    <w:rsid w:val="00E769EC"/>
    <w:rsid w:val="00E8213C"/>
    <w:rsid w:val="00E84A79"/>
    <w:rsid w:val="00E85768"/>
    <w:rsid w:val="00E86F21"/>
    <w:rsid w:val="00E90700"/>
    <w:rsid w:val="00E9117B"/>
    <w:rsid w:val="00E9231F"/>
    <w:rsid w:val="00E92377"/>
    <w:rsid w:val="00E93CD2"/>
    <w:rsid w:val="00E96049"/>
    <w:rsid w:val="00EA2D41"/>
    <w:rsid w:val="00EA39E7"/>
    <w:rsid w:val="00EA6F20"/>
    <w:rsid w:val="00EA7241"/>
    <w:rsid w:val="00EB1AA0"/>
    <w:rsid w:val="00EB1F3F"/>
    <w:rsid w:val="00EB47D5"/>
    <w:rsid w:val="00EB5F12"/>
    <w:rsid w:val="00EC06F0"/>
    <w:rsid w:val="00EC66D6"/>
    <w:rsid w:val="00EC6BB7"/>
    <w:rsid w:val="00EC7F08"/>
    <w:rsid w:val="00ED205E"/>
    <w:rsid w:val="00ED22BF"/>
    <w:rsid w:val="00ED277E"/>
    <w:rsid w:val="00ED4470"/>
    <w:rsid w:val="00ED5C61"/>
    <w:rsid w:val="00ED6D6E"/>
    <w:rsid w:val="00EE6968"/>
    <w:rsid w:val="00EF2877"/>
    <w:rsid w:val="00EF2F06"/>
    <w:rsid w:val="00EF33C2"/>
    <w:rsid w:val="00EF6FCB"/>
    <w:rsid w:val="00EF7EE0"/>
    <w:rsid w:val="00F03C0B"/>
    <w:rsid w:val="00F05B1A"/>
    <w:rsid w:val="00F05E7E"/>
    <w:rsid w:val="00F063FC"/>
    <w:rsid w:val="00F11AFC"/>
    <w:rsid w:val="00F13FE0"/>
    <w:rsid w:val="00F143AE"/>
    <w:rsid w:val="00F2346E"/>
    <w:rsid w:val="00F25ACE"/>
    <w:rsid w:val="00F275D8"/>
    <w:rsid w:val="00F30002"/>
    <w:rsid w:val="00F32A7C"/>
    <w:rsid w:val="00F32C84"/>
    <w:rsid w:val="00F35FA2"/>
    <w:rsid w:val="00F40633"/>
    <w:rsid w:val="00F41F32"/>
    <w:rsid w:val="00F46C2D"/>
    <w:rsid w:val="00F53E25"/>
    <w:rsid w:val="00F60C21"/>
    <w:rsid w:val="00F623C2"/>
    <w:rsid w:val="00F62FEA"/>
    <w:rsid w:val="00F63137"/>
    <w:rsid w:val="00F63466"/>
    <w:rsid w:val="00F640B1"/>
    <w:rsid w:val="00F67B88"/>
    <w:rsid w:val="00F70846"/>
    <w:rsid w:val="00F74781"/>
    <w:rsid w:val="00F74B91"/>
    <w:rsid w:val="00F760FD"/>
    <w:rsid w:val="00F7793B"/>
    <w:rsid w:val="00F77B9D"/>
    <w:rsid w:val="00F81ACC"/>
    <w:rsid w:val="00F8285D"/>
    <w:rsid w:val="00F835C1"/>
    <w:rsid w:val="00F83C2F"/>
    <w:rsid w:val="00F83F16"/>
    <w:rsid w:val="00F863A0"/>
    <w:rsid w:val="00F91BD8"/>
    <w:rsid w:val="00F91EA2"/>
    <w:rsid w:val="00F96255"/>
    <w:rsid w:val="00F97492"/>
    <w:rsid w:val="00FA09A0"/>
    <w:rsid w:val="00FA3F02"/>
    <w:rsid w:val="00FA6BC7"/>
    <w:rsid w:val="00FB06B9"/>
    <w:rsid w:val="00FB246C"/>
    <w:rsid w:val="00FB24B0"/>
    <w:rsid w:val="00FB2C1C"/>
    <w:rsid w:val="00FB67AB"/>
    <w:rsid w:val="00FC0C16"/>
    <w:rsid w:val="00FC17D6"/>
    <w:rsid w:val="00FC3F61"/>
    <w:rsid w:val="00FC605E"/>
    <w:rsid w:val="00FC79A3"/>
    <w:rsid w:val="00FD0637"/>
    <w:rsid w:val="00FD4767"/>
    <w:rsid w:val="00FD4BCE"/>
    <w:rsid w:val="00FD68D4"/>
    <w:rsid w:val="00FD71DD"/>
    <w:rsid w:val="00FD7A9A"/>
    <w:rsid w:val="00FE40DC"/>
    <w:rsid w:val="00FE6554"/>
    <w:rsid w:val="00FE6DB3"/>
    <w:rsid w:val="00FF02B1"/>
    <w:rsid w:val="00FF190A"/>
    <w:rsid w:val="00FF32EB"/>
    <w:rsid w:val="00FF352E"/>
    <w:rsid w:val="00FF4AFE"/>
    <w:rsid w:val="00FF5599"/>
    <w:rsid w:val="00FF6AD1"/>
    <w:rsid w:val="00FF6DA5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9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E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1757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2015-02-05T18:41:00Z</dcterms:created>
  <dcterms:modified xsi:type="dcterms:W3CDTF">2015-02-22T14:05:00Z</dcterms:modified>
</cp:coreProperties>
</file>