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5" w:rsidRPr="000268E2" w:rsidRDefault="00A33AA5" w:rsidP="00026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68E2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0268E2" w:rsidRPr="000268E2">
        <w:rPr>
          <w:rFonts w:ascii="Times New Roman" w:hAnsi="Times New Roman" w:cs="Times New Roman"/>
          <w:b/>
          <w:sz w:val="24"/>
          <w:szCs w:val="24"/>
        </w:rPr>
        <w:t>по познанию мира</w:t>
      </w:r>
    </w:p>
    <w:bookmarkEnd w:id="0"/>
    <w:p w:rsidR="00A33AA5" w:rsidRPr="00A33AA5" w:rsidRDefault="000268E2" w:rsidP="000268E2">
      <w:pPr>
        <w:jc w:val="center"/>
        <w:rPr>
          <w:rFonts w:ascii="Times New Roman" w:hAnsi="Times New Roman" w:cs="Times New Roman"/>
          <w:sz w:val="24"/>
          <w:szCs w:val="24"/>
        </w:rPr>
        <w:sectPr w:rsidR="00A33AA5" w:rsidRPr="00A33A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268E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22708" w:rsidRPr="00EC5444" w:rsidRDefault="00521E64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lastRenderedPageBreak/>
        <w:t>1.Животные – это часть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живой природы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неживой природы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к природе не относятся</w:t>
      </w:r>
    </w:p>
    <w:p w:rsidR="00521E64" w:rsidRPr="00EC5444" w:rsidRDefault="00521E64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2.Домашние животные – это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корова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волк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медведь</w:t>
      </w:r>
    </w:p>
    <w:p w:rsidR="00521E64" w:rsidRPr="00EC5444" w:rsidRDefault="00521E64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3. Дикие животные – это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корова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волк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кошка</w:t>
      </w:r>
    </w:p>
    <w:p w:rsidR="00521E64" w:rsidRPr="00EC5444" w:rsidRDefault="00521E64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4. Дикие животные обитают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в воде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живут с человеком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в лесах, степях, горах</w:t>
      </w:r>
    </w:p>
    <w:p w:rsidR="00521E64" w:rsidRPr="00EC5444" w:rsidRDefault="00521E64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5. Домашние животные обитают</w:t>
      </w:r>
    </w:p>
    <w:p w:rsidR="00521E64" w:rsidRPr="00A33AA5" w:rsidRDefault="00521E64" w:rsidP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в воде</w:t>
      </w:r>
    </w:p>
    <w:p w:rsidR="00521E64" w:rsidRPr="00A33AA5" w:rsidRDefault="00521E64" w:rsidP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живут с человеком</w:t>
      </w:r>
    </w:p>
    <w:p w:rsidR="00521E64" w:rsidRPr="00A33AA5" w:rsidRDefault="00521E64" w:rsidP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в лесах, степях, горах</w:t>
      </w:r>
    </w:p>
    <w:p w:rsidR="00521E64" w:rsidRPr="00EC5444" w:rsidRDefault="00521E64" w:rsidP="00521E64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6.Млекопитающие – это животные, которые кормят детёнышей</w:t>
      </w:r>
    </w:p>
    <w:p w:rsidR="00521E64" w:rsidRPr="00A33AA5" w:rsidRDefault="00521E64" w:rsidP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хлебом</w:t>
      </w:r>
    </w:p>
    <w:p w:rsidR="00521E64" w:rsidRPr="00A33AA5" w:rsidRDefault="00521E64" w:rsidP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молоком</w:t>
      </w:r>
    </w:p>
    <w:p w:rsidR="00521E64" w:rsidRPr="00A33AA5" w:rsidRDefault="00521E64" w:rsidP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растениями</w:t>
      </w: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Default="00072412" w:rsidP="00521E64">
      <w:pPr>
        <w:rPr>
          <w:rFonts w:ascii="Times New Roman" w:hAnsi="Times New Roman" w:cs="Times New Roman"/>
          <w:sz w:val="24"/>
          <w:szCs w:val="24"/>
        </w:rPr>
      </w:pPr>
    </w:p>
    <w:p w:rsidR="00072412" w:rsidRPr="00EC5444" w:rsidRDefault="00072412" w:rsidP="00072412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7. Насекомые – это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животные, у которых 6 ног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животные, которые умеют летать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 xml:space="preserve">В) очень маленькие животные </w:t>
      </w:r>
    </w:p>
    <w:p w:rsidR="00072412" w:rsidRPr="00EC5444" w:rsidRDefault="00072412" w:rsidP="00072412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8.Какой из перечисленных зверей меняет окрас шерсти осенью?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Белка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медведь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заяц</w:t>
      </w:r>
    </w:p>
    <w:p w:rsidR="00072412" w:rsidRPr="00EC5444" w:rsidRDefault="00072412" w:rsidP="00072412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9.Какие звери впадают в спячку?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заяц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медведь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Ёж</w:t>
      </w:r>
    </w:p>
    <w:p w:rsidR="00072412" w:rsidRPr="00EC5444" w:rsidRDefault="00072412" w:rsidP="00072412">
      <w:pPr>
        <w:rPr>
          <w:rFonts w:ascii="Times New Roman" w:hAnsi="Times New Roman" w:cs="Times New Roman"/>
          <w:b/>
          <w:sz w:val="24"/>
          <w:szCs w:val="24"/>
        </w:rPr>
      </w:pPr>
      <w:r w:rsidRPr="00EC5444">
        <w:rPr>
          <w:rFonts w:ascii="Times New Roman" w:hAnsi="Times New Roman" w:cs="Times New Roman"/>
          <w:b/>
          <w:sz w:val="24"/>
          <w:szCs w:val="24"/>
        </w:rPr>
        <w:t>10.Птицы – это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А) курица</w:t>
      </w:r>
    </w:p>
    <w:p w:rsidR="00072412" w:rsidRPr="00A33AA5" w:rsidRDefault="00072412" w:rsidP="00072412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Б) сорока</w:t>
      </w:r>
    </w:p>
    <w:p w:rsidR="00A33AA5" w:rsidRPr="00A33AA5" w:rsidRDefault="00A33AA5" w:rsidP="00521E64">
      <w:pPr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>В) летучая мышь.</w:t>
      </w:r>
    </w:p>
    <w:p w:rsidR="00521E64" w:rsidRPr="00A33AA5" w:rsidRDefault="00521E64">
      <w:pPr>
        <w:rPr>
          <w:rFonts w:ascii="Times New Roman" w:hAnsi="Times New Roman" w:cs="Times New Roman"/>
          <w:sz w:val="24"/>
          <w:szCs w:val="24"/>
        </w:rPr>
      </w:pPr>
    </w:p>
    <w:sectPr w:rsidR="00521E64" w:rsidRPr="00A33AA5" w:rsidSect="00A33AA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F0" w:rsidRDefault="00AE3AF0" w:rsidP="00A33AA5">
      <w:pPr>
        <w:spacing w:after="0" w:line="240" w:lineRule="auto"/>
      </w:pPr>
      <w:r>
        <w:separator/>
      </w:r>
    </w:p>
  </w:endnote>
  <w:endnote w:type="continuationSeparator" w:id="0">
    <w:p w:rsidR="00AE3AF0" w:rsidRDefault="00AE3AF0" w:rsidP="00A3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F0" w:rsidRDefault="00AE3AF0" w:rsidP="00A33AA5">
      <w:pPr>
        <w:spacing w:after="0" w:line="240" w:lineRule="auto"/>
      </w:pPr>
      <w:r>
        <w:separator/>
      </w:r>
    </w:p>
  </w:footnote>
  <w:footnote w:type="continuationSeparator" w:id="0">
    <w:p w:rsidR="00AE3AF0" w:rsidRDefault="00AE3AF0" w:rsidP="00A3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E64"/>
    <w:rsid w:val="000268E2"/>
    <w:rsid w:val="00072412"/>
    <w:rsid w:val="00521E64"/>
    <w:rsid w:val="00531D63"/>
    <w:rsid w:val="00A33AA5"/>
    <w:rsid w:val="00AE3AF0"/>
    <w:rsid w:val="00EC5444"/>
    <w:rsid w:val="00F22708"/>
    <w:rsid w:val="00F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AA5"/>
  </w:style>
  <w:style w:type="paragraph" w:styleId="a5">
    <w:name w:val="footer"/>
    <w:basedOn w:val="a"/>
    <w:link w:val="a6"/>
    <w:uiPriority w:val="99"/>
    <w:semiHidden/>
    <w:unhideWhenUsed/>
    <w:rsid w:val="00A3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4</dc:creator>
  <cp:keywords/>
  <dc:description/>
  <cp:lastModifiedBy>Пользователь</cp:lastModifiedBy>
  <cp:revision>7</cp:revision>
  <cp:lastPrinted>2012-12-27T16:53:00Z</cp:lastPrinted>
  <dcterms:created xsi:type="dcterms:W3CDTF">2013-02-26T19:59:00Z</dcterms:created>
  <dcterms:modified xsi:type="dcterms:W3CDTF">2014-12-10T13:29:00Z</dcterms:modified>
</cp:coreProperties>
</file>