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5B022D">
        <w:rPr>
          <w:rFonts w:ascii="Times New Roman" w:hAnsi="Times New Roman" w:cs="Times New Roman"/>
        </w:rPr>
        <w:t>Босова</w:t>
      </w:r>
      <w:proofErr w:type="spellEnd"/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E91A3E">
        <w:rPr>
          <w:b/>
        </w:rPr>
        <w:t>7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r w:rsidR="00E91A3E">
        <w:rPr>
          <w:b/>
        </w:rPr>
        <w:t>Электронная почта</w:t>
      </w:r>
      <w:r w:rsidR="00F60FDB">
        <w:rPr>
          <w:b/>
        </w:rPr>
        <w:t>.</w:t>
      </w:r>
    </w:p>
    <w:p w:rsidR="00E91A3E" w:rsidRPr="00E91A3E" w:rsidRDefault="00A32413" w:rsidP="00E91A3E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  <w:r w:rsidR="00224786" w:rsidRPr="00224786">
        <w:rPr>
          <w:rFonts w:ascii="Times New Roman" w:hAnsi="Times New Roman" w:cs="Times New Roman"/>
        </w:rPr>
        <w:cr/>
      </w:r>
      <w:r w:rsidR="00E91A3E" w:rsidRPr="00E91A3E">
        <w:rPr>
          <w:rFonts w:ascii="Times New Roman" w:hAnsi="Times New Roman" w:cs="Times New Roman"/>
        </w:rPr>
        <w:t xml:space="preserve"> </w:t>
      </w:r>
      <w:r w:rsidR="00E91A3E">
        <w:rPr>
          <w:rFonts w:ascii="Times New Roman" w:hAnsi="Times New Roman" w:cs="Times New Roman"/>
        </w:rPr>
        <w:t>-</w:t>
      </w:r>
      <w:r w:rsidR="00E91A3E" w:rsidRPr="00E91A3E">
        <w:rPr>
          <w:rFonts w:ascii="Times New Roman" w:hAnsi="Times New Roman" w:cs="Times New Roman"/>
        </w:rPr>
        <w:t xml:space="preserve">закрепить общие представления о процессе передачи информации; </w:t>
      </w:r>
    </w:p>
    <w:p w:rsidR="00E91A3E" w:rsidRPr="00E91A3E" w:rsidRDefault="00E91A3E" w:rsidP="00E91A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91A3E">
        <w:rPr>
          <w:rFonts w:ascii="Times New Roman" w:hAnsi="Times New Roman" w:cs="Times New Roman"/>
        </w:rPr>
        <w:t xml:space="preserve">познакомить  учащихся  с  электронной  почтой  как  средством коммуникации; </w:t>
      </w:r>
    </w:p>
    <w:p w:rsidR="00224786" w:rsidRDefault="00E91A3E" w:rsidP="00E91A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91A3E">
        <w:rPr>
          <w:rFonts w:ascii="Times New Roman" w:hAnsi="Times New Roman" w:cs="Times New Roman"/>
        </w:rPr>
        <w:t>отработать  на  практике  умения  написания,  отправки  и  получения электронных писем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1F3E1E" w:rsidTr="008B564B">
        <w:trPr>
          <w:trHeight w:val="415"/>
          <w:tblHeader/>
        </w:trPr>
        <w:tc>
          <w:tcPr>
            <w:tcW w:w="578" w:type="dxa"/>
          </w:tcPr>
          <w:p w:rsidR="00950AA3" w:rsidRPr="001F3E1E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1F3E1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1F3E1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1F3E1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1F3E1E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1F3E1E" w:rsidTr="006C0708">
        <w:tc>
          <w:tcPr>
            <w:tcW w:w="578" w:type="dxa"/>
          </w:tcPr>
          <w:p w:rsidR="00602AF6" w:rsidRPr="001F3E1E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1F3E1E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1F3E1E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1F3E1E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1F3E1E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1F3E1E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1F3E1E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602AF6" w:rsidRPr="001F3E1E" w:rsidRDefault="00602AF6" w:rsidP="00DA5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F6" w:rsidRPr="001F3E1E" w:rsidTr="006C0708">
        <w:tc>
          <w:tcPr>
            <w:tcW w:w="578" w:type="dxa"/>
          </w:tcPr>
          <w:p w:rsidR="00602AF6" w:rsidRPr="001F3E1E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1F3E1E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E91A3E" w:rsidRPr="001F3E1E" w:rsidRDefault="00E91A3E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§6  с. 43  РТ  №71, №75(1-7)</w:t>
            </w:r>
          </w:p>
          <w:p w:rsidR="005B022D" w:rsidRPr="001F3E1E" w:rsidRDefault="005B022D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1F3E1E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1F3E1E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1F3E1E" w:rsidTr="006C0708">
        <w:tc>
          <w:tcPr>
            <w:tcW w:w="578" w:type="dxa"/>
          </w:tcPr>
          <w:p w:rsidR="00AC6084" w:rsidRPr="001F3E1E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1F3E1E" w:rsidRDefault="00A37873" w:rsidP="00D91E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E91A3E" w:rsidRPr="001F3E1E" w:rsidRDefault="007411BF" w:rsidP="00E91A3E">
            <w:pPr>
              <w:pStyle w:val="a4"/>
              <w:ind w:left="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учебником </w:t>
            </w:r>
            <w:r w:rsidR="00E91A3E"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91A3E" w:rsidRPr="001F3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44 Вопросы №1-5</w:t>
            </w:r>
          </w:p>
          <w:p w:rsidR="007411BF" w:rsidRPr="001F3E1E" w:rsidRDefault="007411BF" w:rsidP="00E607C7">
            <w:pPr>
              <w:pStyle w:val="a4"/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7873" w:rsidRPr="001F3E1E" w:rsidRDefault="00E91A3E" w:rsidP="00E91A3E">
            <w:pPr>
              <w:pStyle w:val="a4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  №70(</w:t>
            </w:r>
            <w:proofErr w:type="spellStart"/>
            <w:r w:rsidRPr="001F3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gramStart"/>
            <w:r w:rsidRPr="001F3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,б</w:t>
            </w:r>
            <w:proofErr w:type="spellEnd"/>
            <w:proofErr w:type="gramEnd"/>
            <w:r w:rsidRPr="001F3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),73,74</w:t>
            </w:r>
          </w:p>
        </w:tc>
        <w:tc>
          <w:tcPr>
            <w:tcW w:w="3969" w:type="dxa"/>
          </w:tcPr>
          <w:p w:rsidR="00E607C7" w:rsidRPr="001F3E1E" w:rsidRDefault="00E91A3E" w:rsidP="00E607C7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 дети читают вопросы и отвечают на них, рассказывают, как выполнили письменное задание;</w:t>
            </w:r>
          </w:p>
        </w:tc>
        <w:tc>
          <w:tcPr>
            <w:tcW w:w="4326" w:type="dxa"/>
            <w:vAlign w:val="center"/>
          </w:tcPr>
          <w:p w:rsidR="009F4841" w:rsidRPr="001F3E1E" w:rsidRDefault="00D96F96" w:rsidP="009F4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  <w:r w:rsidR="009F4841"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D96F96" w:rsidRPr="001F3E1E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-поиск и выделение </w:t>
            </w:r>
            <w:proofErr w:type="gramStart"/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  <w:proofErr w:type="gramEnd"/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6F96" w:rsidRPr="001F3E1E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информации; </w:t>
            </w:r>
          </w:p>
          <w:p w:rsidR="00D96F96" w:rsidRPr="001F3E1E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-применение методов информационного поиска</w:t>
            </w:r>
          </w:p>
          <w:p w:rsidR="006144E8" w:rsidRPr="001F3E1E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E7938" w:rsidRPr="001F3E1E" w:rsidRDefault="006144E8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</w:tc>
      </w:tr>
      <w:tr w:rsidR="00F27701" w:rsidRPr="001F3E1E" w:rsidTr="00542894">
        <w:trPr>
          <w:trHeight w:val="1832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1F3E1E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1F3E1E" w:rsidRDefault="00F27701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 темы </w:t>
            </w:r>
            <w:r w:rsidR="00291FE9"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 и целей урока </w:t>
            </w:r>
            <w:r w:rsidR="00E91A3E" w:rsidRPr="001F3E1E">
              <w:rPr>
                <w:rFonts w:ascii="Times New Roman" w:hAnsi="Times New Roman" w:cs="Times New Roman"/>
                <w:sz w:val="20"/>
                <w:szCs w:val="20"/>
              </w:rPr>
              <w:t>через исторический экскурс</w:t>
            </w:r>
            <w:r w:rsidR="00D91EF0"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E91A3E" w:rsidRPr="001F3E1E" w:rsidRDefault="00E91A3E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 Что ты знаешь о работе почты?</w:t>
            </w:r>
          </w:p>
          <w:p w:rsidR="00E91A3E" w:rsidRPr="001F3E1E" w:rsidRDefault="00E91A3E" w:rsidP="00E91A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>Из истории почтовых отправлений:</w:t>
            </w:r>
          </w:p>
          <w:p w:rsidR="00E91A3E" w:rsidRPr="001F3E1E" w:rsidRDefault="00E91A3E" w:rsidP="00E91A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A3E" w:rsidRPr="001F3E1E" w:rsidRDefault="00E91A3E" w:rsidP="00E91A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A3E" w:rsidRPr="001F3E1E" w:rsidRDefault="00E91A3E" w:rsidP="00E91A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>Таким способом перевозили почту до 1825  года.  Тогда был создан паровоз и построена железная дорога.</w:t>
            </w:r>
          </w:p>
          <w:p w:rsidR="00E91A3E" w:rsidRPr="001F3E1E" w:rsidRDefault="00E91A3E" w:rsidP="00E91A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>-В 20 веке стали перевозить письма в специальных вагонах  поездов  и самолетах.</w:t>
            </w:r>
          </w:p>
          <w:p w:rsidR="00E91A3E" w:rsidRPr="001F3E1E" w:rsidRDefault="00E91A3E" w:rsidP="00E91A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>-Подумай, какой способ передачи письма самый быстрый в настоящее время?</w:t>
            </w:r>
          </w:p>
          <w:p w:rsidR="00E91A3E" w:rsidRPr="001F3E1E" w:rsidRDefault="00E91A3E" w:rsidP="00E91A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>-Вы назвали ключевое слово урока. Какова тема?</w:t>
            </w:r>
          </w:p>
          <w:p w:rsidR="009A1969" w:rsidRPr="001F3E1E" w:rsidRDefault="00E91A3E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>- Какова цель урока?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7C7" w:rsidRPr="001F3E1E" w:rsidRDefault="009A1969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91A3E" w:rsidRPr="001F3E1E">
              <w:rPr>
                <w:rFonts w:ascii="Times New Roman" w:hAnsi="Times New Roman" w:cs="Times New Roman"/>
                <w:sz w:val="20"/>
                <w:szCs w:val="20"/>
              </w:rPr>
              <w:t>пересылает посылки и письма;</w:t>
            </w:r>
          </w:p>
          <w:p w:rsidR="009A1969" w:rsidRPr="001F3E1E" w:rsidRDefault="00E91A3E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 читают текст с экрана и смотрят видеофрагмент;</w:t>
            </w:r>
          </w:p>
          <w:p w:rsidR="009A1969" w:rsidRPr="001F3E1E" w:rsidRDefault="009A1969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69" w:rsidRPr="001F3E1E" w:rsidRDefault="00E91A3E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 узнают имя изобретателя первого паровоза;</w:t>
            </w:r>
          </w:p>
          <w:p w:rsidR="00E91A3E" w:rsidRPr="001F3E1E" w:rsidRDefault="00E91A3E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3E" w:rsidRPr="001F3E1E" w:rsidRDefault="00E91A3E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 рассматривают слайд;</w:t>
            </w:r>
          </w:p>
          <w:p w:rsidR="00E91A3E" w:rsidRPr="001F3E1E" w:rsidRDefault="00E91A3E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3E" w:rsidRPr="001F3E1E" w:rsidRDefault="00E91A3E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3E" w:rsidRPr="001F3E1E" w:rsidRDefault="00E91A3E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 отправка по электронной почте;</w:t>
            </w:r>
          </w:p>
          <w:p w:rsidR="00E91A3E" w:rsidRPr="001F3E1E" w:rsidRDefault="00E91A3E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3E" w:rsidRPr="001F3E1E" w:rsidRDefault="00E91A3E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-«Электронная почта»;</w:t>
            </w:r>
          </w:p>
          <w:p w:rsidR="00E91A3E" w:rsidRPr="001F3E1E" w:rsidRDefault="00E91A3E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3E" w:rsidRPr="001F3E1E" w:rsidRDefault="00E91A3E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- познакомиться с электронной почтой и </w:t>
            </w:r>
            <w:proofErr w:type="gramStart"/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научиться ей пользоваться</w:t>
            </w:r>
            <w:proofErr w:type="gramEnd"/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1F3E1E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7B575B" w:rsidRPr="001F3E1E" w:rsidRDefault="00576C30" w:rsidP="007B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575B"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</w:t>
            </w:r>
          </w:p>
          <w:p w:rsidR="007B575B" w:rsidRPr="001F3E1E" w:rsidRDefault="007B575B" w:rsidP="007B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  структурирование знаний; </w:t>
            </w:r>
          </w:p>
          <w:p w:rsidR="00F27701" w:rsidRPr="001F3E1E" w:rsidRDefault="00F27701" w:rsidP="007B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820C0" w:rsidRPr="001F3E1E" w:rsidRDefault="00F820C0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44E8" w:rsidRPr="001F3E1E"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опыта</w:t>
            </w:r>
          </w:p>
          <w:p w:rsidR="002D3645" w:rsidRPr="001F3E1E" w:rsidRDefault="00F820C0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-анализ </w:t>
            </w:r>
            <w:r w:rsidR="001F3E1E" w:rsidRPr="001F3E1E">
              <w:rPr>
                <w:rFonts w:ascii="Times New Roman" w:hAnsi="Times New Roman" w:cs="Times New Roman"/>
                <w:sz w:val="20"/>
                <w:szCs w:val="20"/>
              </w:rPr>
              <w:t>исторических фактов и событий</w:t>
            </w:r>
            <w:r w:rsidR="002D3645"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2D3645"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="002D3645"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2D3645" w:rsidRPr="001F3E1E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156AB"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структурировать знания; </w:t>
            </w:r>
          </w:p>
          <w:p w:rsidR="00D156AB" w:rsidRPr="001F3E1E" w:rsidRDefault="00D156AB" w:rsidP="00D1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C0" w:rsidRPr="001F3E1E" w:rsidRDefault="00F820C0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AB" w:rsidRPr="001F3E1E" w:rsidRDefault="00D156AB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15C" w:rsidRPr="001F3E1E" w:rsidRDefault="009E215C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701" w:rsidRPr="001F3E1E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1F3E1E" w:rsidRDefault="00A60D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1F3E1E" w:rsidRDefault="006C1DDF" w:rsidP="00B65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1FE9"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="00C337A8"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 нового материала</w:t>
            </w:r>
            <w:r w:rsidR="004B2E2C"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 + одновременное закрепление</w:t>
            </w: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71452D" w:rsidRPr="001F3E1E" w:rsidRDefault="00E91A3E" w:rsidP="0071452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>- Когда появилась электронная почта?</w:t>
            </w:r>
          </w:p>
          <w:p w:rsidR="00A408AA" w:rsidRPr="001F3E1E" w:rsidRDefault="00A408AA" w:rsidP="0071452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08AA" w:rsidRPr="001F3E1E" w:rsidRDefault="00A408AA" w:rsidP="0071452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08AA" w:rsidRPr="001F3E1E" w:rsidRDefault="00A408AA" w:rsidP="0071452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08AA" w:rsidRPr="001F3E1E" w:rsidRDefault="00A408AA" w:rsidP="0071452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>-Что такое электронная почта?</w:t>
            </w:r>
          </w:p>
          <w:p w:rsidR="00A408AA" w:rsidRPr="001F3E1E" w:rsidRDefault="00A408AA" w:rsidP="0071452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>-Примеры адресов электронной почты:</w:t>
            </w:r>
          </w:p>
          <w:p w:rsidR="00A408AA" w:rsidRPr="001F3E1E" w:rsidRDefault="00A408AA" w:rsidP="0071452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>- Придумайте свои адреса электронной почты и запишите на доске;</w:t>
            </w:r>
          </w:p>
          <w:p w:rsidR="00A408AA" w:rsidRPr="001F3E1E" w:rsidRDefault="00A408AA" w:rsidP="00A408AA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>-Выполни задание в рабочей тетради:</w:t>
            </w:r>
          </w:p>
          <w:p w:rsidR="004B2E2C" w:rsidRPr="001F3E1E" w:rsidRDefault="004B2E2C" w:rsidP="004B2E2C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1A3E" w:rsidRPr="001F3E1E" w:rsidRDefault="009A1969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91A3E" w:rsidRPr="001F3E1E">
              <w:rPr>
                <w:rFonts w:ascii="Times New Roman" w:hAnsi="Times New Roman" w:cs="Times New Roman"/>
                <w:sz w:val="20"/>
                <w:szCs w:val="20"/>
              </w:rPr>
              <w:t>читают информацию на слайде, узнают имя программиста, осуществившего первую рассылку электронных писем;</w:t>
            </w:r>
          </w:p>
          <w:p w:rsidR="00E91A3E" w:rsidRPr="001F3E1E" w:rsidRDefault="00E91A3E" w:rsidP="00E91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E2C" w:rsidRPr="001F3E1E" w:rsidRDefault="00A408AA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 смотрят видеофрагмент;</w:t>
            </w:r>
          </w:p>
          <w:p w:rsidR="00A408AA" w:rsidRPr="001F3E1E" w:rsidRDefault="00A408AA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 смотрят слайд, запоминают;</w:t>
            </w:r>
          </w:p>
          <w:p w:rsidR="00A408AA" w:rsidRPr="001F3E1E" w:rsidRDefault="00A408AA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- 2-3 человека работают у доски;</w:t>
            </w:r>
          </w:p>
          <w:p w:rsidR="00A408AA" w:rsidRPr="001F3E1E" w:rsidRDefault="00A408AA" w:rsidP="00E60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8AA" w:rsidRPr="001F3E1E" w:rsidRDefault="00A408AA" w:rsidP="00A4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F3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</w:t>
            </w:r>
            <w:proofErr w:type="spellEnd"/>
            <w:r w:rsidRPr="001F3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С. 47 № 70 (в) С. 51 №75 (8,9)</w:t>
            </w:r>
          </w:p>
        </w:tc>
        <w:tc>
          <w:tcPr>
            <w:tcW w:w="4326" w:type="dxa"/>
            <w:vMerge/>
            <w:vAlign w:val="center"/>
          </w:tcPr>
          <w:p w:rsidR="00F27701" w:rsidRPr="001F3E1E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4B9" w:rsidRPr="001F3E1E" w:rsidTr="006C0708">
        <w:tc>
          <w:tcPr>
            <w:tcW w:w="578" w:type="dxa"/>
          </w:tcPr>
          <w:p w:rsidR="00F754B9" w:rsidRPr="001F3E1E" w:rsidRDefault="00A408AA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F754B9" w:rsidRPr="001F3E1E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A408AA" w:rsidRPr="001F3E1E" w:rsidRDefault="00A408AA" w:rsidP="00A408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>Как зарегистрировать  электронный почтовый ящик?</w:t>
            </w:r>
            <w:r w:rsidRPr="001F3E1E">
              <w:rPr>
                <w:rFonts w:ascii="Times New Roman" w:eastAsia="+mn-ea" w:hAnsi="Times New Roman" w:cs="Times New Roman"/>
                <w:bCs/>
                <w:color w:val="0070C0"/>
                <w:kern w:val="24"/>
                <w:sz w:val="96"/>
                <w:szCs w:val="96"/>
              </w:rPr>
              <w:t xml:space="preserve"> </w:t>
            </w:r>
            <w:r w:rsidRPr="001F3E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Потренируйся на тренажере </w:t>
            </w:r>
          </w:p>
          <w:p w:rsidR="003C3B63" w:rsidRPr="001F3E1E" w:rsidRDefault="003C3B63" w:rsidP="00B0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3B63" w:rsidRPr="001F3E1E" w:rsidRDefault="00BC0397" w:rsidP="00A408AA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работа </w:t>
            </w:r>
            <w:r w:rsidR="00A408AA"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тренажером </w:t>
            </w:r>
            <w:r w:rsidR="00A408AA"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«Электронная </w:t>
            </w:r>
            <w:r w:rsidR="00A408AA" w:rsidRPr="001F3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почта»</w:t>
            </w:r>
          </w:p>
        </w:tc>
        <w:tc>
          <w:tcPr>
            <w:tcW w:w="4326" w:type="dxa"/>
            <w:vAlign w:val="center"/>
          </w:tcPr>
          <w:p w:rsidR="00564E8A" w:rsidRPr="001F3E1E" w:rsidRDefault="00564E8A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F820C0" w:rsidRPr="001F3E1E" w:rsidRDefault="00564E8A" w:rsidP="0094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144E8"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r w:rsidR="001F3E1E"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почтового ящика  и использования электронной </w:t>
            </w:r>
            <w:r w:rsidR="001F3E1E" w:rsidRPr="001F3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почты</w:t>
            </w:r>
          </w:p>
          <w:p w:rsidR="00F754B9" w:rsidRPr="001F3E1E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144E8" w:rsidRPr="001F3E1E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парах, </w:t>
            </w:r>
          </w:p>
          <w:p w:rsidR="00F754B9" w:rsidRPr="001F3E1E" w:rsidRDefault="006144E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6AC7" w:rsidRPr="001F3E1E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</w:tc>
      </w:tr>
      <w:tr w:rsidR="00F754B9" w:rsidRPr="001F3E1E" w:rsidTr="006C0708">
        <w:tc>
          <w:tcPr>
            <w:tcW w:w="578" w:type="dxa"/>
          </w:tcPr>
          <w:p w:rsidR="00F754B9" w:rsidRPr="001F3E1E" w:rsidRDefault="00A408AA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F754B9" w:rsidRPr="001F3E1E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1F3E1E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1F3E1E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1F3E1E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1F3E1E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1F3E1E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1F3E1E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1F3E1E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1F3E1E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3645" w:rsidRPr="001F3E1E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--рефлексия способов  и условий </w:t>
            </w:r>
          </w:p>
          <w:p w:rsidR="002D3645" w:rsidRPr="001F3E1E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754B9" w:rsidRPr="001F3E1E" w:rsidRDefault="002D364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1E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33259"/>
    <w:rsid w:val="0003539A"/>
    <w:rsid w:val="00056CB0"/>
    <w:rsid w:val="00065867"/>
    <w:rsid w:val="000A7F54"/>
    <w:rsid w:val="00113DD0"/>
    <w:rsid w:val="00132E2C"/>
    <w:rsid w:val="00132EE9"/>
    <w:rsid w:val="00144D9D"/>
    <w:rsid w:val="00144E91"/>
    <w:rsid w:val="00182C12"/>
    <w:rsid w:val="00190BCF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3645"/>
    <w:rsid w:val="002F6F4C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72598"/>
    <w:rsid w:val="004756E5"/>
    <w:rsid w:val="00480DB8"/>
    <w:rsid w:val="004851BE"/>
    <w:rsid w:val="00490389"/>
    <w:rsid w:val="004B12BF"/>
    <w:rsid w:val="004B2E2C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612AD"/>
    <w:rsid w:val="00680F1F"/>
    <w:rsid w:val="006A3E28"/>
    <w:rsid w:val="006B22B5"/>
    <w:rsid w:val="006B5641"/>
    <w:rsid w:val="006C0708"/>
    <w:rsid w:val="006C1DDF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575B"/>
    <w:rsid w:val="007C00A7"/>
    <w:rsid w:val="007C0A46"/>
    <w:rsid w:val="007D60E7"/>
    <w:rsid w:val="007E4FAE"/>
    <w:rsid w:val="007E6B7A"/>
    <w:rsid w:val="007F2E9B"/>
    <w:rsid w:val="00823C21"/>
    <w:rsid w:val="00850F29"/>
    <w:rsid w:val="00864166"/>
    <w:rsid w:val="008843DE"/>
    <w:rsid w:val="008A15CB"/>
    <w:rsid w:val="008A40E1"/>
    <w:rsid w:val="008B3871"/>
    <w:rsid w:val="008B564B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74D66"/>
    <w:rsid w:val="00990E7B"/>
    <w:rsid w:val="009A1969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7873"/>
    <w:rsid w:val="00A408AA"/>
    <w:rsid w:val="00A53479"/>
    <w:rsid w:val="00A60D1D"/>
    <w:rsid w:val="00A66580"/>
    <w:rsid w:val="00A70161"/>
    <w:rsid w:val="00A702D9"/>
    <w:rsid w:val="00A9021E"/>
    <w:rsid w:val="00AC6084"/>
    <w:rsid w:val="00AD2E5E"/>
    <w:rsid w:val="00AF0D51"/>
    <w:rsid w:val="00AF13F2"/>
    <w:rsid w:val="00B0173D"/>
    <w:rsid w:val="00B06BCC"/>
    <w:rsid w:val="00B410A3"/>
    <w:rsid w:val="00B615B5"/>
    <w:rsid w:val="00B65B76"/>
    <w:rsid w:val="00B8335D"/>
    <w:rsid w:val="00BB408C"/>
    <w:rsid w:val="00BC0397"/>
    <w:rsid w:val="00BD2809"/>
    <w:rsid w:val="00C02862"/>
    <w:rsid w:val="00C10E99"/>
    <w:rsid w:val="00C30391"/>
    <w:rsid w:val="00C337A8"/>
    <w:rsid w:val="00C96367"/>
    <w:rsid w:val="00CD79CB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19DC"/>
    <w:rsid w:val="00E534D3"/>
    <w:rsid w:val="00E607C7"/>
    <w:rsid w:val="00E91A3E"/>
    <w:rsid w:val="00EA6BEA"/>
    <w:rsid w:val="00EB0039"/>
    <w:rsid w:val="00ED34DE"/>
    <w:rsid w:val="00ED7B40"/>
    <w:rsid w:val="00F11B06"/>
    <w:rsid w:val="00F27701"/>
    <w:rsid w:val="00F34127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129</cp:revision>
  <dcterms:created xsi:type="dcterms:W3CDTF">2012-09-07T13:57:00Z</dcterms:created>
  <dcterms:modified xsi:type="dcterms:W3CDTF">2013-10-05T16:24:00Z</dcterms:modified>
</cp:coreProperties>
</file>