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«Первомайская средняя общеобразовательная школа»</w:t>
      </w:r>
    </w:p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Первомайского района Тамбовской области</w:t>
      </w:r>
    </w:p>
    <w:p w:rsidR="00444FF1" w:rsidRDefault="00444FF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Внеклассное мероприятие в 4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классе</w:t>
      </w:r>
    </w:p>
    <w:p w:rsidR="00444FF1" w:rsidRDefault="005B708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 праздником, милые мамы»</w:t>
      </w:r>
    </w:p>
    <w:p w:rsidR="00444FF1" w:rsidRDefault="00444FF1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A8029E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FF1" w:rsidRDefault="00A8029E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подготовила </w:t>
      </w:r>
    </w:p>
    <w:p w:rsidR="00444FF1" w:rsidRDefault="00A8029E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 начальных классов</w:t>
      </w:r>
    </w:p>
    <w:p w:rsidR="00444FF1" w:rsidRDefault="005B708C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Рогатина Ирина Викторовна</w:t>
      </w:r>
    </w:p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р.п. Первомайский</w:t>
      </w:r>
    </w:p>
    <w:p w:rsidR="00444FF1" w:rsidRDefault="00A8029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2014 г.</w:t>
      </w:r>
    </w:p>
    <w:p w:rsidR="00444FF1" w:rsidRDefault="00444FF1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44FF1" w:rsidRDefault="00444FF1">
      <w:pPr>
        <w:jc w:val="center"/>
        <w:rPr>
          <w:rFonts w:ascii="Times New Roman" w:eastAsia="Times New Roman" w:hAnsi="Times New Roman" w:cs="Times New Roman"/>
        </w:rPr>
      </w:pPr>
    </w:p>
    <w:p w:rsidR="00444FF1" w:rsidRDefault="00444FF1">
      <w:pPr>
        <w:jc w:val="center"/>
        <w:rPr>
          <w:rFonts w:ascii="Times New Roman" w:eastAsia="Times New Roman" w:hAnsi="Times New Roman" w:cs="Times New Roman"/>
        </w:rPr>
      </w:pPr>
    </w:p>
    <w:p w:rsidR="00444FF1" w:rsidRDefault="00444FF1">
      <w:pPr>
        <w:jc w:val="center"/>
        <w:rPr>
          <w:rFonts w:ascii="Times New Roman" w:eastAsia="Times New Roman" w:hAnsi="Times New Roman" w:cs="Times New Roman"/>
        </w:rPr>
      </w:pPr>
    </w:p>
    <w:p w:rsidR="005B708C" w:rsidRDefault="005B708C">
      <w:pPr>
        <w:jc w:val="center"/>
        <w:rPr>
          <w:rFonts w:ascii="Times New Roman" w:eastAsia="Times New Roman" w:hAnsi="Times New Roman" w:cs="Times New Roman"/>
          <w:b/>
        </w:rPr>
      </w:pPr>
    </w:p>
    <w:p w:rsidR="005B708C" w:rsidRDefault="005B708C">
      <w:pPr>
        <w:jc w:val="center"/>
        <w:rPr>
          <w:rFonts w:ascii="Times New Roman" w:eastAsia="Times New Roman" w:hAnsi="Times New Roman" w:cs="Times New Roman"/>
          <w:b/>
        </w:rPr>
      </w:pPr>
    </w:p>
    <w:p w:rsidR="005B708C" w:rsidRDefault="005B708C">
      <w:pPr>
        <w:jc w:val="center"/>
        <w:rPr>
          <w:rFonts w:ascii="Times New Roman" w:eastAsia="Times New Roman" w:hAnsi="Times New Roman" w:cs="Times New Roman"/>
          <w:b/>
        </w:rPr>
      </w:pPr>
    </w:p>
    <w:p w:rsidR="005B708C" w:rsidRDefault="005B708C">
      <w:pPr>
        <w:jc w:val="center"/>
        <w:rPr>
          <w:rFonts w:ascii="Times New Roman" w:eastAsia="Times New Roman" w:hAnsi="Times New Roman" w:cs="Times New Roman"/>
          <w:b/>
        </w:rPr>
      </w:pPr>
    </w:p>
    <w:p w:rsidR="005B708C" w:rsidRDefault="005B708C" w:rsidP="005B708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«С праздником, милые мамы»</w:t>
      </w:r>
    </w:p>
    <w:p w:rsidR="00444FF1" w:rsidRDefault="00A8029E" w:rsidP="005B70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Цели: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развитие  у детей интереса к традициям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воспитание  уважительного отношения к мамам.</w:t>
      </w:r>
    </w:p>
    <w:p w:rsidR="00444FF1" w:rsidRDefault="00A8029E" w:rsidP="005B70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учить выразительно, исполнять стихотворения, интонационно разнообразно перерабатывать их в зависимости от содержания, пользоваться ес</w:t>
      </w:r>
      <w:r>
        <w:rPr>
          <w:rFonts w:ascii="Times New Roman" w:eastAsia="Times New Roman" w:hAnsi="Times New Roman" w:cs="Times New Roman"/>
        </w:rPr>
        <w:t>тественными интонациями, логическими паузами, ударениями, передавать свое отношение к содержанию.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побуждать детей и родителей к активному участию. «Дню  Матери»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Оборудование:</w:t>
      </w:r>
      <w:r>
        <w:rPr>
          <w:rFonts w:ascii="Times New Roman" w:eastAsia="Times New Roman" w:hAnsi="Times New Roman" w:cs="Times New Roman"/>
        </w:rPr>
        <w:t xml:space="preserve"> газета «Это святое имя - «Мама», рисунки детей для мам, цветы, сделанные из возду</w:t>
      </w:r>
      <w:r>
        <w:rPr>
          <w:rFonts w:ascii="Times New Roman" w:eastAsia="Times New Roman" w:hAnsi="Times New Roman" w:cs="Times New Roman"/>
        </w:rPr>
        <w:t>шных шариков.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Оформление</w:t>
      </w:r>
      <w:r>
        <w:rPr>
          <w:rFonts w:ascii="Times New Roman" w:eastAsia="Times New Roman" w:hAnsi="Times New Roman" w:cs="Times New Roman"/>
        </w:rPr>
        <w:t>: солнце на доске и прикреплённые к нему лучики с пословицами о маме: «При солнышке тепло, при матери добро», «Нет милее дружка, чем родная матушка», «Мать кормит детей, как земля людей». «Птица рада весне, как младенец матери», бук</w:t>
      </w:r>
      <w:r>
        <w:rPr>
          <w:rFonts w:ascii="Times New Roman" w:eastAsia="Times New Roman" w:hAnsi="Times New Roman" w:cs="Times New Roman"/>
        </w:rPr>
        <w:t>еты цветов.</w:t>
      </w:r>
    </w:p>
    <w:p w:rsidR="00444FF1" w:rsidRDefault="00A802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Ход мероприятия: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Показ фильма о мамах, </w:t>
      </w:r>
      <w:proofErr w:type="gramStart"/>
      <w:r>
        <w:rPr>
          <w:rFonts w:ascii="Times New Roman" w:eastAsia="Times New Roman" w:hAnsi="Times New Roman" w:cs="Times New Roman"/>
          <w:b/>
        </w:rPr>
        <w:t>подготовленным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детьми.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заботливая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красивая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добрая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приветливая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нежная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Моя  мама самая обаятельная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золотая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любимая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родная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прекрасная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терпеливая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дорогая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весёлая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-Моя мама самая единственная 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Моя мама самая неповторим</w:t>
      </w:r>
      <w:r>
        <w:rPr>
          <w:rFonts w:ascii="Times New Roman" w:eastAsia="Times New Roman" w:hAnsi="Times New Roman" w:cs="Times New Roman"/>
          <w:b/>
        </w:rPr>
        <w:t>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ненаглядная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ласковая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привлекательная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счастливая, потому что у неё есть 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активная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доброжелательная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удивительная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Моя мама самая лучезарная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Моя мама самая щедрая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-Моя мама самая справедливая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 Каждую секунду в мире рождаются три человека. И каждая мама   живет дыханием ребенка, его слезами и улыбками. Мама приобщает дитя к миру и человечеству. В его уста она вкладывает слова родного я</w:t>
      </w:r>
      <w:r>
        <w:rPr>
          <w:rFonts w:ascii="Times New Roman" w:eastAsia="Times New Roman" w:hAnsi="Times New Roman" w:cs="Times New Roman"/>
        </w:rPr>
        <w:t xml:space="preserve">зыка, в голову — мысли, в сердце - чувства. Она наполняет его </w:t>
      </w:r>
      <w:proofErr w:type="spellStart"/>
      <w:r>
        <w:rPr>
          <w:rFonts w:ascii="Times New Roman" w:eastAsia="Times New Roman" w:hAnsi="Times New Roman" w:cs="Times New Roman"/>
        </w:rPr>
        <w:t>силой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ама</w:t>
      </w:r>
      <w:proofErr w:type="spellEnd"/>
      <w:r>
        <w:rPr>
          <w:rFonts w:ascii="Times New Roman" w:eastAsia="Times New Roman" w:hAnsi="Times New Roman" w:cs="Times New Roman"/>
        </w:rPr>
        <w:t xml:space="preserve"> живет уже не своей жизнью, а жизнью своего ребенка. Как же все это оценить, как вернуть хоть частичку того тепла и любви, что дарит нам мама.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1.Нынче праздник,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Нынче праздник,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Праздн</w:t>
      </w:r>
      <w:r>
        <w:rPr>
          <w:rFonts w:ascii="Times New Roman" w:eastAsia="Times New Roman" w:hAnsi="Times New Roman" w:cs="Times New Roman"/>
        </w:rPr>
        <w:t>ик бабушек и мам.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Это самый добрый праздник,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ноябре приходит к нам.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2.Это праздник ярких красок,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приходит к нам как друг,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Праздник ласки,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Праздник сказки,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Добрых глаз и нежных рук.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3.Это праздник послушанья,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Поздравленья и цветов,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Прилежанья обожанья,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Праздник самых добрых слов.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4.Какое самое светлое слово?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Какое самое главное слово?                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Его никогда не напишут с ошибкой.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первой странице оно в букваре,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Его произносят повсюду с улыбкой,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каждый малыш говорит во дворе…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5.Мамочка милая, нежная, славная,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Добрая, умная и лучезарная,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ладонях я счастье тебе подарю,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«Спасибо» за всё я тебе говорю.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Живи, улыбайся невзгодам – годам,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Заботы разделим  с тобой пополам.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Забудь о болезнях, тревогах забудь,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</w:t>
      </w:r>
      <w:r>
        <w:rPr>
          <w:rFonts w:ascii="Times New Roman" w:eastAsia="Times New Roman" w:hAnsi="Times New Roman" w:cs="Times New Roman"/>
        </w:rPr>
        <w:t>овью осветит твой жизненный путь.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Ведущий. Мам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это человек, перед которым мы всегда в долгу, ведь именно она подарила нам самое прекрасное- жизнь. Мам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это человек, который не может предать, изменить.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</w:t>
      </w:r>
      <w:proofErr w:type="gramStart"/>
      <w:r>
        <w:rPr>
          <w:rFonts w:ascii="Times New Roman" w:eastAsia="Times New Roman" w:hAnsi="Times New Roman" w:cs="Times New Roman"/>
        </w:rPr>
        <w:t>.У</w:t>
      </w:r>
      <w:proofErr w:type="gramEnd"/>
      <w:r>
        <w:rPr>
          <w:rFonts w:ascii="Times New Roman" w:eastAsia="Times New Roman" w:hAnsi="Times New Roman" w:cs="Times New Roman"/>
        </w:rPr>
        <w:t xml:space="preserve"> мамы самые добрые </w:t>
      </w:r>
      <w:r>
        <w:rPr>
          <w:rFonts w:ascii="Times New Roman" w:eastAsia="Times New Roman" w:hAnsi="Times New Roman" w:cs="Times New Roman"/>
        </w:rPr>
        <w:t>и ласковые руки, они всё умеют: они нас пеленали, когда мы были маленькими, качали, купали. Всё-всё делают нежные и сильные материнские руки. У мамы самое доброе и ласковое сердце, самое верное и чуткое, в нём никогда не гаснет любовь, оно ни к чему не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6.К</w:t>
      </w:r>
      <w:r>
        <w:rPr>
          <w:rFonts w:ascii="Times New Roman" w:eastAsia="Times New Roman" w:hAnsi="Times New Roman" w:cs="Times New Roman"/>
        </w:rPr>
        <w:t>акое самое первое слово?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Какое самое светлое слово?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Какое самое главное слово?                             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Шепни его тихо, скажи его звонко.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Главное слово любого ребенка – </w:t>
      </w:r>
      <w:proofErr w:type="gramStart"/>
      <w:r>
        <w:rPr>
          <w:rFonts w:ascii="Times New Roman" w:eastAsia="Times New Roman" w:hAnsi="Times New Roman" w:cs="Times New Roman"/>
        </w:rPr>
        <w:t>МА-МА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7.Кто открыл мне этот мир,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жалея своих сил?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всегд</w:t>
      </w:r>
      <w:r>
        <w:rPr>
          <w:rFonts w:ascii="Times New Roman" w:eastAsia="Times New Roman" w:hAnsi="Times New Roman" w:cs="Times New Roman"/>
        </w:rPr>
        <w:t>а оберегала?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Лучшая на свете МАМА.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8.Кто на свете всех милее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теплом своим согреет,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Любит больше, чем себя?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Это МАМОЧКА моя.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9.Книжки вечером читает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всегда всё понимает,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Даже если я упряма,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Знаю, любит меня МАМА.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Никогда не унывает,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мне надо, точно знает.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Если, вдруг, случится драма,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поддержит? Моя МАМА.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Танец Мамочка</w:t>
      </w:r>
    </w:p>
    <w:p w:rsidR="00444FF1" w:rsidRDefault="00A802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Разговор двух Ангелов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Звучит негромкая музыка. На облаке сидят Мальчик и Девочка с крыльями ангелов. 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Голос.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 было вечером,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Делать было нечего.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на обл</w:t>
      </w:r>
      <w:r>
        <w:rPr>
          <w:rFonts w:ascii="Times New Roman" w:eastAsia="Times New Roman" w:hAnsi="Times New Roman" w:cs="Times New Roman"/>
        </w:rPr>
        <w:t xml:space="preserve">ачке сидел,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Кто на мир сверху смотрел.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Ангелы в лице детей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Выбирали матерей.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Мальчик.</w:t>
      </w:r>
      <w:r>
        <w:rPr>
          <w:rFonts w:ascii="Times New Roman" w:eastAsia="Times New Roman" w:hAnsi="Times New Roman" w:cs="Times New Roman"/>
        </w:rPr>
        <w:t xml:space="preserve"> Скоро мне на свет являться!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Надо мне определяться.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Мама будет у меня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Словно ясная заря,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вода ключа чиста,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пушистый снег </w:t>
      </w:r>
      <w:proofErr w:type="gramStart"/>
      <w:r>
        <w:rPr>
          <w:rFonts w:ascii="Times New Roman" w:eastAsia="Times New Roman" w:hAnsi="Times New Roman" w:cs="Times New Roman"/>
        </w:rPr>
        <w:t>нежна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Теплой, словно дождь весн</w:t>
      </w:r>
      <w:r>
        <w:rPr>
          <w:rFonts w:ascii="Times New Roman" w:eastAsia="Times New Roman" w:hAnsi="Times New Roman" w:cs="Times New Roman"/>
        </w:rPr>
        <w:t xml:space="preserve">ой,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Самой милой и родной.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Девочка.</w:t>
      </w:r>
      <w:r>
        <w:rPr>
          <w:rFonts w:ascii="Times New Roman" w:eastAsia="Times New Roman" w:hAnsi="Times New Roman" w:cs="Times New Roman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</w:rPr>
        <w:t>такую</w:t>
      </w:r>
      <w:proofErr w:type="gramEnd"/>
      <w:r>
        <w:rPr>
          <w:rFonts w:ascii="Times New Roman" w:eastAsia="Times New Roman" w:hAnsi="Times New Roman" w:cs="Times New Roman"/>
        </w:rPr>
        <w:t xml:space="preserve"> же хочу,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с тобою полечу!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Давай в этот звездный час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Маму выберем для нас.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Мальчик</w:t>
      </w:r>
      <w:r>
        <w:rPr>
          <w:rFonts w:ascii="Times New Roman" w:eastAsia="Times New Roman" w:hAnsi="Times New Roman" w:cs="Times New Roman"/>
        </w:rPr>
        <w:t>. Вот, смотри, они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Их так много там и тут!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Девочка</w:t>
      </w:r>
      <w:r>
        <w:rPr>
          <w:rFonts w:ascii="Times New Roman" w:eastAsia="Times New Roman" w:hAnsi="Times New Roman" w:cs="Times New Roman"/>
        </w:rPr>
        <w:t xml:space="preserve">. Маму я хочу вот эту!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целом мире, знаю, </w:t>
      </w:r>
      <w:proofErr w:type="gramStart"/>
      <w:r>
        <w:rPr>
          <w:rFonts w:ascii="Times New Roman" w:eastAsia="Times New Roman" w:hAnsi="Times New Roman" w:cs="Times New Roman"/>
        </w:rPr>
        <w:t>нету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Веселей, нежней, добрей,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Краше мамочки моей.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Мальчик.</w:t>
      </w:r>
      <w:r>
        <w:rPr>
          <w:rFonts w:ascii="Times New Roman" w:eastAsia="Times New Roman" w:hAnsi="Times New Roman" w:cs="Times New Roman"/>
        </w:rPr>
        <w:t xml:space="preserve"> Лучше мамы не найти! Я лечу, уже в пути.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Догоняй меня скорей!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подходят к своим мамам и целуют.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 дети мамам дарят букеты цветов.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Мама. Как это трудно - мамой быть.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человека вырастить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заботой и вниманием,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Приложив старание.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Какое счастье мамой быть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малышу любовь дарить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лаской, пониманием,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Прощая все заранее!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11.С кем первым мы встречаемся,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Придя на белый свет,-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 это наша мамочка,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Её милее нет.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Вся жизнь вокруг неё вращаетс</w:t>
      </w:r>
      <w:r>
        <w:rPr>
          <w:rFonts w:ascii="Times New Roman" w:eastAsia="Times New Roman" w:hAnsi="Times New Roman" w:cs="Times New Roman"/>
        </w:rPr>
        <w:t>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Весь мир наш ею обогрет,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Весь век она старается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 уберечь от бед.                  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12.Она – опора в доме,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Хлопочет каждый час.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никого нет </w:t>
      </w:r>
      <w:proofErr w:type="gramStart"/>
      <w:r>
        <w:rPr>
          <w:rFonts w:ascii="Times New Roman" w:eastAsia="Times New Roman" w:hAnsi="Times New Roman" w:cs="Times New Roman"/>
        </w:rPr>
        <w:t>кроме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так любил бы нас.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Так счастья ей </w:t>
      </w:r>
      <w:proofErr w:type="gramStart"/>
      <w:r>
        <w:rPr>
          <w:rFonts w:ascii="Times New Roman" w:eastAsia="Times New Roman" w:hAnsi="Times New Roman" w:cs="Times New Roman"/>
        </w:rPr>
        <w:t>побольше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жизни ей подольше,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радость ей в удел,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меньше грустных дел!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13.Она нас учит терпеливо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Трудиться вместе и дружить,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Всё делать радостно, красиво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Родину свою любить.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 уж водится, наверно,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давно на том стою: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Тот, кто любит мать, наверно,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Любит Родину свою.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14.Хоть и манят нас просторы,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от мамы ни на шаг!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папой можем сдвинуть горы…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мама скажет, как!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15.И в работе нет прилежней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Мам отважных, боевых,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Всё, что папы не осилят…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Мамы сделают за них!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16.Мам</w:t>
      </w:r>
      <w:r>
        <w:rPr>
          <w:rFonts w:ascii="Times New Roman" w:eastAsia="Times New Roman" w:hAnsi="Times New Roman" w:cs="Times New Roman"/>
        </w:rPr>
        <w:t>а – самый лучший друг.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ней делюсь я </w:t>
      </w:r>
      <w:proofErr w:type="gramStart"/>
      <w:r>
        <w:rPr>
          <w:rFonts w:ascii="Times New Roman" w:eastAsia="Times New Roman" w:hAnsi="Times New Roman" w:cs="Times New Roman"/>
        </w:rPr>
        <w:t>сокровенным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Заболею если вдруг,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Вылечит меня мгновенно.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Утром заплетёт косу,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я была красивой.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Смажет прыщик на носу,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Стану без него счастливой.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17Наши мамы – наша радость,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Слова нет для нас родней,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Так примите благодарность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 от любящих детей!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18.С вас, родные наши мамы,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Будем брать пример во всём.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Пусть звенят повсюду песни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любимых наших мам.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Поздравления от детей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19Мамочка!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Любимая, родная!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Твое</w:t>
      </w:r>
      <w:r>
        <w:rPr>
          <w:rFonts w:ascii="Times New Roman" w:eastAsia="Times New Roman" w:hAnsi="Times New Roman" w:cs="Times New Roman"/>
        </w:rPr>
        <w:t xml:space="preserve">й любовью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Свято дорожим!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нас растила,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Понимала –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все тебе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Спасибо говорим.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20.Живи подольше,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Старости не зная,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Желаем ласковых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светлых дней.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пусть они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птицы пролетают –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любим с каждым днем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Тебя сильней!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>Дождь в окошко стучит, как замерзшая птица.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она не уснет, продолжая нас ждать.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сегодня хочу до земли поклониться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Нашей женщине русской, по имени МАТЬ.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Той, которая жизнь подарила нам в муках,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Той, что снами, порой, не спала по ночам.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Прижимали к груди ее теплые руки.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 молилась за нас всем Святым Образам.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Той, которая Бога просила о счастье,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здоровье своих дочерей, сыновей.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Каждый новый наш шаг – для нее был как праздник.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больнее ей было от боли детей.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 родного гнезда вылетаем, </w:t>
      </w:r>
      <w:r>
        <w:rPr>
          <w:rFonts w:ascii="Times New Roman" w:eastAsia="Times New Roman" w:hAnsi="Times New Roman" w:cs="Times New Roman"/>
        </w:rPr>
        <w:t>как птицы: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Поскорее нам хочется взрослыми стать.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сегодня хочу до земли поклониться.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Нашей женщине русской, по имени МАТЬ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Танец </w:t>
      </w:r>
    </w:p>
    <w:p w:rsidR="00444FF1" w:rsidRDefault="00A802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22.Что желаю маме в праздничный денек?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Мнений двух, конечно, нет.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Счастья, мира, уваженья,            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>стижений и побед.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Кстати, памятных подарков.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Вам здоровья и веселья.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надо – новоселья,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23.Шапку, полную добра,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Голову без серебра,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Внуков, чтобы не скучали.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отсутствие печали.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желают мамам?                             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Мнений двух, конечно, нет.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Мира для земного шара.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Вам прожить 130 лет.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24.Мамочка наша родная,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 нежные строки тебе.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Пусть печали в твой дом не заходят,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Пусть болезни пройдут стороной.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всю жизнь, наша милая мама,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Пред тобой в неоплатном долгу.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 xml:space="preserve">Спасибо, </w:t>
      </w:r>
      <w:proofErr w:type="gramStart"/>
      <w:r>
        <w:rPr>
          <w:rFonts w:ascii="Times New Roman" w:eastAsia="Times New Roman" w:hAnsi="Times New Roman" w:cs="Times New Roman"/>
        </w:rPr>
        <w:t>родная</w:t>
      </w:r>
      <w:proofErr w:type="gramEnd"/>
      <w:r>
        <w:rPr>
          <w:rFonts w:ascii="Times New Roman" w:eastAsia="Times New Roman" w:hAnsi="Times New Roman" w:cs="Times New Roman"/>
        </w:rPr>
        <w:t xml:space="preserve">, за то, что растила,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то, что взамен ничего не просила.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горе и радость, деля пополам, 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всём лучшей доли желала ты нам.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Красива</w:t>
      </w:r>
      <w:proofErr w:type="gramEnd"/>
      <w:r>
        <w:rPr>
          <w:rFonts w:ascii="Times New Roman" w:eastAsia="Times New Roman" w:hAnsi="Times New Roman" w:cs="Times New Roman"/>
        </w:rPr>
        <w:t>, добра, весела и нежна,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нам ежедневно и вечно нужна.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олнца ярче для меня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 и счас</w:t>
      </w:r>
      <w:r>
        <w:rPr>
          <w:rFonts w:ascii="Times New Roman" w:eastAsia="Times New Roman" w:hAnsi="Times New Roman" w:cs="Times New Roman"/>
        </w:rPr>
        <w:t>тье для меня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Шум ветвей, цветы полей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Зов летящих журавлей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роднике чиста вода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небе яркая звезда - мама!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Пусть звенят повсюду песни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любимых наших мам.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за все, за все родные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Говорим "Спасибо Вам!"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Приглашение.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 нас собранье мам 28 ноября в 11ч. 20мин., но вы не хмурьте брови: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Здесь не прочтут морали Вам и не причинят боли.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Вы будете общаться, друг друга узнавать.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Лишь только настроенье и улыбку вы не забудьте взять.</w:t>
      </w:r>
    </w:p>
    <w:p w:rsidR="00444FF1" w:rsidRDefault="00A8029E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Классный руководитель и дети 4 «К» класса</w:t>
      </w:r>
    </w:p>
    <w:p w:rsidR="00444FF1" w:rsidRDefault="00444FF1">
      <w:pPr>
        <w:rPr>
          <w:rFonts w:ascii="Times New Roman" w:eastAsia="Times New Roman" w:hAnsi="Times New Roman" w:cs="Times New Roman"/>
        </w:rPr>
      </w:pP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литературы: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1.Виктор </w:t>
      </w:r>
      <w:proofErr w:type="spellStart"/>
      <w:r>
        <w:rPr>
          <w:rFonts w:ascii="Times New Roman" w:eastAsia="Times New Roman" w:hAnsi="Times New Roman" w:cs="Times New Roman"/>
        </w:rPr>
        <w:t>Гин</w:t>
      </w:r>
      <w:proofErr w:type="spellEnd"/>
      <w:r>
        <w:rPr>
          <w:rFonts w:ascii="Times New Roman" w:eastAsia="Times New Roman" w:hAnsi="Times New Roman" w:cs="Times New Roman"/>
        </w:rPr>
        <w:t xml:space="preserve"> «Не обижайте матерей»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2.Пивоварова И. «Живой уголок</w:t>
      </w:r>
      <w:proofErr w:type="gramStart"/>
      <w:r>
        <w:rPr>
          <w:rFonts w:ascii="Times New Roman" w:eastAsia="Times New Roman" w:hAnsi="Times New Roman" w:cs="Times New Roman"/>
        </w:rPr>
        <w:t>»-</w:t>
      </w:r>
      <w:proofErr w:type="gramEnd"/>
      <w:r>
        <w:rPr>
          <w:rFonts w:ascii="Times New Roman" w:eastAsia="Times New Roman" w:hAnsi="Times New Roman" w:cs="Times New Roman"/>
        </w:rPr>
        <w:t>сборник Издательство «Оникс» 2008г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3.Сборник стихов и рассказов о маме М. Просвещения 2001г.</w:t>
      </w:r>
    </w:p>
    <w:p w:rsidR="00444FF1" w:rsidRDefault="00A80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4.Хрестоматия школьника «Стихи и рассказы о маме» М. Издательство АСТ 2008 год</w:t>
      </w:r>
    </w:p>
    <w:sectPr w:rsidR="0044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FF1"/>
    <w:rsid w:val="00444FF1"/>
    <w:rsid w:val="005B708C"/>
    <w:rsid w:val="00A8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1352</Words>
  <Characters>7707</Characters>
  <Application>Microsoft Office Word</Application>
  <DocSecurity>0</DocSecurity>
  <Lines>64</Lines>
  <Paragraphs>18</Paragraphs>
  <ScaleCrop>false</ScaleCrop>
  <Company>MultiDVD Team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ракета</cp:lastModifiedBy>
  <cp:revision>3</cp:revision>
  <dcterms:created xsi:type="dcterms:W3CDTF">2014-12-08T11:56:00Z</dcterms:created>
  <dcterms:modified xsi:type="dcterms:W3CDTF">2014-12-08T11:58:00Z</dcterms:modified>
</cp:coreProperties>
</file>