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709"/>
        <w:gridCol w:w="1276"/>
        <w:gridCol w:w="5528"/>
        <w:gridCol w:w="4111"/>
        <w:gridCol w:w="1559"/>
        <w:gridCol w:w="1843"/>
      </w:tblGrid>
      <w:tr w:rsidR="00E170A1" w:rsidTr="001310FC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70A1" w:rsidRPr="00DD4A59" w:rsidRDefault="00E170A1" w:rsidP="004D7C9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D4A59">
              <w:rPr>
                <w:b/>
              </w:rPr>
              <w:t>Урок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70A1" w:rsidRPr="00DD4A59" w:rsidRDefault="00E170A1" w:rsidP="00C1015D">
            <w:pPr>
              <w:ind w:left="113" w:right="113"/>
              <w:rPr>
                <w:b/>
              </w:rPr>
            </w:pPr>
            <w:r w:rsidRPr="00DD4A59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0A1" w:rsidRDefault="00E170A1" w:rsidP="00085BC9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по </w:t>
            </w:r>
            <w:r w:rsidR="00F459F0">
              <w:rPr>
                <w:b/>
              </w:rPr>
              <w:t>программе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Обучение аспектам языка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170A1" w:rsidTr="001310FC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A1" w:rsidRDefault="00E170A1" w:rsidP="004D7C9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A1" w:rsidRDefault="00E170A1" w:rsidP="004D7C96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A1" w:rsidRDefault="00E170A1" w:rsidP="004D7C96">
            <w:pPr>
              <w:rPr>
                <w:rFonts w:ascii="Calibri" w:hAnsi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A1" w:rsidRDefault="00E170A1" w:rsidP="004D7C96">
            <w:pPr>
              <w:rPr>
                <w:rFonts w:ascii="Calibri" w:hAnsi="Calibri"/>
                <w:b/>
              </w:rPr>
            </w:pPr>
          </w:p>
        </w:tc>
      </w:tr>
      <w:tr w:rsidR="00DD4A59" w:rsidRPr="00914699" w:rsidTr="001327A0">
        <w:trPr>
          <w:trHeight w:val="536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59" w:rsidRDefault="00895CD8" w:rsidP="00040DCE">
            <w:pPr>
              <w:rPr>
                <w:rFonts w:ascii="Monotype Corsiva" w:hAnsi="Monotype Corsiva"/>
                <w:b/>
                <w:sz w:val="40"/>
                <w:szCs w:val="40"/>
                <w:lang w:val="en-US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>I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четверть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</w:t>
            </w:r>
            <w:r w:rsidR="00B66654" w:rsidRPr="00B66654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27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часов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                                     </w:t>
            </w:r>
            <w:r w:rsidR="00DD4A59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>Unit 1 Start anew</w:t>
            </w:r>
          </w:p>
        </w:tc>
      </w:tr>
      <w:tr w:rsidR="00DD4A59" w:rsidTr="001327A0">
        <w:trPr>
          <w:trHeight w:val="536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59" w:rsidRPr="00E170A1" w:rsidRDefault="00DD4A59" w:rsidP="00A4124B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1  Start anew</w:t>
            </w:r>
          </w:p>
        </w:tc>
      </w:tr>
      <w:tr w:rsidR="0027667B" w:rsidRPr="00F54BB5" w:rsidTr="00542CD2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</w:p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667B" w:rsidRDefault="00FE4358" w:rsidP="00FE4358">
            <w:pPr>
              <w:ind w:left="113" w:right="113"/>
              <w:jc w:val="both"/>
            </w:pPr>
            <w:r w:rsidRPr="00FE4358">
              <w:rPr>
                <w:b/>
              </w:rPr>
              <w:t xml:space="preserve">Учебно-трудовая сфера. </w:t>
            </w:r>
            <w:r>
              <w:t>Традиции образования.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4D7C96" w:rsidRDefault="0027667B" w:rsidP="00085BC9">
            <w:pPr>
              <w:jc w:val="both"/>
            </w:pPr>
            <w:r>
              <w:t>Новая школа – ожидания и тревоги: развитие умений устной речи и чтения.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3946F7" w:rsidRDefault="0027667B" w:rsidP="00085B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Expectations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worries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acquire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middle</w:t>
            </w:r>
            <w:r w:rsidRPr="003C41D8">
              <w:rPr>
                <w:lang w:val="en-US"/>
              </w:rPr>
              <w:t xml:space="preserve"> (</w:t>
            </w:r>
            <w:r>
              <w:rPr>
                <w:lang w:val="en-US"/>
              </w:rPr>
              <w:t>high, private, public</w:t>
            </w:r>
            <w:r w:rsidRPr="004D7C96">
              <w:rPr>
                <w:lang w:val="en-US"/>
              </w:rPr>
              <w:t>)</w:t>
            </w:r>
            <w:r>
              <w:rPr>
                <w:lang w:val="en-US"/>
              </w:rPr>
              <w:t xml:space="preserve"> school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1327A0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Упр.7,8, стр.11</w:t>
            </w:r>
          </w:p>
        </w:tc>
      </w:tr>
      <w:tr w:rsidR="0027667B" w:rsidTr="00F459F0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885770">
            <w:pPr>
              <w:jc w:val="center"/>
              <w:rPr>
                <w:rFonts w:ascii="Calibri" w:hAnsi="Calibri"/>
              </w:rPr>
            </w:pPr>
            <w:r w:rsidRPr="00F54BB5">
              <w:t>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Pr="00641043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4D7C96" w:rsidRDefault="0027667B" w:rsidP="009A6610">
            <w:pPr>
              <w:jc w:val="both"/>
            </w:pPr>
            <w:r>
              <w:t>Особенности школьного образования в США и Великобритании</w:t>
            </w:r>
            <w:r w:rsidR="009A6610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4D7C96" w:rsidRDefault="0027667B" w:rsidP="004D7C96">
            <w:pPr>
              <w:rPr>
                <w:rFonts w:ascii="Calibri" w:hAnsi="Calibri"/>
              </w:rPr>
            </w:pPr>
            <w:r>
              <w:rPr>
                <w:lang w:val="en-US"/>
              </w:rPr>
              <w:t>Present</w:t>
            </w:r>
            <w:r w:rsidRPr="004D7C96">
              <w:t xml:space="preserve"> </w:t>
            </w:r>
            <w:r>
              <w:rPr>
                <w:lang w:val="en-US"/>
              </w:rPr>
              <w:t>Perfect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Р.Т.упр.2,стр.4, </w:t>
            </w:r>
          </w:p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Упр.4, стр.5</w:t>
            </w:r>
          </w:p>
        </w:tc>
      </w:tr>
      <w:tr w:rsidR="0027667B" w:rsidRPr="00F54BB5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4D7C96" w:rsidRDefault="0027667B" w:rsidP="00885770">
            <w:pPr>
              <w:jc w:val="center"/>
              <w:rPr>
                <w:rFonts w:ascii="Calibri" w:hAnsi="Calibri"/>
              </w:rPr>
            </w:pPr>
            <w:r w:rsidRPr="004D7C96">
              <w:t>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641043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  <w:r>
              <w:t>Введение и отработка новой лексики по теме «Школа вчера и сегодня».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4D7C96" w:rsidRDefault="0027667B" w:rsidP="00085BC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Boarder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homesick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scholarship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bright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be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 behind, school identity</w:t>
            </w:r>
            <w:r w:rsidRPr="004D7C96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7254C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Упр.16, 17, стр.12-13</w:t>
            </w:r>
          </w:p>
        </w:tc>
      </w:tr>
      <w:tr w:rsidR="0027667B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885770">
            <w:pPr>
              <w:jc w:val="center"/>
              <w:rPr>
                <w:rFonts w:ascii="Calibri" w:hAnsi="Calibri"/>
              </w:rPr>
            </w:pPr>
            <w:r w:rsidRPr="00F54BB5"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5-10</w:t>
            </w:r>
          </w:p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  <w:r>
              <w:t xml:space="preserve">Развитие умений чтения по теме «Школа вчера и сегодня».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Cane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prayer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sand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tray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dip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ink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sew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knit, coal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641043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Past Simple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Упр.22,23, стр.15</w:t>
            </w:r>
          </w:p>
        </w:tc>
      </w:tr>
      <w:tr w:rsidR="0027667B" w:rsidRPr="00F54BB5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Pr="00641043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D0FD5" w:rsidP="00085BC9">
            <w:pPr>
              <w:jc w:val="both"/>
              <w:rPr>
                <w:rFonts w:ascii="Calibri" w:hAnsi="Calibri"/>
              </w:rPr>
            </w:pPr>
            <w:r>
              <w:t>Развитие</w:t>
            </w:r>
            <w:r w:rsidR="0027667B">
              <w:t xml:space="preserve"> умений </w:t>
            </w:r>
            <w:proofErr w:type="spellStart"/>
            <w:r w:rsidR="0027667B">
              <w:t>аудирования</w:t>
            </w:r>
            <w:proofErr w:type="spellEnd"/>
            <w:r w:rsidR="0027667B">
              <w:t xml:space="preserve"> в контексте  темы «Советы школьного психолога».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Tiredness</w:t>
            </w:r>
            <w:r w:rsidRPr="00F459F0">
              <w:rPr>
                <w:lang w:val="en-US"/>
              </w:rPr>
              <w:t xml:space="preserve">, , </w:t>
            </w:r>
            <w:r>
              <w:rPr>
                <w:lang w:val="en-US"/>
              </w:rPr>
              <w:t>aches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pains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itching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rashes, feeling emotions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Упр.31,32. стр.17</w:t>
            </w:r>
          </w:p>
        </w:tc>
      </w:tr>
      <w:tr w:rsidR="0027667B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</w:rPr>
            </w:pPr>
            <w:r>
              <w:t>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  <w:r>
              <w:t>Обобщение и закрепление материала раздела. Проект  «Что я ожидаю от школы».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Р.Т.упр.6, стр.6</w:t>
            </w:r>
          </w:p>
        </w:tc>
      </w:tr>
      <w:tr w:rsidR="00895CD8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D8" w:rsidRDefault="00895CD8" w:rsidP="00885770">
            <w:pPr>
              <w:jc w:val="both"/>
              <w:rPr>
                <w:rFonts w:ascii="Calibri" w:hAnsi="Calibri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F54BB5">
              <w:rPr>
                <w:rFonts w:ascii="Baskerville Old Face" w:hAnsi="Baskerville Old Face"/>
                <w:b/>
                <w:sz w:val="28"/>
                <w:szCs w:val="28"/>
              </w:rPr>
              <w:t xml:space="preserve"> 2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What</w:t>
            </w:r>
            <w:r w:rsidRPr="00F54BB5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is</w:t>
            </w:r>
            <w:r w:rsidRPr="00F54BB5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in</w:t>
            </w:r>
            <w:r w:rsidRPr="00F54BB5">
              <w:rPr>
                <w:rFonts w:ascii="Baskerville Old Face" w:hAnsi="Baskerville Old Face"/>
                <w:b/>
                <w:sz w:val="28"/>
                <w:szCs w:val="28"/>
              </w:rPr>
              <w:t>?</w:t>
            </w:r>
          </w:p>
        </w:tc>
      </w:tr>
      <w:tr w:rsidR="0027667B" w:rsidRPr="0097254C" w:rsidTr="00542CD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885770">
            <w:pPr>
              <w:jc w:val="center"/>
              <w:rPr>
                <w:rFonts w:ascii="Calibri" w:hAnsi="Calibri"/>
              </w:rPr>
            </w:pPr>
            <w:r w:rsidRPr="00F54BB5"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12-17</w:t>
            </w:r>
          </w:p>
          <w:p w:rsidR="0027667B" w:rsidRPr="00955940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667B" w:rsidRDefault="00542CD2" w:rsidP="00FE4358">
            <w:pPr>
              <w:ind w:left="113" w:right="113"/>
              <w:jc w:val="both"/>
            </w:pPr>
            <w:r w:rsidRPr="00FE4358">
              <w:rPr>
                <w:b/>
              </w:rPr>
              <w:t>Социально-культурная сфера.</w:t>
            </w:r>
            <w:r>
              <w:t xml:space="preserve"> Имидж молодого человека как проявление его внутреннего мира.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  <w:r>
              <w:t>Повторение и обогащение лексического запаса по теме «Одежда».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Waistcoat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jeans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</w:t>
            </w:r>
            <w:r w:rsidRPr="003C41D8">
              <w:rPr>
                <w:lang w:val="en-US"/>
              </w:rPr>
              <w:t>-</w:t>
            </w:r>
            <w:r>
              <w:rPr>
                <w:lang w:val="en-US"/>
              </w:rPr>
              <w:t>shirt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suit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blouse, blazer, skirt, tie, trainers, shirt, shoes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Упр.39,40, стр.19</w:t>
            </w:r>
          </w:p>
        </w:tc>
      </w:tr>
      <w:tr w:rsidR="0027667B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97254C">
            <w:pPr>
              <w:jc w:val="both"/>
              <w:rPr>
                <w:rFonts w:ascii="Calibri" w:hAnsi="Calibri"/>
              </w:rPr>
            </w:pPr>
            <w:r>
              <w:t>Развитие умений письменной речи «Школьное обозрение: дискуссия о школьной одежде».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Упр.44,45, стр.20</w:t>
            </w:r>
          </w:p>
        </w:tc>
      </w:tr>
      <w:tr w:rsidR="0027667B" w:rsidRPr="00E170A1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97254C">
            <w:pPr>
              <w:jc w:val="both"/>
              <w:rPr>
                <w:rFonts w:ascii="Calibri" w:hAnsi="Calibri"/>
              </w:rPr>
            </w:pPr>
            <w:r>
              <w:t>Развитие умений диалогической речи и чтения с использованием конструкций косвенной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7A38B7" w:rsidRDefault="0027667B" w:rsidP="004D7C96">
            <w:r>
              <w:rPr>
                <w:lang w:val="en-US"/>
              </w:rPr>
              <w:t xml:space="preserve">Reported Speech.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Р.Т.упр.6,стр.10</w:t>
            </w:r>
          </w:p>
          <w:p w:rsidR="0027667B" w:rsidRPr="00F54BB5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Упр.50, стр.21</w:t>
            </w:r>
          </w:p>
        </w:tc>
      </w:tr>
      <w:tr w:rsidR="0027667B" w:rsidRPr="00F54BB5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19-24</w:t>
            </w:r>
          </w:p>
          <w:p w:rsidR="0027667B" w:rsidRPr="00955940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9A6610">
            <w:pPr>
              <w:jc w:val="both"/>
              <w:rPr>
                <w:rFonts w:ascii="Calibri" w:hAnsi="Calibri"/>
              </w:rPr>
            </w:pPr>
            <w:r>
              <w:t xml:space="preserve">Развитие умений </w:t>
            </w:r>
            <w:proofErr w:type="spellStart"/>
            <w:r>
              <w:t>аудирования</w:t>
            </w:r>
            <w:proofErr w:type="spellEnd"/>
            <w:r>
              <w:t xml:space="preserve"> и чтения в контексте темы «Имидж молодого человека».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A6610" w:rsidRDefault="0027667B" w:rsidP="009A6610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Fashionable, stylish, trendy, cool, neat, up-to-date, out-of-date, feel confident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F54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Р.Т.упр.8,стр.10</w:t>
            </w:r>
          </w:p>
          <w:p w:rsidR="0027667B" w:rsidRPr="00F54BB5" w:rsidRDefault="0027667B" w:rsidP="00F54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Упр.61, стр.24</w:t>
            </w:r>
          </w:p>
        </w:tc>
      </w:tr>
      <w:tr w:rsidR="0027667B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54BB5" w:rsidRDefault="0027667B" w:rsidP="00885770">
            <w:pPr>
              <w:jc w:val="center"/>
              <w:rPr>
                <w:rFonts w:ascii="Calibri" w:hAnsi="Calibri"/>
              </w:rPr>
            </w:pPr>
            <w:r w:rsidRPr="00F54BB5">
              <w:t>11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  <w:r>
              <w:t>Развитие умений подготовки и проведения презентаций «Показ моды».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Р.Т.упр.9,11, стр.11-12</w:t>
            </w:r>
          </w:p>
        </w:tc>
      </w:tr>
      <w:tr w:rsidR="00E170A1" w:rsidRPr="00914699" w:rsidTr="001327A0">
        <w:trPr>
          <w:trHeight w:val="26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Pr="0027667B" w:rsidRDefault="00895CD8" w:rsidP="00885770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Are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you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keen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on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sports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?</w:t>
            </w:r>
          </w:p>
        </w:tc>
      </w:tr>
      <w:tr w:rsidR="00E170A1" w:rsidRPr="00273CC7" w:rsidTr="001310FC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Pr="00F54BB5" w:rsidRDefault="00E170A1" w:rsidP="00885770">
            <w:pPr>
              <w:jc w:val="center"/>
              <w:rPr>
                <w:rFonts w:ascii="Calibri" w:hAnsi="Calibri"/>
              </w:rPr>
            </w:pPr>
            <w:r w:rsidRPr="00F54BB5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Pr="00955940" w:rsidRDefault="00E170A1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085BC9">
            <w:pPr>
              <w:jc w:val="both"/>
              <w:rPr>
                <w:rFonts w:ascii="Calibri" w:hAnsi="Calibri"/>
                <w:lang w:val="en-US"/>
              </w:rPr>
            </w:pPr>
            <w:r>
              <w:t>Обогащение лексического запаса по теме «Спорт в жизни подростка». Сослагательное наклонение.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085BC9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Kar</w:t>
            </w:r>
            <w:r w:rsidR="003946F7">
              <w:rPr>
                <w:lang w:val="en-US"/>
              </w:rPr>
              <w:t>ate, snowboarding,</w:t>
            </w:r>
            <w:r>
              <w:rPr>
                <w:lang w:val="en-US"/>
              </w:rPr>
              <w:t xml:space="preserve"> rock climbing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Default="00E170A1" w:rsidP="004D7C96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Subjunctive I </w:t>
            </w:r>
          </w:p>
          <w:p w:rsidR="00E170A1" w:rsidRDefault="00E170A1" w:rsidP="004D7C96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(I wish….)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Pr="00273CC7" w:rsidRDefault="00273CC7" w:rsidP="00273C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</w:t>
            </w:r>
            <w:r w:rsidRPr="00273CC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74</w:t>
            </w:r>
            <w:r w:rsidRPr="00273CC7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стр</w:t>
            </w:r>
            <w:r w:rsidRPr="00273CC7">
              <w:rPr>
                <w:rFonts w:ascii="Calibri" w:hAnsi="Calibri"/>
              </w:rPr>
              <w:t>.2</w:t>
            </w:r>
            <w:r>
              <w:rPr>
                <w:rFonts w:ascii="Calibri" w:hAnsi="Calibri"/>
              </w:rPr>
              <w:t>8</w:t>
            </w:r>
          </w:p>
        </w:tc>
      </w:tr>
      <w:tr w:rsidR="0027667B" w:rsidTr="00FE4358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26-30</w:t>
            </w:r>
          </w:p>
          <w:p w:rsidR="0027667B" w:rsidRPr="0027667B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667B" w:rsidRPr="00FE4358" w:rsidRDefault="00FE4358" w:rsidP="00FE4358">
            <w:pPr>
              <w:ind w:left="113" w:right="113"/>
            </w:pPr>
            <w:r w:rsidRPr="00FE4358">
              <w:rPr>
                <w:b/>
              </w:rPr>
              <w:lastRenderedPageBreak/>
              <w:t>Социально- культурная сфера</w:t>
            </w:r>
            <w:r>
              <w:t>. Спорт в жизни подростка.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459F0" w:rsidRDefault="0027667B" w:rsidP="00085BC9">
            <w:pPr>
              <w:jc w:val="both"/>
              <w:rPr>
                <w:rFonts w:ascii="Calibri" w:hAnsi="Calibri"/>
              </w:rPr>
            </w:pPr>
            <w:r>
              <w:t>Развитие</w:t>
            </w:r>
            <w:r w:rsidRPr="00F459F0">
              <w:t xml:space="preserve"> </w:t>
            </w:r>
            <w:r>
              <w:t>умений</w:t>
            </w:r>
            <w:r w:rsidRPr="00F459F0">
              <w:t xml:space="preserve"> </w:t>
            </w:r>
            <w:r>
              <w:t>чтения</w:t>
            </w:r>
            <w:r w:rsidRPr="00F459F0">
              <w:t xml:space="preserve"> «</w:t>
            </w:r>
            <w:r>
              <w:t>Популярные</w:t>
            </w:r>
            <w:r w:rsidRPr="00F459F0">
              <w:t xml:space="preserve"> </w:t>
            </w:r>
            <w:r>
              <w:t>и</w:t>
            </w:r>
            <w:r w:rsidRPr="00F459F0">
              <w:t xml:space="preserve"> </w:t>
            </w:r>
            <w:r>
              <w:t>экстремальные</w:t>
            </w:r>
            <w:r w:rsidRPr="00F459F0">
              <w:t xml:space="preserve"> </w:t>
            </w:r>
            <w:r>
              <w:t>виды</w:t>
            </w:r>
            <w:r w:rsidRPr="00F459F0">
              <w:t xml:space="preserve"> </w:t>
            </w:r>
            <w:r>
              <w:t>спорта</w:t>
            </w:r>
            <w:r w:rsidRPr="00F459F0"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97254C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Inflatable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securely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strapped</w:t>
            </w:r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roll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bounce, upright, lengthen, keep attached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7254C" w:rsidRDefault="0027667B" w:rsidP="004D7C96">
            <w:pPr>
              <w:rPr>
                <w:rFonts w:ascii="Calibri" w:hAnsi="Calibri"/>
                <w:b/>
              </w:rPr>
            </w:pPr>
            <w:r>
              <w:t>конструкции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Р.Т.упр.3,стр.14</w:t>
            </w:r>
          </w:p>
        </w:tc>
      </w:tr>
      <w:tr w:rsidR="0027667B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40" w:rsidRPr="00AE2640" w:rsidRDefault="0027667B" w:rsidP="009A6610">
            <w:pPr>
              <w:jc w:val="both"/>
            </w:pPr>
            <w:r>
              <w:t>Активизация навыков употребления в речи страдательного залога.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AE2640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To hold matches, to score points, to welcome spectators/athletes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AE2640" w:rsidRDefault="0027667B" w:rsidP="004D7C96">
            <w:pPr>
              <w:rPr>
                <w:rFonts w:ascii="Calibri" w:hAnsi="Calibri"/>
              </w:rPr>
            </w:pPr>
            <w:r>
              <w:rPr>
                <w:lang w:val="en-US"/>
              </w:rPr>
              <w:t>Passive Voice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40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Упр.78,80, стр.30</w:t>
            </w:r>
          </w:p>
        </w:tc>
      </w:tr>
      <w:tr w:rsidR="0027667B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AE2640">
            <w:pPr>
              <w:jc w:val="both"/>
              <w:rPr>
                <w:rFonts w:ascii="Calibri" w:hAnsi="Calibri"/>
              </w:rPr>
            </w:pPr>
            <w:r>
              <w:t xml:space="preserve">Формирование умений </w:t>
            </w:r>
            <w:r w:rsidR="00AE2640">
              <w:t xml:space="preserve">диалогической речи </w:t>
            </w:r>
            <w:r>
              <w:t>по теме «Преимущества и недостатки занятий спортом».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085B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Упр.88,90, стр.33-34</w:t>
            </w:r>
          </w:p>
        </w:tc>
      </w:tr>
      <w:tr w:rsidR="00085BC9" w:rsidRPr="00FA570F" w:rsidTr="001310FC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Default="00085BC9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Pr="00955940" w:rsidRDefault="00085BC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Default="00085BC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Default="00085BC9" w:rsidP="00085BC9">
            <w:pPr>
              <w:jc w:val="both"/>
              <w:rPr>
                <w:rFonts w:ascii="Calibri" w:hAnsi="Calibri"/>
              </w:rPr>
            </w:pPr>
            <w:r>
              <w:t>Развитие умений чтения по теме «Спортивная честь и сила характера».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Default="00085BC9" w:rsidP="00085BC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Submit a request, fair play, submit a note of protest, to gain,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Default="00085BC9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9" w:rsidRPr="00FA570F" w:rsidRDefault="00FA570F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Р.Т.упр.8,стр.16</w:t>
            </w:r>
          </w:p>
        </w:tc>
      </w:tr>
      <w:tr w:rsidR="00E170A1" w:rsidTr="001327A0">
        <w:trPr>
          <w:trHeight w:val="26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Pr="00FA570F" w:rsidRDefault="00895CD8" w:rsidP="00885770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FA570F">
              <w:rPr>
                <w:rFonts w:ascii="Baskerville Old Face" w:hAnsi="Baskerville Old Face"/>
                <w:b/>
                <w:sz w:val="28"/>
                <w:szCs w:val="28"/>
              </w:rPr>
              <w:t xml:space="preserve"> 4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Where</w:t>
            </w:r>
            <w:r w:rsidRPr="00FA570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words</w:t>
            </w:r>
            <w:r w:rsidRPr="00FA570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fail</w:t>
            </w:r>
            <w:r w:rsidRPr="00FA570F">
              <w:rPr>
                <w:rFonts w:ascii="Baskerville Old Face" w:hAnsi="Baskerville Old Face"/>
                <w:b/>
                <w:sz w:val="28"/>
                <w:szCs w:val="28"/>
              </w:rPr>
              <w:t xml:space="preserve"> …</w:t>
            </w:r>
          </w:p>
        </w:tc>
      </w:tr>
      <w:tr w:rsidR="0027667B" w:rsidRPr="0097254C" w:rsidTr="00FE4358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A570F" w:rsidRDefault="0027667B" w:rsidP="00885770">
            <w:pPr>
              <w:jc w:val="center"/>
              <w:rPr>
                <w:rFonts w:ascii="Calibri" w:hAnsi="Calibri"/>
              </w:rPr>
            </w:pPr>
            <w:r w:rsidRPr="00FA570F">
              <w:t>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3-8</w:t>
            </w:r>
          </w:p>
          <w:p w:rsidR="0027667B" w:rsidRPr="00955940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667B" w:rsidRDefault="00B038F5" w:rsidP="00B038F5">
            <w:pPr>
              <w:ind w:left="113" w:right="113"/>
            </w:pPr>
            <w:r>
              <w:rPr>
                <w:b/>
              </w:rPr>
              <w:t xml:space="preserve">Социально - </w:t>
            </w:r>
            <w:r w:rsidR="00FE4358" w:rsidRPr="00B038F5">
              <w:rPr>
                <w:b/>
              </w:rPr>
              <w:t xml:space="preserve">культурная сфера. </w:t>
            </w:r>
            <w:r w:rsidR="00FE4358">
              <w:t xml:space="preserve">Молодежь в современном </w:t>
            </w:r>
            <w:r>
              <w:t xml:space="preserve"> </w:t>
            </w:r>
            <w:r w:rsidR="00FE4358">
              <w:t>мире.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085BC9" w:rsidRDefault="0027667B" w:rsidP="00AE2640">
            <w:pPr>
              <w:jc w:val="both"/>
              <w:rPr>
                <w:rFonts w:ascii="Calibri" w:hAnsi="Calibri"/>
              </w:rPr>
            </w:pPr>
            <w:r>
              <w:t xml:space="preserve">Развитие умений устной речи и </w:t>
            </w:r>
            <w:proofErr w:type="spellStart"/>
            <w:r>
              <w:t>аудирования</w:t>
            </w:r>
            <w:proofErr w:type="spellEnd"/>
            <w:r>
              <w:t xml:space="preserve"> «Молодежь в современном мире. Досуг молодёжи».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630607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Melodious, cheers you up, makes you smile(sad) (p.36, ex.96)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A570F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Упр.101,102, стр.37-38</w:t>
            </w:r>
          </w:p>
        </w:tc>
      </w:tr>
      <w:tr w:rsidR="0027667B" w:rsidRPr="00FA570F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630607">
            <w:pPr>
              <w:jc w:val="both"/>
              <w:rPr>
                <w:rFonts w:ascii="Calibri" w:hAnsi="Calibri"/>
              </w:rPr>
            </w:pPr>
            <w:r>
              <w:t>Развитие умений чтения с извлечением основного содержания в контексте темы «Музыка в культуре разных  стран».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630607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Revolve around, </w:t>
            </w:r>
            <w:proofErr w:type="spellStart"/>
            <w:r>
              <w:rPr>
                <w:lang w:val="en-US"/>
              </w:rPr>
              <w:t>calluse</w:t>
            </w:r>
            <w:proofErr w:type="spellEnd"/>
            <w:r>
              <w:rPr>
                <w:lang w:val="en-US"/>
              </w:rPr>
              <w:t>, percussion, bottled-up emotions, sold-out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630607" w:rsidRDefault="0027667B" w:rsidP="00FA570F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Hypothetical situations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A570F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Р.Т.упр.6,7,стр.19</w:t>
            </w:r>
          </w:p>
        </w:tc>
      </w:tr>
      <w:tr w:rsidR="0027667B" w:rsidRPr="004D7C96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A570F" w:rsidRDefault="0027667B" w:rsidP="00885770">
            <w:pPr>
              <w:jc w:val="center"/>
              <w:rPr>
                <w:rFonts w:ascii="Calibri" w:hAnsi="Calibri"/>
              </w:rPr>
            </w:pPr>
            <w:r w:rsidRPr="00FA570F">
              <w:t>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10-15</w:t>
            </w:r>
          </w:p>
          <w:p w:rsidR="0027667B" w:rsidRPr="00955940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24103" w:rsidRDefault="0027667B" w:rsidP="00630607">
            <w:pPr>
              <w:jc w:val="both"/>
            </w:pPr>
            <w:r>
              <w:t>Развитие умений чтения с письменной фиксацией требуемой информации.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24103" w:rsidRDefault="0027667B" w:rsidP="00630607">
            <w:pPr>
              <w:jc w:val="both"/>
            </w:pPr>
            <w:r>
              <w:rPr>
                <w:lang w:val="en-US"/>
              </w:rPr>
              <w:t>Unify</w:t>
            </w:r>
            <w:r w:rsidRPr="00FA570F">
              <w:t xml:space="preserve">, </w:t>
            </w:r>
            <w:r>
              <w:rPr>
                <w:lang w:val="en-US"/>
              </w:rPr>
              <w:t>embody</w:t>
            </w:r>
            <w:r w:rsidRPr="00FA570F">
              <w:t xml:space="preserve">, </w:t>
            </w:r>
            <w:r>
              <w:rPr>
                <w:lang w:val="en-US"/>
              </w:rPr>
              <w:t>exquisite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24103" w:rsidRDefault="0027667B" w:rsidP="004D7C96">
            <w:pPr>
              <w:rPr>
                <w:rFonts w:ascii="Calibri" w:hAnsi="Calibri"/>
              </w:rPr>
            </w:pPr>
            <w:r>
              <w:rPr>
                <w:lang w:val="en-US"/>
              </w:rPr>
              <w:t>Emphatic</w:t>
            </w:r>
            <w:r w:rsidRPr="00FA570F">
              <w:t xml:space="preserve"> </w:t>
            </w:r>
            <w:r>
              <w:rPr>
                <w:lang w:val="en-US"/>
              </w:rPr>
              <w:t>Sentences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A570F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Упр.111,112, стр.40</w:t>
            </w:r>
          </w:p>
        </w:tc>
      </w:tr>
      <w:tr w:rsidR="0027667B" w:rsidRPr="004D7C96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A570F" w:rsidRDefault="0027667B" w:rsidP="00885770">
            <w:pPr>
              <w:jc w:val="center"/>
              <w:rPr>
                <w:rFonts w:ascii="Calibri" w:hAnsi="Calibri"/>
              </w:rPr>
            </w:pPr>
            <w:r w:rsidRPr="00FA570F">
              <w:t>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55940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C1015D" w:rsidRDefault="0027667B" w:rsidP="00630607">
            <w:pPr>
              <w:jc w:val="both"/>
              <w:rPr>
                <w:rFonts w:ascii="Calibri" w:hAnsi="Calibri"/>
              </w:rPr>
            </w:pPr>
            <w:r>
              <w:t>Создание проекта «Гимн поколения». Развитие умений письменной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7254C" w:rsidRDefault="0027667B" w:rsidP="00085BC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97254C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Р.Т.упр.10,стр.</w:t>
            </w:r>
          </w:p>
          <w:p w:rsidR="0027667B" w:rsidRPr="0097254C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E170A1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A1" w:rsidRPr="0027667B" w:rsidRDefault="00895CD8" w:rsidP="00885770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5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Where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does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time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go</w:t>
            </w:r>
            <w:r w:rsidRPr="0027667B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?</w:t>
            </w:r>
          </w:p>
        </w:tc>
      </w:tr>
      <w:tr w:rsidR="00630607" w:rsidTr="00B038F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07" w:rsidRPr="00FA570F" w:rsidRDefault="00630607" w:rsidP="00885770">
            <w:pPr>
              <w:jc w:val="center"/>
              <w:rPr>
                <w:rFonts w:ascii="Calibri" w:hAnsi="Calibri"/>
              </w:rPr>
            </w:pPr>
            <w:r w:rsidRPr="00FA570F"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07" w:rsidRPr="00955940" w:rsidRDefault="00630607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30607" w:rsidRDefault="00B038F5" w:rsidP="00B038F5">
            <w:pPr>
              <w:ind w:left="113" w:right="113"/>
            </w:pPr>
            <w:r w:rsidRPr="00B038F5">
              <w:rPr>
                <w:b/>
              </w:rPr>
              <w:t xml:space="preserve">Социально-бытовая сфера. </w:t>
            </w:r>
            <w:r>
              <w:t>Общение в семье и в школе.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07" w:rsidRDefault="00630607" w:rsidP="004D7C96">
            <w:pPr>
              <w:rPr>
                <w:rFonts w:ascii="Calibri" w:hAnsi="Calibri"/>
              </w:rPr>
            </w:pPr>
            <w:r>
              <w:t>Развитие умений диалогической речи и чтения в контексте темы «Повседневная жизнь подростка».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07" w:rsidRDefault="00630607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07" w:rsidRDefault="00630607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07" w:rsidRDefault="00FA570F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Упр.124, стр.45</w:t>
            </w:r>
          </w:p>
        </w:tc>
      </w:tr>
      <w:tr w:rsidR="0027667B" w:rsidRPr="00292930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17-22</w:t>
            </w:r>
          </w:p>
          <w:p w:rsidR="0027667B" w:rsidRPr="00955940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F24103">
            <w:pPr>
              <w:rPr>
                <w:rFonts w:ascii="Calibri" w:hAnsi="Calibri"/>
              </w:rPr>
            </w:pPr>
            <w:r>
              <w:t>Развитие умений ознакомительного и изучающего чтения «Как управлять своим временем».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F24103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7A38B7" w:rsidRDefault="0027667B" w:rsidP="004D7C96">
            <w:pPr>
              <w:rPr>
                <w:rFonts w:ascii="Calibri" w:hAnsi="Calibri"/>
                <w:b/>
              </w:rPr>
            </w:pPr>
            <w:r>
              <w:rPr>
                <w:lang w:val="en-US"/>
              </w:rPr>
              <w:t xml:space="preserve">Clauses of purpose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885770" w:rsidRDefault="0027667B" w:rsidP="00885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Р.Т.упр.2,стр.22</w:t>
            </w:r>
          </w:p>
        </w:tc>
      </w:tr>
      <w:tr w:rsidR="0027667B" w:rsidRPr="0097254C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885770" w:rsidRDefault="0027667B" w:rsidP="00885770">
            <w:pPr>
              <w:jc w:val="center"/>
              <w:rPr>
                <w:rFonts w:ascii="Calibri" w:hAnsi="Calibri"/>
              </w:rPr>
            </w:pPr>
            <w:r w:rsidRPr="00885770">
              <w:t>23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Pr="00955940" w:rsidRDefault="0027667B" w:rsidP="002766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885770" w:rsidRDefault="0027667B" w:rsidP="004D7C96">
            <w:pPr>
              <w:rPr>
                <w:rFonts w:ascii="Calibri" w:hAnsi="Calibri"/>
              </w:rPr>
            </w:pPr>
            <w:r>
              <w:t>Развитие умения чтения прагматического текста. Проект «Выиграй время».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F24103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Schedule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detailed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agenda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detailed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list, long-term assignment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Р.Т.упр.10,стр.</w:t>
            </w:r>
          </w:p>
          <w:p w:rsidR="0027667B" w:rsidRPr="00E170A1" w:rsidRDefault="0027667B" w:rsidP="0088577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</w:t>
            </w:r>
          </w:p>
        </w:tc>
      </w:tr>
      <w:tr w:rsidR="0027667B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</w:rPr>
            </w:pPr>
            <w:r>
              <w:t>24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9A6610">
            <w:pPr>
              <w:rPr>
                <w:rFonts w:ascii="Calibri" w:hAnsi="Calibri"/>
              </w:rPr>
            </w:pPr>
            <w:r>
              <w:t xml:space="preserve">Развитие умения говорения и чтения художественного текста.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630607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Упр.134,135, стр.47</w:t>
            </w:r>
          </w:p>
        </w:tc>
      </w:tr>
      <w:tr w:rsidR="0027667B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276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24-29</w:t>
            </w:r>
          </w:p>
          <w:p w:rsidR="0027667B" w:rsidRPr="00885770" w:rsidRDefault="0027667B" w:rsidP="0027667B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EE643E" w:rsidP="004D7C96">
            <w:pPr>
              <w:rPr>
                <w:rFonts w:ascii="Calibri" w:hAnsi="Calibri"/>
              </w:rPr>
            </w:pPr>
            <w:r>
              <w:t xml:space="preserve">Контроль навыков устной речи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Упр.141, стр.48</w:t>
            </w:r>
          </w:p>
        </w:tc>
      </w:tr>
      <w:tr w:rsidR="0027667B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EE643E" w:rsidP="004D7C96">
            <w:pPr>
              <w:rPr>
                <w:rFonts w:ascii="Calibri" w:hAnsi="Calibri"/>
              </w:rPr>
            </w:pPr>
            <w:r>
              <w:t xml:space="preserve">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(</w:t>
            </w:r>
            <w:r>
              <w:rPr>
                <w:lang w:val="en-US"/>
              </w:rPr>
              <w:t>Test</w:t>
            </w:r>
            <w:r w:rsidRPr="00292930">
              <w:t xml:space="preserve"> </w:t>
            </w:r>
            <w:r>
              <w:rPr>
                <w:lang w:val="en-US"/>
              </w:rPr>
              <w:t>yourself</w:t>
            </w:r>
            <w: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Стр.180-181</w:t>
            </w:r>
          </w:p>
        </w:tc>
      </w:tr>
      <w:tr w:rsidR="0027667B" w:rsidRPr="00885770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88577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F459F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EE643E" w:rsidP="004D7C96">
            <w:pPr>
              <w:rPr>
                <w:rFonts w:ascii="Calibri" w:hAnsi="Calibri"/>
              </w:rPr>
            </w:pPr>
            <w:r>
              <w:t>Повторение грамматического материала.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Default="0027667B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7B" w:rsidRPr="00885770" w:rsidRDefault="0027667B" w:rsidP="004D7C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Упр</w:t>
            </w:r>
            <w:proofErr w:type="spellEnd"/>
            <w:r w:rsidRPr="00885770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</w:rPr>
              <w:t>143</w:t>
            </w:r>
            <w:r w:rsidRPr="00885770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стр</w:t>
            </w:r>
            <w:proofErr w:type="spellEnd"/>
            <w:r w:rsidRPr="00885770">
              <w:rPr>
                <w:rFonts w:ascii="Calibri" w:hAnsi="Calibri"/>
                <w:lang w:val="en-US"/>
              </w:rPr>
              <w:t>.4</w:t>
            </w:r>
            <w:r>
              <w:rPr>
                <w:rFonts w:ascii="Calibri" w:hAnsi="Calibri"/>
              </w:rPr>
              <w:t>9</w:t>
            </w:r>
          </w:p>
        </w:tc>
      </w:tr>
      <w:tr w:rsidR="00885770" w:rsidRPr="00914699" w:rsidTr="001327A0">
        <w:trPr>
          <w:trHeight w:val="6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0" w:rsidRPr="0097254C" w:rsidRDefault="00885770" w:rsidP="007A38B7">
            <w:pPr>
              <w:rPr>
                <w:rFonts w:ascii="Monotype Corsiva" w:hAnsi="Monotype Corsiva"/>
                <w:b/>
                <w:sz w:val="40"/>
                <w:szCs w:val="40"/>
                <w:lang w:val="en-US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>II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четверть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</w:t>
            </w:r>
            <w:r w:rsidRPr="004D7C96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>21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час</w:t>
            </w:r>
            <w:r w:rsidRPr="00895CD8"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 xml:space="preserve">                                     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/>
              </w:rPr>
              <w:t>2. Talking on family matters</w:t>
            </w:r>
          </w:p>
        </w:tc>
      </w:tr>
      <w:tr w:rsidR="00885770" w:rsidRPr="00885770" w:rsidTr="001327A0">
        <w:trPr>
          <w:trHeight w:val="26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0" w:rsidRPr="00895CD8" w:rsidRDefault="00885770" w:rsidP="00A4124B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1  Exploring your family</w:t>
            </w:r>
          </w:p>
        </w:tc>
      </w:tr>
      <w:tr w:rsidR="0061051B" w:rsidRPr="00E170A1" w:rsidTr="00B038F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885770" w:rsidRDefault="0061051B" w:rsidP="0061051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51B" w:rsidRDefault="0061051B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7-12</w:t>
            </w:r>
          </w:p>
          <w:p w:rsidR="0061051B" w:rsidRPr="0061051B" w:rsidRDefault="0061051B" w:rsidP="0061051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нояб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1051B" w:rsidRDefault="00B038F5" w:rsidP="00B038F5">
            <w:pPr>
              <w:ind w:left="113" w:right="113"/>
              <w:rPr>
                <w:b/>
              </w:rPr>
            </w:pPr>
            <w:r w:rsidRPr="00B038F5">
              <w:rPr>
                <w:b/>
              </w:rPr>
              <w:lastRenderedPageBreak/>
              <w:t>бытовая сфера.</w:t>
            </w:r>
          </w:p>
          <w:p w:rsidR="00B038F5" w:rsidRPr="00B038F5" w:rsidRDefault="00B038F5" w:rsidP="00B038F5">
            <w:pPr>
              <w:ind w:left="113" w:right="113"/>
              <w:rPr>
                <w:lang w:val="en-US"/>
              </w:rPr>
            </w:pPr>
            <w:r>
              <w:t>с</w:t>
            </w:r>
            <w:r w:rsidRPr="00B038F5">
              <w:t>емьи:</w:t>
            </w:r>
            <w:r>
              <w:t xml:space="preserve"> </w:t>
            </w:r>
            <w:r w:rsidR="00F178DA">
              <w:t xml:space="preserve">связь </w:t>
            </w:r>
            <w:proofErr w:type="gramStart"/>
            <w:r w:rsidR="00F178DA">
              <w:t>по</w:t>
            </w:r>
            <w:proofErr w:type="gramEnd"/>
            <w:r w:rsidR="00F178DA">
              <w:t>-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9A6610">
            <w:pPr>
              <w:jc w:val="both"/>
              <w:rPr>
                <w:rFonts w:ascii="Calibri" w:hAnsi="Calibri"/>
              </w:rPr>
            </w:pPr>
            <w:r>
              <w:t>Развитие умения говорения по теме «История моей семьи: связь поколений».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A412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A412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7857C7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Упр.7, стр.55-56</w:t>
            </w:r>
          </w:p>
          <w:p w:rsidR="007857C7" w:rsidRPr="00E170A1" w:rsidRDefault="007857C7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Р.Т.упр.3 стр.26</w:t>
            </w:r>
          </w:p>
        </w:tc>
      </w:tr>
      <w:tr w:rsidR="0061051B" w:rsidRPr="0097254C" w:rsidTr="00F459F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DD4A59" w:rsidRDefault="0061051B" w:rsidP="0061051B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1B" w:rsidRPr="00955940" w:rsidRDefault="0061051B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51B" w:rsidRDefault="0061051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97254C">
            <w:pPr>
              <w:jc w:val="both"/>
              <w:rPr>
                <w:rFonts w:ascii="Calibri" w:hAnsi="Calibri"/>
              </w:rPr>
            </w:pPr>
            <w:r>
              <w:t xml:space="preserve">Развитие лексических навыков и языковой догадки.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97254C" w:rsidRDefault="0061051B" w:rsidP="00A4124B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Hand</w:t>
            </w:r>
            <w:r w:rsidRPr="0097254C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</w:t>
            </w:r>
            <w:r w:rsidRPr="00972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start</w:t>
            </w:r>
            <w:r w:rsidRPr="0097254C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</w:t>
            </w:r>
            <w:r w:rsidRPr="00972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come</w:t>
            </w:r>
            <w:r w:rsidRPr="0097254C">
              <w:rPr>
                <w:lang w:val="en-US"/>
              </w:rPr>
              <w:t xml:space="preserve"> </w:t>
            </w:r>
            <w:r>
              <w:rPr>
                <w:lang w:val="en-US"/>
              </w:rPr>
              <w:t>alive</w:t>
            </w:r>
            <w:r w:rsidRPr="00972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take</w:t>
            </w:r>
            <w:r w:rsidRPr="0097254C">
              <w:rPr>
                <w:lang w:val="en-US"/>
              </w:rPr>
              <w:t>(</w:t>
            </w:r>
            <w:r>
              <w:rPr>
                <w:lang w:val="en-US"/>
              </w:rPr>
              <w:t>someone</w:t>
            </w:r>
            <w:r w:rsidRPr="0097254C">
              <w:rPr>
                <w:lang w:val="en-US"/>
              </w:rPr>
              <w:t xml:space="preserve">) </w:t>
            </w:r>
            <w:r>
              <w:rPr>
                <w:lang w:val="en-US"/>
              </w:rPr>
              <w:t>back</w:t>
            </w:r>
            <w:r w:rsidRPr="009725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think</w:t>
            </w:r>
            <w:r w:rsidRPr="0097254C">
              <w:rPr>
                <w:lang w:val="en-US"/>
              </w:rPr>
              <w:t xml:space="preserve"> </w:t>
            </w:r>
            <w:r>
              <w:rPr>
                <w:lang w:val="en-US"/>
              </w:rPr>
              <w:t>back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97254C" w:rsidRDefault="0061051B" w:rsidP="00A4124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7857C7" w:rsidRDefault="007857C7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Упр.12, стр.57</w:t>
            </w:r>
          </w:p>
        </w:tc>
      </w:tr>
      <w:tr w:rsidR="0061051B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61051B">
            <w:pPr>
              <w:jc w:val="center"/>
              <w:rPr>
                <w:rFonts w:ascii="Calibri" w:hAnsi="Calibri"/>
              </w:rPr>
            </w:pPr>
            <w:r>
              <w:t>30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7526DF" w:rsidRDefault="0061051B" w:rsidP="00A4124B">
            <w:pPr>
              <w:jc w:val="both"/>
            </w:pPr>
            <w:r>
              <w:t>Развитие умений спонтанного говорения.  Создание мини-проекта «Истории из прошлого».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A4124B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p.58 Dialogue Vocabulary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A4124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7857C7" w:rsidRDefault="007857C7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Р.Т.упр.4 стр.26</w:t>
            </w:r>
          </w:p>
        </w:tc>
      </w:tr>
      <w:tr w:rsidR="00885770" w:rsidRPr="007857C7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0" w:rsidRPr="007857C7" w:rsidRDefault="00885770" w:rsidP="00A4124B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7857C7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2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Family</w:t>
            </w:r>
            <w:r w:rsidRPr="007857C7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Room</w:t>
            </w:r>
          </w:p>
        </w:tc>
      </w:tr>
      <w:tr w:rsidR="0061051B" w:rsidRPr="007857C7" w:rsidTr="00B038F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61051B">
            <w:pPr>
              <w:jc w:val="center"/>
              <w:rPr>
                <w:rFonts w:ascii="Calibri" w:hAnsi="Calibri"/>
              </w:rPr>
            </w:pPr>
            <w:r>
              <w:t>31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51B" w:rsidRDefault="0061051B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14-19</w:t>
            </w:r>
          </w:p>
          <w:p w:rsidR="0061051B" w:rsidRDefault="0061051B" w:rsidP="0061051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нояб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1051B" w:rsidRDefault="00B038F5" w:rsidP="00B038F5">
            <w:pPr>
              <w:ind w:left="113" w:right="113"/>
              <w:rPr>
                <w:b/>
              </w:rPr>
            </w:pPr>
            <w:r w:rsidRPr="00B038F5">
              <w:rPr>
                <w:b/>
              </w:rPr>
              <w:t>Социально-</w:t>
            </w:r>
          </w:p>
          <w:p w:rsidR="00B038F5" w:rsidRDefault="00B038F5" w:rsidP="00B038F5">
            <w:pPr>
              <w:ind w:left="113" w:right="113"/>
            </w:pPr>
            <w:r w:rsidRPr="00B038F5">
              <w:t xml:space="preserve">История </w:t>
            </w:r>
            <w:r>
              <w:t xml:space="preserve"> </w:t>
            </w:r>
            <w:proofErr w:type="gramStart"/>
            <w:r w:rsidRPr="00B038F5">
              <w:t>моей</w:t>
            </w:r>
            <w:proofErr w:type="gramEnd"/>
          </w:p>
          <w:p w:rsidR="00F178DA" w:rsidRPr="00B038F5" w:rsidRDefault="00836A1D" w:rsidP="00B038F5">
            <w:pPr>
              <w:ind w:left="113" w:right="113"/>
            </w:pPr>
            <w:proofErr w:type="spellStart"/>
            <w:r>
              <w:t>к</w:t>
            </w:r>
            <w:r w:rsidR="00F178DA">
              <w:t>олений</w:t>
            </w:r>
            <w:proofErr w:type="spellEnd"/>
            <w:r w:rsidR="00F178DA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A4124B">
            <w:pPr>
              <w:jc w:val="both"/>
              <w:rPr>
                <w:rFonts w:ascii="Calibri" w:hAnsi="Calibri"/>
              </w:rPr>
            </w:pPr>
            <w:r>
              <w:t xml:space="preserve">Развитие умений говорения и </w:t>
            </w:r>
            <w:proofErr w:type="spellStart"/>
            <w:r>
              <w:t>аудирования</w:t>
            </w:r>
            <w:proofErr w:type="spellEnd"/>
            <w:r>
              <w:t xml:space="preserve"> в контексте темы «Семейная гостиная».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E63B2D" w:rsidRDefault="0061051B" w:rsidP="00A4124B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Look out for someone, be annoying, fall out, look alike, to fight about everything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Default="0061051B" w:rsidP="00A4124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B" w:rsidRPr="007857C7" w:rsidRDefault="007857C7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Упр.20, стр.60</w:t>
            </w:r>
          </w:p>
        </w:tc>
      </w:tr>
      <w:tr w:rsidR="007857C7" w:rsidRPr="004D7C96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61051B">
            <w:pPr>
              <w:jc w:val="center"/>
              <w:rPr>
                <w:rFonts w:ascii="Calibri" w:hAnsi="Calibri"/>
              </w:rPr>
            </w:pPr>
            <w:r>
              <w:t>32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7C7" w:rsidRDefault="007857C7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7C7" w:rsidRDefault="007857C7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9A6610">
            <w:pPr>
              <w:jc w:val="both"/>
              <w:rPr>
                <w:rFonts w:ascii="Calibri" w:hAnsi="Calibri"/>
              </w:rPr>
            </w:pPr>
            <w:r>
              <w:t>Развитие разных стратегий чтения. Текст «Из жизни близнецов».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A4124B" w:rsidRDefault="007857C7" w:rsidP="00A4124B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Heaps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459F0">
              <w:rPr>
                <w:lang w:val="en-US"/>
              </w:rPr>
              <w:t xml:space="preserve"> , </w:t>
            </w:r>
            <w:r>
              <w:rPr>
                <w:lang w:val="en-US"/>
              </w:rPr>
              <w:t>sneeze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simultaneously</w:t>
            </w:r>
            <w:r w:rsidRPr="00F459F0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spooky, swat, weird, shrug,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7526DF" w:rsidRDefault="007857C7" w:rsidP="00A4124B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>Modal verbs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F459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Р.Т.упр.4 стр.30</w:t>
            </w:r>
          </w:p>
          <w:p w:rsidR="007857C7" w:rsidRPr="007857C7" w:rsidRDefault="007857C7" w:rsidP="00F459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Упр.30, стр.63</w:t>
            </w:r>
          </w:p>
        </w:tc>
      </w:tr>
      <w:tr w:rsidR="007857C7" w:rsidRPr="0097254C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DD4A59" w:rsidRDefault="007857C7" w:rsidP="0061051B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955940" w:rsidRDefault="007857C7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A4124B">
            <w:pPr>
              <w:jc w:val="both"/>
              <w:rPr>
                <w:rFonts w:ascii="Calibri" w:hAnsi="Calibri"/>
              </w:rPr>
            </w:pPr>
            <w:r>
              <w:t>Развитие умений устной речи в  контексте темы «Родные». Проект «Из истории своей семьи».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A4124B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Embarrassed, ashamed, humiliated, anxious</w:t>
            </w:r>
            <w:r w:rsidRPr="00A4124B">
              <w:rPr>
                <w:lang w:val="en-US"/>
              </w:rPr>
              <w:t>,</w:t>
            </w:r>
            <w:r>
              <w:rPr>
                <w:lang w:val="en-US"/>
              </w:rPr>
              <w:t xml:space="preserve"> ridiculous, amusing, unbelievable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A4124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7857C7" w:rsidRDefault="007857C7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Упр.33,34, стр.64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A4124B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3 What makes a family happy</w:t>
            </w:r>
          </w:p>
        </w:tc>
      </w:tr>
      <w:tr w:rsidR="00B730E0" w:rsidRPr="006F3E9F" w:rsidTr="00F178D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DD4A59" w:rsidRDefault="00B730E0" w:rsidP="0061051B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0E0" w:rsidRDefault="00B730E0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21-26</w:t>
            </w:r>
          </w:p>
          <w:p w:rsidR="00B730E0" w:rsidRPr="00955940" w:rsidRDefault="00B730E0" w:rsidP="0061051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нояб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30E0" w:rsidRDefault="00F178DA" w:rsidP="00444929">
            <w:pPr>
              <w:ind w:left="113" w:right="113"/>
              <w:rPr>
                <w:b/>
              </w:rPr>
            </w:pPr>
            <w:proofErr w:type="spellStart"/>
            <w:r w:rsidRPr="00F178DA">
              <w:rPr>
                <w:b/>
              </w:rPr>
              <w:t>вая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F178DA">
              <w:rPr>
                <w:b/>
              </w:rPr>
              <w:t>сф</w:t>
            </w:r>
            <w:r>
              <w:rPr>
                <w:b/>
              </w:rPr>
              <w:t>е</w:t>
            </w:r>
            <w:proofErr w:type="spellEnd"/>
          </w:p>
          <w:p w:rsidR="00396539" w:rsidRDefault="00396539" w:rsidP="00444929">
            <w:pPr>
              <w:ind w:left="113" w:right="113"/>
            </w:pPr>
            <w:proofErr w:type="spellStart"/>
            <w:r>
              <w:t>ы</w:t>
            </w:r>
            <w:proofErr w:type="spellEnd"/>
            <w:r>
              <w:t xml:space="preserve">  как </w:t>
            </w:r>
          </w:p>
          <w:p w:rsidR="00396539" w:rsidRPr="00396539" w:rsidRDefault="00396539" w:rsidP="00444929">
            <w:pPr>
              <w:ind w:left="113" w:right="113"/>
            </w:pPr>
            <w:proofErr w:type="spellStart"/>
            <w:r>
              <w:t>облем</w:t>
            </w:r>
            <w:proofErr w:type="spellEnd"/>
            <w: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A4124B">
            <w:pPr>
              <w:jc w:val="both"/>
              <w:rPr>
                <w:rFonts w:ascii="Calibri" w:hAnsi="Calibri"/>
              </w:rPr>
            </w:pPr>
            <w:r>
              <w:t>Развитие умений устной речи в контексте темы «Что делает семью счастливой».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97254C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To cheer someone up, to hang about with friends, , enable, afford, in-laws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A4124B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6F3E9F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Упр.51,53, стр.67</w:t>
            </w:r>
          </w:p>
        </w:tc>
      </w:tr>
      <w:tr w:rsidR="00B730E0" w:rsidRPr="0029293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61051B">
            <w:pPr>
              <w:jc w:val="center"/>
              <w:rPr>
                <w:rFonts w:ascii="Calibri" w:hAnsi="Calibri"/>
              </w:rPr>
            </w:pPr>
            <w:r>
              <w:t>35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F178DA" w:rsidRDefault="00B730E0" w:rsidP="004D7C96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A4124B">
            <w:pPr>
              <w:jc w:val="both"/>
              <w:rPr>
                <w:rFonts w:ascii="Calibri" w:hAnsi="Calibri"/>
              </w:rPr>
            </w:pPr>
            <w:r>
              <w:t xml:space="preserve">Введение и отработка условных предложений </w:t>
            </w:r>
            <w:r>
              <w:rPr>
                <w:lang w:val="en-US"/>
              </w:rPr>
              <w:t>III</w:t>
            </w:r>
            <w:r>
              <w:t xml:space="preserve"> типа.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E170A1" w:rsidRDefault="00B730E0" w:rsidP="00A4124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7526DF" w:rsidRDefault="00B730E0" w:rsidP="00A4124B">
            <w:pPr>
              <w:jc w:val="both"/>
              <w:rPr>
                <w:rFonts w:ascii="Calibri" w:hAnsi="Calibri"/>
                <w:b/>
              </w:rPr>
            </w:pPr>
            <w:r>
              <w:rPr>
                <w:lang w:val="en-US"/>
              </w:rPr>
              <w:t>Conditional</w:t>
            </w:r>
            <w:r w:rsidRPr="006F3E9F"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6F3E9F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Р.Т.упр.2 стр.33</w:t>
            </w:r>
          </w:p>
        </w:tc>
      </w:tr>
      <w:tr w:rsidR="007857C7" w:rsidRPr="00E170A1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F178DA" w:rsidRDefault="007857C7" w:rsidP="00A4124B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178DA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F178DA">
              <w:rPr>
                <w:rFonts w:ascii="Baskerville Old Face" w:hAnsi="Baskerville Old Face"/>
                <w:b/>
                <w:sz w:val="28"/>
                <w:szCs w:val="28"/>
              </w:rPr>
              <w:t xml:space="preserve"> 4   </w:t>
            </w:r>
            <w:r w:rsidRPr="00F178DA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Family</w:t>
            </w:r>
            <w:r w:rsidRPr="00F178DA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Pr="00F178DA"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Disagreements</w:t>
            </w:r>
          </w:p>
        </w:tc>
      </w:tr>
      <w:tr w:rsidR="00B730E0" w:rsidRPr="006F3E9F" w:rsidTr="00F178D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DD4A59" w:rsidRDefault="00B730E0" w:rsidP="0061051B">
            <w:pPr>
              <w:jc w:val="center"/>
              <w:rPr>
                <w:rFonts w:ascii="Calibri" w:hAnsi="Calibri"/>
              </w:rPr>
            </w:pPr>
            <w:r w:rsidRPr="006F3E9F"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955940" w:rsidRDefault="00B730E0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30E0" w:rsidRDefault="00F178DA" w:rsidP="00F178DA">
            <w:pPr>
              <w:ind w:left="113" w:right="113"/>
              <w:rPr>
                <w:b/>
              </w:rPr>
            </w:pPr>
            <w:r w:rsidRPr="00F178DA">
              <w:rPr>
                <w:b/>
              </w:rPr>
              <w:t>Социальн</w:t>
            </w:r>
            <w:proofErr w:type="gramStart"/>
            <w:r w:rsidRPr="00F178DA"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178DA">
              <w:rPr>
                <w:b/>
              </w:rPr>
              <w:t>быто</w:t>
            </w:r>
            <w:proofErr w:type="spellEnd"/>
          </w:p>
          <w:p w:rsidR="00F178DA" w:rsidRDefault="00F178DA" w:rsidP="00F178DA">
            <w:pPr>
              <w:ind w:left="113" w:right="113"/>
            </w:pP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>.</w:t>
            </w:r>
            <w:r w:rsidR="00DF437C">
              <w:rPr>
                <w:b/>
              </w:rPr>
              <w:t xml:space="preserve">  </w:t>
            </w:r>
            <w:proofErr w:type="gramStart"/>
            <w:r w:rsidR="00396539">
              <w:t>Семейные</w:t>
            </w:r>
            <w:proofErr w:type="gramEnd"/>
            <w:r w:rsidR="00396539">
              <w:t xml:space="preserve"> ссор</w:t>
            </w:r>
          </w:p>
          <w:p w:rsidR="00396539" w:rsidRPr="00DF437C" w:rsidRDefault="00396539" w:rsidP="00F178DA">
            <w:pPr>
              <w:ind w:left="113" w:right="113"/>
            </w:pPr>
            <w:r>
              <w:t xml:space="preserve">способ решения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A4124B" w:rsidRDefault="00B730E0" w:rsidP="000A036A">
            <w:pPr>
              <w:jc w:val="both"/>
              <w:rPr>
                <w:rFonts w:ascii="Calibri" w:hAnsi="Calibri"/>
              </w:rPr>
            </w:pPr>
            <w:r>
              <w:t>Развитие</w:t>
            </w:r>
            <w:r w:rsidRPr="00A4124B">
              <w:t xml:space="preserve"> </w:t>
            </w:r>
            <w:r>
              <w:t xml:space="preserve"> умений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чтения</w:t>
            </w:r>
            <w:r w:rsidRPr="00A4124B">
              <w:t xml:space="preserve"> </w:t>
            </w:r>
            <w:r>
              <w:t>по теме «Несогласие в семье».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A</w:t>
            </w:r>
            <w:r w:rsidRPr="00F459F0">
              <w:rPr>
                <w:lang w:val="en-US"/>
              </w:rPr>
              <w:t xml:space="preserve"> </w:t>
            </w:r>
            <w:r>
              <w:rPr>
                <w:lang w:val="en-US"/>
              </w:rPr>
              <w:t>row, cope with, talk through, fake, provoke, Ex.63 p.69, p.71(glossary)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Упр.68, стр.70</w:t>
            </w:r>
          </w:p>
          <w:p w:rsidR="00B730E0" w:rsidRPr="006F3E9F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Р.Т.упр.2 стр.37</w:t>
            </w:r>
          </w:p>
        </w:tc>
      </w:tr>
      <w:tr w:rsidR="00B730E0" w:rsidRPr="004D7C96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DD4A59" w:rsidRDefault="00B730E0" w:rsidP="0061051B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0E0" w:rsidRDefault="00B730E0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28-3</w:t>
            </w:r>
          </w:p>
          <w:p w:rsidR="00B730E0" w:rsidRPr="00955940" w:rsidRDefault="00B730E0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</w:rPr>
            </w:pPr>
            <w:r>
              <w:t>Развитие умений аналитического чтения.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V</w:t>
            </w:r>
            <w:r w:rsidRPr="007A38B7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forms</w:t>
            </w:r>
            <w:r w:rsidRPr="007A38B7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6F3E9F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Упр.73,75стр.72</w:t>
            </w:r>
          </w:p>
        </w:tc>
      </w:tr>
      <w:tr w:rsidR="00B730E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61051B">
            <w:pPr>
              <w:jc w:val="center"/>
              <w:rPr>
                <w:rFonts w:ascii="Calibri" w:hAnsi="Calibri"/>
              </w:rPr>
            </w:pPr>
            <w:r>
              <w:t>38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</w:rPr>
            </w:pPr>
            <w:r>
              <w:t>Развитие критического мышления в контексте темы «Следует ли родителям выбирать друзей для своих детей»?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6F3E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Упр.78,79стр.72</w:t>
            </w:r>
          </w:p>
          <w:p w:rsidR="00B730E0" w:rsidRDefault="00B730E0" w:rsidP="006F3E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Р.Т.упр.5,стр.38</w:t>
            </w:r>
          </w:p>
        </w:tc>
      </w:tr>
      <w:tr w:rsidR="00B730E0" w:rsidRPr="004D7C96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DD4A59" w:rsidRDefault="00B730E0" w:rsidP="0061051B">
            <w:pPr>
              <w:jc w:val="center"/>
              <w:rPr>
                <w:rFonts w:ascii="Calibri" w:hAnsi="Calibri"/>
              </w:rPr>
            </w:pPr>
            <w:r w:rsidRPr="0054779E">
              <w:t>39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955940" w:rsidRDefault="00B730E0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7B5440" w:rsidRDefault="00B730E0" w:rsidP="000A036A">
            <w:pPr>
              <w:jc w:val="both"/>
            </w:pPr>
            <w:r>
              <w:t>Развитие</w:t>
            </w:r>
            <w:r w:rsidRPr="007B5440">
              <w:t xml:space="preserve"> </w:t>
            </w:r>
            <w:r>
              <w:t>умений</w:t>
            </w:r>
            <w:r w:rsidRPr="007B5440">
              <w:t xml:space="preserve"> </w:t>
            </w:r>
            <w:r>
              <w:t>спонтанной</w:t>
            </w:r>
            <w:r w:rsidRPr="007B5440">
              <w:t xml:space="preserve"> </w:t>
            </w:r>
            <w:r>
              <w:t>диалогической</w:t>
            </w:r>
            <w:r w:rsidRPr="007B5440">
              <w:t xml:space="preserve"> </w:t>
            </w:r>
            <w:r>
              <w:t>речи</w:t>
            </w:r>
            <w:r w:rsidRPr="007B5440">
              <w:t xml:space="preserve">. </w:t>
            </w:r>
          </w:p>
          <w:p w:rsidR="00B730E0" w:rsidRPr="0054779E" w:rsidRDefault="00B730E0" w:rsidP="000A036A">
            <w:pPr>
              <w:jc w:val="both"/>
              <w:rPr>
                <w:rFonts w:ascii="Calibri" w:hAnsi="Calibri"/>
              </w:rPr>
            </w:pPr>
            <w:r>
              <w:t>Ролевая игра «Семья».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54779E" w:rsidRDefault="00B730E0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54779E" w:rsidRDefault="00B730E0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6F3E9F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Р.Т.упр.7,стр.40</w:t>
            </w:r>
          </w:p>
        </w:tc>
      </w:tr>
      <w:tr w:rsidR="007857C7" w:rsidRPr="00E170A1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6F3E9F" w:rsidRDefault="007857C7" w:rsidP="000A036A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6F3E9F">
              <w:rPr>
                <w:rFonts w:ascii="Baskerville Old Face" w:hAnsi="Baskerville Old Face"/>
                <w:b/>
                <w:sz w:val="28"/>
                <w:szCs w:val="28"/>
              </w:rPr>
              <w:t xml:space="preserve"> 5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Days</w:t>
            </w:r>
            <w:r w:rsidRPr="006F3E9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to</w:t>
            </w:r>
            <w:r w:rsidRPr="006F3E9F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remember</w:t>
            </w:r>
          </w:p>
        </w:tc>
      </w:tr>
      <w:tr w:rsidR="00396539" w:rsidTr="0039653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5-10</w:t>
            </w:r>
          </w:p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96539" w:rsidRDefault="00396539" w:rsidP="00396539">
            <w:pPr>
              <w:ind w:left="113" w:right="113"/>
            </w:pPr>
            <w:r w:rsidRPr="00396539">
              <w:rPr>
                <w:b/>
              </w:rPr>
              <w:t>Социальн</w:t>
            </w:r>
            <w:proofErr w:type="gramStart"/>
            <w:r w:rsidRPr="00396539">
              <w:rPr>
                <w:b/>
              </w:rPr>
              <w:t>о-</w:t>
            </w:r>
            <w:proofErr w:type="gramEnd"/>
            <w:r w:rsidRPr="00396539">
              <w:rPr>
                <w:b/>
              </w:rPr>
              <w:t xml:space="preserve"> </w:t>
            </w:r>
            <w:proofErr w:type="spellStart"/>
            <w:r w:rsidRPr="00396539">
              <w:rPr>
                <w:b/>
              </w:rPr>
              <w:t>бы</w:t>
            </w:r>
            <w:r>
              <w:rPr>
                <w:b/>
              </w:rPr>
              <w:t>товая</w:t>
            </w:r>
            <w:r w:rsidRPr="00396539">
              <w:rPr>
                <w:b/>
              </w:rPr>
              <w:t>сфера</w:t>
            </w:r>
            <w:proofErr w:type="spellEnd"/>
            <w:r>
              <w:t>. Памятная семейная 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7B5440" w:rsidRDefault="00396539" w:rsidP="000A036A">
            <w:pPr>
              <w:jc w:val="both"/>
            </w:pPr>
            <w:r>
              <w:t>Развитие разных стратегий чтения в контексте темы «Дни, о которых мы помним».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396539" w:rsidRDefault="00396539" w:rsidP="000A036A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>Bike</w:t>
            </w:r>
            <w:r w:rsidRPr="00396539">
              <w:t xml:space="preserve">, </w:t>
            </w:r>
            <w:r>
              <w:rPr>
                <w:lang w:val="en-US"/>
              </w:rPr>
              <w:t>acknowledgement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Упр.97, стр.79</w:t>
            </w:r>
          </w:p>
        </w:tc>
      </w:tr>
      <w:tr w:rsidR="00396539" w:rsidRPr="001E07B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DD4A59" w:rsidRDefault="00396539" w:rsidP="0061051B">
            <w:pPr>
              <w:jc w:val="center"/>
              <w:rPr>
                <w:rFonts w:ascii="Calibri" w:hAnsi="Calibri"/>
              </w:rPr>
            </w:pPr>
            <w:r w:rsidRPr="00396539">
              <w:t>41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955940" w:rsidRDefault="00396539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  <w:r>
              <w:t>Развитие лексических навыков: сочетаемость слов.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Sweetheart, to tie the knot, a cargo ship, cardboard cut –out, groom, bride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1E07B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Упр.98,99стр.80</w:t>
            </w:r>
          </w:p>
        </w:tc>
      </w:tr>
      <w:tr w:rsidR="00396539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DD4A59" w:rsidRDefault="00396539" w:rsidP="0061051B">
            <w:pPr>
              <w:jc w:val="center"/>
              <w:rPr>
                <w:rFonts w:ascii="Calibri" w:hAnsi="Calibri"/>
              </w:rPr>
            </w:pPr>
            <w:r w:rsidRPr="001E07B9"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955940" w:rsidRDefault="00396539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EE643E">
            <w:pPr>
              <w:jc w:val="both"/>
              <w:rPr>
                <w:rFonts w:ascii="Calibri" w:hAnsi="Calibri"/>
              </w:rPr>
            </w:pPr>
            <w:r>
              <w:t>Развитие умений письменной речи. Активизация грамматических навыков: система времён.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1E07B9" w:rsidRDefault="00396539" w:rsidP="000A036A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>p</w:t>
            </w:r>
            <w:r w:rsidRPr="001E07B9">
              <w:t xml:space="preserve">.82 </w:t>
            </w:r>
            <w:r>
              <w:rPr>
                <w:lang w:val="en-US"/>
              </w:rPr>
              <w:t>Key</w:t>
            </w:r>
            <w:r w:rsidRPr="001E07B9">
              <w:t xml:space="preserve"> </w:t>
            </w:r>
            <w:r>
              <w:rPr>
                <w:lang w:val="en-US"/>
              </w:rPr>
              <w:t>Vocabulary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Grammar tenses system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Р.Т.упр.1,2,стр.42</w:t>
            </w:r>
          </w:p>
        </w:tc>
      </w:tr>
      <w:tr w:rsidR="00396539" w:rsidRPr="004D7C96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DD4A59" w:rsidRDefault="00396539" w:rsidP="0061051B">
            <w:pPr>
              <w:jc w:val="center"/>
              <w:rPr>
                <w:rFonts w:ascii="Calibri" w:hAnsi="Calibri"/>
              </w:rPr>
            </w:pPr>
            <w:r w:rsidRPr="001E07B9">
              <w:t>43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12-17</w:t>
            </w:r>
          </w:p>
          <w:p w:rsidR="00396539" w:rsidRPr="00955940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дек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DC6581" w:rsidRDefault="00396539" w:rsidP="000A036A">
            <w:pPr>
              <w:jc w:val="both"/>
            </w:pPr>
            <w:r>
              <w:t>Урок</w:t>
            </w:r>
            <w:r w:rsidRPr="0097254C">
              <w:t xml:space="preserve"> </w:t>
            </w:r>
            <w:r>
              <w:t>самоконтроля</w:t>
            </w:r>
            <w:r w:rsidRPr="0097254C">
              <w:t xml:space="preserve">. </w:t>
            </w:r>
            <w:r>
              <w:t>Лексико-грамматический тест.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97254C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97254C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97254C" w:rsidRDefault="00396539" w:rsidP="001E07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Р.Т.упр.3стр.43</w:t>
            </w:r>
          </w:p>
        </w:tc>
      </w:tr>
      <w:tr w:rsidR="0039653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DD4A59" w:rsidRDefault="00396539" w:rsidP="0061051B">
            <w:pPr>
              <w:jc w:val="center"/>
              <w:rPr>
                <w:rFonts w:ascii="Calibri" w:hAnsi="Calibri"/>
              </w:rPr>
            </w:pPr>
            <w:r w:rsidRPr="001E07B9">
              <w:lastRenderedPageBreak/>
              <w:t>44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Pr="00955940" w:rsidRDefault="00396539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7B5440" w:rsidRDefault="00396539" w:rsidP="000A036A">
            <w:pPr>
              <w:jc w:val="both"/>
            </w:pPr>
            <w:r>
              <w:t>Повторение грамматического материала: система времен.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Р.Т.упр.6.стр.44</w:t>
            </w:r>
          </w:p>
        </w:tc>
      </w:tr>
      <w:tr w:rsidR="0039653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DD4A59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  <w:r>
              <w:t>Повторение грамматического материала.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Стр.182-183</w:t>
            </w:r>
          </w:p>
        </w:tc>
      </w:tr>
      <w:tr w:rsidR="0039653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Pr="00885770" w:rsidRDefault="00396539" w:rsidP="0061051B">
            <w:pPr>
              <w:jc w:val="center"/>
              <w:rPr>
                <w:rFonts w:ascii="Calibri" w:hAnsi="Calibri"/>
              </w:rPr>
            </w:pPr>
            <w:r>
              <w:t>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19-24</w:t>
            </w:r>
          </w:p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  <w:r>
              <w:t xml:space="preserve">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(</w:t>
            </w:r>
            <w:r>
              <w:rPr>
                <w:lang w:val="en-US"/>
              </w:rPr>
              <w:t>Test</w:t>
            </w:r>
            <w:r w:rsidRPr="00292930">
              <w:t xml:space="preserve"> </w:t>
            </w:r>
            <w:r>
              <w:rPr>
                <w:lang w:val="en-US"/>
              </w:rPr>
              <w:t>yourself</w:t>
            </w:r>
            <w: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Упр.102, стр. 81</w:t>
            </w:r>
          </w:p>
        </w:tc>
      </w:tr>
      <w:tr w:rsidR="0039653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  <w:r>
              <w:t>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  <w:r>
              <w:t>Развитие навыков устной и письменной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1E07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Р.Т.упр.7.стр.45</w:t>
            </w:r>
          </w:p>
        </w:tc>
      </w:tr>
      <w:tr w:rsidR="0039653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</w:pPr>
            <w:r>
              <w:t>48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610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</w:pPr>
            <w:r>
              <w:t>Совершен</w:t>
            </w:r>
            <w:r w:rsidR="001369B0">
              <w:t>ствование речевых умений и навык</w:t>
            </w:r>
            <w:r>
              <w:t>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0A036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39" w:rsidRDefault="0039653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Упр.103, стр. 82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895CD8" w:rsidRDefault="007857C7" w:rsidP="0097254C">
            <w:pPr>
              <w:jc w:val="both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III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четверть</w:t>
            </w:r>
            <w:r w:rsidRPr="00895CD8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3</w:t>
            </w:r>
            <w:r w:rsidRPr="00F459F0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3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часа</w:t>
            </w:r>
            <w:r w:rsidRPr="004D7C96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                                  </w:t>
            </w: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Unit 3. Civilization and progress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895CD8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1  Learning from the past</w:t>
            </w:r>
          </w:p>
        </w:tc>
      </w:tr>
      <w:tr w:rsidR="00B730E0" w:rsidRPr="00F459F0" w:rsidTr="00836A1D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49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0E0" w:rsidRDefault="0076483C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10-14</w:t>
            </w:r>
          </w:p>
          <w:p w:rsidR="0076483C" w:rsidRPr="00955940" w:rsidRDefault="0076483C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янв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30E0" w:rsidRDefault="00836A1D" w:rsidP="00836A1D">
            <w:pPr>
              <w:ind w:left="113" w:right="113"/>
            </w:pPr>
            <w:r w:rsidRPr="00836A1D">
              <w:rPr>
                <w:b/>
              </w:rPr>
              <w:t xml:space="preserve">Природа и экология, научно-технический прогресс. </w:t>
            </w:r>
            <w:r>
              <w:t>Древние цивилизации.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  <w:r>
              <w:t>Развитие умений чтения и диалогической устной речи в контексте темы «Цивилизация и прогресс»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Rugged lands, mammoth tusk, glacial times, hemisphere, entombed, via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4D7C96" w:rsidRDefault="00B730E0" w:rsidP="0071625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Упр.9,10стр.89</w:t>
            </w:r>
          </w:p>
        </w:tc>
      </w:tr>
      <w:tr w:rsidR="00B730E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Pr="00955940" w:rsidRDefault="00B730E0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0A036A" w:rsidRDefault="00B730E0" w:rsidP="00E26393">
            <w:pPr>
              <w:jc w:val="both"/>
              <w:rPr>
                <w:rFonts w:ascii="Calibri" w:hAnsi="Calibri"/>
              </w:rPr>
            </w:pPr>
            <w:r>
              <w:t xml:space="preserve">Развитие умений </w:t>
            </w:r>
            <w:proofErr w:type="spellStart"/>
            <w:r>
              <w:t>аудирования</w:t>
            </w:r>
            <w:proofErr w:type="spellEnd"/>
            <w:r w:rsidRPr="000A036A">
              <w:t xml:space="preserve"> </w:t>
            </w:r>
            <w:r>
              <w:t>и лексических навыков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0A036A" w:rsidRDefault="00B730E0" w:rsidP="00E26393">
            <w:pPr>
              <w:jc w:val="both"/>
              <w:rPr>
                <w:rFonts w:ascii="Calibri" w:hAnsi="Calibri"/>
              </w:rPr>
            </w:pPr>
            <w:r>
              <w:t xml:space="preserve">выражения с </w:t>
            </w:r>
            <w:r>
              <w:rPr>
                <w:lang w:val="en-US"/>
              </w:rPr>
              <w:t>DO</w:t>
            </w:r>
            <w:r>
              <w:t xml:space="preserve"> и </w:t>
            </w:r>
            <w:r>
              <w:rPr>
                <w:lang w:val="en-US"/>
              </w:rPr>
              <w:t>MAKE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Упр.14, стр. 90</w:t>
            </w:r>
          </w:p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Р.Т.упр.3.стр.47</w:t>
            </w:r>
          </w:p>
        </w:tc>
      </w:tr>
      <w:tr w:rsidR="00B730E0" w:rsidRPr="0097254C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51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955940" w:rsidRDefault="00B730E0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0A036A" w:rsidRDefault="00B730E0" w:rsidP="009A6610">
            <w:pPr>
              <w:jc w:val="both"/>
            </w:pPr>
            <w:r>
              <w:t>Активизация грамматического навыка по употреблению модальных глаголов.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</w:pPr>
            <w:r w:rsidRPr="000A036A">
              <w:t xml:space="preserve"> </w:t>
            </w:r>
          </w:p>
          <w:p w:rsidR="00B730E0" w:rsidRPr="000A036A" w:rsidRDefault="00B730E0" w:rsidP="00E2639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1310FC" w:rsidRDefault="00B730E0" w:rsidP="00E26393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 xml:space="preserve">Modal verbs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71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Упр.20, стр. 92</w:t>
            </w:r>
          </w:p>
          <w:p w:rsidR="00B730E0" w:rsidRPr="00716254" w:rsidRDefault="00B730E0" w:rsidP="0071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Р.Т.упр.4.стр.47</w:t>
            </w:r>
          </w:p>
        </w:tc>
      </w:tr>
      <w:tr w:rsidR="00B730E0" w:rsidRPr="004D7C96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52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0E0" w:rsidRDefault="0076483C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16-21</w:t>
            </w:r>
          </w:p>
          <w:p w:rsidR="0076483C" w:rsidRPr="00955940" w:rsidRDefault="0076483C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янв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0A036A" w:rsidRDefault="00B730E0" w:rsidP="00E26393">
            <w:pPr>
              <w:jc w:val="both"/>
            </w:pPr>
            <w:r>
              <w:t xml:space="preserve">Развитие умений </w:t>
            </w:r>
            <w:proofErr w:type="spellStart"/>
            <w:r>
              <w:t>аудирования</w:t>
            </w:r>
            <w:proofErr w:type="spellEnd"/>
            <w:r>
              <w:t xml:space="preserve"> и расширение лексического запаса  по теме « Цивилизация и прогресс».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0A036A" w:rsidRDefault="00B730E0" w:rsidP="00E26393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>Survival</w:t>
            </w:r>
            <w:r w:rsidRPr="00716254">
              <w:t xml:space="preserve">, </w:t>
            </w:r>
            <w:r>
              <w:rPr>
                <w:lang w:val="en-US"/>
              </w:rPr>
              <w:t>challenge</w:t>
            </w:r>
            <w:r w:rsidRPr="00716254">
              <w:t xml:space="preserve">, </w:t>
            </w:r>
            <w:r>
              <w:rPr>
                <w:lang w:val="en-US"/>
              </w:rPr>
              <w:t>species,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71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Упр.24, стр. 93</w:t>
            </w:r>
          </w:p>
          <w:p w:rsidR="00B730E0" w:rsidRPr="00716254" w:rsidRDefault="00B730E0" w:rsidP="0071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Р.Т.упр.7.стр.49</w:t>
            </w:r>
          </w:p>
        </w:tc>
      </w:tr>
      <w:tr w:rsidR="00B730E0" w:rsidRPr="00F459F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53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Pr="00955940" w:rsidRDefault="00B730E0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  <w:r>
              <w:t xml:space="preserve">Развитие умений говорения, лексических и произносительных навыков.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0A036A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Find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wonder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supply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research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report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show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discover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challenge</w:t>
            </w:r>
            <w:r w:rsidRPr="000A036A">
              <w:rPr>
                <w:lang w:val="en-US"/>
              </w:rPr>
              <w:t xml:space="preserve">, </w:t>
            </w:r>
            <w:r>
              <w:rPr>
                <w:lang w:val="en-US"/>
              </w:rPr>
              <w:t>evolve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71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Упр.27, стр. 95</w:t>
            </w:r>
          </w:p>
          <w:p w:rsidR="00B730E0" w:rsidRPr="00E170A1" w:rsidRDefault="00B730E0" w:rsidP="004D7C96">
            <w:pPr>
              <w:rPr>
                <w:rFonts w:ascii="Calibri" w:hAnsi="Calibri"/>
                <w:lang w:val="en-US"/>
              </w:rPr>
            </w:pPr>
          </w:p>
        </w:tc>
      </w:tr>
      <w:tr w:rsidR="00B730E0" w:rsidRPr="00B730E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BE46F1">
            <w:pPr>
              <w:jc w:val="center"/>
              <w:rPr>
                <w:rFonts w:ascii="Calibri" w:hAnsi="Calibri"/>
              </w:rPr>
            </w:pPr>
            <w:r>
              <w:t>54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  <w:r>
              <w:t>Развитие различных способов выражения степеней сравнения прилагательных.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Considerably, much more, a lot, far more, slightly, a</w:t>
            </w:r>
            <w:r w:rsidRPr="000A036A">
              <w:rPr>
                <w:lang w:val="en-US"/>
              </w:rPr>
              <w:t xml:space="preserve"> </w:t>
            </w:r>
            <w:r>
              <w:rPr>
                <w:lang w:val="en-US"/>
              </w:rPr>
              <w:t>bit, a little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Comparative and superlative forms of adjectives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Упр.33,37.стр.</w:t>
            </w:r>
          </w:p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96,97</w:t>
            </w:r>
          </w:p>
          <w:p w:rsidR="00B730E0" w:rsidRPr="00716254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 упр.8.стр.49</w:t>
            </w:r>
          </w:p>
        </w:tc>
      </w:tr>
      <w:tr w:rsidR="00B730E0" w:rsidRPr="00F459F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55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0E0" w:rsidRDefault="0076483C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23-28</w:t>
            </w:r>
          </w:p>
          <w:p w:rsidR="0076483C" w:rsidRPr="00955940" w:rsidRDefault="0076483C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янв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  <w:r>
              <w:t>Развитие умений чтения и говорения  в контексте темы «Древняя цивилизация майя».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Deserted, instantly, caused the collapse,   AD, BC, peninsula, decade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Упр.43.стр.99</w:t>
            </w:r>
          </w:p>
        </w:tc>
      </w:tr>
      <w:tr w:rsidR="00B730E0" w:rsidTr="00AE264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B66654" w:rsidRDefault="00B730E0" w:rsidP="00BE46F1">
            <w:pPr>
              <w:jc w:val="center"/>
              <w:rPr>
                <w:rFonts w:ascii="Calibri" w:hAnsi="Calibri"/>
              </w:rPr>
            </w:pPr>
            <w:r>
              <w:t>56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955940" w:rsidRDefault="00B730E0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Pr="00E26393" w:rsidRDefault="00B730E0" w:rsidP="00E26393">
            <w:pPr>
              <w:jc w:val="both"/>
            </w:pPr>
            <w:r>
              <w:t>Проект «Древние цивилизации и археологические открытия». Обобщение и закрепление материала секции.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E2639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Р.Т.упр.11.стр.</w:t>
            </w:r>
          </w:p>
          <w:p w:rsidR="00B730E0" w:rsidRDefault="00B730E0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7857C7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C12B50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E26393">
              <w:rPr>
                <w:rFonts w:ascii="Baskerville Old Face" w:hAnsi="Baskerville Old Face"/>
                <w:b/>
                <w:sz w:val="28"/>
                <w:szCs w:val="28"/>
              </w:rPr>
              <w:t xml:space="preserve"> 2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Progress</w:t>
            </w:r>
            <w:r w:rsidRPr="00E26393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and</w:t>
            </w:r>
            <w:r w:rsidRPr="00E26393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development</w:t>
            </w:r>
            <w:r w:rsidRPr="00E26393">
              <w:rPr>
                <w:rFonts w:ascii="Baskerville Old Face" w:hAnsi="Baskerville Old Face"/>
                <w:b/>
                <w:sz w:val="28"/>
                <w:szCs w:val="28"/>
              </w:rPr>
              <w:t xml:space="preserve">  </w:t>
            </w:r>
          </w:p>
        </w:tc>
      </w:tr>
      <w:tr w:rsidR="00836A1D" w:rsidRPr="00B730E0" w:rsidTr="00836A1D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B66654" w:rsidRDefault="00836A1D" w:rsidP="00BE46F1">
            <w:pPr>
              <w:jc w:val="center"/>
              <w:rPr>
                <w:rFonts w:ascii="Calibri" w:hAnsi="Calibri"/>
              </w:rPr>
            </w:pPr>
            <w: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955940" w:rsidRDefault="00836A1D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6A1D" w:rsidRDefault="00836A1D" w:rsidP="00836A1D">
            <w:pPr>
              <w:ind w:left="113" w:right="113"/>
              <w:rPr>
                <w:b/>
              </w:rPr>
            </w:pPr>
            <w:r w:rsidRPr="00836A1D">
              <w:rPr>
                <w:b/>
              </w:rPr>
              <w:t xml:space="preserve">логия, </w:t>
            </w:r>
          </w:p>
          <w:p w:rsidR="00836A1D" w:rsidRDefault="00836A1D" w:rsidP="00836A1D">
            <w:pPr>
              <w:ind w:left="113" w:right="113"/>
            </w:pPr>
            <w:r>
              <w:t xml:space="preserve">е </w:t>
            </w:r>
            <w:proofErr w:type="spellStart"/>
            <w:r>
              <w:t>изобре</w:t>
            </w:r>
            <w:proofErr w:type="spellEnd"/>
          </w:p>
          <w:p w:rsidR="00836A1D" w:rsidRPr="00836A1D" w:rsidRDefault="00836A1D" w:rsidP="00836A1D">
            <w:pPr>
              <w:ind w:left="113" w:right="113"/>
            </w:pPr>
            <w:proofErr w:type="spellStart"/>
            <w:r>
              <w:t>итие</w:t>
            </w:r>
            <w:proofErr w:type="spellEnd"/>
            <w:r>
              <w:t xml:space="preserve"> чел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</w:rPr>
            </w:pPr>
            <w:r>
              <w:t>Развитие умений чтения и говорения в контексте темы «Прогресс и развитие».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Silkworm, mulberry seeds, smuggle out, hollow bamboo cane, movable 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B730E0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Упр.52.стр.102</w:t>
            </w:r>
          </w:p>
        </w:tc>
      </w:tr>
      <w:tr w:rsidR="00836A1D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B66654" w:rsidRDefault="00836A1D" w:rsidP="00BE46F1">
            <w:pPr>
              <w:jc w:val="center"/>
              <w:rPr>
                <w:rFonts w:ascii="Calibri" w:hAnsi="Calibri"/>
              </w:rPr>
            </w:pPr>
            <w:r>
              <w:t>58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A1D" w:rsidRDefault="00836A1D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30-4</w:t>
            </w:r>
          </w:p>
          <w:p w:rsidR="00836A1D" w:rsidRPr="00955940" w:rsidRDefault="00836A1D" w:rsidP="0076483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836A1D" w:rsidRDefault="00836A1D" w:rsidP="004D7C96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</w:rPr>
            </w:pPr>
            <w:r>
              <w:t>Развитие умений словообразования, чтения и письменной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97254C" w:rsidRDefault="00836A1D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97254C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Р.Т.упр.2,3.стр.52</w:t>
            </w:r>
          </w:p>
        </w:tc>
      </w:tr>
      <w:tr w:rsidR="00836A1D" w:rsidTr="00836A1D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B66654" w:rsidRDefault="00836A1D" w:rsidP="0076483C">
            <w:pPr>
              <w:jc w:val="center"/>
              <w:rPr>
                <w:rFonts w:ascii="Calibri" w:hAnsi="Calibri"/>
              </w:rPr>
            </w:pPr>
            <w:r>
              <w:t>59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A1D" w:rsidRPr="00955940" w:rsidRDefault="00836A1D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6A1D" w:rsidRDefault="00836A1D" w:rsidP="00836A1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Природа  </w:t>
            </w:r>
            <w:r w:rsidRPr="00836A1D">
              <w:rPr>
                <w:b/>
              </w:rPr>
              <w:t>эко</w:t>
            </w:r>
          </w:p>
          <w:p w:rsidR="00836A1D" w:rsidRDefault="00836A1D" w:rsidP="00836A1D">
            <w:pPr>
              <w:ind w:left="113" w:right="113"/>
            </w:pPr>
            <w:r>
              <w:rPr>
                <w:b/>
              </w:rPr>
              <w:t xml:space="preserve">НТП. </w:t>
            </w:r>
            <w:proofErr w:type="spellStart"/>
            <w:r>
              <w:t>Влияни</w:t>
            </w:r>
            <w:proofErr w:type="spellEnd"/>
          </w:p>
          <w:p w:rsidR="00836A1D" w:rsidRPr="00836A1D" w:rsidRDefault="00836A1D" w:rsidP="00836A1D">
            <w:pPr>
              <w:ind w:left="113" w:right="113"/>
            </w:pPr>
            <w:proofErr w:type="spellStart"/>
            <w:r>
              <w:t>тений</w:t>
            </w:r>
            <w:proofErr w:type="spellEnd"/>
            <w:r>
              <w:t xml:space="preserve">  на </w:t>
            </w:r>
            <w:proofErr w:type="spellStart"/>
            <w:r>
              <w:t>разв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</w:rPr>
            </w:pPr>
            <w:r>
              <w:t xml:space="preserve">Формирование грамматических навыков по теме </w:t>
            </w:r>
            <w:r>
              <w:lastRenderedPageBreak/>
              <w:t>«Условные предложения».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>Mixed</w:t>
            </w:r>
            <w:r w:rsidRPr="00836A1D">
              <w:t xml:space="preserve"> </w:t>
            </w:r>
            <w:r>
              <w:rPr>
                <w:lang w:val="en-US"/>
              </w:rPr>
              <w:lastRenderedPageBreak/>
              <w:t>conditionals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Упр.59.стр.104</w:t>
            </w:r>
          </w:p>
          <w:p w:rsidR="00836A1D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Р.Т.упр.4.стр52</w:t>
            </w:r>
          </w:p>
        </w:tc>
      </w:tr>
      <w:tr w:rsidR="00836A1D" w:rsidRPr="00F459F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B66654" w:rsidRDefault="00836A1D" w:rsidP="00BE46F1">
            <w:pPr>
              <w:jc w:val="center"/>
              <w:rPr>
                <w:rFonts w:ascii="Calibri" w:hAnsi="Calibri"/>
              </w:rPr>
            </w:pPr>
            <w:r>
              <w:lastRenderedPageBreak/>
              <w:t>60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955940" w:rsidRDefault="00836A1D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A1D" w:rsidRDefault="00836A1D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7C7642">
            <w:pPr>
              <w:jc w:val="both"/>
            </w:pPr>
            <w:r>
              <w:t>Проект «Самое важное изобретение». Развитие умений инициативного говорения.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7C76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Electric</w:t>
            </w:r>
            <w:r w:rsidRPr="00E26393">
              <w:rPr>
                <w:lang w:val="en-US"/>
              </w:rPr>
              <w:t xml:space="preserve"> </w:t>
            </w:r>
            <w:r>
              <w:rPr>
                <w:lang w:val="en-US"/>
              </w:rPr>
              <w:t>light</w:t>
            </w:r>
            <w:r w:rsidRPr="00E26393">
              <w:rPr>
                <w:lang w:val="en-US"/>
              </w:rPr>
              <w:t xml:space="preserve"> </w:t>
            </w:r>
            <w:r>
              <w:rPr>
                <w:lang w:val="en-US"/>
              </w:rPr>
              <w:t>bulb,</w:t>
            </w:r>
            <w:r w:rsidRPr="00E26393">
              <w:rPr>
                <w:lang w:val="en-US"/>
              </w:rPr>
              <w:t xml:space="preserve"> </w:t>
            </w:r>
            <w:r>
              <w:rPr>
                <w:lang w:val="en-US"/>
              </w:rPr>
              <w:t>spray</w:t>
            </w:r>
            <w:r w:rsidRPr="00E263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E263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cellophane</w:t>
            </w:r>
            <w:r w:rsidRPr="00E26393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disposable</w:t>
            </w:r>
            <w:r w:rsidRPr="00E263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nappies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005CFF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Упр.66.стр.107</w:t>
            </w:r>
          </w:p>
        </w:tc>
      </w:tr>
      <w:tr w:rsidR="00836A1D" w:rsidRPr="00F459F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BE46F1">
            <w:pPr>
              <w:jc w:val="center"/>
              <w:rPr>
                <w:rFonts w:ascii="Calibri" w:hAnsi="Calibri"/>
                <w:lang w:val="en-US"/>
              </w:rPr>
            </w:pPr>
            <w:r w:rsidRPr="00E26393">
              <w:rPr>
                <w:lang w:val="en-US"/>
              </w:rPr>
              <w:t>61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A1D" w:rsidRDefault="00836A1D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6-11</w:t>
            </w:r>
          </w:p>
          <w:p w:rsidR="00836A1D" w:rsidRPr="0076483C" w:rsidRDefault="00836A1D" w:rsidP="0076483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4D7C96">
            <w:pPr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97254C" w:rsidRDefault="00836A1D" w:rsidP="007C7642">
            <w:pPr>
              <w:jc w:val="both"/>
              <w:rPr>
                <w:rFonts w:ascii="Calibri" w:hAnsi="Calibri"/>
              </w:rPr>
            </w:pPr>
            <w:r>
              <w:t>Расширение</w:t>
            </w:r>
            <w:r w:rsidRPr="0097254C">
              <w:t xml:space="preserve"> </w:t>
            </w:r>
            <w:r>
              <w:t>лексического</w:t>
            </w:r>
            <w:r w:rsidRPr="0097254C">
              <w:t xml:space="preserve"> </w:t>
            </w:r>
            <w:r>
              <w:t>запаса</w:t>
            </w:r>
            <w:r w:rsidRPr="0097254C">
              <w:t xml:space="preserve"> </w:t>
            </w:r>
            <w:r>
              <w:t>по</w:t>
            </w:r>
            <w:r w:rsidRPr="0097254C">
              <w:t xml:space="preserve"> </w:t>
            </w:r>
            <w:r>
              <w:t>теме</w:t>
            </w:r>
            <w:r w:rsidRPr="0097254C">
              <w:t xml:space="preserve"> «</w:t>
            </w:r>
            <w:r>
              <w:t>Прогресс</w:t>
            </w:r>
            <w:r w:rsidRPr="0097254C">
              <w:t xml:space="preserve"> </w:t>
            </w:r>
            <w:r>
              <w:t>и</w:t>
            </w:r>
            <w:r w:rsidRPr="0097254C">
              <w:t xml:space="preserve"> </w:t>
            </w:r>
            <w:r>
              <w:t>развитие</w:t>
            </w:r>
            <w:r w:rsidRPr="0097254C">
              <w:t>»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Pr="00E26393" w:rsidRDefault="00836A1D" w:rsidP="005A05D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Evolve=develop,</w:t>
            </w:r>
            <w:r w:rsidRPr="005A05D6">
              <w:rPr>
                <w:lang w:val="en-US"/>
              </w:rPr>
              <w:t xml:space="preserve"> </w:t>
            </w:r>
            <w:r>
              <w:rPr>
                <w:lang w:val="en-US"/>
              </w:rPr>
              <w:t>aid=help</w:t>
            </w:r>
            <w:r w:rsidRPr="005A05D6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reliant on=dependent on, collapse=fall apart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1D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Р.Т.упр5,6.стр.</w:t>
            </w:r>
          </w:p>
          <w:p w:rsidR="00836A1D" w:rsidRPr="00005CFF" w:rsidRDefault="00836A1D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</w:tr>
      <w:tr w:rsidR="00444929" w:rsidRPr="00F459F0" w:rsidTr="0044492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Pr="00955940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4929" w:rsidRPr="00444929" w:rsidRDefault="00444929" w:rsidP="00444929">
            <w:pPr>
              <w:ind w:left="113" w:right="113"/>
            </w:pPr>
            <w:r w:rsidRPr="00836A1D">
              <w:rPr>
                <w:b/>
              </w:rPr>
              <w:t>Природа и экология,</w:t>
            </w:r>
            <w:r>
              <w:rPr>
                <w:b/>
              </w:rPr>
              <w:t xml:space="preserve"> НТП.</w:t>
            </w:r>
            <w:r>
              <w:t xml:space="preserve"> Влияние человека на </w:t>
            </w:r>
            <w:proofErr w:type="spellStart"/>
            <w:r>
              <w:t>окржающую</w:t>
            </w:r>
            <w:proofErr w:type="spellEnd"/>
            <w:r>
              <w:t xml:space="preserve"> его среду.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умений письменной речи по теме «Прогресс и развитие».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E26393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lang w:val="en-US"/>
              </w:rPr>
              <w:t>Sha</w:t>
            </w:r>
            <w:r>
              <w:t>р</w:t>
            </w:r>
            <w:proofErr w:type="spellEnd"/>
            <w:r>
              <w:rPr>
                <w:lang w:val="en-US"/>
              </w:rPr>
              <w:t>e, alter, sustain, maintain, separate, accelerate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005CFF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Упр.71.стр.108</w:t>
            </w:r>
          </w:p>
        </w:tc>
      </w:tr>
      <w:tr w:rsidR="00444929" w:rsidRPr="00F459F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955940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лексических навыков (словообразование с помощью аффиксации).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Impact, ecosystem, sustainable, rate, emission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005CFF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Р.Т.упр.8.стр.54</w:t>
            </w:r>
          </w:p>
        </w:tc>
      </w:tr>
      <w:tr w:rsidR="00444929" w:rsidRPr="004D7C96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929" w:rsidRDefault="0044492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13-18</w:t>
            </w:r>
          </w:p>
          <w:p w:rsidR="00444929" w:rsidRPr="00955940" w:rsidRDefault="00444929" w:rsidP="0076483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умений чтения и говорения в контексте темы «Прогресс и развитие»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97254C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97254C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Упр.76,77.стр.</w:t>
            </w:r>
          </w:p>
          <w:p w:rsidR="00444929" w:rsidRPr="0097254C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</w:tr>
      <w:tr w:rsidR="00444929" w:rsidRPr="0097254C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Pr="00955940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произносительных навыков (на примере интернациональных слов).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5A05D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International words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Р.Т.упр.10.стр.</w:t>
            </w:r>
          </w:p>
          <w:p w:rsidR="00444929" w:rsidRPr="00005CFF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444929" w:rsidRPr="0029293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955940" w:rsidRDefault="00444929" w:rsidP="00955940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умений чтения с детальным пониманием текста.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Acknowledge, basic science, semiconductor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005CFF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Упр.80.стр.111</w:t>
            </w:r>
          </w:p>
        </w:tc>
      </w:tr>
      <w:tr w:rsidR="0044492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20-25</w:t>
            </w:r>
          </w:p>
          <w:p w:rsidR="00444929" w:rsidRPr="0076483C" w:rsidRDefault="00444929" w:rsidP="0076483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Обобщение и закрепление материала секции. Работа над проектом «Создадим новый приз».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005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Упр.83.стр.112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B66654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3  Man-made wonders of the world</w:t>
            </w:r>
          </w:p>
        </w:tc>
      </w:tr>
      <w:tr w:rsidR="00444929" w:rsidRPr="00F459F0" w:rsidTr="0044492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4929" w:rsidRDefault="00444929" w:rsidP="00444929">
            <w:pPr>
              <w:ind w:left="113" w:right="113"/>
              <w:rPr>
                <w:b/>
              </w:rPr>
            </w:pPr>
            <w:r w:rsidRPr="00836A1D">
              <w:rPr>
                <w:b/>
              </w:rPr>
              <w:t>логия,</w:t>
            </w:r>
            <w:r>
              <w:rPr>
                <w:b/>
              </w:rPr>
              <w:t xml:space="preserve"> НТП.</w:t>
            </w:r>
            <w:r w:rsidR="00C53224">
              <w:rPr>
                <w:b/>
              </w:rPr>
              <w:t xml:space="preserve"> </w:t>
            </w:r>
          </w:p>
          <w:p w:rsidR="00C53224" w:rsidRPr="00C53224" w:rsidRDefault="00C53224" w:rsidP="00444929">
            <w:pPr>
              <w:ind w:left="113" w:right="113"/>
            </w:pPr>
            <w:proofErr w:type="spellStart"/>
            <w:r w:rsidRPr="00C53224">
              <w:t>хнического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7C7642" w:rsidRDefault="00444929" w:rsidP="007C7642">
            <w:pPr>
              <w:jc w:val="both"/>
            </w:pPr>
            <w:r>
              <w:t>Развитие умений устной речи с использованием нового грамматического материала (Инфинитив).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Mean, need, regret, remember, stop, 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7C7642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Infinitive and     V-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Упр.85.стр.115</w:t>
            </w:r>
          </w:p>
        </w:tc>
      </w:tr>
      <w:tr w:rsidR="0044492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69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умений групповой дискуссии в контексте темы «Древние цивилизации».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p.116 Dialogue vocabulary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Р.Т.упр.3.стр.57</w:t>
            </w:r>
          </w:p>
        </w:tc>
      </w:tr>
      <w:tr w:rsidR="0044492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BE46F1">
            <w:pPr>
              <w:jc w:val="center"/>
              <w:rPr>
                <w:rFonts w:ascii="Calibri" w:hAnsi="Calibri"/>
              </w:rPr>
            </w:pPr>
            <w: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27-3</w:t>
            </w:r>
          </w:p>
          <w:p w:rsidR="00444929" w:rsidRDefault="0044492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</w:pPr>
            <w:r>
              <w:t>Создание проекта «Местное рукотворное чудо».</w:t>
            </w:r>
          </w:p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Обобщение и закрепление изученного материала.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Упр.92.стр.117</w:t>
            </w:r>
          </w:p>
          <w:p w:rsidR="00444929" w:rsidRDefault="0044492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Р.Т.упр.6.стр.59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B66654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4 Robots of the future</w:t>
            </w:r>
          </w:p>
        </w:tc>
      </w:tr>
      <w:tr w:rsidR="00444929" w:rsidTr="0044492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71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44929" w:rsidRDefault="00444929" w:rsidP="00444929">
            <w:pPr>
              <w:ind w:left="113" w:right="113"/>
              <w:rPr>
                <w:b/>
              </w:rPr>
            </w:pPr>
            <w:r w:rsidRPr="00836A1D">
              <w:rPr>
                <w:b/>
              </w:rPr>
              <w:t>Природа и эко</w:t>
            </w:r>
          </w:p>
          <w:p w:rsidR="00444929" w:rsidRDefault="00444929" w:rsidP="00444929">
            <w:pPr>
              <w:ind w:left="113" w:right="113"/>
            </w:pPr>
            <w:r>
              <w:t>Перспективы  те</w:t>
            </w:r>
          </w:p>
          <w:p w:rsidR="00C53224" w:rsidRPr="00444929" w:rsidRDefault="00C53224" w:rsidP="00444929">
            <w:pPr>
              <w:ind w:left="113" w:right="113"/>
            </w:pPr>
            <w:r>
              <w:t>прогресса.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умений чтения научно-популярного текста «Роботы будущего».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lang w:val="en-US"/>
              </w:rPr>
              <w:t>Carer</w:t>
            </w:r>
            <w:proofErr w:type="spellEnd"/>
            <w:r>
              <w:rPr>
                <w:lang w:val="en-US"/>
              </w:rPr>
              <w:t>, deliver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005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Упр.96.стр.119</w:t>
            </w:r>
          </w:p>
          <w:p w:rsidR="00444929" w:rsidRDefault="00444929" w:rsidP="00005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Р.Т.упр.1.стр.61</w:t>
            </w:r>
          </w:p>
        </w:tc>
      </w:tr>
      <w:tr w:rsidR="00444929" w:rsidRPr="00F459F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B66654" w:rsidRDefault="00444929" w:rsidP="00BE46F1">
            <w:pPr>
              <w:jc w:val="center"/>
              <w:rPr>
                <w:rFonts w:ascii="Calibri" w:hAnsi="Calibri"/>
              </w:rPr>
            </w:pPr>
            <w:r>
              <w:t>72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Развитие умений чтения биографического и художественного текстов.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Advanced technologies, alter, sustain, maintain, separate, become crucial, + p.121, ex101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Pr="00DC6581" w:rsidRDefault="00444929" w:rsidP="007C7642">
            <w:pPr>
              <w:jc w:val="both"/>
              <w:rPr>
                <w:lang w:val="en-US"/>
              </w:rPr>
            </w:pPr>
            <w:r w:rsidRPr="00DC6581">
              <w:rPr>
                <w:lang w:val="en-US"/>
              </w:rPr>
              <w:t>Ways of expressing the future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005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Упр.98.стр.120</w:t>
            </w:r>
          </w:p>
          <w:p w:rsidR="00444929" w:rsidRPr="00DC6581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444929" w:rsidRPr="00F459F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BE46F1">
            <w:pPr>
              <w:jc w:val="center"/>
              <w:rPr>
                <w:rFonts w:ascii="Calibri" w:hAnsi="Calibri"/>
              </w:rPr>
            </w:pPr>
            <w:r>
              <w:t>73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929" w:rsidRDefault="0044492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5-10</w:t>
            </w:r>
          </w:p>
          <w:p w:rsidR="00444929" w:rsidRDefault="0044492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</w:rPr>
            </w:pPr>
            <w:r>
              <w:t>Обобщение и закрепление материала секции. Работа над проектом «Создадим нового робота».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Darn, he set me back, income, snatch, entrust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7C764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29" w:rsidRDefault="00444929" w:rsidP="00B5123D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Р.Т.упр.2.стр.61</w:t>
            </w:r>
          </w:p>
        </w:tc>
      </w:tr>
      <w:tr w:rsidR="00BE46F1" w:rsidTr="00F459F0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F1" w:rsidRPr="00B66654" w:rsidRDefault="00BE46F1" w:rsidP="00BE46F1">
            <w:pPr>
              <w:jc w:val="center"/>
              <w:rPr>
                <w:rFonts w:ascii="Calibri" w:hAnsi="Calibri"/>
              </w:rPr>
            </w:pPr>
            <w:r>
              <w:t>74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6F1" w:rsidRDefault="00BE46F1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F1" w:rsidRDefault="00BE46F1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F1" w:rsidRPr="007C7642" w:rsidRDefault="00BE46F1" w:rsidP="007C7642">
            <w:pPr>
              <w:jc w:val="both"/>
            </w:pPr>
            <w:r>
              <w:t>Выполнение проекта «Изменение климата». Развитие умений говорения.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F1" w:rsidRDefault="00BE46F1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p.124 Key Vocabulary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F1" w:rsidRDefault="00BE46F1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F1" w:rsidRDefault="00B5123D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Упр.102.стр.121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t>75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t>Выполнение проекта «Изменение климата».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Стр.124 слова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lastRenderedPageBreak/>
              <w:t>76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224" w:rsidRDefault="00C53224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12-17</w:t>
            </w:r>
          </w:p>
          <w:p w:rsidR="00C53224" w:rsidRPr="0076483C" w:rsidRDefault="00C53224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CC1B9D" w:rsidRDefault="00C53224" w:rsidP="007C7642">
            <w:pPr>
              <w:jc w:val="both"/>
            </w:pPr>
            <w:r w:rsidRPr="00CC1B9D">
              <w:t>Развитие навыков устной и письменной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Р.Т.упр.4.стр.62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t>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AE2640" w:rsidRDefault="00C53224" w:rsidP="007C7642">
            <w:pPr>
              <w:jc w:val="both"/>
              <w:rPr>
                <w:rFonts w:ascii="Calibri" w:hAnsi="Calibri"/>
              </w:rPr>
            </w:pPr>
            <w:r>
              <w:t>Совершенствование речевых умений и навыков.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Р.Т.упр5.стр.62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t>78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AE2640" w:rsidRDefault="00C53224" w:rsidP="007C7642">
            <w:pPr>
              <w:jc w:val="both"/>
              <w:rPr>
                <w:rFonts w:ascii="Calibri" w:hAnsi="Calibri"/>
              </w:rPr>
            </w:pPr>
            <w:r>
              <w:t>Контроль навыков чтения с полным пониманием.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Стр.184-185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t>79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224" w:rsidRDefault="00C53224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19-24</w:t>
            </w:r>
          </w:p>
          <w:p w:rsidR="00C53224" w:rsidRPr="0076483C" w:rsidRDefault="00C53224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1327A0" w:rsidRDefault="00C53224" w:rsidP="007C7642">
            <w:pPr>
              <w:jc w:val="both"/>
              <w:rPr>
                <w:rFonts w:ascii="Calibri" w:hAnsi="Calibri"/>
              </w:rPr>
            </w:pPr>
            <w:r>
              <w:t xml:space="preserve">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(</w:t>
            </w:r>
            <w:r>
              <w:rPr>
                <w:lang w:val="en-US"/>
              </w:rPr>
              <w:t>Test</w:t>
            </w:r>
            <w:r w:rsidRPr="00292930">
              <w:t xml:space="preserve"> </w:t>
            </w:r>
            <w:r>
              <w:rPr>
                <w:lang w:val="en-US"/>
              </w:rPr>
              <w:t>yourself</w:t>
            </w:r>
            <w: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1327A0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1327A0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1327A0" w:rsidRDefault="00C53224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Упр.5.стр.127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t>80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AE2640" w:rsidRDefault="00C53224" w:rsidP="007C7642">
            <w:pPr>
              <w:jc w:val="both"/>
            </w:pPr>
            <w:r>
              <w:t>Урок самоконтроля: закрепление и активизация грамматических навыков: система времен.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EE643E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EE643E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5123D" w:rsidRDefault="00C53224" w:rsidP="007C764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Р.Т.упр.6.стр.64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66654" w:rsidRDefault="00C53224" w:rsidP="00BE46F1">
            <w:pPr>
              <w:jc w:val="center"/>
              <w:rPr>
                <w:rFonts w:ascii="Calibri" w:hAnsi="Calibri"/>
              </w:rPr>
            </w:pPr>
            <w:r>
              <w:t>81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AE2640" w:rsidRDefault="00C53224" w:rsidP="007C7642">
            <w:pPr>
              <w:jc w:val="both"/>
            </w:pPr>
            <w:r w:rsidRPr="00AE2640">
              <w:t>Обобщающее повторение лексики и грамматики.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AE2640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AE2640" w:rsidRDefault="00C53224" w:rsidP="007C76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C7642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Упр.6.стр.127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97254C">
            <w:pPr>
              <w:jc w:val="both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IV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четверть</w:t>
            </w:r>
            <w:r w:rsidRPr="00895CD8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2</w:t>
            </w:r>
            <w:r w:rsidRPr="0097254C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4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часа</w:t>
            </w:r>
            <w:r w:rsidRPr="00895CD8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</w:t>
            </w:r>
            <w:r w:rsidRPr="004D7C96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                                  </w:t>
            </w: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Unit 4 The world of opportunities</w:t>
            </w:r>
          </w:p>
        </w:tc>
      </w:tr>
      <w:tr w:rsidR="007857C7" w:rsidRPr="00B66654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Section1  Away from home</w:t>
            </w:r>
          </w:p>
        </w:tc>
      </w:tr>
      <w:tr w:rsidR="00C53224" w:rsidRPr="00F459F0" w:rsidTr="00356D5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E46F1" w:rsidRDefault="00C53224" w:rsidP="00BE46F1">
            <w:pPr>
              <w:jc w:val="center"/>
              <w:rPr>
                <w:rFonts w:ascii="Calibri" w:hAnsi="Calibri"/>
              </w:rPr>
            </w:pPr>
            <w:r>
              <w:t>82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224" w:rsidRDefault="00C53224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2-7</w:t>
            </w:r>
          </w:p>
          <w:p w:rsidR="00C53224" w:rsidRPr="00955940" w:rsidRDefault="00C53224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апр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53224" w:rsidRPr="00356D59" w:rsidRDefault="00356D59" w:rsidP="00356D59">
            <w:pPr>
              <w:ind w:left="113" w:right="113"/>
            </w:pPr>
            <w:r>
              <w:rPr>
                <w:b/>
              </w:rPr>
              <w:t xml:space="preserve">Страны изучаемого </w:t>
            </w:r>
            <w:proofErr w:type="spellStart"/>
            <w:r>
              <w:rPr>
                <w:b/>
              </w:rPr>
              <w:t>языка</w:t>
            </w:r>
            <w:proofErr w:type="gramStart"/>
            <w:r>
              <w:rPr>
                <w:b/>
              </w:rPr>
              <w:t>.</w:t>
            </w:r>
            <w:r>
              <w:t>П</w:t>
            </w:r>
            <w:proofErr w:type="gramEnd"/>
            <w:r>
              <w:t>утешествие</w:t>
            </w:r>
            <w:proofErr w:type="spellEnd"/>
            <w:r>
              <w:t>. Программы обмена для школьников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0463B9">
            <w:pPr>
              <w:jc w:val="both"/>
              <w:rPr>
                <w:rFonts w:ascii="Calibri" w:hAnsi="Calibri"/>
              </w:rPr>
            </w:pPr>
            <w:r>
              <w:t xml:space="preserve">Развитие умений </w:t>
            </w:r>
            <w:proofErr w:type="spellStart"/>
            <w:r>
              <w:t>аудирования</w:t>
            </w:r>
            <w:proofErr w:type="spellEnd"/>
            <w:r>
              <w:t xml:space="preserve"> с разными стратегиями по теме «Мир твоих возможностей».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7C7642" w:rsidRDefault="00C53224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Exchange</w:t>
            </w:r>
            <w:r w:rsidRPr="003C41D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 w:rsidRPr="003C41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be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culturally aware, overseas, gap year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0463B9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5123D" w:rsidRDefault="00C53224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</w:t>
            </w:r>
            <w:proofErr w:type="gramStart"/>
            <w:r>
              <w:rPr>
                <w:rFonts w:ascii="Calibri" w:hAnsi="Calibri"/>
              </w:rPr>
              <w:t>1</w:t>
            </w:r>
            <w:proofErr w:type="gramEnd"/>
            <w:r>
              <w:rPr>
                <w:rFonts w:ascii="Calibri" w:hAnsi="Calibri"/>
              </w:rPr>
              <w:t>.стр.65</w:t>
            </w:r>
          </w:p>
        </w:tc>
      </w:tr>
      <w:tr w:rsidR="00C53224" w:rsidRPr="00B5123D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E46F1" w:rsidRDefault="00C53224" w:rsidP="00BE46F1">
            <w:pPr>
              <w:jc w:val="center"/>
              <w:rPr>
                <w:rFonts w:ascii="Calibri" w:hAnsi="Calibri"/>
              </w:rPr>
            </w:pPr>
            <w:r>
              <w:t>83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9A6610" w:rsidRDefault="00C53224" w:rsidP="009A6610">
            <w:pPr>
              <w:jc w:val="both"/>
              <w:rPr>
                <w:rFonts w:ascii="Calibri" w:hAnsi="Calibri"/>
              </w:rPr>
            </w:pPr>
            <w:r>
              <w:t>Обобщение и повторение грамматических конструкций для выражения предпочтения и цели</w:t>
            </w:r>
            <w:r w:rsidR="009A6610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9A6610" w:rsidRDefault="00C53224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9A6610" w:rsidRDefault="00C53224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Упр.14.стр.131</w:t>
            </w:r>
          </w:p>
          <w:p w:rsidR="00C53224" w:rsidRPr="00B5123D" w:rsidRDefault="00C53224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</w:t>
            </w:r>
            <w:proofErr w:type="gramStart"/>
            <w:r>
              <w:rPr>
                <w:rFonts w:ascii="Calibri" w:hAnsi="Calibri"/>
              </w:rPr>
              <w:t>6</w:t>
            </w:r>
            <w:proofErr w:type="gramEnd"/>
            <w:r>
              <w:rPr>
                <w:rFonts w:ascii="Calibri" w:hAnsi="Calibri"/>
              </w:rPr>
              <w:t>.стр.67</w:t>
            </w:r>
          </w:p>
        </w:tc>
      </w:tr>
      <w:tr w:rsidR="00C53224" w:rsidRPr="00F459F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E46F1" w:rsidRDefault="00C53224" w:rsidP="00BE46F1">
            <w:pPr>
              <w:jc w:val="center"/>
              <w:rPr>
                <w:rFonts w:ascii="Calibri" w:hAnsi="Calibri"/>
              </w:rPr>
            </w:pPr>
            <w:r>
              <w:t>84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9A6610">
            <w:pPr>
              <w:jc w:val="both"/>
              <w:rPr>
                <w:rFonts w:ascii="Calibri" w:hAnsi="Calibri"/>
              </w:rPr>
            </w:pPr>
            <w:r>
              <w:t>Развитие умений чтения и навыков работы с лексикой (языковая догадка, словообразование).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F03CD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Experience of a </w:t>
            </w:r>
            <w:proofErr w:type="spellStart"/>
            <w:r>
              <w:rPr>
                <w:lang w:val="en-US"/>
              </w:rPr>
              <w:t>lifetime,to</w:t>
            </w:r>
            <w:proofErr w:type="spellEnd"/>
            <w:r>
              <w:rPr>
                <w:lang w:val="en-US"/>
              </w:rPr>
              <w:t xml:space="preserve"> benefit from, to experience firsthand, appreciation of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, to enhance students’ lives,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0463B9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Упр.17.стр.132</w:t>
            </w:r>
          </w:p>
          <w:p w:rsidR="00C53224" w:rsidRPr="00B5123D" w:rsidRDefault="00C53224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Р.Т.упр.7.стр.67</w:t>
            </w:r>
          </w:p>
        </w:tc>
      </w:tr>
      <w:tr w:rsidR="00C53224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Pr="00BE46F1" w:rsidRDefault="00C53224" w:rsidP="00BE46F1">
            <w:pPr>
              <w:jc w:val="center"/>
              <w:rPr>
                <w:rFonts w:ascii="Calibri" w:hAnsi="Calibri"/>
              </w:rPr>
            </w:pPr>
            <w: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9-14</w:t>
            </w:r>
          </w:p>
          <w:p w:rsidR="00C53224" w:rsidRPr="0076483C" w:rsidRDefault="00C53224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апр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EE643E">
            <w:pPr>
              <w:jc w:val="both"/>
              <w:rPr>
                <w:rFonts w:ascii="Calibri" w:hAnsi="Calibri"/>
              </w:rPr>
            </w:pPr>
            <w:r>
              <w:t>Развитие умений письменной речи: формальное письмо по теме «Твой мир путешественника».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24" w:rsidRDefault="00C53224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Упр.23.стр.133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B66654" w:rsidRDefault="007857C7" w:rsidP="000463B9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 2    From here to there</w:t>
            </w:r>
          </w:p>
        </w:tc>
      </w:tr>
      <w:tr w:rsidR="00356D59" w:rsidRPr="00F459F0" w:rsidTr="00356D5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86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56D59" w:rsidRPr="00356D59" w:rsidRDefault="00356D59" w:rsidP="00356D59">
            <w:pPr>
              <w:ind w:left="113" w:right="113"/>
            </w:pPr>
            <w:r>
              <w:rPr>
                <w:b/>
              </w:rPr>
              <w:t xml:space="preserve">Страны изучаемого языка. </w:t>
            </w:r>
            <w:r>
              <w:t xml:space="preserve"> Путешествие по своей стране и за рубежом.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>Развитие лексических навыков: употребление предлогов.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3C41D8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Prepositions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means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C41D8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3C41D8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AB3C3E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Упр.32.стр.135</w:t>
            </w:r>
          </w:p>
        </w:tc>
      </w:tr>
      <w:tr w:rsidR="00356D5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87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356D59" w:rsidRDefault="00356D5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 xml:space="preserve">Развитие умений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говорения, отработка интонации.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AB3C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</w:t>
            </w:r>
            <w:proofErr w:type="gramStart"/>
            <w:r>
              <w:rPr>
                <w:rFonts w:ascii="Calibri" w:hAnsi="Calibri"/>
              </w:rPr>
              <w:t>1</w:t>
            </w:r>
            <w:proofErr w:type="gramEnd"/>
            <w:r>
              <w:rPr>
                <w:rFonts w:ascii="Calibri" w:hAnsi="Calibri"/>
              </w:rPr>
              <w:t>,2.стр.</w:t>
            </w:r>
          </w:p>
          <w:p w:rsidR="00356D59" w:rsidRPr="00E170A1" w:rsidRDefault="00356D59" w:rsidP="00AB3C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</w:tr>
      <w:tr w:rsidR="00356D5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88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Default="00356D5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16-21</w:t>
            </w:r>
          </w:p>
          <w:p w:rsidR="00356D59" w:rsidRPr="0076483C" w:rsidRDefault="00356D59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апр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>Развитие умений ознакомительного и поискового чтения в контексте темы «Лондонское метро: история и современность».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Упр.38.стр.137</w:t>
            </w:r>
          </w:p>
        </w:tc>
      </w:tr>
      <w:tr w:rsidR="00356D5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>Развитие умений устной речи с использованием нового грамматического материала (союзные и вводные слова).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Besides, although, despite, as well as, what is more, in spite of, due to, too, whereas, on the other hand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Linking words and expressions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Упр.42.стр.138</w:t>
            </w:r>
          </w:p>
          <w:p w:rsidR="00356D59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Р.Т.упр.5.стр.71</w:t>
            </w:r>
          </w:p>
        </w:tc>
      </w:tr>
      <w:tr w:rsidR="00356D59" w:rsidRPr="004D7C96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55940" w:rsidRDefault="00356D5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>Развитие умений диалогической речи в контексте темы «Лондонское метро: история и современность».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7254C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7254C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Упр.46.стр.139</w:t>
            </w:r>
          </w:p>
          <w:p w:rsidR="00356D59" w:rsidRPr="0097254C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Р.Т.упр.6.стр.71</w:t>
            </w:r>
          </w:p>
        </w:tc>
      </w:tr>
      <w:tr w:rsidR="00356D59" w:rsidRPr="004D7C96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91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Default="00356D5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23-28</w:t>
            </w:r>
          </w:p>
          <w:p w:rsidR="00356D59" w:rsidRPr="00955940" w:rsidRDefault="00356D59" w:rsidP="0076483C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апр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>Обобщение и закрепление материала раздела «Твой мир путешественника».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ex.53, p.141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AB3C3E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Упр.54.стр.142</w:t>
            </w:r>
          </w:p>
        </w:tc>
      </w:tr>
      <w:tr w:rsidR="00356D5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BE46F1">
            <w:pPr>
              <w:jc w:val="center"/>
              <w:rPr>
                <w:rFonts w:ascii="Calibri" w:hAnsi="Calibri"/>
              </w:rPr>
            </w:pPr>
            <w:r>
              <w:t>92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t xml:space="preserve">Обобщение и закрепление материала раздела </w:t>
            </w:r>
            <w:r>
              <w:lastRenderedPageBreak/>
              <w:t>«Твой мир путешественника.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Р.Т.упр.9.стр.72</w:t>
            </w:r>
          </w:p>
        </w:tc>
      </w:tr>
      <w:tr w:rsidR="007857C7" w:rsidRPr="00914699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B66654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lastRenderedPageBreak/>
              <w:t>Section 3 Manners make a man</w:t>
            </w:r>
          </w:p>
        </w:tc>
      </w:tr>
      <w:tr w:rsidR="00356D59" w:rsidTr="00356D5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55940" w:rsidRDefault="00356D5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56D59" w:rsidRPr="00356D59" w:rsidRDefault="00356D59" w:rsidP="00356D59">
            <w:pPr>
              <w:ind w:left="113" w:right="113"/>
            </w:pPr>
            <w:r>
              <w:rPr>
                <w:b/>
              </w:rPr>
              <w:t xml:space="preserve">Страны изучаемого языка. </w:t>
            </w:r>
            <w:r>
              <w:t xml:space="preserve"> Некоторые особенности поведения в разных странах.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F03CD4">
            <w:pPr>
              <w:jc w:val="both"/>
              <w:rPr>
                <w:rFonts w:ascii="Calibri" w:hAnsi="Calibri"/>
              </w:rPr>
            </w:pPr>
            <w:r>
              <w:t xml:space="preserve">Развитие умений чтения и устной речи в контексте темы «Стиль поведения».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F2114F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1310FC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lang w:val="en-US"/>
              </w:rPr>
              <w:t>Ways of forbidding things: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Упр.61.стр.144</w:t>
            </w:r>
          </w:p>
        </w:tc>
      </w:tr>
      <w:tr w:rsidR="00356D5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94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Default="00356D5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30-5</w:t>
            </w:r>
          </w:p>
          <w:p w:rsidR="00356D59" w:rsidRPr="00955940" w:rsidRDefault="00356D5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0463B9" w:rsidRDefault="00356D59" w:rsidP="000463B9">
            <w:pPr>
              <w:jc w:val="both"/>
            </w:pPr>
            <w:r>
              <w:t>Развитие умений чтения и устной речи в контексте темы «Хорошие манеры».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Respect, consideration, appreciation,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Р.Т.упр.1,2.стр.</w:t>
            </w:r>
          </w:p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</w:tr>
      <w:tr w:rsidR="00356D59" w:rsidRPr="00292930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BE46F1">
            <w:pPr>
              <w:jc w:val="center"/>
              <w:rPr>
                <w:rFonts w:ascii="Calibri" w:hAnsi="Calibri"/>
              </w:rPr>
            </w:pPr>
            <w:r>
              <w:t>95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  <w:r>
              <w:t>Обобщение и закрепление изученного материала по теме «Стиль поведения». Проект «Соглашение по правилам поведения».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Упр.72.стр.146</w:t>
            </w:r>
          </w:p>
          <w:p w:rsidR="00356D59" w:rsidRPr="00AB3C3E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Р.Т.упр.9.стр.77</w:t>
            </w:r>
          </w:p>
        </w:tc>
      </w:tr>
      <w:tr w:rsidR="00356D59" w:rsidRPr="004D7C96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96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55940" w:rsidRDefault="00356D59" w:rsidP="004D7C9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0463B9" w:rsidRDefault="00356D59" w:rsidP="000463B9">
            <w:pPr>
              <w:jc w:val="both"/>
              <w:rPr>
                <w:rFonts w:ascii="Calibri" w:hAnsi="Calibri"/>
              </w:rPr>
            </w:pPr>
            <w:r>
              <w:t xml:space="preserve">Развитие умений чтения и устной речи в контексте темы «Некоторые особенности поведения англичан».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7254C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7254C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7254C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Упр.75.стр.147</w:t>
            </w:r>
          </w:p>
        </w:tc>
      </w:tr>
      <w:tr w:rsidR="00356D59" w:rsidTr="002D0FD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7-12</w:t>
            </w:r>
          </w:p>
          <w:p w:rsidR="00356D59" w:rsidRPr="00955940" w:rsidRDefault="00356D59" w:rsidP="00764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4D7C96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0463B9" w:rsidRDefault="00356D59" w:rsidP="000463B9">
            <w:pPr>
              <w:jc w:val="both"/>
              <w:rPr>
                <w:rFonts w:ascii="Calibri" w:hAnsi="Calibri"/>
              </w:rPr>
            </w:pPr>
            <w:r>
              <w:t>Развитие умений диалогического общения.  “</w:t>
            </w:r>
            <w:r>
              <w:rPr>
                <w:lang w:val="en-US"/>
              </w:rPr>
              <w:t>Small</w:t>
            </w:r>
            <w:r w:rsidRPr="00292930">
              <w:t xml:space="preserve"> </w:t>
            </w:r>
            <w:r>
              <w:rPr>
                <w:lang w:val="en-US"/>
              </w:rPr>
              <w:t>talk</w:t>
            </w:r>
            <w:r>
              <w:t>” и его особенности.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Р.Т.упр.10.стр.</w:t>
            </w:r>
          </w:p>
          <w:p w:rsidR="00356D59" w:rsidRDefault="00356D59" w:rsidP="000463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</w:tr>
      <w:tr w:rsidR="007857C7" w:rsidTr="001327A0">
        <w:trPr>
          <w:trHeight w:val="28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7" w:rsidRPr="00C12B50" w:rsidRDefault="007857C7" w:rsidP="00DC6581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Section</w:t>
            </w:r>
            <w:r w:rsidRPr="000463B9">
              <w:rPr>
                <w:rFonts w:ascii="Baskerville Old Face" w:hAnsi="Baskerville Old Face"/>
                <w:b/>
                <w:sz w:val="28"/>
                <w:szCs w:val="28"/>
              </w:rPr>
              <w:t xml:space="preserve"> 4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Culture</w:t>
            </w:r>
            <w:r w:rsidRPr="000463B9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shock</w:t>
            </w:r>
          </w:p>
        </w:tc>
      </w:tr>
      <w:tr w:rsidR="00356D59" w:rsidTr="00356D59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0463B9" w:rsidRDefault="00356D59" w:rsidP="00BE46F1">
            <w:pPr>
              <w:jc w:val="center"/>
              <w:rPr>
                <w:rFonts w:ascii="Calibri" w:hAnsi="Calibri"/>
              </w:rPr>
            </w:pPr>
            <w:r>
              <w:t>98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Pr="00955940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56D59" w:rsidRPr="00FD2ACE" w:rsidRDefault="00356D59" w:rsidP="00FD2ACE">
            <w:pPr>
              <w:ind w:left="113" w:right="113"/>
            </w:pPr>
            <w:r>
              <w:rPr>
                <w:b/>
              </w:rPr>
              <w:t xml:space="preserve">Страны </w:t>
            </w:r>
            <w:r w:rsidR="00FD2ACE">
              <w:rPr>
                <w:b/>
              </w:rPr>
              <w:t xml:space="preserve"> </w:t>
            </w:r>
            <w:r>
              <w:rPr>
                <w:b/>
              </w:rPr>
              <w:t xml:space="preserve">изучаемого </w:t>
            </w:r>
            <w:r w:rsidR="00FD2ACE">
              <w:rPr>
                <w:b/>
              </w:rPr>
              <w:t xml:space="preserve"> языка.  </w:t>
            </w:r>
            <w:r w:rsidR="00FD2ACE">
              <w:t xml:space="preserve">Культурный шок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t xml:space="preserve">Формирование </w:t>
            </w:r>
            <w:proofErr w:type="spellStart"/>
            <w:r>
              <w:t>социокультурных</w:t>
            </w:r>
            <w:proofErr w:type="spellEnd"/>
            <w:r>
              <w:t xml:space="preserve"> умений в контексте темы «Культурный шок».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Упр.91,92.стр.</w:t>
            </w:r>
          </w:p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150-151</w:t>
            </w:r>
          </w:p>
        </w:tc>
      </w:tr>
      <w:tr w:rsidR="00356D59" w:rsidRPr="00F459F0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jc w:val="center"/>
              <w:rPr>
                <w:rFonts w:ascii="Calibri" w:hAnsi="Calibri"/>
              </w:rPr>
            </w:pPr>
            <w:r>
              <w:t>99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955940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CC1B9D" w:rsidRDefault="00356D59" w:rsidP="003548EE">
            <w:pPr>
              <w:jc w:val="both"/>
            </w:pPr>
            <w:r>
              <w:t>Развитие умений чтения  художественного текста.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CC1B9D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CC1B9D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D17FAB" w:rsidRDefault="00356D59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Р.Т.упр.5.стр.79</w:t>
            </w:r>
          </w:p>
        </w:tc>
      </w:tr>
      <w:tr w:rsidR="00356D59" w:rsidRPr="00F459F0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BE46F1" w:rsidRDefault="00356D59" w:rsidP="00BE46F1">
            <w:pPr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D59" w:rsidRDefault="00356D59" w:rsidP="00542C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14-19</w:t>
            </w:r>
          </w:p>
          <w:p w:rsidR="00356D59" w:rsidRPr="00955940" w:rsidRDefault="00356D59" w:rsidP="00542C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t>Развитие умений говорения и чтения в контексте темы «Заметки для путешественника, посещающего другую страну».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Subtle, inevitable, occasional, mismatch, inferior, apparent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Упр.98.стр.152</w:t>
            </w:r>
          </w:p>
          <w:p w:rsidR="00356D59" w:rsidRPr="00D17FAB" w:rsidRDefault="00356D59" w:rsidP="00CC1B9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Р.Т.упр.6.стр.79</w:t>
            </w:r>
          </w:p>
        </w:tc>
      </w:tr>
      <w:tr w:rsidR="00356D59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CC1B9D" w:rsidRDefault="00356D59" w:rsidP="00BE46F1">
            <w:pPr>
              <w:jc w:val="center"/>
              <w:rPr>
                <w:rFonts w:ascii="Calibri" w:hAnsi="Calibri"/>
              </w:rPr>
            </w:pPr>
            <w:r>
              <w:t>101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Pr="00955940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t>Обобщение и закрепление материала секции и раздела. Ролевая игра «В семье за рубежом».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Упр.105.стр.154</w:t>
            </w:r>
          </w:p>
        </w:tc>
      </w:tr>
      <w:tr w:rsidR="00356D59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CC1B9D" w:rsidRDefault="00356D59" w:rsidP="00BE46F1">
            <w:pPr>
              <w:jc w:val="center"/>
              <w:rPr>
                <w:rFonts w:ascii="Calibri" w:hAnsi="Calibri"/>
              </w:rPr>
            </w:pPr>
            <w:r>
              <w:t>102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Pr="003548EE" w:rsidRDefault="00356D59" w:rsidP="003548EE">
            <w:pPr>
              <w:jc w:val="both"/>
            </w:pPr>
            <w:r>
              <w:t>Ролевая игра «В семье за рубежом». Развитие умений спонтанного говорения.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p.156  Key Vocabulary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59" w:rsidRDefault="00356D59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Р.Т.упр.7.стр.80</w:t>
            </w:r>
          </w:p>
        </w:tc>
      </w:tr>
      <w:tr w:rsidR="00FD2ACE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Pr="00CC1B9D" w:rsidRDefault="00FD2ACE" w:rsidP="003548EE">
            <w:pPr>
              <w:jc w:val="both"/>
              <w:rPr>
                <w:rFonts w:ascii="Calibri" w:hAnsi="Calibri"/>
              </w:rPr>
            </w:pPr>
            <w:r>
              <w:t>103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ACE" w:rsidRDefault="00FD2ACE" w:rsidP="00542C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21-27</w:t>
            </w:r>
          </w:p>
          <w:p w:rsidR="00FD2ACE" w:rsidRPr="00542CD2" w:rsidRDefault="00FD2ACE" w:rsidP="00542C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Pr="003548EE" w:rsidRDefault="00FD2ACE" w:rsidP="003548EE">
            <w:pPr>
              <w:jc w:val="both"/>
            </w:pPr>
            <w:r>
              <w:t xml:space="preserve">Контроль навыков чтения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Р.Т.упр.8.стр.81</w:t>
            </w:r>
          </w:p>
        </w:tc>
      </w:tr>
      <w:tr w:rsidR="00FD2ACE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Pr="00CC1B9D" w:rsidRDefault="00FD2ACE" w:rsidP="003548EE">
            <w:pPr>
              <w:jc w:val="both"/>
              <w:rPr>
                <w:rFonts w:ascii="Calibri" w:hAnsi="Calibri"/>
              </w:rPr>
            </w:pPr>
            <w:r>
              <w:t>104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Pr="003548EE" w:rsidRDefault="00FD2ACE" w:rsidP="003548EE">
            <w:pPr>
              <w:jc w:val="both"/>
            </w:pPr>
            <w:r>
              <w:t>Контроль навыков устной и письменной речи.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Стр.156 слова</w:t>
            </w:r>
          </w:p>
        </w:tc>
      </w:tr>
      <w:tr w:rsidR="00FD2ACE" w:rsidTr="002D0FD5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Pr="00CC1B9D" w:rsidRDefault="00FD2ACE" w:rsidP="003548EE">
            <w:pPr>
              <w:jc w:val="both"/>
              <w:rPr>
                <w:rFonts w:ascii="Calibri" w:hAnsi="Calibri"/>
              </w:rPr>
            </w:pPr>
            <w:r>
              <w:t>105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Pr="00CC1B9D" w:rsidRDefault="00FD2ACE" w:rsidP="003548EE">
            <w:pPr>
              <w:jc w:val="both"/>
            </w:pPr>
            <w:r w:rsidRPr="00CC1B9D">
              <w:t xml:space="preserve">Совершенствование речевых умений и </w:t>
            </w:r>
            <w:r w:rsidR="00F03CD4" w:rsidRPr="00CC1B9D">
              <w:t>навыков</w:t>
            </w:r>
            <w:r w:rsidRPr="00CC1B9D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CE" w:rsidRDefault="00FD2ACE" w:rsidP="003548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Повторить стр.186-187</w:t>
            </w:r>
          </w:p>
        </w:tc>
      </w:tr>
    </w:tbl>
    <w:p w:rsidR="003C41D8" w:rsidRDefault="003C41D8" w:rsidP="001327A0">
      <w:pPr>
        <w:jc w:val="both"/>
      </w:pPr>
    </w:p>
    <w:sectPr w:rsidR="003C41D8" w:rsidSect="007A3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28307B1"/>
    <w:multiLevelType w:val="hybridMultilevel"/>
    <w:tmpl w:val="5F8C0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75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D245C"/>
    <w:multiLevelType w:val="singleLevel"/>
    <w:tmpl w:val="3FBC6C28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405EC"/>
    <w:multiLevelType w:val="hybridMultilevel"/>
    <w:tmpl w:val="94B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49D"/>
    <w:multiLevelType w:val="hybridMultilevel"/>
    <w:tmpl w:val="6E8A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0C50"/>
    <w:multiLevelType w:val="hybridMultilevel"/>
    <w:tmpl w:val="1F9269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C7370"/>
    <w:multiLevelType w:val="singleLevel"/>
    <w:tmpl w:val="B2529F50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0266AB"/>
    <w:multiLevelType w:val="hybridMultilevel"/>
    <w:tmpl w:val="9F0A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C4D28"/>
    <w:multiLevelType w:val="singleLevel"/>
    <w:tmpl w:val="7C80DF84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92BA3"/>
    <w:multiLevelType w:val="hybridMultilevel"/>
    <w:tmpl w:val="8E32B64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345795"/>
    <w:multiLevelType w:val="singleLevel"/>
    <w:tmpl w:val="74EE407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0D2FCB"/>
    <w:multiLevelType w:val="hybridMultilevel"/>
    <w:tmpl w:val="6E8697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D0DAC"/>
    <w:multiLevelType w:val="hybridMultilevel"/>
    <w:tmpl w:val="8482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22D7B"/>
    <w:multiLevelType w:val="hybridMultilevel"/>
    <w:tmpl w:val="2A9AD1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B036B"/>
    <w:multiLevelType w:val="singleLevel"/>
    <w:tmpl w:val="CE8C77FA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9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7"/>
  </w:num>
  <w:num w:numId="21">
    <w:abstractNumId w:val="20"/>
  </w:num>
  <w:num w:numId="22">
    <w:abstractNumId w:val="11"/>
  </w:num>
  <w:num w:numId="23">
    <w:abstractNumId w:val="22"/>
  </w:num>
  <w:num w:numId="24">
    <w:abstractNumId w:val="25"/>
  </w:num>
  <w:num w:numId="25">
    <w:abstractNumId w:val="16"/>
  </w:num>
  <w:num w:numId="26">
    <w:abstractNumId w:val="18"/>
  </w:num>
  <w:num w:numId="27">
    <w:abstractNumId w:val="2"/>
  </w:num>
  <w:num w:numId="28">
    <w:abstractNumId w:val="14"/>
  </w:num>
  <w:num w:numId="29">
    <w:abstractNumId w:val="26"/>
  </w:num>
  <w:num w:numId="30">
    <w:abstractNumId w:val="4"/>
  </w:num>
  <w:num w:numId="31">
    <w:abstractNumId w:val="21"/>
  </w:num>
  <w:num w:numId="32">
    <w:abstractNumId w:val="13"/>
  </w:num>
  <w:num w:numId="33">
    <w:abstractNumId w:val="10"/>
  </w:num>
  <w:num w:numId="34">
    <w:abstractNumId w:val="28"/>
  </w:num>
  <w:num w:numId="35">
    <w:abstractNumId w:val="5"/>
  </w:num>
  <w:num w:numId="36">
    <w:abstractNumId w:val="1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DCE"/>
    <w:rsid w:val="00005CFF"/>
    <w:rsid w:val="000321F5"/>
    <w:rsid w:val="00040DCE"/>
    <w:rsid w:val="000463B9"/>
    <w:rsid w:val="00085BC9"/>
    <w:rsid w:val="000A036A"/>
    <w:rsid w:val="001310FC"/>
    <w:rsid w:val="001327A0"/>
    <w:rsid w:val="001369B0"/>
    <w:rsid w:val="0017213E"/>
    <w:rsid w:val="001E07B9"/>
    <w:rsid w:val="00240304"/>
    <w:rsid w:val="00273CC7"/>
    <w:rsid w:val="0027667B"/>
    <w:rsid w:val="002D0FD5"/>
    <w:rsid w:val="003548EE"/>
    <w:rsid w:val="00356D59"/>
    <w:rsid w:val="003946F7"/>
    <w:rsid w:val="00396539"/>
    <w:rsid w:val="003C41D8"/>
    <w:rsid w:val="003D3583"/>
    <w:rsid w:val="004118B9"/>
    <w:rsid w:val="00444929"/>
    <w:rsid w:val="004D7C96"/>
    <w:rsid w:val="00510CDF"/>
    <w:rsid w:val="00542CD2"/>
    <w:rsid w:val="0054779E"/>
    <w:rsid w:val="005A05D6"/>
    <w:rsid w:val="0061051B"/>
    <w:rsid w:val="00630607"/>
    <w:rsid w:val="00641043"/>
    <w:rsid w:val="006F3E9F"/>
    <w:rsid w:val="00716254"/>
    <w:rsid w:val="007526DF"/>
    <w:rsid w:val="007630A7"/>
    <w:rsid w:val="0076483C"/>
    <w:rsid w:val="007857C7"/>
    <w:rsid w:val="007A38B7"/>
    <w:rsid w:val="007B5440"/>
    <w:rsid w:val="007C7642"/>
    <w:rsid w:val="00836A1D"/>
    <w:rsid w:val="00885770"/>
    <w:rsid w:val="00895CD8"/>
    <w:rsid w:val="008F5375"/>
    <w:rsid w:val="00914699"/>
    <w:rsid w:val="00930A21"/>
    <w:rsid w:val="00950872"/>
    <w:rsid w:val="00955940"/>
    <w:rsid w:val="00964DC7"/>
    <w:rsid w:val="0097254C"/>
    <w:rsid w:val="009A6610"/>
    <w:rsid w:val="00A36472"/>
    <w:rsid w:val="00A4124B"/>
    <w:rsid w:val="00AB3C3E"/>
    <w:rsid w:val="00AE2640"/>
    <w:rsid w:val="00B038F5"/>
    <w:rsid w:val="00B5123D"/>
    <w:rsid w:val="00B66654"/>
    <w:rsid w:val="00B730E0"/>
    <w:rsid w:val="00BE46F1"/>
    <w:rsid w:val="00C1015D"/>
    <w:rsid w:val="00C12B50"/>
    <w:rsid w:val="00C53224"/>
    <w:rsid w:val="00C90905"/>
    <w:rsid w:val="00CA6573"/>
    <w:rsid w:val="00CC1B9D"/>
    <w:rsid w:val="00D03881"/>
    <w:rsid w:val="00D17FAB"/>
    <w:rsid w:val="00DB45AD"/>
    <w:rsid w:val="00DC6581"/>
    <w:rsid w:val="00DD4A59"/>
    <w:rsid w:val="00DF437C"/>
    <w:rsid w:val="00E170A1"/>
    <w:rsid w:val="00E21BD4"/>
    <w:rsid w:val="00E26393"/>
    <w:rsid w:val="00E52E39"/>
    <w:rsid w:val="00E63B2D"/>
    <w:rsid w:val="00EE643E"/>
    <w:rsid w:val="00F03CD4"/>
    <w:rsid w:val="00F178DA"/>
    <w:rsid w:val="00F2114F"/>
    <w:rsid w:val="00F24103"/>
    <w:rsid w:val="00F459F0"/>
    <w:rsid w:val="00F54BB5"/>
    <w:rsid w:val="00FA570F"/>
    <w:rsid w:val="00FD2ACE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DCE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4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0DCE"/>
    <w:rPr>
      <w:color w:val="0000FF"/>
      <w:u w:val="single"/>
    </w:rPr>
  </w:style>
  <w:style w:type="paragraph" w:styleId="a5">
    <w:name w:val="Body Text"/>
    <w:basedOn w:val="a"/>
    <w:link w:val="a6"/>
    <w:rsid w:val="00040D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40D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040D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Основной текст 22"/>
    <w:basedOn w:val="a"/>
    <w:rsid w:val="00040DCE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2"/>
    <w:basedOn w:val="a"/>
    <w:link w:val="20"/>
    <w:rsid w:val="00040D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0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51B2-BE7E-4C93-BF8C-C1E24E61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25</cp:revision>
  <dcterms:created xsi:type="dcterms:W3CDTF">2011-09-21T15:02:00Z</dcterms:created>
  <dcterms:modified xsi:type="dcterms:W3CDTF">2013-10-27T14:29:00Z</dcterms:modified>
</cp:coreProperties>
</file>