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DE" w:rsidRPr="002E6AAB" w:rsidRDefault="003C5ADE" w:rsidP="003C5AD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E6AAB">
        <w:rPr>
          <w:rFonts w:ascii="Times New Roman" w:hAnsi="Times New Roman" w:cs="Times New Roman"/>
          <w:color w:val="auto"/>
          <w:sz w:val="24"/>
          <w:szCs w:val="24"/>
        </w:rPr>
        <w:t xml:space="preserve">МКОУ «СОШ </w:t>
      </w:r>
      <w:proofErr w:type="spellStart"/>
      <w:r w:rsidRPr="002E6AAB">
        <w:rPr>
          <w:rFonts w:ascii="Times New Roman" w:hAnsi="Times New Roman" w:cs="Times New Roman"/>
          <w:color w:val="auto"/>
          <w:sz w:val="24"/>
          <w:szCs w:val="24"/>
        </w:rPr>
        <w:t>а</w:t>
      </w:r>
      <w:proofErr w:type="gramStart"/>
      <w:r w:rsidRPr="002E6AAB">
        <w:rPr>
          <w:rFonts w:ascii="Times New Roman" w:hAnsi="Times New Roman" w:cs="Times New Roman"/>
          <w:color w:val="auto"/>
          <w:sz w:val="24"/>
          <w:szCs w:val="24"/>
        </w:rPr>
        <w:t>.П</w:t>
      </w:r>
      <w:proofErr w:type="gramEnd"/>
      <w:r w:rsidRPr="002E6AAB">
        <w:rPr>
          <w:rFonts w:ascii="Times New Roman" w:hAnsi="Times New Roman" w:cs="Times New Roman"/>
          <w:color w:val="auto"/>
          <w:sz w:val="24"/>
          <w:szCs w:val="24"/>
        </w:rPr>
        <w:t>саучье-Дахе</w:t>
      </w:r>
      <w:proofErr w:type="spellEnd"/>
      <w:r w:rsidRPr="002E6AAB">
        <w:rPr>
          <w:rFonts w:ascii="Times New Roman" w:hAnsi="Times New Roman" w:cs="Times New Roman"/>
          <w:color w:val="auto"/>
          <w:sz w:val="24"/>
          <w:szCs w:val="24"/>
        </w:rPr>
        <w:t xml:space="preserve"> имени Героя России </w:t>
      </w:r>
      <w:proofErr w:type="spellStart"/>
      <w:r w:rsidRPr="002E6AAB">
        <w:rPr>
          <w:rFonts w:ascii="Times New Roman" w:hAnsi="Times New Roman" w:cs="Times New Roman"/>
          <w:color w:val="auto"/>
          <w:sz w:val="24"/>
          <w:szCs w:val="24"/>
        </w:rPr>
        <w:t>О.М.Карданова</w:t>
      </w:r>
      <w:proofErr w:type="spellEnd"/>
      <w:r w:rsidRPr="002E6AAB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3C5ADE" w:rsidRDefault="003C5ADE" w:rsidP="003C5ADE">
      <w:pPr>
        <w:pStyle w:val="1"/>
        <w:jc w:val="center"/>
      </w:pPr>
    </w:p>
    <w:p w:rsidR="003C5ADE" w:rsidRDefault="003C5ADE" w:rsidP="003C5ADE">
      <w:pPr>
        <w:pStyle w:val="1"/>
        <w:jc w:val="center"/>
      </w:pPr>
    </w:p>
    <w:p w:rsidR="003C5ADE" w:rsidRDefault="003C5ADE" w:rsidP="003C5ADE">
      <w:pPr>
        <w:pStyle w:val="1"/>
        <w:jc w:val="center"/>
      </w:pPr>
    </w:p>
    <w:p w:rsidR="003C5ADE" w:rsidRPr="00955BBC" w:rsidRDefault="003C5ADE" w:rsidP="003C5ADE">
      <w:pPr>
        <w:pStyle w:val="1"/>
        <w:jc w:val="center"/>
        <w:rPr>
          <w:color w:val="auto"/>
          <w:sz w:val="56"/>
          <w:szCs w:val="56"/>
        </w:rPr>
      </w:pPr>
      <w:r w:rsidRPr="00955BBC">
        <w:rPr>
          <w:color w:val="auto"/>
          <w:sz w:val="56"/>
          <w:szCs w:val="56"/>
        </w:rPr>
        <w:t>Внеклассная работа по физике</w:t>
      </w:r>
    </w:p>
    <w:p w:rsidR="003C5ADE" w:rsidRPr="00955BBC" w:rsidRDefault="003C5ADE" w:rsidP="003C5ADE">
      <w:pPr>
        <w:pStyle w:val="1"/>
        <w:jc w:val="center"/>
        <w:rPr>
          <w:color w:val="auto"/>
          <w:sz w:val="56"/>
          <w:szCs w:val="56"/>
        </w:rPr>
      </w:pPr>
      <w:r w:rsidRPr="00955BBC">
        <w:rPr>
          <w:color w:val="auto"/>
          <w:sz w:val="56"/>
          <w:szCs w:val="56"/>
        </w:rPr>
        <w:t xml:space="preserve"> "Мистер Физик"</w:t>
      </w:r>
    </w:p>
    <w:p w:rsidR="003C5ADE" w:rsidRPr="00955BBC" w:rsidRDefault="003C5ADE" w:rsidP="003C5ADE">
      <w:pPr>
        <w:pStyle w:val="1"/>
        <w:jc w:val="center"/>
        <w:rPr>
          <w:color w:val="auto"/>
          <w:sz w:val="56"/>
          <w:szCs w:val="56"/>
        </w:rPr>
      </w:pPr>
      <w:r w:rsidRPr="00955BBC">
        <w:rPr>
          <w:color w:val="auto"/>
          <w:sz w:val="56"/>
          <w:szCs w:val="56"/>
        </w:rPr>
        <w:t xml:space="preserve"> (9-11классы)</w:t>
      </w:r>
    </w:p>
    <w:p w:rsidR="003C5ADE" w:rsidRPr="00955BBC" w:rsidRDefault="003C5ADE" w:rsidP="003C5ADE">
      <w:pPr>
        <w:pStyle w:val="1"/>
        <w:jc w:val="center"/>
        <w:rPr>
          <w:color w:val="auto"/>
          <w:sz w:val="56"/>
          <w:szCs w:val="56"/>
        </w:rPr>
      </w:pPr>
    </w:p>
    <w:p w:rsidR="003C5ADE" w:rsidRPr="00955BBC" w:rsidRDefault="003C5ADE" w:rsidP="003C5ADE">
      <w:pPr>
        <w:pStyle w:val="1"/>
        <w:jc w:val="center"/>
        <w:rPr>
          <w:color w:val="auto"/>
          <w:sz w:val="56"/>
          <w:szCs w:val="56"/>
        </w:rPr>
      </w:pPr>
    </w:p>
    <w:p w:rsidR="003C5ADE" w:rsidRPr="00955BBC" w:rsidRDefault="003C5ADE" w:rsidP="003C5ADE">
      <w:pPr>
        <w:pStyle w:val="1"/>
        <w:jc w:val="center"/>
        <w:rPr>
          <w:color w:val="auto"/>
          <w:sz w:val="56"/>
          <w:szCs w:val="56"/>
        </w:rPr>
      </w:pPr>
    </w:p>
    <w:p w:rsidR="003C5ADE" w:rsidRPr="00955BBC" w:rsidRDefault="003C5ADE" w:rsidP="003C5ADE">
      <w:pPr>
        <w:pStyle w:val="1"/>
        <w:rPr>
          <w:color w:val="auto"/>
        </w:rPr>
      </w:pPr>
      <w:r w:rsidRPr="00955BBC">
        <w:rPr>
          <w:color w:val="auto"/>
        </w:rPr>
        <w:t xml:space="preserve">                                   </w:t>
      </w:r>
    </w:p>
    <w:p w:rsidR="003C5ADE" w:rsidRPr="00955BBC" w:rsidRDefault="003C5ADE" w:rsidP="003C5ADE">
      <w:pPr>
        <w:pStyle w:val="1"/>
        <w:rPr>
          <w:color w:val="auto"/>
        </w:rPr>
      </w:pPr>
    </w:p>
    <w:p w:rsidR="003C5ADE" w:rsidRPr="00955BBC" w:rsidRDefault="003C5ADE" w:rsidP="003C5ADE">
      <w:pPr>
        <w:pStyle w:val="1"/>
        <w:rPr>
          <w:color w:val="auto"/>
        </w:rPr>
      </w:pPr>
    </w:p>
    <w:p w:rsidR="003C5ADE" w:rsidRPr="00955BBC" w:rsidRDefault="003C5ADE" w:rsidP="003C5ADE">
      <w:pPr>
        <w:pStyle w:val="1"/>
        <w:rPr>
          <w:color w:val="auto"/>
        </w:rPr>
      </w:pPr>
    </w:p>
    <w:p w:rsidR="003C5ADE" w:rsidRPr="00955BBC" w:rsidRDefault="003C5ADE" w:rsidP="003C5ADE">
      <w:pPr>
        <w:pStyle w:val="1"/>
        <w:rPr>
          <w:color w:val="auto"/>
        </w:rPr>
      </w:pPr>
    </w:p>
    <w:p w:rsidR="003C5ADE" w:rsidRPr="00955BBC" w:rsidRDefault="003C5ADE" w:rsidP="003C5ADE">
      <w:pPr>
        <w:pStyle w:val="1"/>
        <w:rPr>
          <w:color w:val="auto"/>
        </w:rPr>
      </w:pPr>
    </w:p>
    <w:p w:rsidR="003C5ADE" w:rsidRPr="00955BBC" w:rsidRDefault="003C5ADE" w:rsidP="003C5ADE">
      <w:pPr>
        <w:pStyle w:val="1"/>
        <w:rPr>
          <w:color w:val="auto"/>
        </w:rPr>
      </w:pPr>
    </w:p>
    <w:p w:rsidR="003C5ADE" w:rsidRPr="00955BBC" w:rsidRDefault="003C5ADE" w:rsidP="003C5ADE">
      <w:pPr>
        <w:pStyle w:val="1"/>
        <w:rPr>
          <w:color w:val="auto"/>
        </w:rPr>
      </w:pPr>
    </w:p>
    <w:p w:rsidR="003C5ADE" w:rsidRPr="00955BBC" w:rsidRDefault="003C5ADE" w:rsidP="003C5ADE">
      <w:pPr>
        <w:pStyle w:val="1"/>
        <w:rPr>
          <w:color w:val="auto"/>
        </w:rPr>
      </w:pPr>
    </w:p>
    <w:p w:rsidR="003C5ADE" w:rsidRPr="00955BBC" w:rsidRDefault="003C5ADE" w:rsidP="003C5ADE">
      <w:pPr>
        <w:pStyle w:val="1"/>
        <w:jc w:val="right"/>
        <w:rPr>
          <w:color w:val="auto"/>
        </w:rPr>
      </w:pPr>
      <w:r>
        <w:t xml:space="preserve">                                                                                         </w:t>
      </w:r>
      <w:r w:rsidRPr="00955BBC">
        <w:rPr>
          <w:color w:val="auto"/>
        </w:rPr>
        <w:t xml:space="preserve">Учитель:  </w:t>
      </w:r>
      <w:proofErr w:type="spellStart"/>
      <w:r w:rsidRPr="00955BBC">
        <w:rPr>
          <w:color w:val="auto"/>
        </w:rPr>
        <w:t>Мекерова</w:t>
      </w:r>
      <w:proofErr w:type="spellEnd"/>
      <w:r w:rsidRPr="00955BBC">
        <w:rPr>
          <w:color w:val="auto"/>
        </w:rPr>
        <w:t xml:space="preserve"> Ф.М.</w:t>
      </w:r>
    </w:p>
    <w:p w:rsidR="003C5ADE" w:rsidRPr="00955BBC" w:rsidRDefault="003C5ADE" w:rsidP="003C5ADE">
      <w:pPr>
        <w:pStyle w:val="1"/>
        <w:jc w:val="center"/>
        <w:rPr>
          <w:color w:val="auto"/>
        </w:rPr>
      </w:pPr>
    </w:p>
    <w:p w:rsidR="003C5ADE" w:rsidRPr="00955BBC" w:rsidRDefault="003C5ADE" w:rsidP="003C5ADE">
      <w:pPr>
        <w:pStyle w:val="1"/>
        <w:jc w:val="center"/>
        <w:rPr>
          <w:color w:val="auto"/>
        </w:rPr>
      </w:pPr>
    </w:p>
    <w:p w:rsidR="003C5ADE" w:rsidRPr="00955BBC" w:rsidRDefault="003C5ADE" w:rsidP="003C5ADE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955BBC">
        <w:rPr>
          <w:rFonts w:ascii="Times New Roman" w:hAnsi="Times New Roman" w:cs="Times New Roman"/>
          <w:color w:val="auto"/>
        </w:rPr>
        <w:t xml:space="preserve">Внеклассная работа по физике "Мистер Физик" </w:t>
      </w:r>
    </w:p>
    <w:p w:rsidR="003C5ADE" w:rsidRPr="00955BBC" w:rsidRDefault="003C5ADE" w:rsidP="003C5ADE">
      <w:pPr>
        <w:pStyle w:val="a3"/>
        <w:tabs>
          <w:tab w:val="right" w:pos="9355"/>
        </w:tabs>
        <w:rPr>
          <w:sz w:val="28"/>
          <w:szCs w:val="28"/>
        </w:rPr>
      </w:pPr>
      <w:r w:rsidRPr="00955BBC">
        <w:rPr>
          <w:rStyle w:val="a4"/>
          <w:sz w:val="28"/>
          <w:szCs w:val="28"/>
        </w:rPr>
        <w:t>Цели:</w:t>
      </w:r>
      <w:r w:rsidRPr="00955BBC">
        <w:rPr>
          <w:sz w:val="28"/>
          <w:szCs w:val="28"/>
        </w:rPr>
        <w:t xml:space="preserve"> развитие интереса к предмету, повторение и закрепление изученного материала.</w:t>
      </w:r>
      <w:r w:rsidRPr="00955BBC">
        <w:rPr>
          <w:sz w:val="28"/>
          <w:szCs w:val="28"/>
        </w:rPr>
        <w:tab/>
      </w:r>
    </w:p>
    <w:p w:rsidR="003C5ADE" w:rsidRPr="00955BBC" w:rsidRDefault="003C5ADE" w:rsidP="003C5ADE">
      <w:pPr>
        <w:pStyle w:val="a3"/>
        <w:rPr>
          <w:sz w:val="28"/>
          <w:szCs w:val="28"/>
        </w:rPr>
      </w:pPr>
      <w:r w:rsidRPr="00955BBC">
        <w:rPr>
          <w:rStyle w:val="a4"/>
          <w:sz w:val="28"/>
          <w:szCs w:val="28"/>
        </w:rPr>
        <w:t xml:space="preserve">Задачи: </w:t>
      </w:r>
      <w:r w:rsidRPr="00955BBC">
        <w:rPr>
          <w:sz w:val="28"/>
          <w:szCs w:val="28"/>
        </w:rPr>
        <w:t>вовлечь в интересный мир физики, развить дух здорового соперничества.</w:t>
      </w:r>
    </w:p>
    <w:p w:rsidR="003C5ADE" w:rsidRPr="00955BBC" w:rsidRDefault="003C5ADE" w:rsidP="003C5ADE">
      <w:pPr>
        <w:pStyle w:val="a3"/>
        <w:rPr>
          <w:sz w:val="28"/>
          <w:szCs w:val="28"/>
        </w:rPr>
      </w:pPr>
      <w:r w:rsidRPr="00955BBC">
        <w:rPr>
          <w:rStyle w:val="a4"/>
          <w:sz w:val="28"/>
          <w:szCs w:val="28"/>
        </w:rPr>
        <w:t>Правила игры:</w:t>
      </w:r>
      <w:r w:rsidRPr="00955BBC">
        <w:rPr>
          <w:sz w:val="28"/>
          <w:szCs w:val="28"/>
        </w:rPr>
        <w:t xml:space="preserve"> Участвует  12 учащихся 9-11 классов. В игре два тура, после 1-го тура выбывает 6 человек, после второго – сначала 3 человека и в конце 2-го тура остается один победитель. Участники сидят за столами, рядом с каждым участником находится наблюдатель. За каждый правильный ответ участники получают по одному баллу.</w:t>
      </w:r>
    </w:p>
    <w:p w:rsidR="003C5ADE" w:rsidRPr="00955BBC" w:rsidRDefault="003C5ADE" w:rsidP="003C5ADE">
      <w:pPr>
        <w:pStyle w:val="a3"/>
        <w:rPr>
          <w:sz w:val="28"/>
          <w:szCs w:val="28"/>
        </w:rPr>
      </w:pPr>
      <w:r w:rsidRPr="00955BBC">
        <w:rPr>
          <w:sz w:val="28"/>
          <w:szCs w:val="28"/>
        </w:rPr>
        <w:t>Ведущий представляет всех участников игры, задает несколько вопросов каждому (чем любят заниматься в свободное время, любимый предмет, кем себя видят в будущем и т. д.). Затем знакомит с правилами игры, желает удачи и игра начинается.</w:t>
      </w:r>
    </w:p>
    <w:p w:rsidR="003C5ADE" w:rsidRPr="00955BBC" w:rsidRDefault="003C5ADE" w:rsidP="003C5ADE">
      <w:pPr>
        <w:pStyle w:val="a3"/>
        <w:rPr>
          <w:sz w:val="28"/>
          <w:szCs w:val="28"/>
        </w:rPr>
      </w:pPr>
      <w:r w:rsidRPr="00955BBC">
        <w:rPr>
          <w:sz w:val="28"/>
          <w:szCs w:val="28"/>
        </w:rPr>
        <w:t xml:space="preserve">Ведущий напоминает правила первого тура. Всем участникам задается 18 обязательных вопросов из категории общих знаний, на которые предлагается четыре варианта ответов. Перед участниками лежат вопросы, с вариантами ответов, участники обводят ответ, по истечении 5 секунд ведущий объявляет правильный ответ. После 18 обязательных вопросов листочки </w:t>
      </w:r>
      <w:proofErr w:type="gramStart"/>
      <w:r w:rsidRPr="00955BBC">
        <w:rPr>
          <w:sz w:val="28"/>
          <w:szCs w:val="28"/>
        </w:rPr>
        <w:t>сдаются</w:t>
      </w:r>
      <w:proofErr w:type="gramEnd"/>
      <w:r w:rsidRPr="00955BBC">
        <w:rPr>
          <w:sz w:val="28"/>
          <w:szCs w:val="28"/>
        </w:rPr>
        <w:t xml:space="preserve"> жури, которое подсчитывает и объявляет результаты. Если не выявляются 6 победителей этого тура, то задается дополнительный вопрос. Затем прощаются с проигравшими. Для продолжения игры, перед вторым туром проводится жеребьевка, для того, чтобы определить очередность (это может быть какой-то вопрос или листки с номерами, участники вытягивают, как билеты). Между раундами звучит музыка из передачи “</w:t>
      </w:r>
      <w:proofErr w:type="gramStart"/>
      <w:r w:rsidRPr="00955BBC">
        <w:rPr>
          <w:sz w:val="28"/>
          <w:szCs w:val="28"/>
        </w:rPr>
        <w:t>Самый</w:t>
      </w:r>
      <w:proofErr w:type="gramEnd"/>
      <w:r w:rsidRPr="00955BBC">
        <w:rPr>
          <w:sz w:val="28"/>
          <w:szCs w:val="28"/>
        </w:rPr>
        <w:t xml:space="preserve"> умный”.</w:t>
      </w:r>
    </w:p>
    <w:p w:rsidR="003C5ADE" w:rsidRPr="00955BBC" w:rsidRDefault="003C5ADE" w:rsidP="003C5AD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5BBC">
        <w:rPr>
          <w:rFonts w:ascii="Times New Roman" w:hAnsi="Times New Roman" w:cs="Times New Roman"/>
          <w:color w:val="auto"/>
          <w:sz w:val="28"/>
          <w:szCs w:val="28"/>
        </w:rPr>
        <w:t>Вопросы первого тура</w:t>
      </w:r>
    </w:p>
    <w:p w:rsidR="003C5ADE" w:rsidRPr="00955BBC" w:rsidRDefault="003C5ADE" w:rsidP="003C5ADE">
      <w:pPr>
        <w:pStyle w:val="a3"/>
        <w:rPr>
          <w:sz w:val="28"/>
          <w:szCs w:val="28"/>
        </w:rPr>
      </w:pPr>
      <w:r w:rsidRPr="00955BBC">
        <w:rPr>
          <w:sz w:val="28"/>
          <w:szCs w:val="28"/>
        </w:rPr>
        <w:t>1. Какой из этих химических элементов при нормальных условиях светится в темноте?</w:t>
      </w:r>
    </w:p>
    <w:p w:rsidR="003C5ADE" w:rsidRPr="00955BBC" w:rsidRDefault="003C5ADE" w:rsidP="003C5ADE">
      <w:pPr>
        <w:pStyle w:val="a3"/>
        <w:rPr>
          <w:sz w:val="28"/>
          <w:szCs w:val="28"/>
        </w:rPr>
      </w:pPr>
      <w:r w:rsidRPr="00955BBC">
        <w:rPr>
          <w:sz w:val="28"/>
          <w:szCs w:val="28"/>
        </w:rPr>
        <w:t>а) магний; б) кремний; в) фосфор; г) сера.</w:t>
      </w:r>
    </w:p>
    <w:p w:rsidR="003C5ADE" w:rsidRPr="00955BBC" w:rsidRDefault="003C5ADE" w:rsidP="003C5ADE">
      <w:pPr>
        <w:pStyle w:val="a3"/>
        <w:rPr>
          <w:sz w:val="28"/>
          <w:szCs w:val="28"/>
        </w:rPr>
      </w:pPr>
      <w:r w:rsidRPr="00955BBC">
        <w:rPr>
          <w:sz w:val="28"/>
          <w:szCs w:val="28"/>
        </w:rPr>
        <w:t xml:space="preserve">2. </w:t>
      </w:r>
      <w:proofErr w:type="gramStart"/>
      <w:r w:rsidRPr="00955BBC">
        <w:rPr>
          <w:sz w:val="28"/>
          <w:szCs w:val="28"/>
        </w:rPr>
        <w:t>Орбита</w:t>
      </w:r>
      <w:proofErr w:type="gramEnd"/>
      <w:r w:rsidRPr="00955BBC">
        <w:rPr>
          <w:sz w:val="28"/>
          <w:szCs w:val="28"/>
        </w:rPr>
        <w:t xml:space="preserve"> какой из этих планет находится по соседству с земной?</w:t>
      </w:r>
    </w:p>
    <w:p w:rsidR="003C5ADE" w:rsidRPr="00955BBC" w:rsidRDefault="003C5ADE" w:rsidP="003C5ADE">
      <w:pPr>
        <w:pStyle w:val="a3"/>
        <w:rPr>
          <w:sz w:val="28"/>
          <w:szCs w:val="28"/>
        </w:rPr>
      </w:pPr>
      <w:r w:rsidRPr="00955BBC">
        <w:rPr>
          <w:sz w:val="28"/>
          <w:szCs w:val="28"/>
        </w:rPr>
        <w:t>а) Венеры; б) Меркурий; в) Плутона; г) Урана.</w:t>
      </w:r>
    </w:p>
    <w:p w:rsidR="003C5ADE" w:rsidRPr="00955BBC" w:rsidRDefault="003C5ADE" w:rsidP="003C5ADE">
      <w:pPr>
        <w:pStyle w:val="a3"/>
        <w:rPr>
          <w:sz w:val="28"/>
          <w:szCs w:val="28"/>
        </w:rPr>
      </w:pPr>
      <w:r w:rsidRPr="00955BBC">
        <w:rPr>
          <w:sz w:val="28"/>
          <w:szCs w:val="28"/>
        </w:rPr>
        <w:t>3. Какое из этих чисел является наибольшим общим делителем чисел 16 и 24?</w:t>
      </w:r>
    </w:p>
    <w:p w:rsidR="003C5ADE" w:rsidRPr="00955BBC" w:rsidRDefault="003C5ADE" w:rsidP="003C5ADE">
      <w:pPr>
        <w:pStyle w:val="a3"/>
        <w:rPr>
          <w:sz w:val="28"/>
          <w:szCs w:val="28"/>
        </w:rPr>
      </w:pPr>
      <w:r w:rsidRPr="00955BBC">
        <w:rPr>
          <w:sz w:val="28"/>
          <w:szCs w:val="28"/>
        </w:rPr>
        <w:lastRenderedPageBreak/>
        <w:t>а) 4; б) 6; в) 8; г) 12.</w:t>
      </w:r>
    </w:p>
    <w:p w:rsidR="003C5ADE" w:rsidRPr="00955BBC" w:rsidRDefault="003C5ADE" w:rsidP="003C5ADE">
      <w:pPr>
        <w:pStyle w:val="a3"/>
        <w:rPr>
          <w:sz w:val="28"/>
          <w:szCs w:val="28"/>
        </w:rPr>
      </w:pPr>
      <w:r w:rsidRPr="00955BBC">
        <w:rPr>
          <w:sz w:val="28"/>
          <w:szCs w:val="28"/>
        </w:rPr>
        <w:t>4. Какой прибор служит для измерения скорости?</w:t>
      </w:r>
    </w:p>
    <w:p w:rsidR="003C5ADE" w:rsidRPr="00955BBC" w:rsidRDefault="003C5ADE" w:rsidP="003C5ADE">
      <w:pPr>
        <w:pStyle w:val="a3"/>
        <w:rPr>
          <w:sz w:val="28"/>
          <w:szCs w:val="28"/>
        </w:rPr>
      </w:pPr>
      <w:r w:rsidRPr="00955BBC">
        <w:rPr>
          <w:sz w:val="28"/>
          <w:szCs w:val="28"/>
        </w:rPr>
        <w:t>а) термометр; б) спидометр; в) ареометр; г) вольтметр.</w:t>
      </w:r>
    </w:p>
    <w:p w:rsidR="003C5ADE" w:rsidRPr="00955BBC" w:rsidRDefault="003C5ADE" w:rsidP="003C5ADE">
      <w:pPr>
        <w:pStyle w:val="a3"/>
        <w:rPr>
          <w:sz w:val="28"/>
          <w:szCs w:val="28"/>
        </w:rPr>
      </w:pPr>
      <w:r w:rsidRPr="00955BBC">
        <w:rPr>
          <w:sz w:val="28"/>
          <w:szCs w:val="28"/>
        </w:rPr>
        <w:t>5. В каких единицах выражают объем?</w:t>
      </w:r>
    </w:p>
    <w:p w:rsidR="003C5ADE" w:rsidRPr="00955BBC" w:rsidRDefault="003C5ADE" w:rsidP="003C5ADE">
      <w:pPr>
        <w:pStyle w:val="a3"/>
        <w:rPr>
          <w:sz w:val="28"/>
          <w:szCs w:val="28"/>
        </w:rPr>
      </w:pPr>
      <w:r w:rsidRPr="00955BBC">
        <w:rPr>
          <w:sz w:val="28"/>
          <w:szCs w:val="28"/>
        </w:rPr>
        <w:t>а) метр; б) литр; в) кг; г) час.</w:t>
      </w:r>
    </w:p>
    <w:p w:rsidR="003C5ADE" w:rsidRPr="00955BBC" w:rsidRDefault="003C5ADE" w:rsidP="003C5ADE">
      <w:pPr>
        <w:pStyle w:val="a3"/>
        <w:rPr>
          <w:sz w:val="28"/>
          <w:szCs w:val="28"/>
        </w:rPr>
      </w:pPr>
      <w:r w:rsidRPr="00955BBC">
        <w:rPr>
          <w:sz w:val="28"/>
          <w:szCs w:val="28"/>
        </w:rPr>
        <w:t>6. Какое из приведенных слов означает вещество?</w:t>
      </w:r>
    </w:p>
    <w:p w:rsidR="003C5ADE" w:rsidRPr="00955BBC" w:rsidRDefault="003C5ADE" w:rsidP="003C5ADE">
      <w:pPr>
        <w:pStyle w:val="a3"/>
        <w:rPr>
          <w:sz w:val="28"/>
          <w:szCs w:val="28"/>
        </w:rPr>
      </w:pPr>
      <w:r w:rsidRPr="00955BBC">
        <w:rPr>
          <w:sz w:val="28"/>
          <w:szCs w:val="28"/>
        </w:rPr>
        <w:t>а) книга; б) линейка; в) свинец; г) мензурка.</w:t>
      </w:r>
    </w:p>
    <w:p w:rsidR="003C5ADE" w:rsidRPr="00955BBC" w:rsidRDefault="003C5ADE" w:rsidP="003C5ADE">
      <w:pPr>
        <w:pStyle w:val="a3"/>
        <w:rPr>
          <w:sz w:val="28"/>
          <w:szCs w:val="28"/>
        </w:rPr>
      </w:pPr>
      <w:r w:rsidRPr="00955BBC">
        <w:rPr>
          <w:sz w:val="28"/>
          <w:szCs w:val="28"/>
        </w:rPr>
        <w:t>7. Что из приведенного является физической величиной?</w:t>
      </w:r>
    </w:p>
    <w:p w:rsidR="003C5ADE" w:rsidRPr="00955BBC" w:rsidRDefault="003C5ADE" w:rsidP="003C5ADE">
      <w:pPr>
        <w:pStyle w:val="a3"/>
        <w:rPr>
          <w:sz w:val="28"/>
          <w:szCs w:val="28"/>
        </w:rPr>
      </w:pPr>
      <w:r w:rsidRPr="00955BBC">
        <w:rPr>
          <w:sz w:val="28"/>
          <w:szCs w:val="28"/>
        </w:rPr>
        <w:t>а) инерция; б) взаимодействие; в) молния; г) вес.</w:t>
      </w:r>
    </w:p>
    <w:p w:rsidR="003C5ADE" w:rsidRPr="00955BBC" w:rsidRDefault="003C5ADE" w:rsidP="003C5ADE">
      <w:pPr>
        <w:pStyle w:val="a3"/>
        <w:rPr>
          <w:sz w:val="28"/>
          <w:szCs w:val="28"/>
        </w:rPr>
      </w:pPr>
      <w:r w:rsidRPr="00955BBC">
        <w:rPr>
          <w:sz w:val="28"/>
          <w:szCs w:val="28"/>
        </w:rPr>
        <w:t>8. Кто является изобретателем радио?</w:t>
      </w:r>
    </w:p>
    <w:p w:rsidR="003C5ADE" w:rsidRPr="00955BBC" w:rsidRDefault="003C5ADE" w:rsidP="003C5ADE">
      <w:pPr>
        <w:pStyle w:val="a3"/>
        <w:rPr>
          <w:sz w:val="28"/>
          <w:szCs w:val="28"/>
        </w:rPr>
      </w:pPr>
      <w:r w:rsidRPr="00955BBC">
        <w:rPr>
          <w:sz w:val="28"/>
          <w:szCs w:val="28"/>
        </w:rPr>
        <w:t>а) Попов; б) Галилей; в) Ломоносов; г) Курчатов.</w:t>
      </w:r>
    </w:p>
    <w:p w:rsidR="003C5ADE" w:rsidRPr="00955BBC" w:rsidRDefault="003C5ADE" w:rsidP="003C5ADE">
      <w:pPr>
        <w:pStyle w:val="a3"/>
        <w:rPr>
          <w:sz w:val="28"/>
          <w:szCs w:val="28"/>
        </w:rPr>
      </w:pPr>
      <w:r w:rsidRPr="00955BBC">
        <w:rPr>
          <w:sz w:val="28"/>
          <w:szCs w:val="28"/>
        </w:rPr>
        <w:t>9. Какая из единиц массы самая большая?</w:t>
      </w:r>
    </w:p>
    <w:p w:rsidR="003C5ADE" w:rsidRPr="00955BBC" w:rsidRDefault="003C5ADE" w:rsidP="003C5ADE">
      <w:pPr>
        <w:pStyle w:val="a3"/>
        <w:rPr>
          <w:sz w:val="28"/>
          <w:szCs w:val="28"/>
        </w:rPr>
      </w:pPr>
      <w:r w:rsidRPr="00955BBC">
        <w:rPr>
          <w:sz w:val="28"/>
          <w:szCs w:val="28"/>
        </w:rPr>
        <w:t>а) тонна; б) грамм; в) центнер; г) кг.</w:t>
      </w:r>
    </w:p>
    <w:p w:rsidR="003C5ADE" w:rsidRPr="00955BBC" w:rsidRDefault="003C5ADE" w:rsidP="003C5ADE">
      <w:pPr>
        <w:pStyle w:val="a3"/>
        <w:rPr>
          <w:sz w:val="28"/>
          <w:szCs w:val="28"/>
        </w:rPr>
      </w:pPr>
      <w:r w:rsidRPr="00955BBC">
        <w:rPr>
          <w:sz w:val="28"/>
          <w:szCs w:val="28"/>
        </w:rPr>
        <w:t>10. Какой из материалов имеет наибольшую плотность при нормальных условиях?</w:t>
      </w:r>
    </w:p>
    <w:p w:rsidR="003C5ADE" w:rsidRPr="00955BBC" w:rsidRDefault="003C5ADE" w:rsidP="003C5ADE">
      <w:pPr>
        <w:pStyle w:val="a3"/>
        <w:rPr>
          <w:sz w:val="28"/>
          <w:szCs w:val="28"/>
        </w:rPr>
      </w:pPr>
      <w:r w:rsidRPr="00955BBC">
        <w:rPr>
          <w:sz w:val="28"/>
          <w:szCs w:val="28"/>
        </w:rPr>
        <w:t>а) водяной пар; б) вода; в) бензин; г) алюминий</w:t>
      </w:r>
    </w:p>
    <w:p w:rsidR="003C5ADE" w:rsidRPr="00955BBC" w:rsidRDefault="003C5ADE" w:rsidP="003C5ADE">
      <w:pPr>
        <w:pStyle w:val="a3"/>
        <w:rPr>
          <w:sz w:val="28"/>
          <w:szCs w:val="28"/>
        </w:rPr>
      </w:pPr>
      <w:r w:rsidRPr="00955BBC">
        <w:rPr>
          <w:sz w:val="28"/>
          <w:szCs w:val="28"/>
        </w:rPr>
        <w:t>11. Назовите наибольшую единицу времени.</w:t>
      </w:r>
    </w:p>
    <w:p w:rsidR="003C5ADE" w:rsidRPr="00955BBC" w:rsidRDefault="003C5ADE" w:rsidP="003C5ADE">
      <w:pPr>
        <w:pStyle w:val="a3"/>
        <w:rPr>
          <w:sz w:val="28"/>
          <w:szCs w:val="28"/>
        </w:rPr>
      </w:pPr>
      <w:r w:rsidRPr="00955BBC">
        <w:rPr>
          <w:sz w:val="28"/>
          <w:szCs w:val="28"/>
        </w:rPr>
        <w:t>а) век; б) год; в) минута; г) час.</w:t>
      </w:r>
    </w:p>
    <w:p w:rsidR="003C5ADE" w:rsidRPr="00955BBC" w:rsidRDefault="003C5ADE" w:rsidP="003C5ADE">
      <w:pPr>
        <w:pStyle w:val="a3"/>
        <w:rPr>
          <w:sz w:val="28"/>
          <w:szCs w:val="28"/>
        </w:rPr>
      </w:pPr>
      <w:r w:rsidRPr="00955BBC">
        <w:rPr>
          <w:sz w:val="28"/>
          <w:szCs w:val="28"/>
        </w:rPr>
        <w:t>12. Назовите самую большую кратную приставку.</w:t>
      </w:r>
    </w:p>
    <w:p w:rsidR="003C5ADE" w:rsidRPr="00955BBC" w:rsidRDefault="003C5ADE" w:rsidP="003C5ADE">
      <w:pPr>
        <w:pStyle w:val="a3"/>
        <w:rPr>
          <w:sz w:val="28"/>
          <w:szCs w:val="28"/>
        </w:rPr>
      </w:pPr>
      <w:r w:rsidRPr="00955BBC">
        <w:rPr>
          <w:sz w:val="28"/>
          <w:szCs w:val="28"/>
        </w:rPr>
        <w:t>а) кил</w:t>
      </w:r>
      <w:proofErr w:type="gramStart"/>
      <w:r w:rsidRPr="00955BBC">
        <w:rPr>
          <w:sz w:val="28"/>
          <w:szCs w:val="28"/>
        </w:rPr>
        <w:t>о-</w:t>
      </w:r>
      <w:proofErr w:type="gramEnd"/>
      <w:r w:rsidRPr="00955BBC">
        <w:rPr>
          <w:sz w:val="28"/>
          <w:szCs w:val="28"/>
        </w:rPr>
        <w:t xml:space="preserve"> ; б) мега- ; в) </w:t>
      </w:r>
      <w:proofErr w:type="spellStart"/>
      <w:r w:rsidRPr="00955BBC">
        <w:rPr>
          <w:sz w:val="28"/>
          <w:szCs w:val="28"/>
        </w:rPr>
        <w:t>тера</w:t>
      </w:r>
      <w:proofErr w:type="spellEnd"/>
      <w:r w:rsidRPr="00955BBC">
        <w:rPr>
          <w:sz w:val="28"/>
          <w:szCs w:val="28"/>
        </w:rPr>
        <w:t xml:space="preserve">- ; г) </w:t>
      </w:r>
      <w:proofErr w:type="spellStart"/>
      <w:r w:rsidRPr="00955BBC">
        <w:rPr>
          <w:sz w:val="28"/>
          <w:szCs w:val="28"/>
        </w:rPr>
        <w:t>гекто</w:t>
      </w:r>
      <w:proofErr w:type="spellEnd"/>
      <w:r w:rsidRPr="00955BBC">
        <w:rPr>
          <w:sz w:val="28"/>
          <w:szCs w:val="28"/>
        </w:rPr>
        <w:t>-</w:t>
      </w:r>
    </w:p>
    <w:p w:rsidR="003C5ADE" w:rsidRPr="00955BBC" w:rsidRDefault="003C5ADE" w:rsidP="003C5ADE">
      <w:pPr>
        <w:pStyle w:val="a3"/>
        <w:rPr>
          <w:sz w:val="28"/>
          <w:szCs w:val="28"/>
        </w:rPr>
      </w:pPr>
      <w:r w:rsidRPr="00955BBC">
        <w:rPr>
          <w:sz w:val="28"/>
          <w:szCs w:val="28"/>
        </w:rPr>
        <w:t>13. Назовите единицу веса тела.</w:t>
      </w:r>
    </w:p>
    <w:p w:rsidR="003C5ADE" w:rsidRPr="00955BBC" w:rsidRDefault="003C5ADE" w:rsidP="003C5ADE">
      <w:pPr>
        <w:pStyle w:val="a3"/>
        <w:rPr>
          <w:sz w:val="28"/>
          <w:szCs w:val="28"/>
        </w:rPr>
      </w:pPr>
      <w:r w:rsidRPr="00955BBC">
        <w:rPr>
          <w:sz w:val="28"/>
          <w:szCs w:val="28"/>
        </w:rPr>
        <w:t>а) ньютон</w:t>
      </w:r>
      <w:proofErr w:type="gramStart"/>
      <w:r w:rsidRPr="00955BBC">
        <w:rPr>
          <w:sz w:val="28"/>
          <w:szCs w:val="28"/>
        </w:rPr>
        <w:t xml:space="preserve"> ;</w:t>
      </w:r>
      <w:proofErr w:type="gramEnd"/>
      <w:r w:rsidRPr="00955BBC">
        <w:rPr>
          <w:sz w:val="28"/>
          <w:szCs w:val="28"/>
        </w:rPr>
        <w:t xml:space="preserve"> б) кг; в) тонна ; г) паскаль.</w:t>
      </w:r>
    </w:p>
    <w:p w:rsidR="003C5ADE" w:rsidRPr="00955BBC" w:rsidRDefault="003C5ADE" w:rsidP="003C5ADE">
      <w:pPr>
        <w:pStyle w:val="a3"/>
        <w:rPr>
          <w:sz w:val="28"/>
          <w:szCs w:val="28"/>
        </w:rPr>
      </w:pPr>
      <w:r w:rsidRPr="00955BBC">
        <w:rPr>
          <w:sz w:val="28"/>
          <w:szCs w:val="28"/>
        </w:rPr>
        <w:t>14. Какое из приведенных слов не является явлением?</w:t>
      </w:r>
    </w:p>
    <w:p w:rsidR="003C5ADE" w:rsidRPr="00955BBC" w:rsidRDefault="003C5ADE" w:rsidP="003C5ADE">
      <w:pPr>
        <w:pStyle w:val="a3"/>
        <w:rPr>
          <w:sz w:val="28"/>
          <w:szCs w:val="28"/>
        </w:rPr>
      </w:pPr>
      <w:r w:rsidRPr="00955BBC">
        <w:rPr>
          <w:sz w:val="28"/>
          <w:szCs w:val="28"/>
        </w:rPr>
        <w:t>а) инерция; б) диффузия; в) дождь; г) капля воды.</w:t>
      </w:r>
    </w:p>
    <w:p w:rsidR="003C5ADE" w:rsidRPr="00955BBC" w:rsidRDefault="003C5ADE" w:rsidP="003C5ADE">
      <w:pPr>
        <w:pStyle w:val="a3"/>
        <w:rPr>
          <w:sz w:val="28"/>
          <w:szCs w:val="28"/>
        </w:rPr>
      </w:pPr>
      <w:r w:rsidRPr="00955BBC">
        <w:rPr>
          <w:sz w:val="28"/>
          <w:szCs w:val="28"/>
        </w:rPr>
        <w:t>15. Какую часть от Па составляет один кил</w:t>
      </w:r>
      <w:proofErr w:type="gramStart"/>
      <w:r w:rsidRPr="00955BBC">
        <w:rPr>
          <w:sz w:val="28"/>
          <w:szCs w:val="28"/>
        </w:rPr>
        <w:t>о-</w:t>
      </w:r>
      <w:proofErr w:type="gramEnd"/>
      <w:r w:rsidRPr="00955BBC">
        <w:rPr>
          <w:sz w:val="28"/>
          <w:szCs w:val="28"/>
        </w:rPr>
        <w:t xml:space="preserve"> Па?</w:t>
      </w:r>
    </w:p>
    <w:p w:rsidR="003C5ADE" w:rsidRPr="00955BBC" w:rsidRDefault="003C5ADE" w:rsidP="003C5ADE">
      <w:pPr>
        <w:pStyle w:val="a3"/>
        <w:rPr>
          <w:sz w:val="28"/>
          <w:szCs w:val="28"/>
        </w:rPr>
      </w:pPr>
      <w:r w:rsidRPr="00955BBC">
        <w:rPr>
          <w:sz w:val="28"/>
          <w:szCs w:val="28"/>
        </w:rPr>
        <w:lastRenderedPageBreak/>
        <w:t>а) миллионную; б) тысячную; в) десятую; г</w:t>
      </w:r>
      <w:proofErr w:type="gramStart"/>
      <w:r w:rsidRPr="00955BBC">
        <w:rPr>
          <w:sz w:val="28"/>
          <w:szCs w:val="28"/>
        </w:rPr>
        <w:t>)с</w:t>
      </w:r>
      <w:proofErr w:type="gramEnd"/>
      <w:r w:rsidRPr="00955BBC">
        <w:rPr>
          <w:sz w:val="28"/>
          <w:szCs w:val="28"/>
        </w:rPr>
        <w:t>отую</w:t>
      </w:r>
    </w:p>
    <w:p w:rsidR="003C5ADE" w:rsidRPr="00955BBC" w:rsidRDefault="003C5ADE" w:rsidP="003C5ADE">
      <w:pPr>
        <w:pStyle w:val="a3"/>
        <w:rPr>
          <w:sz w:val="28"/>
          <w:szCs w:val="28"/>
        </w:rPr>
      </w:pPr>
      <w:r w:rsidRPr="00955BBC">
        <w:rPr>
          <w:sz w:val="28"/>
          <w:szCs w:val="28"/>
        </w:rPr>
        <w:t xml:space="preserve">16. </w:t>
      </w:r>
      <w:proofErr w:type="gramStart"/>
      <w:r w:rsidRPr="00955BBC">
        <w:rPr>
          <w:sz w:val="28"/>
          <w:szCs w:val="28"/>
        </w:rPr>
        <w:t>Какую часть от квадратного м составляет квадратный см?</w:t>
      </w:r>
      <w:proofErr w:type="gramEnd"/>
    </w:p>
    <w:p w:rsidR="003C5ADE" w:rsidRPr="00955BBC" w:rsidRDefault="003C5ADE" w:rsidP="003C5ADE">
      <w:pPr>
        <w:pStyle w:val="a3"/>
        <w:rPr>
          <w:sz w:val="28"/>
          <w:szCs w:val="28"/>
        </w:rPr>
      </w:pPr>
      <w:r w:rsidRPr="00955BBC">
        <w:rPr>
          <w:sz w:val="28"/>
          <w:szCs w:val="28"/>
        </w:rPr>
        <w:t>а) 0,1; б) 0,001; в) 0,0001; г) 0,000 001.</w:t>
      </w:r>
    </w:p>
    <w:p w:rsidR="003C5ADE" w:rsidRPr="00955BBC" w:rsidRDefault="003C5ADE" w:rsidP="003C5ADE">
      <w:pPr>
        <w:pStyle w:val="a3"/>
        <w:rPr>
          <w:sz w:val="28"/>
          <w:szCs w:val="28"/>
        </w:rPr>
      </w:pPr>
      <w:r w:rsidRPr="00955BBC">
        <w:rPr>
          <w:sz w:val="28"/>
          <w:szCs w:val="28"/>
        </w:rPr>
        <w:t>17. Если плотность тела больше плотности жидкости, то тело:</w:t>
      </w:r>
    </w:p>
    <w:p w:rsidR="003C5ADE" w:rsidRPr="00955BBC" w:rsidRDefault="003C5ADE" w:rsidP="003C5ADE">
      <w:pPr>
        <w:pStyle w:val="a3"/>
        <w:rPr>
          <w:sz w:val="28"/>
          <w:szCs w:val="28"/>
        </w:rPr>
      </w:pPr>
      <w:r w:rsidRPr="00955BBC">
        <w:rPr>
          <w:sz w:val="28"/>
          <w:szCs w:val="28"/>
        </w:rPr>
        <w:t>а) тонет; б) плавает внутри жидкости; в) всплывает; г) будет находиться на поверхности жидкости.</w:t>
      </w:r>
    </w:p>
    <w:p w:rsidR="003C5ADE" w:rsidRPr="00955BBC" w:rsidRDefault="003C5ADE" w:rsidP="003C5ADE">
      <w:pPr>
        <w:pStyle w:val="a3"/>
        <w:rPr>
          <w:sz w:val="28"/>
          <w:szCs w:val="28"/>
        </w:rPr>
      </w:pPr>
      <w:r w:rsidRPr="00955BBC">
        <w:rPr>
          <w:sz w:val="28"/>
          <w:szCs w:val="28"/>
        </w:rPr>
        <w:t>18. При резкой остановке автобуса человек, стоящий в нем отклонится:</w:t>
      </w:r>
    </w:p>
    <w:p w:rsidR="003C5ADE" w:rsidRPr="00955BBC" w:rsidRDefault="003C5ADE" w:rsidP="003C5ADE">
      <w:pPr>
        <w:pStyle w:val="a3"/>
        <w:rPr>
          <w:sz w:val="28"/>
          <w:szCs w:val="28"/>
        </w:rPr>
      </w:pPr>
      <w:r w:rsidRPr="00955BBC">
        <w:rPr>
          <w:sz w:val="28"/>
          <w:szCs w:val="28"/>
        </w:rPr>
        <w:t>а) влево; б) вперед; в) назад; г) вправо.</w:t>
      </w:r>
    </w:p>
    <w:p w:rsidR="003C5ADE" w:rsidRPr="00955BBC" w:rsidRDefault="003C5ADE" w:rsidP="003C5AD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955BBC">
        <w:rPr>
          <w:rFonts w:ascii="Times New Roman" w:hAnsi="Times New Roman" w:cs="Times New Roman"/>
          <w:color w:val="auto"/>
          <w:sz w:val="28"/>
          <w:szCs w:val="28"/>
        </w:rPr>
        <w:t>Второй раунд</w:t>
      </w:r>
    </w:p>
    <w:p w:rsidR="003C5ADE" w:rsidRPr="00955BBC" w:rsidRDefault="003C5ADE" w:rsidP="003C5ADE">
      <w:pPr>
        <w:pStyle w:val="a3"/>
        <w:rPr>
          <w:sz w:val="28"/>
          <w:szCs w:val="28"/>
        </w:rPr>
      </w:pPr>
      <w:r w:rsidRPr="00955BBC">
        <w:rPr>
          <w:sz w:val="28"/>
          <w:szCs w:val="28"/>
        </w:rPr>
        <w:t>Ведущий объявляет правила второго тура. Очередность уже установлена. По очереди участники выбирают одну из категорий и в течение одной минуты должны дать как можно больше правильных ответов на вопросы, которые задает ведущий. После первого круга вопросов жюри объявляет выбывших с наименьшим числом правильных ответов. Оставшаяся тройка игроков продолжает игру. Каждому участнику придется дважды выбирать категорию и отвечать на вопросы.</w:t>
      </w:r>
    </w:p>
    <w:p w:rsidR="003C5ADE" w:rsidRPr="00955BBC" w:rsidRDefault="003C5ADE" w:rsidP="003C5ADE">
      <w:pPr>
        <w:pStyle w:val="a3"/>
        <w:rPr>
          <w:sz w:val="28"/>
          <w:szCs w:val="28"/>
        </w:rPr>
      </w:pPr>
      <w:r w:rsidRPr="00955BBC">
        <w:rPr>
          <w:sz w:val="28"/>
          <w:szCs w:val="28"/>
        </w:rPr>
        <w:t>Перед участниками устанавливается стенд, на котором находятся двенадцать категорий знаний по физике из различных разделов. В одной из ячеек “Секрет”, можно поместить вопросы из математики.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049"/>
        <w:gridCol w:w="2749"/>
        <w:gridCol w:w="2647"/>
      </w:tblGrid>
      <w:tr w:rsidR="003C5ADE" w:rsidRPr="00955BBC" w:rsidTr="00B670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5ADE" w:rsidRPr="00955BBC" w:rsidRDefault="003C5ADE" w:rsidP="00B6707A">
            <w:pPr>
              <w:rPr>
                <w:sz w:val="28"/>
                <w:szCs w:val="28"/>
              </w:rPr>
            </w:pPr>
            <w:r w:rsidRPr="00955BBC">
              <w:rPr>
                <w:sz w:val="28"/>
                <w:szCs w:val="28"/>
              </w:rPr>
              <w:t>Физ. величины и единицы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5ADE" w:rsidRPr="00955BBC" w:rsidRDefault="003C5ADE" w:rsidP="00B6707A">
            <w:pPr>
              <w:rPr>
                <w:sz w:val="28"/>
                <w:szCs w:val="28"/>
              </w:rPr>
            </w:pPr>
            <w:r w:rsidRPr="00955BBC">
              <w:rPr>
                <w:sz w:val="28"/>
                <w:szCs w:val="28"/>
              </w:rPr>
              <w:t>Давление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5ADE" w:rsidRPr="00955BBC" w:rsidRDefault="003C5ADE" w:rsidP="00B6707A">
            <w:pPr>
              <w:rPr>
                <w:sz w:val="28"/>
                <w:szCs w:val="28"/>
              </w:rPr>
            </w:pPr>
            <w:r w:rsidRPr="00955BBC">
              <w:rPr>
                <w:sz w:val="28"/>
                <w:szCs w:val="28"/>
              </w:rPr>
              <w:t>Общие знания</w:t>
            </w:r>
          </w:p>
        </w:tc>
      </w:tr>
      <w:tr w:rsidR="003C5ADE" w:rsidRPr="00955BBC" w:rsidTr="00B670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5ADE" w:rsidRPr="00955BBC" w:rsidRDefault="003C5ADE" w:rsidP="00B6707A">
            <w:pPr>
              <w:rPr>
                <w:sz w:val="28"/>
                <w:szCs w:val="28"/>
              </w:rPr>
            </w:pPr>
            <w:r w:rsidRPr="00955BBC">
              <w:rPr>
                <w:sz w:val="28"/>
                <w:szCs w:val="28"/>
              </w:rPr>
              <w:t>Тепловые 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5ADE" w:rsidRPr="00955BBC" w:rsidRDefault="003C5ADE" w:rsidP="00B6707A">
            <w:pPr>
              <w:rPr>
                <w:sz w:val="28"/>
                <w:szCs w:val="28"/>
              </w:rPr>
            </w:pPr>
            <w:r w:rsidRPr="00955BBC">
              <w:rPr>
                <w:sz w:val="28"/>
                <w:szCs w:val="28"/>
              </w:rPr>
              <w:t>Электрические 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5ADE" w:rsidRPr="00955BBC" w:rsidRDefault="003C5ADE" w:rsidP="00B6707A">
            <w:pPr>
              <w:rPr>
                <w:sz w:val="28"/>
                <w:szCs w:val="28"/>
              </w:rPr>
            </w:pPr>
            <w:r w:rsidRPr="00955BBC">
              <w:rPr>
                <w:sz w:val="28"/>
                <w:szCs w:val="28"/>
              </w:rPr>
              <w:t>Эл</w:t>
            </w:r>
            <w:proofErr w:type="gramStart"/>
            <w:r w:rsidRPr="00955BBC">
              <w:rPr>
                <w:sz w:val="28"/>
                <w:szCs w:val="28"/>
              </w:rPr>
              <w:t>.</w:t>
            </w:r>
            <w:proofErr w:type="gramEnd"/>
            <w:r w:rsidRPr="00955BBC">
              <w:rPr>
                <w:sz w:val="28"/>
                <w:szCs w:val="28"/>
              </w:rPr>
              <w:t xml:space="preserve"> </w:t>
            </w:r>
            <w:proofErr w:type="gramStart"/>
            <w:r w:rsidRPr="00955BBC">
              <w:rPr>
                <w:sz w:val="28"/>
                <w:szCs w:val="28"/>
              </w:rPr>
              <w:t>м</w:t>
            </w:r>
            <w:proofErr w:type="gramEnd"/>
            <w:r w:rsidRPr="00955BBC">
              <w:rPr>
                <w:sz w:val="28"/>
                <w:szCs w:val="28"/>
              </w:rPr>
              <w:t>агнитные явления</w:t>
            </w:r>
          </w:p>
        </w:tc>
      </w:tr>
      <w:tr w:rsidR="003C5ADE" w:rsidRPr="00955BBC" w:rsidTr="00B670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5ADE" w:rsidRPr="00955BBC" w:rsidRDefault="003C5ADE" w:rsidP="00B6707A">
            <w:pPr>
              <w:rPr>
                <w:sz w:val="28"/>
                <w:szCs w:val="28"/>
              </w:rPr>
            </w:pPr>
            <w:r w:rsidRPr="00955BBC">
              <w:rPr>
                <w:sz w:val="28"/>
                <w:szCs w:val="28"/>
              </w:rPr>
              <w:t>Секрет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5ADE" w:rsidRPr="00955BBC" w:rsidRDefault="003C5ADE" w:rsidP="00B6707A">
            <w:pPr>
              <w:rPr>
                <w:sz w:val="28"/>
                <w:szCs w:val="28"/>
              </w:rPr>
            </w:pPr>
            <w:r w:rsidRPr="00955BBC">
              <w:rPr>
                <w:sz w:val="28"/>
                <w:szCs w:val="28"/>
              </w:rPr>
              <w:t>Работа и мощность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5ADE" w:rsidRPr="00955BBC" w:rsidRDefault="003C5ADE" w:rsidP="00B6707A">
            <w:pPr>
              <w:rPr>
                <w:sz w:val="28"/>
                <w:szCs w:val="28"/>
              </w:rPr>
            </w:pPr>
            <w:r w:rsidRPr="00955BBC">
              <w:rPr>
                <w:sz w:val="28"/>
                <w:szCs w:val="28"/>
              </w:rPr>
              <w:t>Световые явления</w:t>
            </w:r>
          </w:p>
        </w:tc>
      </w:tr>
      <w:tr w:rsidR="003C5ADE" w:rsidRPr="00955BBC" w:rsidTr="00B670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5ADE" w:rsidRPr="00955BBC" w:rsidRDefault="003C5ADE" w:rsidP="00B6707A">
            <w:pPr>
              <w:rPr>
                <w:sz w:val="28"/>
                <w:szCs w:val="28"/>
              </w:rPr>
            </w:pPr>
            <w:r w:rsidRPr="00955BBC">
              <w:rPr>
                <w:sz w:val="28"/>
                <w:szCs w:val="28"/>
              </w:rPr>
              <w:t xml:space="preserve">Механика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5ADE" w:rsidRPr="00955BBC" w:rsidRDefault="003C5ADE" w:rsidP="00B6707A">
            <w:pPr>
              <w:rPr>
                <w:sz w:val="28"/>
                <w:szCs w:val="28"/>
              </w:rPr>
            </w:pPr>
            <w:r w:rsidRPr="00955BBC">
              <w:rPr>
                <w:sz w:val="28"/>
                <w:szCs w:val="28"/>
              </w:rPr>
              <w:t>формулы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5ADE" w:rsidRPr="00955BBC" w:rsidRDefault="003C5ADE" w:rsidP="00B6707A">
            <w:pPr>
              <w:rPr>
                <w:sz w:val="28"/>
                <w:szCs w:val="28"/>
              </w:rPr>
            </w:pPr>
            <w:r w:rsidRPr="00955BBC">
              <w:rPr>
                <w:sz w:val="28"/>
                <w:szCs w:val="28"/>
              </w:rPr>
              <w:t>Начальные сведения</w:t>
            </w:r>
          </w:p>
        </w:tc>
      </w:tr>
    </w:tbl>
    <w:p w:rsidR="003C5ADE" w:rsidRPr="00955BBC" w:rsidRDefault="003C5ADE" w:rsidP="003C5AD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55BBC">
        <w:rPr>
          <w:rFonts w:ascii="Times New Roman" w:hAnsi="Times New Roman" w:cs="Times New Roman"/>
          <w:color w:val="auto"/>
          <w:sz w:val="28"/>
          <w:szCs w:val="28"/>
        </w:rPr>
        <w:t>Примерные вопросы второго тура</w:t>
      </w:r>
    </w:p>
    <w:p w:rsidR="003C5ADE" w:rsidRPr="00955BBC" w:rsidRDefault="003C5ADE" w:rsidP="003C5AD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955BBC">
        <w:rPr>
          <w:rFonts w:ascii="Times New Roman" w:hAnsi="Times New Roman" w:cs="Times New Roman"/>
          <w:color w:val="auto"/>
          <w:sz w:val="28"/>
          <w:szCs w:val="28"/>
        </w:rPr>
        <w:t>Механика</w:t>
      </w:r>
    </w:p>
    <w:p w:rsidR="003C5ADE" w:rsidRPr="00955BBC" w:rsidRDefault="003C5ADE" w:rsidP="003C5AD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Под действием какой силы происходит свободное падение физического тела (силы тяжести)? </w:t>
      </w:r>
    </w:p>
    <w:p w:rsidR="003C5ADE" w:rsidRPr="00955BBC" w:rsidRDefault="003C5ADE" w:rsidP="003C5AD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Как называется изменение взаимного расположения тел с течением времени (движение)? </w:t>
      </w:r>
    </w:p>
    <w:p w:rsidR="003C5ADE" w:rsidRPr="00955BBC" w:rsidRDefault="003C5ADE" w:rsidP="003C5AD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lastRenderedPageBreak/>
        <w:t xml:space="preserve">Как называется отношение длины пути ко времени, затраченному на его прохождение (скорость)? </w:t>
      </w:r>
    </w:p>
    <w:p w:rsidR="003C5ADE" w:rsidRPr="00955BBC" w:rsidRDefault="003C5ADE" w:rsidP="003C5AD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Как называется тело, размерами, которого в данных условиях можно пренебречь (материальная точка)? </w:t>
      </w:r>
    </w:p>
    <w:p w:rsidR="003C5ADE" w:rsidRPr="00955BBC" w:rsidRDefault="003C5ADE" w:rsidP="003C5AD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Как называется </w:t>
      </w:r>
      <w:proofErr w:type="gramStart"/>
      <w:r w:rsidRPr="00955BBC">
        <w:rPr>
          <w:sz w:val="28"/>
          <w:szCs w:val="28"/>
        </w:rPr>
        <w:t>движение</w:t>
      </w:r>
      <w:proofErr w:type="gramEnd"/>
      <w:r w:rsidRPr="00955BBC">
        <w:rPr>
          <w:sz w:val="28"/>
          <w:szCs w:val="28"/>
        </w:rPr>
        <w:t xml:space="preserve"> при котором не меняется скорость (равномерным)? </w:t>
      </w:r>
    </w:p>
    <w:p w:rsidR="003C5ADE" w:rsidRPr="00955BBC" w:rsidRDefault="003C5ADE" w:rsidP="003C5AD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Как называется </w:t>
      </w:r>
      <w:proofErr w:type="gramStart"/>
      <w:r w:rsidRPr="00955BBC">
        <w:rPr>
          <w:sz w:val="28"/>
          <w:szCs w:val="28"/>
        </w:rPr>
        <w:t>движение</w:t>
      </w:r>
      <w:proofErr w:type="gramEnd"/>
      <w:r w:rsidRPr="00955BBC">
        <w:rPr>
          <w:sz w:val="28"/>
          <w:szCs w:val="28"/>
        </w:rPr>
        <w:t xml:space="preserve"> при котором не меняется ускорение (равноускоренным)? </w:t>
      </w:r>
    </w:p>
    <w:p w:rsidR="003C5ADE" w:rsidRPr="00955BBC" w:rsidRDefault="003C5ADE" w:rsidP="003C5AD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Какая величина характеризует инертность (масса)? </w:t>
      </w:r>
    </w:p>
    <w:p w:rsidR="003C5ADE" w:rsidRPr="00955BBC" w:rsidRDefault="003C5ADE" w:rsidP="003C5AD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Как называется прибор для измерения силы (динамометр)? </w:t>
      </w:r>
    </w:p>
    <w:p w:rsidR="003C5ADE" w:rsidRPr="00955BBC" w:rsidRDefault="003C5ADE" w:rsidP="003C5AD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Чему равен вес тела, если тело находится в покое (силе тяжести)? </w:t>
      </w:r>
    </w:p>
    <w:p w:rsidR="003C5ADE" w:rsidRPr="00955BBC" w:rsidRDefault="003C5ADE" w:rsidP="003C5AD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955BBC">
        <w:rPr>
          <w:rFonts w:ascii="Times New Roman" w:hAnsi="Times New Roman" w:cs="Times New Roman"/>
          <w:color w:val="auto"/>
          <w:sz w:val="28"/>
          <w:szCs w:val="28"/>
        </w:rPr>
        <w:t>Давление</w:t>
      </w:r>
    </w:p>
    <w:p w:rsidR="003C5ADE" w:rsidRPr="00955BBC" w:rsidRDefault="003C5ADE" w:rsidP="003C5AD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Как называют силу, с которой воздух давит на земную поверхность (сила давления)? </w:t>
      </w:r>
    </w:p>
    <w:p w:rsidR="003C5ADE" w:rsidRPr="00955BBC" w:rsidRDefault="003C5ADE" w:rsidP="003C5AD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Какова единица измерения давления (Па)? </w:t>
      </w:r>
    </w:p>
    <w:p w:rsidR="003C5ADE" w:rsidRPr="00955BBC" w:rsidRDefault="003C5ADE" w:rsidP="003C5AD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Чем вызывается давление газа на стенки сосуда (ударами молекул газа)? </w:t>
      </w:r>
    </w:p>
    <w:p w:rsidR="003C5ADE" w:rsidRPr="00955BBC" w:rsidRDefault="003C5ADE" w:rsidP="003C5AD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Что происходит с давлением газа при уменьшении объёма газа (увеличивается)? </w:t>
      </w:r>
    </w:p>
    <w:p w:rsidR="003C5ADE" w:rsidRPr="00955BBC" w:rsidRDefault="003C5ADE" w:rsidP="003C5AD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Что происходит с давлением жидкости с глубиной (увеличивается)? </w:t>
      </w:r>
    </w:p>
    <w:p w:rsidR="003C5ADE" w:rsidRPr="00955BBC" w:rsidRDefault="003C5ADE" w:rsidP="003C5AD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Как называют воздушную оболочку Земли (атмосфера)? </w:t>
      </w:r>
    </w:p>
    <w:p w:rsidR="003C5ADE" w:rsidRPr="00955BBC" w:rsidRDefault="003C5ADE" w:rsidP="003C5AD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Кто первый измерил атмосферное давление (Торричелли)? </w:t>
      </w:r>
    </w:p>
    <w:p w:rsidR="003C5ADE" w:rsidRPr="00955BBC" w:rsidRDefault="003C5ADE" w:rsidP="003C5ADE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Прибор измерения давления (барометр)? </w:t>
      </w:r>
    </w:p>
    <w:p w:rsidR="003C5ADE" w:rsidRPr="00955BBC" w:rsidRDefault="003C5ADE" w:rsidP="003C5AD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955BBC">
        <w:rPr>
          <w:rFonts w:ascii="Times New Roman" w:hAnsi="Times New Roman" w:cs="Times New Roman"/>
          <w:color w:val="auto"/>
          <w:sz w:val="28"/>
          <w:szCs w:val="28"/>
        </w:rPr>
        <w:t>Тепловые явления</w:t>
      </w:r>
    </w:p>
    <w:p w:rsidR="003C5ADE" w:rsidRPr="00955BBC" w:rsidRDefault="003C5ADE" w:rsidP="003C5ADE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Парообразование во всем объеме жидкости (кипение). </w:t>
      </w:r>
    </w:p>
    <w:p w:rsidR="003C5ADE" w:rsidRPr="00955BBC" w:rsidRDefault="003C5ADE" w:rsidP="003C5ADE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Как называется переход вещества из газообразного состояния в </w:t>
      </w:r>
      <w:proofErr w:type="gramStart"/>
      <w:r w:rsidRPr="00955BBC">
        <w:rPr>
          <w:sz w:val="28"/>
          <w:szCs w:val="28"/>
        </w:rPr>
        <w:t>жидкое</w:t>
      </w:r>
      <w:proofErr w:type="gramEnd"/>
      <w:r w:rsidRPr="00955BBC">
        <w:rPr>
          <w:sz w:val="28"/>
          <w:szCs w:val="28"/>
        </w:rPr>
        <w:t xml:space="preserve"> (конденсация)? </w:t>
      </w:r>
    </w:p>
    <w:p w:rsidR="003C5ADE" w:rsidRPr="00955BBC" w:rsidRDefault="003C5ADE" w:rsidP="003C5ADE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Сколько различных агрегатных состояний может быть у воды в естественных условиях (три)? </w:t>
      </w:r>
    </w:p>
    <w:p w:rsidR="003C5ADE" w:rsidRPr="00955BBC" w:rsidRDefault="003C5ADE" w:rsidP="003C5ADE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Парообразование с поверхности жидкости (испарение). </w:t>
      </w:r>
    </w:p>
    <w:p w:rsidR="003C5ADE" w:rsidRPr="00955BBC" w:rsidRDefault="003C5ADE" w:rsidP="003C5ADE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Беспорядочное движение частиц (тепловое движение). </w:t>
      </w:r>
    </w:p>
    <w:p w:rsidR="003C5ADE" w:rsidRPr="00955BBC" w:rsidRDefault="003C5ADE" w:rsidP="003C5ADE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Переход вещества из жидкого состояния в газообразное (парообразование). </w:t>
      </w:r>
    </w:p>
    <w:p w:rsidR="003C5ADE" w:rsidRPr="00955BBC" w:rsidRDefault="003C5ADE" w:rsidP="003C5ADE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Энергия движения и взаимодействия частиц (внутренняя энергия). </w:t>
      </w:r>
    </w:p>
    <w:p w:rsidR="003C5ADE" w:rsidRPr="00955BBC" w:rsidRDefault="003C5ADE" w:rsidP="003C5ADE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Переход вещества из твердого состояния в жидкое (плавление). </w:t>
      </w:r>
    </w:p>
    <w:p w:rsidR="003C5ADE" w:rsidRPr="00955BBC" w:rsidRDefault="003C5ADE" w:rsidP="003C5ADE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Перенос энергии струями жидкости или пара (конвекция). </w:t>
      </w:r>
    </w:p>
    <w:p w:rsidR="003C5ADE" w:rsidRPr="00955BBC" w:rsidRDefault="003C5ADE" w:rsidP="003C5ADE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Прибор для измерения температуры (термометр). </w:t>
      </w:r>
    </w:p>
    <w:p w:rsidR="003C5ADE" w:rsidRPr="00955BBC" w:rsidRDefault="003C5ADE" w:rsidP="003C5ADE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Как называются машины, в которых внутренняя энергия топлива превращается в </w:t>
      </w:r>
      <w:proofErr w:type="gramStart"/>
      <w:r w:rsidRPr="00955BBC">
        <w:rPr>
          <w:sz w:val="28"/>
          <w:szCs w:val="28"/>
        </w:rPr>
        <w:t>механическую</w:t>
      </w:r>
      <w:proofErr w:type="gramEnd"/>
      <w:r w:rsidRPr="00955BBC">
        <w:rPr>
          <w:sz w:val="28"/>
          <w:szCs w:val="28"/>
        </w:rPr>
        <w:t xml:space="preserve"> (тепловые двигатели)? </w:t>
      </w:r>
    </w:p>
    <w:p w:rsidR="003C5ADE" w:rsidRPr="00955BBC" w:rsidRDefault="003C5ADE" w:rsidP="003C5AD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955BBC">
        <w:rPr>
          <w:rFonts w:ascii="Times New Roman" w:hAnsi="Times New Roman" w:cs="Times New Roman"/>
          <w:color w:val="auto"/>
          <w:sz w:val="28"/>
          <w:szCs w:val="28"/>
        </w:rPr>
        <w:t>Электрические явления</w:t>
      </w:r>
    </w:p>
    <w:p w:rsidR="003C5ADE" w:rsidRPr="00955BBC" w:rsidRDefault="003C5ADE" w:rsidP="003C5ADE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lastRenderedPageBreak/>
        <w:t xml:space="preserve">Сколько видов зарядов существует (два)? </w:t>
      </w:r>
    </w:p>
    <w:p w:rsidR="003C5ADE" w:rsidRPr="00955BBC" w:rsidRDefault="003C5ADE" w:rsidP="003C5ADE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Прибор, определяющий заряжено тело или нет (электроскоп)? </w:t>
      </w:r>
    </w:p>
    <w:p w:rsidR="003C5ADE" w:rsidRPr="00955BBC" w:rsidRDefault="003C5ADE" w:rsidP="003C5ADE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955BBC">
        <w:rPr>
          <w:sz w:val="28"/>
          <w:szCs w:val="28"/>
        </w:rPr>
        <w:t>Вещества</w:t>
      </w:r>
      <w:proofErr w:type="gramEnd"/>
      <w:r w:rsidRPr="00955BBC">
        <w:rPr>
          <w:sz w:val="28"/>
          <w:szCs w:val="28"/>
        </w:rPr>
        <w:t xml:space="preserve"> не проводящие </w:t>
      </w:r>
      <w:proofErr w:type="spellStart"/>
      <w:r w:rsidRPr="00955BBC">
        <w:rPr>
          <w:sz w:val="28"/>
          <w:szCs w:val="28"/>
        </w:rPr>
        <w:t>эл</w:t>
      </w:r>
      <w:proofErr w:type="spellEnd"/>
      <w:r w:rsidRPr="00955BBC">
        <w:rPr>
          <w:sz w:val="28"/>
          <w:szCs w:val="28"/>
        </w:rPr>
        <w:t xml:space="preserve">. ток (диэлектрики). </w:t>
      </w:r>
    </w:p>
    <w:p w:rsidR="003C5ADE" w:rsidRPr="00955BBC" w:rsidRDefault="003C5ADE" w:rsidP="003C5ADE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Какого знака заряд электрона (отрицательный)? </w:t>
      </w:r>
    </w:p>
    <w:p w:rsidR="003C5ADE" w:rsidRPr="00955BBC" w:rsidRDefault="003C5ADE" w:rsidP="003C5ADE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Что показывает порядковый номер химического элемента таблицы Менделеева (количество протонов)? </w:t>
      </w:r>
    </w:p>
    <w:p w:rsidR="003C5ADE" w:rsidRPr="00955BBC" w:rsidRDefault="003C5ADE" w:rsidP="003C5ADE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Атом, потерявший один или несколько электронов (положительный ион)? </w:t>
      </w:r>
    </w:p>
    <w:p w:rsidR="003C5ADE" w:rsidRPr="00955BBC" w:rsidRDefault="003C5ADE" w:rsidP="003C5ADE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>Направленное движение заряженных частиц (</w:t>
      </w:r>
      <w:proofErr w:type="spellStart"/>
      <w:r w:rsidRPr="00955BBC">
        <w:rPr>
          <w:sz w:val="28"/>
          <w:szCs w:val="28"/>
        </w:rPr>
        <w:t>эл</w:t>
      </w:r>
      <w:proofErr w:type="spellEnd"/>
      <w:r w:rsidRPr="00955BBC">
        <w:rPr>
          <w:sz w:val="28"/>
          <w:szCs w:val="28"/>
        </w:rPr>
        <w:t xml:space="preserve">. ток). </w:t>
      </w:r>
    </w:p>
    <w:p w:rsidR="003C5ADE" w:rsidRPr="00955BBC" w:rsidRDefault="003C5ADE" w:rsidP="003C5ADE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Сколько полюсов у источника тока (два)? </w:t>
      </w:r>
    </w:p>
    <w:p w:rsidR="003C5ADE" w:rsidRPr="00955BBC" w:rsidRDefault="003C5ADE" w:rsidP="003C5ADE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Какое действие </w:t>
      </w:r>
      <w:proofErr w:type="spellStart"/>
      <w:r w:rsidRPr="00955BBC">
        <w:rPr>
          <w:sz w:val="28"/>
          <w:szCs w:val="28"/>
        </w:rPr>
        <w:t>эл</w:t>
      </w:r>
      <w:proofErr w:type="spellEnd"/>
      <w:r w:rsidRPr="00955BBC">
        <w:rPr>
          <w:sz w:val="28"/>
          <w:szCs w:val="28"/>
        </w:rPr>
        <w:t xml:space="preserve">. тока наблюдается в </w:t>
      </w:r>
      <w:proofErr w:type="spellStart"/>
      <w:r w:rsidRPr="00955BBC">
        <w:rPr>
          <w:sz w:val="28"/>
          <w:szCs w:val="28"/>
        </w:rPr>
        <w:t>эл</w:t>
      </w:r>
      <w:proofErr w:type="spellEnd"/>
      <w:r w:rsidRPr="00955BBC">
        <w:rPr>
          <w:sz w:val="28"/>
          <w:szCs w:val="28"/>
        </w:rPr>
        <w:t xml:space="preserve">. лампе (тепловое)? </w:t>
      </w:r>
    </w:p>
    <w:p w:rsidR="003C5ADE" w:rsidRPr="00955BBC" w:rsidRDefault="003C5ADE" w:rsidP="003C5ADE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Как включают в цепь амперметр (последовательно)? </w:t>
      </w:r>
    </w:p>
    <w:p w:rsidR="003C5ADE" w:rsidRPr="00955BBC" w:rsidRDefault="003C5ADE" w:rsidP="003C5AD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955BBC">
        <w:rPr>
          <w:rFonts w:ascii="Times New Roman" w:hAnsi="Times New Roman" w:cs="Times New Roman"/>
          <w:color w:val="auto"/>
          <w:sz w:val="28"/>
          <w:szCs w:val="28"/>
        </w:rPr>
        <w:t>Электромагнитные явления</w:t>
      </w:r>
    </w:p>
    <w:p w:rsidR="003C5ADE" w:rsidRPr="00955BBC" w:rsidRDefault="003C5ADE" w:rsidP="003C5ADE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Как называется катушка с железным сердечником внутри (электромагнит)? </w:t>
      </w:r>
    </w:p>
    <w:p w:rsidR="003C5ADE" w:rsidRPr="00955BBC" w:rsidRDefault="003C5ADE" w:rsidP="003C5ADE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Как называются тела, долгое время сохраняющие намагниченность (магнит)? </w:t>
      </w:r>
    </w:p>
    <w:p w:rsidR="003C5ADE" w:rsidRPr="00955BBC" w:rsidRDefault="003C5ADE" w:rsidP="003C5ADE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Те места магнита, где обнаруживаются наиболее сильные магнитные действия (полюса)? </w:t>
      </w:r>
    </w:p>
    <w:p w:rsidR="003C5ADE" w:rsidRPr="00955BBC" w:rsidRDefault="003C5ADE" w:rsidP="003C5ADE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Кратковременные изменения магнитного поля Земли (магнитные бури)? </w:t>
      </w:r>
    </w:p>
    <w:p w:rsidR="003C5ADE" w:rsidRPr="00955BBC" w:rsidRDefault="003C5ADE" w:rsidP="003C5ADE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Как меняются действия магнитного поля с увеличением числа витков в катушке (увеличивается)? </w:t>
      </w:r>
    </w:p>
    <w:p w:rsidR="003C5ADE" w:rsidRPr="00955BBC" w:rsidRDefault="003C5ADE" w:rsidP="003C5ADE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Как взаимодействуют разноименные полюсы магнитных стрелок (притягиваются)? </w:t>
      </w:r>
    </w:p>
    <w:p w:rsidR="003C5ADE" w:rsidRPr="00955BBC" w:rsidRDefault="003C5ADE" w:rsidP="003C5ADE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Кто впервые обнаружил взаимодействие проводника с током и магнитной стрелки (Эрстед) </w:t>
      </w:r>
    </w:p>
    <w:p w:rsidR="003C5ADE" w:rsidRPr="00955BBC" w:rsidRDefault="003C5ADE" w:rsidP="003C5AD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955BBC">
        <w:rPr>
          <w:rFonts w:ascii="Times New Roman" w:hAnsi="Times New Roman" w:cs="Times New Roman"/>
          <w:color w:val="auto"/>
          <w:sz w:val="28"/>
          <w:szCs w:val="28"/>
        </w:rPr>
        <w:t>Работа и мощность</w:t>
      </w:r>
    </w:p>
    <w:p w:rsidR="003C5ADE" w:rsidRPr="00955BBC" w:rsidRDefault="003C5ADE" w:rsidP="003C5AD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Прибор измерения работы тока (счетчик)? </w:t>
      </w:r>
    </w:p>
    <w:p w:rsidR="003C5ADE" w:rsidRPr="00955BBC" w:rsidRDefault="003C5ADE" w:rsidP="003C5AD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От чего зависит механическая работа (от приложенной силы и пройденного этим телом пути)? </w:t>
      </w:r>
    </w:p>
    <w:p w:rsidR="003C5ADE" w:rsidRPr="00955BBC" w:rsidRDefault="003C5ADE" w:rsidP="003C5AD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>Единица измерения работы (</w:t>
      </w:r>
      <w:proofErr w:type="gramStart"/>
      <w:r w:rsidRPr="00955BBC">
        <w:rPr>
          <w:sz w:val="28"/>
          <w:szCs w:val="28"/>
        </w:rPr>
        <w:t>Дж</w:t>
      </w:r>
      <w:proofErr w:type="gramEnd"/>
      <w:r w:rsidRPr="00955BBC">
        <w:rPr>
          <w:sz w:val="28"/>
          <w:szCs w:val="28"/>
        </w:rPr>
        <w:t xml:space="preserve">)? </w:t>
      </w:r>
    </w:p>
    <w:p w:rsidR="003C5ADE" w:rsidRPr="00955BBC" w:rsidRDefault="003C5ADE" w:rsidP="003C5AD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Что такое один Дж (произведение Ньютона на метр)? </w:t>
      </w:r>
    </w:p>
    <w:p w:rsidR="003C5ADE" w:rsidRPr="00955BBC" w:rsidRDefault="003C5ADE" w:rsidP="003C5AD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Как называются приспособления для преобразования силы (простые механизмы)? </w:t>
      </w:r>
    </w:p>
    <w:p w:rsidR="003C5ADE" w:rsidRPr="00955BBC" w:rsidRDefault="003C5ADE" w:rsidP="003C5AD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Дает ли выигрыш в силе неподвижный блок (нет)? </w:t>
      </w:r>
    </w:p>
    <w:p w:rsidR="003C5ADE" w:rsidRPr="00955BBC" w:rsidRDefault="003C5ADE" w:rsidP="003C5AD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Чем обладают тела, способные совершать работу (энергией)? </w:t>
      </w:r>
    </w:p>
    <w:p w:rsidR="003C5ADE" w:rsidRPr="00955BBC" w:rsidRDefault="003C5ADE" w:rsidP="003C5AD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Какой энергией обладают деформированные тела (потенциальной)? </w:t>
      </w:r>
    </w:p>
    <w:p w:rsidR="003C5ADE" w:rsidRPr="00955BBC" w:rsidRDefault="003C5ADE" w:rsidP="003C5AD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Какой энергией обладают движущиеся тела (кинетической)? </w:t>
      </w:r>
    </w:p>
    <w:p w:rsidR="003C5ADE" w:rsidRPr="00955BBC" w:rsidRDefault="003C5ADE" w:rsidP="003C5AD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Быстрота выполнения работы (мощность)? </w:t>
      </w:r>
    </w:p>
    <w:p w:rsidR="003C5ADE" w:rsidRPr="00955BBC" w:rsidRDefault="003C5ADE" w:rsidP="003C5AD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955BBC">
        <w:rPr>
          <w:rFonts w:ascii="Times New Roman" w:hAnsi="Times New Roman" w:cs="Times New Roman"/>
          <w:color w:val="auto"/>
          <w:sz w:val="28"/>
          <w:szCs w:val="28"/>
        </w:rPr>
        <w:lastRenderedPageBreak/>
        <w:t>Световые явления</w:t>
      </w:r>
    </w:p>
    <w:p w:rsidR="003C5ADE" w:rsidRPr="00955BBC" w:rsidRDefault="003C5ADE" w:rsidP="003C5ADE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Как распространяется свет в однородной прозрачной среде (прямолинейно)? </w:t>
      </w:r>
    </w:p>
    <w:p w:rsidR="003C5ADE" w:rsidRPr="00955BBC" w:rsidRDefault="003C5ADE" w:rsidP="003C5ADE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Сколько фокусов у всякой линзы (два)? </w:t>
      </w:r>
    </w:p>
    <w:p w:rsidR="003C5ADE" w:rsidRPr="00955BBC" w:rsidRDefault="003C5ADE" w:rsidP="003C5ADE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При переходе луча из стекла в воду угол преломления будет больше или меньше угла падения (больше)? </w:t>
      </w:r>
    </w:p>
    <w:p w:rsidR="003C5ADE" w:rsidRPr="00955BBC" w:rsidRDefault="003C5ADE" w:rsidP="003C5ADE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Как называется зрачок (хрусталик)? </w:t>
      </w:r>
    </w:p>
    <w:p w:rsidR="003C5ADE" w:rsidRPr="00955BBC" w:rsidRDefault="003C5ADE" w:rsidP="003C5ADE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Как называется глаз, у которого фокус лежит за сетчаткой (дальнозорким)? </w:t>
      </w:r>
    </w:p>
    <w:p w:rsidR="003C5ADE" w:rsidRPr="00955BBC" w:rsidRDefault="003C5ADE" w:rsidP="003C5ADE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Какое изображение дает рассеивающая линза (мнимое)? </w:t>
      </w:r>
    </w:p>
    <w:p w:rsidR="003C5ADE" w:rsidRPr="00955BBC" w:rsidRDefault="003C5ADE" w:rsidP="003C5ADE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Как называется расстояние от оптического центра до фокуса (фокусным)? </w:t>
      </w:r>
    </w:p>
    <w:p w:rsidR="003C5ADE" w:rsidRPr="00955BBC" w:rsidRDefault="003C5ADE" w:rsidP="003C5AD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955BBC">
        <w:rPr>
          <w:rFonts w:ascii="Times New Roman" w:hAnsi="Times New Roman" w:cs="Times New Roman"/>
          <w:color w:val="auto"/>
          <w:sz w:val="28"/>
          <w:szCs w:val="28"/>
        </w:rPr>
        <w:t>Секрет</w:t>
      </w:r>
    </w:p>
    <w:p w:rsidR="003C5ADE" w:rsidRPr="00955BBC" w:rsidRDefault="003C5ADE" w:rsidP="003C5ADE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955BBC">
        <w:rPr>
          <w:sz w:val="28"/>
          <w:szCs w:val="28"/>
        </w:rPr>
        <w:t>Результатом</w:t>
      </w:r>
      <w:proofErr w:type="gramEnd"/>
      <w:r w:rsidRPr="00955BBC">
        <w:rPr>
          <w:sz w:val="28"/>
          <w:szCs w:val="28"/>
        </w:rPr>
        <w:t xml:space="preserve"> какого математического действия является произведение (умножение)? </w:t>
      </w:r>
    </w:p>
    <w:p w:rsidR="003C5ADE" w:rsidRPr="00955BBC" w:rsidRDefault="003C5ADE" w:rsidP="003C5ADE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Чему равен угол, смежный с углом в 120 градусов (60)? </w:t>
      </w:r>
    </w:p>
    <w:p w:rsidR="003C5ADE" w:rsidRPr="00955BBC" w:rsidRDefault="003C5ADE" w:rsidP="003C5ADE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Как называется горизонтальная ось системы координат (абсцисс)? </w:t>
      </w:r>
    </w:p>
    <w:p w:rsidR="003C5ADE" w:rsidRPr="00955BBC" w:rsidRDefault="003C5ADE" w:rsidP="003C5ADE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955BBC">
        <w:rPr>
          <w:sz w:val="28"/>
          <w:szCs w:val="28"/>
        </w:rPr>
        <w:t>Стороны</w:t>
      </w:r>
      <w:proofErr w:type="gramEnd"/>
      <w:r w:rsidRPr="00955BBC">
        <w:rPr>
          <w:sz w:val="28"/>
          <w:szCs w:val="28"/>
        </w:rPr>
        <w:t xml:space="preserve"> какого треугольника называются катетами (прямоугольного)? </w:t>
      </w:r>
    </w:p>
    <w:p w:rsidR="003C5ADE" w:rsidRPr="00955BBC" w:rsidRDefault="003C5ADE" w:rsidP="003C5ADE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Чему равна третья часть числа 69 (23)? </w:t>
      </w:r>
    </w:p>
    <w:p w:rsidR="003C5ADE" w:rsidRPr="00955BBC" w:rsidRDefault="003C5ADE" w:rsidP="003C5ADE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Сколько раз пересекает окружность луч, исходящий из её центра (один)? </w:t>
      </w:r>
    </w:p>
    <w:p w:rsidR="003C5ADE" w:rsidRPr="00955BBC" w:rsidRDefault="003C5ADE" w:rsidP="003C5ADE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Сколько равных углов у равнобедренного треугольника (два)? </w:t>
      </w:r>
    </w:p>
    <w:p w:rsidR="003C5ADE" w:rsidRPr="00955BBC" w:rsidRDefault="003C5ADE" w:rsidP="003C5ADE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Чему равно число 5 в нулевой степени (1)? </w:t>
      </w:r>
    </w:p>
    <w:p w:rsidR="003C5ADE" w:rsidRPr="00955BBC" w:rsidRDefault="003C5ADE" w:rsidP="003C5ADE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Сколько см в семи дм (70)? </w:t>
      </w:r>
    </w:p>
    <w:p w:rsidR="003C5ADE" w:rsidRPr="00955BBC" w:rsidRDefault="003C5ADE" w:rsidP="003C5ADE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Какое число составляет 10 процентов от 150 (15)? </w:t>
      </w:r>
    </w:p>
    <w:p w:rsidR="003C5ADE" w:rsidRPr="00955BBC" w:rsidRDefault="003C5ADE" w:rsidP="003C5ADE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Как называется равенство, содержащее неизвестные величины и не является тождеством (уравнение)? </w:t>
      </w:r>
    </w:p>
    <w:p w:rsidR="003C5ADE" w:rsidRPr="00955BBC" w:rsidRDefault="003C5ADE" w:rsidP="003C5ADE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Сколько граней у параллелепипеда (6)? </w:t>
      </w:r>
    </w:p>
    <w:p w:rsidR="003C5ADE" w:rsidRPr="00955BBC" w:rsidRDefault="003C5ADE" w:rsidP="003C5AD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955BBC">
        <w:rPr>
          <w:rFonts w:ascii="Times New Roman" w:hAnsi="Times New Roman" w:cs="Times New Roman"/>
          <w:color w:val="auto"/>
          <w:sz w:val="28"/>
          <w:szCs w:val="28"/>
        </w:rPr>
        <w:t>Общие знания</w:t>
      </w:r>
    </w:p>
    <w:p w:rsidR="003C5ADE" w:rsidRPr="00955BBC" w:rsidRDefault="003C5ADE" w:rsidP="003C5ADE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>Десятичная кратная приставка, означающая тысячное увеличение исходной величины (кило</w:t>
      </w:r>
      <w:proofErr w:type="gramStart"/>
      <w:r w:rsidRPr="00955BBC">
        <w:rPr>
          <w:sz w:val="28"/>
          <w:szCs w:val="28"/>
        </w:rPr>
        <w:t xml:space="preserve">-) </w:t>
      </w:r>
      <w:proofErr w:type="gramEnd"/>
    </w:p>
    <w:p w:rsidR="003C5ADE" w:rsidRPr="00955BBC" w:rsidRDefault="003C5ADE" w:rsidP="003C5ADE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Множитель в формуле, выраженный буквами и цифрами (коэффициент). </w:t>
      </w:r>
    </w:p>
    <w:p w:rsidR="003C5ADE" w:rsidRPr="00955BBC" w:rsidRDefault="003C5ADE" w:rsidP="003C5ADE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В честь какого ученого названа сила выталкивания физического тела из жидкости (Архимеда)? </w:t>
      </w:r>
    </w:p>
    <w:p w:rsidR="003C5ADE" w:rsidRPr="00955BBC" w:rsidRDefault="003C5ADE" w:rsidP="003C5ADE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Как называются отраженные звуки, вернувшиеся к своему источнику (Эхо)? </w:t>
      </w:r>
    </w:p>
    <w:p w:rsidR="003C5ADE" w:rsidRPr="00955BBC" w:rsidRDefault="003C5ADE" w:rsidP="003C5ADE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По фамилии какого ученого названа единица силы в системе СИ (Ньютон)? </w:t>
      </w:r>
    </w:p>
    <w:p w:rsidR="003C5ADE" w:rsidRPr="00955BBC" w:rsidRDefault="003C5ADE" w:rsidP="003C5ADE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lastRenderedPageBreak/>
        <w:t>Десятичная дольная приставка, означающая уменьшение исходной величины в миллиард раз (нано</w:t>
      </w:r>
      <w:proofErr w:type="gramStart"/>
      <w:r w:rsidRPr="00955BBC">
        <w:rPr>
          <w:sz w:val="28"/>
          <w:szCs w:val="28"/>
        </w:rPr>
        <w:t xml:space="preserve">-)? </w:t>
      </w:r>
      <w:proofErr w:type="gramEnd"/>
    </w:p>
    <w:p w:rsidR="003C5ADE" w:rsidRPr="00955BBC" w:rsidRDefault="003C5ADE" w:rsidP="003C5ADE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Назовите фамилии физиков, сформулировавшие закон, определяющий количество теплоты, которое выделяет проводник с током (Джоуль и </w:t>
      </w:r>
      <w:proofErr w:type="spellStart"/>
      <w:r w:rsidRPr="00955BBC">
        <w:rPr>
          <w:sz w:val="28"/>
          <w:szCs w:val="28"/>
        </w:rPr>
        <w:t>Ленц</w:t>
      </w:r>
      <w:proofErr w:type="spellEnd"/>
      <w:r w:rsidRPr="00955BBC">
        <w:rPr>
          <w:sz w:val="28"/>
          <w:szCs w:val="28"/>
        </w:rPr>
        <w:t xml:space="preserve">). </w:t>
      </w:r>
    </w:p>
    <w:p w:rsidR="003C5ADE" w:rsidRPr="00955BBC" w:rsidRDefault="003C5ADE" w:rsidP="003C5ADE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Прибор для измерения мощности (ваттметр)? </w:t>
      </w:r>
    </w:p>
    <w:p w:rsidR="003C5ADE" w:rsidRPr="00955BBC" w:rsidRDefault="003C5ADE" w:rsidP="003C5AD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955BBC">
        <w:rPr>
          <w:rFonts w:ascii="Times New Roman" w:hAnsi="Times New Roman" w:cs="Times New Roman"/>
          <w:color w:val="auto"/>
          <w:sz w:val="28"/>
          <w:szCs w:val="28"/>
        </w:rPr>
        <w:t>Формулы</w:t>
      </w:r>
    </w:p>
    <w:p w:rsidR="003C5ADE" w:rsidRPr="00955BBC" w:rsidRDefault="003C5ADE" w:rsidP="003C5ADE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Эта физическая величина равна отношению массы тела к его объему (плотность). </w:t>
      </w:r>
    </w:p>
    <w:p w:rsidR="003C5ADE" w:rsidRPr="00955BBC" w:rsidRDefault="003C5ADE" w:rsidP="003C5ADE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Зависимость силы тока от напряжения и сопротивления (закон Ома)? </w:t>
      </w:r>
    </w:p>
    <w:p w:rsidR="003C5ADE" w:rsidRPr="00955BBC" w:rsidRDefault="003C5ADE" w:rsidP="003C5ADE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Отношение пройденного пути ко времени прохождения (скорость)? </w:t>
      </w:r>
    </w:p>
    <w:p w:rsidR="003C5ADE" w:rsidRPr="00955BBC" w:rsidRDefault="003C5ADE" w:rsidP="003C5ADE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Произведение ускорения свободного на массу (сила тяжести)? </w:t>
      </w:r>
    </w:p>
    <w:p w:rsidR="003C5ADE" w:rsidRPr="00955BBC" w:rsidRDefault="003C5ADE" w:rsidP="003C5ADE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Как определить давление твердого тела (силу давления на площадь)? </w:t>
      </w:r>
    </w:p>
    <w:p w:rsidR="003C5ADE" w:rsidRPr="00955BBC" w:rsidRDefault="003C5ADE" w:rsidP="003C5ADE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Формула определения механической работы (произведение силы на путь)? </w:t>
      </w:r>
    </w:p>
    <w:p w:rsidR="003C5ADE" w:rsidRPr="00955BBC" w:rsidRDefault="003C5ADE" w:rsidP="003C5ADE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Как </w:t>
      </w:r>
      <w:proofErr w:type="gramStart"/>
      <w:r w:rsidRPr="00955BBC">
        <w:rPr>
          <w:sz w:val="28"/>
          <w:szCs w:val="28"/>
        </w:rPr>
        <w:t>называется величина равна</w:t>
      </w:r>
      <w:proofErr w:type="gramEnd"/>
      <w:r w:rsidRPr="00955BBC">
        <w:rPr>
          <w:sz w:val="28"/>
          <w:szCs w:val="28"/>
        </w:rPr>
        <w:t xml:space="preserve"> отношению работы ко времени (мощность)? </w:t>
      </w:r>
    </w:p>
    <w:p w:rsidR="003C5ADE" w:rsidRPr="00955BBC" w:rsidRDefault="003C5ADE" w:rsidP="003C5ADE">
      <w:pPr>
        <w:numPr>
          <w:ilvl w:val="0"/>
          <w:numId w:val="10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955BBC">
        <w:rPr>
          <w:sz w:val="28"/>
          <w:szCs w:val="28"/>
        </w:rPr>
        <w:t xml:space="preserve">Отношение полезной работы к полной (КПД)? </w:t>
      </w:r>
      <w:proofErr w:type="gramEnd"/>
    </w:p>
    <w:p w:rsidR="003C5ADE" w:rsidRPr="00955BBC" w:rsidRDefault="003C5ADE" w:rsidP="003C5AD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955BBC">
        <w:rPr>
          <w:rFonts w:ascii="Times New Roman" w:hAnsi="Times New Roman" w:cs="Times New Roman"/>
          <w:color w:val="auto"/>
          <w:sz w:val="28"/>
          <w:szCs w:val="28"/>
        </w:rPr>
        <w:t>Начальные сведения</w:t>
      </w:r>
    </w:p>
    <w:p w:rsidR="003C5ADE" w:rsidRPr="00955BBC" w:rsidRDefault="003C5ADE" w:rsidP="003C5ADE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Его частицы слабо связаны между собой, а объем существенно зависит от температуры (газ) </w:t>
      </w:r>
    </w:p>
    <w:p w:rsidR="003C5ADE" w:rsidRPr="00955BBC" w:rsidRDefault="003C5ADE" w:rsidP="003C5ADE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Для него характерны стабильность формы и колебательное тепловое движение составляющих частиц (твердое тело). </w:t>
      </w:r>
    </w:p>
    <w:p w:rsidR="003C5ADE" w:rsidRPr="00955BBC" w:rsidRDefault="003C5ADE" w:rsidP="003C5ADE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Вещества в этом состоянии мало сжимаемы, достаточно плотны, легко текут (жидкость). </w:t>
      </w:r>
    </w:p>
    <w:p w:rsidR="003C5ADE" w:rsidRPr="00955BBC" w:rsidRDefault="003C5ADE" w:rsidP="003C5ADE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Из каких частиц, объединенных химическими связями, состоят молекулы (атомы)? </w:t>
      </w:r>
    </w:p>
    <w:p w:rsidR="003C5ADE" w:rsidRPr="00955BBC" w:rsidRDefault="003C5ADE" w:rsidP="003C5ADE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В каком агрегатном состоянии вещество не имеет форму и постоянного объема (газообразном)? </w:t>
      </w:r>
    </w:p>
    <w:p w:rsidR="003C5ADE" w:rsidRPr="00955BBC" w:rsidRDefault="003C5ADE" w:rsidP="003C5ADE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Прибор для измерения объема жидкости (мензурка)? </w:t>
      </w:r>
    </w:p>
    <w:p w:rsidR="003C5ADE" w:rsidRPr="00955BBC" w:rsidRDefault="003C5ADE" w:rsidP="003C5ADE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Происходит ли диффузия в твердом состоянии вещества (да)? </w:t>
      </w:r>
    </w:p>
    <w:p w:rsidR="003C5ADE" w:rsidRPr="00955BBC" w:rsidRDefault="003C5ADE" w:rsidP="003C5ADE">
      <w:pPr>
        <w:numPr>
          <w:ilvl w:val="0"/>
          <w:numId w:val="11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Как называется мельчайшая частица вещества (молекула)? </w:t>
      </w:r>
    </w:p>
    <w:p w:rsidR="003C5ADE" w:rsidRPr="00955BBC" w:rsidRDefault="003C5ADE" w:rsidP="003C5AD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955BBC">
        <w:rPr>
          <w:rFonts w:ascii="Times New Roman" w:hAnsi="Times New Roman" w:cs="Times New Roman"/>
          <w:color w:val="auto"/>
          <w:sz w:val="28"/>
          <w:szCs w:val="28"/>
        </w:rPr>
        <w:t>Физические величины и единицы измерения</w:t>
      </w:r>
    </w:p>
    <w:p w:rsidR="003C5ADE" w:rsidRPr="00955BBC" w:rsidRDefault="003C5ADE" w:rsidP="003C5ADE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Какая единица измерения массы является основной в системе СИ (кг)? </w:t>
      </w:r>
    </w:p>
    <w:p w:rsidR="003C5ADE" w:rsidRPr="00955BBC" w:rsidRDefault="003C5ADE" w:rsidP="003C5ADE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Как называется одна тысячная часть </w:t>
      </w:r>
      <w:proofErr w:type="gramStart"/>
      <w:r w:rsidRPr="00955BBC">
        <w:rPr>
          <w:sz w:val="28"/>
          <w:szCs w:val="28"/>
        </w:rPr>
        <w:t>кг</w:t>
      </w:r>
      <w:proofErr w:type="gramEnd"/>
      <w:r w:rsidRPr="00955BBC">
        <w:rPr>
          <w:sz w:val="28"/>
          <w:szCs w:val="28"/>
        </w:rPr>
        <w:t xml:space="preserve"> (грамм)? </w:t>
      </w:r>
    </w:p>
    <w:p w:rsidR="003C5ADE" w:rsidRPr="00955BBC" w:rsidRDefault="003C5ADE" w:rsidP="003C5ADE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>И работа, и количество теплоты, и энергия выражается в этих единицах (</w:t>
      </w:r>
      <w:proofErr w:type="gramStart"/>
      <w:r w:rsidRPr="00955BBC">
        <w:rPr>
          <w:sz w:val="28"/>
          <w:szCs w:val="28"/>
        </w:rPr>
        <w:t>Дж</w:t>
      </w:r>
      <w:proofErr w:type="gramEnd"/>
      <w:r w:rsidRPr="00955BBC">
        <w:rPr>
          <w:sz w:val="28"/>
          <w:szCs w:val="28"/>
        </w:rPr>
        <w:t xml:space="preserve">). </w:t>
      </w:r>
    </w:p>
    <w:p w:rsidR="003C5ADE" w:rsidRPr="00955BBC" w:rsidRDefault="003C5ADE" w:rsidP="003C5ADE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Величина, характеризующая </w:t>
      </w:r>
      <w:proofErr w:type="spellStart"/>
      <w:r w:rsidRPr="00955BBC">
        <w:rPr>
          <w:sz w:val="28"/>
          <w:szCs w:val="28"/>
        </w:rPr>
        <w:t>эл</w:t>
      </w:r>
      <w:proofErr w:type="spellEnd"/>
      <w:r w:rsidRPr="00955BBC">
        <w:rPr>
          <w:sz w:val="28"/>
          <w:szCs w:val="28"/>
        </w:rPr>
        <w:t xml:space="preserve">. поле (напряжение)? </w:t>
      </w:r>
    </w:p>
    <w:p w:rsidR="003C5ADE" w:rsidRPr="00955BBC" w:rsidRDefault="003C5ADE" w:rsidP="003C5ADE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От каких физических величин зависит давление в жидкости (от плотности и высоты столба жидкости)? </w:t>
      </w:r>
    </w:p>
    <w:p w:rsidR="003C5ADE" w:rsidRPr="00955BBC" w:rsidRDefault="003C5ADE" w:rsidP="003C5ADE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lastRenderedPageBreak/>
        <w:t xml:space="preserve">Какая величина остается неизменной при последовательном соединении проводников (сила тока)? </w:t>
      </w:r>
    </w:p>
    <w:p w:rsidR="003C5ADE" w:rsidRPr="00955BBC" w:rsidRDefault="003C5ADE" w:rsidP="003C5ADE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Прибор для изменения силы тока (реостат)? </w:t>
      </w:r>
    </w:p>
    <w:p w:rsidR="003C5ADE" w:rsidRPr="00955BBC" w:rsidRDefault="003C5ADE" w:rsidP="003C5ADE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955BBC">
        <w:rPr>
          <w:sz w:val="28"/>
          <w:szCs w:val="28"/>
        </w:rPr>
        <w:t xml:space="preserve">От каких величин зависит </w:t>
      </w:r>
      <w:proofErr w:type="spellStart"/>
      <w:r w:rsidRPr="00955BBC">
        <w:rPr>
          <w:sz w:val="28"/>
          <w:szCs w:val="28"/>
        </w:rPr>
        <w:t>эл</w:t>
      </w:r>
      <w:proofErr w:type="spellEnd"/>
      <w:r w:rsidRPr="00955BBC">
        <w:rPr>
          <w:sz w:val="28"/>
          <w:szCs w:val="28"/>
        </w:rPr>
        <w:t xml:space="preserve">. сопротивление (от длины проводника, площади поперечного сечения и вещества)? </w:t>
      </w:r>
    </w:p>
    <w:p w:rsidR="003C5ADE" w:rsidRPr="00955BBC" w:rsidRDefault="003C5ADE" w:rsidP="003C5ADE">
      <w:pPr>
        <w:pStyle w:val="a3"/>
        <w:rPr>
          <w:sz w:val="28"/>
          <w:szCs w:val="28"/>
        </w:rPr>
      </w:pPr>
      <w:r w:rsidRPr="00955BBC">
        <w:rPr>
          <w:sz w:val="28"/>
          <w:szCs w:val="28"/>
        </w:rPr>
        <w:t xml:space="preserve">Жюри объявляет результаты, после второго тура остается один участник </w:t>
      </w:r>
      <w:r w:rsidR="00955BBC">
        <w:rPr>
          <w:sz w:val="28"/>
          <w:szCs w:val="28"/>
        </w:rPr>
        <w:t>–</w:t>
      </w:r>
      <w:r w:rsidRPr="00955BBC">
        <w:rPr>
          <w:sz w:val="28"/>
          <w:szCs w:val="28"/>
        </w:rPr>
        <w:t xml:space="preserve"> </w:t>
      </w:r>
      <w:r w:rsidR="00955BBC">
        <w:rPr>
          <w:sz w:val="28"/>
          <w:szCs w:val="28"/>
        </w:rPr>
        <w:t xml:space="preserve">Мистер Физик </w:t>
      </w:r>
      <w:proofErr w:type="gramStart"/>
      <w:r w:rsidR="00955BBC">
        <w:rPr>
          <w:sz w:val="28"/>
          <w:szCs w:val="28"/>
        </w:rPr>
        <w:t>-</w:t>
      </w:r>
      <w:r w:rsidRPr="00955BBC">
        <w:rPr>
          <w:sz w:val="28"/>
          <w:szCs w:val="28"/>
        </w:rPr>
        <w:t>п</w:t>
      </w:r>
      <w:proofErr w:type="gramEnd"/>
      <w:r w:rsidRPr="00955BBC">
        <w:rPr>
          <w:sz w:val="28"/>
          <w:szCs w:val="28"/>
        </w:rPr>
        <w:t>обедитель.</w:t>
      </w:r>
    </w:p>
    <w:p w:rsidR="00955BBC" w:rsidRPr="00955BBC" w:rsidRDefault="00955BBC">
      <w:pPr>
        <w:rPr>
          <w:sz w:val="28"/>
          <w:szCs w:val="28"/>
        </w:rPr>
      </w:pPr>
    </w:p>
    <w:sectPr w:rsidR="00955BBC" w:rsidRPr="00955BBC" w:rsidSect="008E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C9E"/>
    <w:multiLevelType w:val="multilevel"/>
    <w:tmpl w:val="C42E9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81E9E"/>
    <w:multiLevelType w:val="multilevel"/>
    <w:tmpl w:val="85021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F2F7F"/>
    <w:multiLevelType w:val="multilevel"/>
    <w:tmpl w:val="CDA24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F7E29"/>
    <w:multiLevelType w:val="multilevel"/>
    <w:tmpl w:val="59744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12C65"/>
    <w:multiLevelType w:val="multilevel"/>
    <w:tmpl w:val="CAA01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91C34"/>
    <w:multiLevelType w:val="multilevel"/>
    <w:tmpl w:val="758C1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A302F2"/>
    <w:multiLevelType w:val="multilevel"/>
    <w:tmpl w:val="4850A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262331"/>
    <w:multiLevelType w:val="multilevel"/>
    <w:tmpl w:val="6A4E8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354B89"/>
    <w:multiLevelType w:val="multilevel"/>
    <w:tmpl w:val="25D8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4D45A3"/>
    <w:multiLevelType w:val="multilevel"/>
    <w:tmpl w:val="802C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1225C2"/>
    <w:multiLevelType w:val="multilevel"/>
    <w:tmpl w:val="69F2E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D57FBF"/>
    <w:multiLevelType w:val="multilevel"/>
    <w:tmpl w:val="2B363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C5ADE"/>
    <w:rsid w:val="00011704"/>
    <w:rsid w:val="000216F8"/>
    <w:rsid w:val="0003041B"/>
    <w:rsid w:val="000468DB"/>
    <w:rsid w:val="00056BA2"/>
    <w:rsid w:val="0005708F"/>
    <w:rsid w:val="0006219B"/>
    <w:rsid w:val="00065BF9"/>
    <w:rsid w:val="000834F8"/>
    <w:rsid w:val="00084957"/>
    <w:rsid w:val="00085D30"/>
    <w:rsid w:val="00090CD2"/>
    <w:rsid w:val="000A1006"/>
    <w:rsid w:val="000A258B"/>
    <w:rsid w:val="000A43A0"/>
    <w:rsid w:val="000B6F9E"/>
    <w:rsid w:val="000C11B0"/>
    <w:rsid w:val="000D574A"/>
    <w:rsid w:val="000E2D19"/>
    <w:rsid w:val="0010262C"/>
    <w:rsid w:val="00106377"/>
    <w:rsid w:val="0012659F"/>
    <w:rsid w:val="00126C67"/>
    <w:rsid w:val="00150BEB"/>
    <w:rsid w:val="001538C8"/>
    <w:rsid w:val="00175772"/>
    <w:rsid w:val="00175D7C"/>
    <w:rsid w:val="00184F18"/>
    <w:rsid w:val="001938F2"/>
    <w:rsid w:val="001A2060"/>
    <w:rsid w:val="001A2615"/>
    <w:rsid w:val="001D3418"/>
    <w:rsid w:val="00200813"/>
    <w:rsid w:val="002016E6"/>
    <w:rsid w:val="0020637D"/>
    <w:rsid w:val="002179A9"/>
    <w:rsid w:val="00221299"/>
    <w:rsid w:val="00232D89"/>
    <w:rsid w:val="0023644A"/>
    <w:rsid w:val="002379E5"/>
    <w:rsid w:val="00237C1D"/>
    <w:rsid w:val="0025120E"/>
    <w:rsid w:val="00255590"/>
    <w:rsid w:val="0026657A"/>
    <w:rsid w:val="00277890"/>
    <w:rsid w:val="0029060D"/>
    <w:rsid w:val="002A10EF"/>
    <w:rsid w:val="002B2190"/>
    <w:rsid w:val="002B2BD6"/>
    <w:rsid w:val="002C2599"/>
    <w:rsid w:val="002E0975"/>
    <w:rsid w:val="002E17C0"/>
    <w:rsid w:val="002E60F5"/>
    <w:rsid w:val="002F0E35"/>
    <w:rsid w:val="002F6F81"/>
    <w:rsid w:val="00313C49"/>
    <w:rsid w:val="00315544"/>
    <w:rsid w:val="00322E8F"/>
    <w:rsid w:val="00326918"/>
    <w:rsid w:val="0033299C"/>
    <w:rsid w:val="0034171F"/>
    <w:rsid w:val="00350496"/>
    <w:rsid w:val="00362118"/>
    <w:rsid w:val="00365038"/>
    <w:rsid w:val="00371BDA"/>
    <w:rsid w:val="00374367"/>
    <w:rsid w:val="00390BAD"/>
    <w:rsid w:val="00395D51"/>
    <w:rsid w:val="003A091F"/>
    <w:rsid w:val="003A18BD"/>
    <w:rsid w:val="003A20EB"/>
    <w:rsid w:val="003A22A9"/>
    <w:rsid w:val="003B2694"/>
    <w:rsid w:val="003B635C"/>
    <w:rsid w:val="003C1B2F"/>
    <w:rsid w:val="003C2F24"/>
    <w:rsid w:val="003C5ADE"/>
    <w:rsid w:val="003C6BCB"/>
    <w:rsid w:val="003D7AC2"/>
    <w:rsid w:val="003E48AD"/>
    <w:rsid w:val="003E4DA9"/>
    <w:rsid w:val="003E562A"/>
    <w:rsid w:val="003E7EB2"/>
    <w:rsid w:val="003F465B"/>
    <w:rsid w:val="00414933"/>
    <w:rsid w:val="004217FC"/>
    <w:rsid w:val="0042367D"/>
    <w:rsid w:val="00446EFE"/>
    <w:rsid w:val="00454F11"/>
    <w:rsid w:val="00456B7D"/>
    <w:rsid w:val="0046066D"/>
    <w:rsid w:val="00461A52"/>
    <w:rsid w:val="00475C45"/>
    <w:rsid w:val="004805EB"/>
    <w:rsid w:val="004808CC"/>
    <w:rsid w:val="004830DA"/>
    <w:rsid w:val="004846BE"/>
    <w:rsid w:val="00485481"/>
    <w:rsid w:val="00491A2D"/>
    <w:rsid w:val="0049214F"/>
    <w:rsid w:val="00497B63"/>
    <w:rsid w:val="004A4D25"/>
    <w:rsid w:val="004B2714"/>
    <w:rsid w:val="004B7184"/>
    <w:rsid w:val="004C403A"/>
    <w:rsid w:val="004D41C4"/>
    <w:rsid w:val="004D4430"/>
    <w:rsid w:val="004D6C19"/>
    <w:rsid w:val="004E206A"/>
    <w:rsid w:val="004E2C09"/>
    <w:rsid w:val="004F074F"/>
    <w:rsid w:val="004F6994"/>
    <w:rsid w:val="00504577"/>
    <w:rsid w:val="00515C99"/>
    <w:rsid w:val="00520D6E"/>
    <w:rsid w:val="00520F36"/>
    <w:rsid w:val="00527D45"/>
    <w:rsid w:val="005424D8"/>
    <w:rsid w:val="00552FE9"/>
    <w:rsid w:val="00554000"/>
    <w:rsid w:val="00556621"/>
    <w:rsid w:val="00557114"/>
    <w:rsid w:val="005812AA"/>
    <w:rsid w:val="00591CBE"/>
    <w:rsid w:val="00593633"/>
    <w:rsid w:val="00597CAF"/>
    <w:rsid w:val="005B17D1"/>
    <w:rsid w:val="005B24E7"/>
    <w:rsid w:val="005B49F7"/>
    <w:rsid w:val="005C04AC"/>
    <w:rsid w:val="005C16E5"/>
    <w:rsid w:val="005C346A"/>
    <w:rsid w:val="005C3D9B"/>
    <w:rsid w:val="005D6760"/>
    <w:rsid w:val="005E0850"/>
    <w:rsid w:val="005E1B30"/>
    <w:rsid w:val="005E1C0A"/>
    <w:rsid w:val="005F2246"/>
    <w:rsid w:val="005F30AE"/>
    <w:rsid w:val="00622BF2"/>
    <w:rsid w:val="00630C88"/>
    <w:rsid w:val="00631FE1"/>
    <w:rsid w:val="006350F7"/>
    <w:rsid w:val="00636761"/>
    <w:rsid w:val="006374E5"/>
    <w:rsid w:val="006469BB"/>
    <w:rsid w:val="0065529B"/>
    <w:rsid w:val="00660B68"/>
    <w:rsid w:val="006A023D"/>
    <w:rsid w:val="006A32F3"/>
    <w:rsid w:val="006A70C8"/>
    <w:rsid w:val="006B3E48"/>
    <w:rsid w:val="006C5CCE"/>
    <w:rsid w:val="006E5762"/>
    <w:rsid w:val="006F1308"/>
    <w:rsid w:val="006F1F06"/>
    <w:rsid w:val="006F532F"/>
    <w:rsid w:val="0070400E"/>
    <w:rsid w:val="0070420D"/>
    <w:rsid w:val="007044CD"/>
    <w:rsid w:val="00704583"/>
    <w:rsid w:val="007063DC"/>
    <w:rsid w:val="00712EF2"/>
    <w:rsid w:val="00713747"/>
    <w:rsid w:val="0071415C"/>
    <w:rsid w:val="00724199"/>
    <w:rsid w:val="0073014C"/>
    <w:rsid w:val="00730592"/>
    <w:rsid w:val="007355B7"/>
    <w:rsid w:val="00753D59"/>
    <w:rsid w:val="00756544"/>
    <w:rsid w:val="00761D5E"/>
    <w:rsid w:val="00781945"/>
    <w:rsid w:val="007829BD"/>
    <w:rsid w:val="00790920"/>
    <w:rsid w:val="0079454D"/>
    <w:rsid w:val="007949CC"/>
    <w:rsid w:val="007A39D8"/>
    <w:rsid w:val="007B0A96"/>
    <w:rsid w:val="007B3DB2"/>
    <w:rsid w:val="007B7498"/>
    <w:rsid w:val="007C581F"/>
    <w:rsid w:val="007D3DE3"/>
    <w:rsid w:val="007D6392"/>
    <w:rsid w:val="007E2618"/>
    <w:rsid w:val="007E2E01"/>
    <w:rsid w:val="007E7EE0"/>
    <w:rsid w:val="007F27B7"/>
    <w:rsid w:val="008108FB"/>
    <w:rsid w:val="00813796"/>
    <w:rsid w:val="008154D2"/>
    <w:rsid w:val="00821304"/>
    <w:rsid w:val="008234B3"/>
    <w:rsid w:val="00826B95"/>
    <w:rsid w:val="00840CBF"/>
    <w:rsid w:val="00841B13"/>
    <w:rsid w:val="0084620D"/>
    <w:rsid w:val="00846FDA"/>
    <w:rsid w:val="00853280"/>
    <w:rsid w:val="00856A09"/>
    <w:rsid w:val="00860F41"/>
    <w:rsid w:val="00863145"/>
    <w:rsid w:val="00864676"/>
    <w:rsid w:val="00866265"/>
    <w:rsid w:val="00867F81"/>
    <w:rsid w:val="00887C44"/>
    <w:rsid w:val="008B15C8"/>
    <w:rsid w:val="008B4B50"/>
    <w:rsid w:val="008C19C7"/>
    <w:rsid w:val="008D43A3"/>
    <w:rsid w:val="008E02A8"/>
    <w:rsid w:val="008E4454"/>
    <w:rsid w:val="008F3AB7"/>
    <w:rsid w:val="008F6446"/>
    <w:rsid w:val="0090115E"/>
    <w:rsid w:val="0090404C"/>
    <w:rsid w:val="00904A65"/>
    <w:rsid w:val="0090632B"/>
    <w:rsid w:val="009159FA"/>
    <w:rsid w:val="00927D7B"/>
    <w:rsid w:val="009327A4"/>
    <w:rsid w:val="00933C65"/>
    <w:rsid w:val="00934995"/>
    <w:rsid w:val="00936CB9"/>
    <w:rsid w:val="00942B1E"/>
    <w:rsid w:val="009439A3"/>
    <w:rsid w:val="009454F4"/>
    <w:rsid w:val="00955BBC"/>
    <w:rsid w:val="00967487"/>
    <w:rsid w:val="00974069"/>
    <w:rsid w:val="00985B84"/>
    <w:rsid w:val="00995470"/>
    <w:rsid w:val="009A40DA"/>
    <w:rsid w:val="009C2BD4"/>
    <w:rsid w:val="009C6AA5"/>
    <w:rsid w:val="009D135F"/>
    <w:rsid w:val="009D3F21"/>
    <w:rsid w:val="009D5F26"/>
    <w:rsid w:val="009E14B7"/>
    <w:rsid w:val="009E2971"/>
    <w:rsid w:val="00A11FBA"/>
    <w:rsid w:val="00A145F4"/>
    <w:rsid w:val="00A3570F"/>
    <w:rsid w:val="00A42AE9"/>
    <w:rsid w:val="00A50B0F"/>
    <w:rsid w:val="00A52219"/>
    <w:rsid w:val="00A77D0D"/>
    <w:rsid w:val="00A85AF6"/>
    <w:rsid w:val="00A90801"/>
    <w:rsid w:val="00A93570"/>
    <w:rsid w:val="00AA1844"/>
    <w:rsid w:val="00AC5B18"/>
    <w:rsid w:val="00AC60DC"/>
    <w:rsid w:val="00AC6CFC"/>
    <w:rsid w:val="00AE37D5"/>
    <w:rsid w:val="00AE686A"/>
    <w:rsid w:val="00AE766D"/>
    <w:rsid w:val="00AF79F1"/>
    <w:rsid w:val="00B1390E"/>
    <w:rsid w:val="00B20A36"/>
    <w:rsid w:val="00B22908"/>
    <w:rsid w:val="00B25F20"/>
    <w:rsid w:val="00B34B39"/>
    <w:rsid w:val="00B74BCD"/>
    <w:rsid w:val="00B927EA"/>
    <w:rsid w:val="00B94694"/>
    <w:rsid w:val="00B96A10"/>
    <w:rsid w:val="00BB06D9"/>
    <w:rsid w:val="00BB0934"/>
    <w:rsid w:val="00BB6D5F"/>
    <w:rsid w:val="00BC09B1"/>
    <w:rsid w:val="00BC4D79"/>
    <w:rsid w:val="00BC6DC9"/>
    <w:rsid w:val="00BD583C"/>
    <w:rsid w:val="00BF7948"/>
    <w:rsid w:val="00C02522"/>
    <w:rsid w:val="00C123E1"/>
    <w:rsid w:val="00C1424A"/>
    <w:rsid w:val="00C21655"/>
    <w:rsid w:val="00C27E42"/>
    <w:rsid w:val="00C31E93"/>
    <w:rsid w:val="00C525B4"/>
    <w:rsid w:val="00C60CCF"/>
    <w:rsid w:val="00C650FC"/>
    <w:rsid w:val="00C70E4C"/>
    <w:rsid w:val="00C72965"/>
    <w:rsid w:val="00C73E58"/>
    <w:rsid w:val="00C74D8F"/>
    <w:rsid w:val="00C834EB"/>
    <w:rsid w:val="00C83549"/>
    <w:rsid w:val="00C852BD"/>
    <w:rsid w:val="00CA0171"/>
    <w:rsid w:val="00CB0506"/>
    <w:rsid w:val="00CB4000"/>
    <w:rsid w:val="00CB7B76"/>
    <w:rsid w:val="00CC7B41"/>
    <w:rsid w:val="00CD099A"/>
    <w:rsid w:val="00CD27DD"/>
    <w:rsid w:val="00CD289C"/>
    <w:rsid w:val="00CD5AF3"/>
    <w:rsid w:val="00CE3913"/>
    <w:rsid w:val="00D024BF"/>
    <w:rsid w:val="00D04991"/>
    <w:rsid w:val="00D1354A"/>
    <w:rsid w:val="00D260F8"/>
    <w:rsid w:val="00D34A3F"/>
    <w:rsid w:val="00D43963"/>
    <w:rsid w:val="00D45035"/>
    <w:rsid w:val="00D51E8E"/>
    <w:rsid w:val="00D66AD0"/>
    <w:rsid w:val="00D76B64"/>
    <w:rsid w:val="00D82D7D"/>
    <w:rsid w:val="00D83EDE"/>
    <w:rsid w:val="00D90712"/>
    <w:rsid w:val="00D90E4B"/>
    <w:rsid w:val="00D929A1"/>
    <w:rsid w:val="00D97436"/>
    <w:rsid w:val="00DB22D9"/>
    <w:rsid w:val="00DB62D2"/>
    <w:rsid w:val="00DB7EF1"/>
    <w:rsid w:val="00DC4996"/>
    <w:rsid w:val="00DD0DEF"/>
    <w:rsid w:val="00DD5812"/>
    <w:rsid w:val="00DE0ECA"/>
    <w:rsid w:val="00DF2E32"/>
    <w:rsid w:val="00DF7F59"/>
    <w:rsid w:val="00E01597"/>
    <w:rsid w:val="00E025FF"/>
    <w:rsid w:val="00E10228"/>
    <w:rsid w:val="00E13DD0"/>
    <w:rsid w:val="00E15A70"/>
    <w:rsid w:val="00E2372C"/>
    <w:rsid w:val="00E23B46"/>
    <w:rsid w:val="00E53370"/>
    <w:rsid w:val="00E5496E"/>
    <w:rsid w:val="00E5641A"/>
    <w:rsid w:val="00E57B1F"/>
    <w:rsid w:val="00E57C55"/>
    <w:rsid w:val="00E61555"/>
    <w:rsid w:val="00E6325C"/>
    <w:rsid w:val="00E6513B"/>
    <w:rsid w:val="00E66ED1"/>
    <w:rsid w:val="00E70DF8"/>
    <w:rsid w:val="00E7532A"/>
    <w:rsid w:val="00E7545D"/>
    <w:rsid w:val="00E81F86"/>
    <w:rsid w:val="00E87BD0"/>
    <w:rsid w:val="00E9422B"/>
    <w:rsid w:val="00EA2AA0"/>
    <w:rsid w:val="00EA4F4F"/>
    <w:rsid w:val="00EB2582"/>
    <w:rsid w:val="00EC4CCF"/>
    <w:rsid w:val="00ED27D0"/>
    <w:rsid w:val="00ED2D93"/>
    <w:rsid w:val="00ED42D9"/>
    <w:rsid w:val="00ED492A"/>
    <w:rsid w:val="00EE3AE3"/>
    <w:rsid w:val="00EE4867"/>
    <w:rsid w:val="00EE65EF"/>
    <w:rsid w:val="00EE6E64"/>
    <w:rsid w:val="00EE759A"/>
    <w:rsid w:val="00EF3658"/>
    <w:rsid w:val="00EF3D7A"/>
    <w:rsid w:val="00F06B6C"/>
    <w:rsid w:val="00F163A6"/>
    <w:rsid w:val="00F223BB"/>
    <w:rsid w:val="00F228D1"/>
    <w:rsid w:val="00F41300"/>
    <w:rsid w:val="00F42F62"/>
    <w:rsid w:val="00F45B3D"/>
    <w:rsid w:val="00F47689"/>
    <w:rsid w:val="00F74B0F"/>
    <w:rsid w:val="00F807ED"/>
    <w:rsid w:val="00F83FBB"/>
    <w:rsid w:val="00F84B21"/>
    <w:rsid w:val="00F85413"/>
    <w:rsid w:val="00FB187D"/>
    <w:rsid w:val="00FB37A3"/>
    <w:rsid w:val="00FC55D2"/>
    <w:rsid w:val="00FD3866"/>
    <w:rsid w:val="00FE0B61"/>
    <w:rsid w:val="00FE5524"/>
    <w:rsid w:val="00FE5D0B"/>
    <w:rsid w:val="00FE79E1"/>
    <w:rsid w:val="00FF0A94"/>
    <w:rsid w:val="00FF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C5ADE"/>
    <w:pPr>
      <w:spacing w:before="100" w:beforeAutospacing="1" w:after="100"/>
      <w:outlineLvl w:val="0"/>
    </w:pPr>
    <w:rPr>
      <w:rFonts w:ascii="Arial" w:hAnsi="Arial" w:cs="Arial"/>
      <w:b/>
      <w:bCs/>
      <w:color w:val="841C0E"/>
      <w:kern w:val="36"/>
      <w:sz w:val="28"/>
      <w:szCs w:val="28"/>
    </w:rPr>
  </w:style>
  <w:style w:type="paragraph" w:styleId="2">
    <w:name w:val="heading 2"/>
    <w:basedOn w:val="a"/>
    <w:link w:val="20"/>
    <w:qFormat/>
    <w:rsid w:val="003C5ADE"/>
    <w:pPr>
      <w:spacing w:before="100" w:beforeAutospacing="1" w:after="100"/>
      <w:outlineLvl w:val="1"/>
    </w:pPr>
    <w:rPr>
      <w:rFonts w:ascii="Arial" w:hAnsi="Arial" w:cs="Arial"/>
      <w:b/>
      <w:bCs/>
      <w:color w:val="841C0E"/>
    </w:rPr>
  </w:style>
  <w:style w:type="paragraph" w:styleId="3">
    <w:name w:val="heading 3"/>
    <w:basedOn w:val="a"/>
    <w:link w:val="30"/>
    <w:qFormat/>
    <w:rsid w:val="003C5ADE"/>
    <w:pPr>
      <w:spacing w:before="100" w:beforeAutospacing="1" w:after="100"/>
      <w:outlineLvl w:val="2"/>
    </w:pPr>
    <w:rPr>
      <w:rFonts w:ascii="Arial" w:hAnsi="Arial" w:cs="Arial"/>
      <w:b/>
      <w:bCs/>
      <w:color w:val="841C0E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ADE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C5ADE"/>
    <w:rPr>
      <w:rFonts w:ascii="Arial" w:eastAsia="Times New Roman" w:hAnsi="Arial" w:cs="Arial"/>
      <w:b/>
      <w:bCs/>
      <w:color w:val="841C0E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5ADE"/>
    <w:rPr>
      <w:rFonts w:ascii="Arial" w:eastAsia="Times New Roman" w:hAnsi="Arial" w:cs="Arial"/>
      <w:b/>
      <w:bCs/>
      <w:color w:val="841C0E"/>
      <w:sz w:val="20"/>
      <w:szCs w:val="20"/>
      <w:lang w:eastAsia="ru-RU"/>
    </w:rPr>
  </w:style>
  <w:style w:type="paragraph" w:styleId="a3">
    <w:name w:val="Normal (Web)"/>
    <w:basedOn w:val="a"/>
    <w:rsid w:val="003C5ADE"/>
    <w:pPr>
      <w:spacing w:before="100" w:beforeAutospacing="1" w:after="100" w:afterAutospacing="1"/>
    </w:pPr>
  </w:style>
  <w:style w:type="character" w:styleId="a4">
    <w:name w:val="Strong"/>
    <w:basedOn w:val="a0"/>
    <w:qFormat/>
    <w:rsid w:val="003C5A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1777</Words>
  <Characters>10134</Characters>
  <Application>Microsoft Office Word</Application>
  <DocSecurity>0</DocSecurity>
  <Lines>84</Lines>
  <Paragraphs>23</Paragraphs>
  <ScaleCrop>false</ScaleCrop>
  <Company>Microsoft</Company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2015-02-13T04:23:00Z</dcterms:created>
  <dcterms:modified xsi:type="dcterms:W3CDTF">2015-02-13T04:31:00Z</dcterms:modified>
</cp:coreProperties>
</file>