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23" w:rsidRDefault="00391A94" w:rsidP="00391A94">
      <w:pPr>
        <w:jc w:val="center"/>
      </w:pPr>
      <w:r>
        <w:t>2 класс</w:t>
      </w:r>
    </w:p>
    <w:p w:rsidR="00391A94" w:rsidRDefault="00391A94" w:rsidP="00391A94">
      <w:pPr>
        <w:jc w:val="center"/>
      </w:pPr>
      <w:r>
        <w:t>Контрольное тестирование на тему «Музыкальные истории»</w:t>
      </w:r>
    </w:p>
    <w:p w:rsidR="00391A94" w:rsidRDefault="00391A94" w:rsidP="00391A94">
      <w:pPr>
        <w:jc w:val="center"/>
      </w:pPr>
      <w:r>
        <w:t>2 четверть 2а-21.11, 2в-22.11</w:t>
      </w:r>
      <w:r w:rsidR="003F432A">
        <w:t>,2б-25.11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91A94" w:rsidTr="00391A94">
        <w:tc>
          <w:tcPr>
            <w:tcW w:w="4785" w:type="dxa"/>
          </w:tcPr>
          <w:p w:rsidR="00391A94" w:rsidRDefault="00391A94">
            <w:r>
              <w:t>1 вариант</w:t>
            </w:r>
          </w:p>
        </w:tc>
        <w:tc>
          <w:tcPr>
            <w:tcW w:w="4786" w:type="dxa"/>
          </w:tcPr>
          <w:p w:rsidR="00391A94" w:rsidRDefault="00391A94">
            <w:r>
              <w:t>2вариант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>
            <w:r>
              <w:t>1.Назови русских композиторов</w:t>
            </w:r>
          </w:p>
          <w:p w:rsidR="00391A94" w:rsidRDefault="00391A94">
            <w:r>
              <w:t>а</w:t>
            </w:r>
            <w:proofErr w:type="gramStart"/>
            <w:r>
              <w:t>)Г</w:t>
            </w:r>
            <w:proofErr w:type="gramEnd"/>
            <w:r>
              <w:t>линка, б) Бетховен</w:t>
            </w:r>
          </w:p>
        </w:tc>
        <w:tc>
          <w:tcPr>
            <w:tcW w:w="4786" w:type="dxa"/>
          </w:tcPr>
          <w:p w:rsidR="00391A94" w:rsidRDefault="00391A94" w:rsidP="00391A94">
            <w:r>
              <w:t>1.Назови зарубежных  композиторов</w:t>
            </w:r>
          </w:p>
          <w:p w:rsidR="00391A94" w:rsidRDefault="00391A94" w:rsidP="00391A94">
            <w:r>
              <w:t>а</w:t>
            </w:r>
            <w:proofErr w:type="gramStart"/>
            <w:r>
              <w:t>)Г</w:t>
            </w:r>
            <w:proofErr w:type="gramEnd"/>
            <w:r>
              <w:t>линка, б) Бетховен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>
            <w:r>
              <w:t>2.Спектакль</w:t>
            </w:r>
            <w:proofErr w:type="gramStart"/>
            <w:r>
              <w:t xml:space="preserve"> ,</w:t>
            </w:r>
            <w:proofErr w:type="gramEnd"/>
            <w:r>
              <w:t xml:space="preserve"> где танцуют:</w:t>
            </w:r>
          </w:p>
          <w:p w:rsidR="00391A94" w:rsidRDefault="00391A94">
            <w:r>
              <w:t>а</w:t>
            </w:r>
            <w:proofErr w:type="gramStart"/>
            <w:r>
              <w:t>)о</w:t>
            </w:r>
            <w:proofErr w:type="gramEnd"/>
            <w:r>
              <w:t>пера  б)балет</w:t>
            </w:r>
          </w:p>
        </w:tc>
        <w:tc>
          <w:tcPr>
            <w:tcW w:w="4786" w:type="dxa"/>
          </w:tcPr>
          <w:p w:rsidR="00391A94" w:rsidRDefault="00391A94" w:rsidP="00391A94">
            <w:r>
              <w:t>2.Спектакль</w:t>
            </w:r>
            <w:proofErr w:type="gramStart"/>
            <w:r>
              <w:t xml:space="preserve"> ,</w:t>
            </w:r>
            <w:proofErr w:type="gramEnd"/>
            <w:r>
              <w:t xml:space="preserve"> где поют :</w:t>
            </w:r>
          </w:p>
          <w:p w:rsidR="00391A94" w:rsidRDefault="00391A94" w:rsidP="00391A94">
            <w:r>
              <w:t>а</w:t>
            </w:r>
            <w:proofErr w:type="gramStart"/>
            <w:r>
              <w:t>)о</w:t>
            </w:r>
            <w:proofErr w:type="gramEnd"/>
            <w:r>
              <w:t>пера  б)балет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>
            <w:r>
              <w:t>3.Автор балета Золушка:</w:t>
            </w:r>
          </w:p>
          <w:p w:rsidR="00391A94" w:rsidRDefault="00391A94">
            <w:r>
              <w:t>а</w:t>
            </w:r>
            <w:proofErr w:type="gramStart"/>
            <w:r>
              <w:t>)П</w:t>
            </w:r>
            <w:proofErr w:type="gramEnd"/>
            <w:r>
              <w:t>рокофьев, б) Чайковский</w:t>
            </w:r>
          </w:p>
        </w:tc>
        <w:tc>
          <w:tcPr>
            <w:tcW w:w="4786" w:type="dxa"/>
          </w:tcPr>
          <w:p w:rsidR="00391A94" w:rsidRDefault="00391A94" w:rsidP="00391A94">
            <w:r>
              <w:t>3.Автор симфонии№4:</w:t>
            </w:r>
          </w:p>
          <w:p w:rsidR="00391A94" w:rsidRDefault="00391A94" w:rsidP="00391A94">
            <w:r>
              <w:t>а</w:t>
            </w:r>
            <w:proofErr w:type="gramStart"/>
            <w:r>
              <w:t>)П</w:t>
            </w:r>
            <w:proofErr w:type="gramEnd"/>
            <w:r>
              <w:t>рокофьев, б) Чайковский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>
            <w:r>
              <w:t>4.Какой танец танцевала Золушка на балу:</w:t>
            </w:r>
          </w:p>
          <w:p w:rsidR="00391A94" w:rsidRDefault="00391A94">
            <w:r>
              <w:t>а) галоп  б</w:t>
            </w:r>
            <w:proofErr w:type="gramStart"/>
            <w:r>
              <w:t>)в</w:t>
            </w:r>
            <w:proofErr w:type="gramEnd"/>
            <w:r>
              <w:t>альс</w:t>
            </w:r>
          </w:p>
        </w:tc>
        <w:tc>
          <w:tcPr>
            <w:tcW w:w="4786" w:type="dxa"/>
          </w:tcPr>
          <w:p w:rsidR="00391A94" w:rsidRDefault="00391A94" w:rsidP="00391A94">
            <w:r>
              <w:t xml:space="preserve">4.Какой танец танцевали </w:t>
            </w:r>
            <w:proofErr w:type="gramStart"/>
            <w:r>
              <w:t>Кубышка</w:t>
            </w:r>
            <w:proofErr w:type="gramEnd"/>
            <w:r>
              <w:t xml:space="preserve"> и Худышка  дома:</w:t>
            </w:r>
          </w:p>
          <w:p w:rsidR="00391A94" w:rsidRDefault="00391A94" w:rsidP="00391A94">
            <w:r>
              <w:t>а) галоп  б</w:t>
            </w:r>
            <w:proofErr w:type="gramStart"/>
            <w:r>
              <w:t>)в</w:t>
            </w:r>
            <w:proofErr w:type="gramEnd"/>
            <w:r>
              <w:t>альс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>
            <w:r>
              <w:t>5.Музыка для оркестра:</w:t>
            </w:r>
          </w:p>
          <w:p w:rsidR="00391A94" w:rsidRDefault="00391A94">
            <w:r>
              <w:t>А) пьеса б) симфония</w:t>
            </w:r>
          </w:p>
        </w:tc>
        <w:tc>
          <w:tcPr>
            <w:tcW w:w="4786" w:type="dxa"/>
          </w:tcPr>
          <w:p w:rsidR="00391A94" w:rsidRDefault="00391A94" w:rsidP="00391A94">
            <w:r>
              <w:t>5.Музыка для инструмента:</w:t>
            </w:r>
          </w:p>
          <w:p w:rsidR="00391A94" w:rsidRDefault="00391A94" w:rsidP="00391A94">
            <w:r>
              <w:t>а) пьеса  б) симфония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1 вариант</w:t>
            </w:r>
          </w:p>
        </w:tc>
        <w:tc>
          <w:tcPr>
            <w:tcW w:w="4786" w:type="dxa"/>
          </w:tcPr>
          <w:p w:rsidR="00391A94" w:rsidRDefault="00391A94" w:rsidP="009B4C4A">
            <w:r>
              <w:t>2вариант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1.Назови русских композиторов</w:t>
            </w:r>
          </w:p>
          <w:p w:rsidR="00391A94" w:rsidRDefault="00391A94" w:rsidP="009B4C4A">
            <w:r>
              <w:t>а</w:t>
            </w:r>
            <w:proofErr w:type="gramStart"/>
            <w:r>
              <w:t>)Г</w:t>
            </w:r>
            <w:proofErr w:type="gramEnd"/>
            <w:r>
              <w:t>линка, б) Бетховен</w:t>
            </w:r>
          </w:p>
        </w:tc>
        <w:tc>
          <w:tcPr>
            <w:tcW w:w="4786" w:type="dxa"/>
          </w:tcPr>
          <w:p w:rsidR="00391A94" w:rsidRDefault="00391A94" w:rsidP="009B4C4A">
            <w:r>
              <w:t>1.Назови зарубежных  композиторов</w:t>
            </w:r>
          </w:p>
          <w:p w:rsidR="00391A94" w:rsidRDefault="00391A94" w:rsidP="009B4C4A">
            <w:r>
              <w:t>а)</w:t>
            </w:r>
            <w:r w:rsidR="00172C2E" w:rsidRPr="00172C2E">
              <w:t xml:space="preserve"> </w:t>
            </w:r>
            <w:r>
              <w:t>Глинка, б) Бетховен</w:t>
            </w:r>
          </w:p>
        </w:tc>
      </w:tr>
      <w:tr w:rsidR="00391A94" w:rsidTr="00391A94">
        <w:tc>
          <w:tcPr>
            <w:tcW w:w="4785" w:type="dxa"/>
          </w:tcPr>
          <w:p w:rsidR="00391A94" w:rsidRDefault="00172C2E" w:rsidP="009B4C4A">
            <w:r>
              <w:t>2.Спектакль</w:t>
            </w:r>
            <w:r w:rsidR="00391A94">
              <w:t>, где танцуют:</w:t>
            </w:r>
          </w:p>
          <w:p w:rsidR="00391A94" w:rsidRDefault="00391A94" w:rsidP="009B4C4A">
            <w:r>
              <w:t>а)</w:t>
            </w:r>
            <w:r w:rsidR="00172C2E" w:rsidRPr="00172C2E">
              <w:t xml:space="preserve"> </w:t>
            </w:r>
            <w:r>
              <w:t>опера  б</w:t>
            </w:r>
            <w:proofErr w:type="gramStart"/>
            <w:r>
              <w:t>)б</w:t>
            </w:r>
            <w:proofErr w:type="gramEnd"/>
            <w:r>
              <w:t>алет</w:t>
            </w:r>
          </w:p>
        </w:tc>
        <w:tc>
          <w:tcPr>
            <w:tcW w:w="4786" w:type="dxa"/>
          </w:tcPr>
          <w:p w:rsidR="00391A94" w:rsidRDefault="00172C2E" w:rsidP="009B4C4A">
            <w:r>
              <w:t>2.Спектакль</w:t>
            </w:r>
            <w:r w:rsidR="00391A94">
              <w:t>, где поют</w:t>
            </w:r>
            <w:proofErr w:type="gramStart"/>
            <w:r w:rsidR="00391A94">
              <w:t xml:space="preserve"> :</w:t>
            </w:r>
            <w:proofErr w:type="gramEnd"/>
          </w:p>
          <w:p w:rsidR="00391A94" w:rsidRDefault="00391A94" w:rsidP="009B4C4A">
            <w:r>
              <w:t>а)</w:t>
            </w:r>
            <w:r w:rsidR="00172C2E">
              <w:rPr>
                <w:lang w:val="en-US"/>
              </w:rPr>
              <w:t xml:space="preserve"> </w:t>
            </w:r>
            <w:r>
              <w:t>опера  б</w:t>
            </w:r>
            <w:proofErr w:type="gramStart"/>
            <w:r>
              <w:t>)б</w:t>
            </w:r>
            <w:proofErr w:type="gramEnd"/>
            <w:r>
              <w:t>алет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3.Автор балета Золушка:</w:t>
            </w:r>
          </w:p>
          <w:p w:rsidR="00391A94" w:rsidRDefault="00391A94" w:rsidP="009B4C4A">
            <w:r>
              <w:t>а</w:t>
            </w:r>
            <w:proofErr w:type="gramStart"/>
            <w:r>
              <w:t>)П</w:t>
            </w:r>
            <w:proofErr w:type="gramEnd"/>
            <w:r>
              <w:t>рокофьев, б) Чайковский</w:t>
            </w:r>
          </w:p>
        </w:tc>
        <w:tc>
          <w:tcPr>
            <w:tcW w:w="4786" w:type="dxa"/>
          </w:tcPr>
          <w:p w:rsidR="00391A94" w:rsidRDefault="00391A94" w:rsidP="009B4C4A">
            <w:r>
              <w:t>3.Автор симфонии№4:</w:t>
            </w:r>
          </w:p>
          <w:p w:rsidR="00391A94" w:rsidRDefault="00391A94" w:rsidP="009B4C4A">
            <w:r>
              <w:t>а</w:t>
            </w:r>
            <w:proofErr w:type="gramStart"/>
            <w:r>
              <w:t>)П</w:t>
            </w:r>
            <w:proofErr w:type="gramEnd"/>
            <w:r>
              <w:t>рокофьев, б) Чайковский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4.Какой танец танцевала Золушка на балу:</w:t>
            </w:r>
          </w:p>
          <w:p w:rsidR="00391A94" w:rsidRDefault="00391A94" w:rsidP="009B4C4A">
            <w:r>
              <w:t>а) галоп  б</w:t>
            </w:r>
            <w:proofErr w:type="gramStart"/>
            <w:r>
              <w:t>)в</w:t>
            </w:r>
            <w:proofErr w:type="gramEnd"/>
            <w:r>
              <w:t>альс</w:t>
            </w:r>
          </w:p>
        </w:tc>
        <w:tc>
          <w:tcPr>
            <w:tcW w:w="4786" w:type="dxa"/>
          </w:tcPr>
          <w:p w:rsidR="00391A94" w:rsidRDefault="00391A94" w:rsidP="009B4C4A">
            <w:r>
              <w:t xml:space="preserve">4.Какой танец танцевали Кубышка и Худышка  </w:t>
            </w:r>
            <w:proofErr w:type="spellStart"/>
            <w:r>
              <w:t>дома</w:t>
            </w:r>
            <w:proofErr w:type="gramStart"/>
            <w:r>
              <w:t>:а</w:t>
            </w:r>
            <w:proofErr w:type="spellEnd"/>
            <w:proofErr w:type="gramEnd"/>
            <w:r>
              <w:t>) галоп  б)вальс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5.Музыка для оркестра:</w:t>
            </w:r>
          </w:p>
          <w:p w:rsidR="00391A94" w:rsidRDefault="00391A94" w:rsidP="009B4C4A">
            <w:r>
              <w:t>А) пьеса б) симфония</w:t>
            </w:r>
          </w:p>
        </w:tc>
        <w:tc>
          <w:tcPr>
            <w:tcW w:w="4786" w:type="dxa"/>
          </w:tcPr>
          <w:p w:rsidR="00391A94" w:rsidRDefault="00391A94" w:rsidP="009B4C4A">
            <w:r>
              <w:t>5.Музыка для инструмента:</w:t>
            </w:r>
          </w:p>
          <w:p w:rsidR="00391A94" w:rsidRDefault="00391A94" w:rsidP="009B4C4A">
            <w:r>
              <w:t>а) пьеса  б) симфония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1 вариант</w:t>
            </w:r>
          </w:p>
        </w:tc>
        <w:tc>
          <w:tcPr>
            <w:tcW w:w="4786" w:type="dxa"/>
          </w:tcPr>
          <w:p w:rsidR="00391A94" w:rsidRDefault="00391A94" w:rsidP="009B4C4A">
            <w:r>
              <w:t>2вариант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1.Назови русских композиторов</w:t>
            </w:r>
          </w:p>
          <w:p w:rsidR="00391A94" w:rsidRDefault="00391A94" w:rsidP="009B4C4A">
            <w:r>
              <w:t>а</w:t>
            </w:r>
            <w:proofErr w:type="gramStart"/>
            <w:r>
              <w:t>)Г</w:t>
            </w:r>
            <w:proofErr w:type="gramEnd"/>
            <w:r>
              <w:t>линка, б) Бетховен</w:t>
            </w:r>
          </w:p>
        </w:tc>
        <w:tc>
          <w:tcPr>
            <w:tcW w:w="4786" w:type="dxa"/>
          </w:tcPr>
          <w:p w:rsidR="00391A94" w:rsidRDefault="00391A94" w:rsidP="009B4C4A">
            <w:r>
              <w:t>1.Назови зарубежных  композиторов</w:t>
            </w:r>
          </w:p>
          <w:p w:rsidR="00391A94" w:rsidRDefault="00391A94" w:rsidP="009B4C4A">
            <w:r>
              <w:t>а</w:t>
            </w:r>
            <w:proofErr w:type="gramStart"/>
            <w:r>
              <w:t>)Г</w:t>
            </w:r>
            <w:proofErr w:type="gramEnd"/>
            <w:r>
              <w:t>линка, б) Бетховен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2.Спектакль</w:t>
            </w:r>
            <w:proofErr w:type="gramStart"/>
            <w:r>
              <w:t xml:space="preserve"> ,</w:t>
            </w:r>
            <w:proofErr w:type="gramEnd"/>
            <w:r>
              <w:t xml:space="preserve"> где танцуют:</w:t>
            </w:r>
          </w:p>
          <w:p w:rsidR="00391A94" w:rsidRDefault="00391A94" w:rsidP="009B4C4A">
            <w:r>
              <w:t>а</w:t>
            </w:r>
            <w:proofErr w:type="gramStart"/>
            <w:r>
              <w:t>)о</w:t>
            </w:r>
            <w:proofErr w:type="gramEnd"/>
            <w:r>
              <w:t>пера  б)балет</w:t>
            </w:r>
          </w:p>
        </w:tc>
        <w:tc>
          <w:tcPr>
            <w:tcW w:w="4786" w:type="dxa"/>
          </w:tcPr>
          <w:p w:rsidR="00391A94" w:rsidRDefault="00391A94" w:rsidP="009B4C4A">
            <w:r>
              <w:t>2.Спектакль</w:t>
            </w:r>
            <w:proofErr w:type="gramStart"/>
            <w:r>
              <w:t xml:space="preserve"> ,</w:t>
            </w:r>
            <w:proofErr w:type="gramEnd"/>
            <w:r>
              <w:t xml:space="preserve"> где поют :</w:t>
            </w:r>
          </w:p>
          <w:p w:rsidR="00391A94" w:rsidRDefault="00391A94" w:rsidP="009B4C4A">
            <w:r>
              <w:t>а</w:t>
            </w:r>
            <w:proofErr w:type="gramStart"/>
            <w:r>
              <w:t>)о</w:t>
            </w:r>
            <w:proofErr w:type="gramEnd"/>
            <w:r>
              <w:t>пера  б)балет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3.Автор балета Золушка:</w:t>
            </w:r>
          </w:p>
          <w:p w:rsidR="00391A94" w:rsidRDefault="00391A94" w:rsidP="009B4C4A">
            <w:r>
              <w:t>а</w:t>
            </w:r>
            <w:proofErr w:type="gramStart"/>
            <w:r>
              <w:t>)П</w:t>
            </w:r>
            <w:proofErr w:type="gramEnd"/>
            <w:r>
              <w:t>рокофьев, б) Чайковский</w:t>
            </w:r>
          </w:p>
        </w:tc>
        <w:tc>
          <w:tcPr>
            <w:tcW w:w="4786" w:type="dxa"/>
          </w:tcPr>
          <w:p w:rsidR="00391A94" w:rsidRDefault="00391A94" w:rsidP="009B4C4A">
            <w:r>
              <w:t>3.Автор симфонии№4:</w:t>
            </w:r>
          </w:p>
          <w:p w:rsidR="00391A94" w:rsidRDefault="00391A94" w:rsidP="009B4C4A">
            <w:r>
              <w:t>а</w:t>
            </w:r>
            <w:proofErr w:type="gramStart"/>
            <w:r>
              <w:t>)П</w:t>
            </w:r>
            <w:proofErr w:type="gramEnd"/>
            <w:r>
              <w:t>рокофьев, б) Чайковский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4.Какой танец танцевала Золушка на балу:</w:t>
            </w:r>
          </w:p>
          <w:p w:rsidR="00391A94" w:rsidRDefault="00391A94" w:rsidP="009B4C4A">
            <w:r>
              <w:t>а) галоп  б)</w:t>
            </w:r>
            <w:r w:rsidR="00172C2E">
              <w:rPr>
                <w:lang w:val="en-US"/>
              </w:rPr>
              <w:t xml:space="preserve"> </w:t>
            </w:r>
            <w:r>
              <w:t>вальс</w:t>
            </w:r>
          </w:p>
        </w:tc>
        <w:tc>
          <w:tcPr>
            <w:tcW w:w="4786" w:type="dxa"/>
          </w:tcPr>
          <w:p w:rsidR="00391A94" w:rsidRDefault="00391A94" w:rsidP="009B4C4A">
            <w:r>
              <w:t xml:space="preserve">4.Какой танец танцевали </w:t>
            </w:r>
            <w:proofErr w:type="gramStart"/>
            <w:r>
              <w:t>Кубышка</w:t>
            </w:r>
            <w:proofErr w:type="gramEnd"/>
            <w:r>
              <w:t xml:space="preserve"> и Худышка  дома:</w:t>
            </w:r>
          </w:p>
          <w:p w:rsidR="00391A94" w:rsidRDefault="00391A94" w:rsidP="009B4C4A">
            <w:r>
              <w:t>а) галоп  б</w:t>
            </w:r>
            <w:proofErr w:type="gramStart"/>
            <w:r>
              <w:t>)в</w:t>
            </w:r>
            <w:proofErr w:type="gramEnd"/>
            <w:r>
              <w:t>альс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5.Музыка для оркестра:</w:t>
            </w:r>
          </w:p>
          <w:p w:rsidR="00391A94" w:rsidRDefault="00391A94" w:rsidP="009B4C4A">
            <w:r>
              <w:t>А) пьеса б) симфония</w:t>
            </w:r>
          </w:p>
        </w:tc>
        <w:tc>
          <w:tcPr>
            <w:tcW w:w="4786" w:type="dxa"/>
          </w:tcPr>
          <w:p w:rsidR="00391A94" w:rsidRDefault="00391A94" w:rsidP="009B4C4A">
            <w:r>
              <w:t>5.Музыка для инструмента:</w:t>
            </w:r>
          </w:p>
          <w:p w:rsidR="00391A94" w:rsidRDefault="00391A94" w:rsidP="009B4C4A">
            <w:r>
              <w:t>а) пьеса  б) симфония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1 вариант</w:t>
            </w:r>
          </w:p>
        </w:tc>
        <w:tc>
          <w:tcPr>
            <w:tcW w:w="4786" w:type="dxa"/>
          </w:tcPr>
          <w:p w:rsidR="00391A94" w:rsidRDefault="00391A94" w:rsidP="009B4C4A">
            <w:r>
              <w:t>2вариант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1.Назови русских композиторов</w:t>
            </w:r>
          </w:p>
          <w:p w:rsidR="00391A94" w:rsidRDefault="00391A94" w:rsidP="009B4C4A">
            <w:r>
              <w:t>а</w:t>
            </w:r>
            <w:proofErr w:type="gramStart"/>
            <w:r>
              <w:t>)Г</w:t>
            </w:r>
            <w:proofErr w:type="gramEnd"/>
            <w:r>
              <w:t>линка, б) Бетховен</w:t>
            </w:r>
          </w:p>
        </w:tc>
        <w:tc>
          <w:tcPr>
            <w:tcW w:w="4786" w:type="dxa"/>
          </w:tcPr>
          <w:p w:rsidR="00391A94" w:rsidRDefault="00391A94" w:rsidP="009B4C4A">
            <w:r>
              <w:t>1.Назови зарубежных  композиторов</w:t>
            </w:r>
          </w:p>
          <w:p w:rsidR="00391A94" w:rsidRDefault="00391A94" w:rsidP="009B4C4A">
            <w:r>
              <w:t>а)</w:t>
            </w:r>
            <w:r w:rsidR="00172C2E" w:rsidRPr="00172C2E">
              <w:t xml:space="preserve"> </w:t>
            </w:r>
            <w:r>
              <w:t>Глинка, б) Бетховен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2.Спектакль</w:t>
            </w:r>
            <w:proofErr w:type="gramStart"/>
            <w:r>
              <w:t xml:space="preserve"> ,</w:t>
            </w:r>
            <w:proofErr w:type="gramEnd"/>
            <w:r>
              <w:t xml:space="preserve"> где танцуют:</w:t>
            </w:r>
          </w:p>
          <w:p w:rsidR="00391A94" w:rsidRDefault="00391A94" w:rsidP="009B4C4A">
            <w:r>
              <w:t>а)</w:t>
            </w:r>
            <w:r w:rsidR="00172C2E">
              <w:rPr>
                <w:lang w:val="en-US"/>
              </w:rPr>
              <w:t xml:space="preserve"> </w:t>
            </w:r>
            <w:r>
              <w:t>опера  б</w:t>
            </w:r>
            <w:proofErr w:type="gramStart"/>
            <w:r>
              <w:t>)б</w:t>
            </w:r>
            <w:proofErr w:type="gramEnd"/>
            <w:r>
              <w:t>алет</w:t>
            </w:r>
          </w:p>
        </w:tc>
        <w:tc>
          <w:tcPr>
            <w:tcW w:w="4786" w:type="dxa"/>
          </w:tcPr>
          <w:p w:rsidR="00391A94" w:rsidRDefault="00391A94" w:rsidP="009B4C4A">
            <w:r>
              <w:t>2.Спектакль</w:t>
            </w:r>
            <w:proofErr w:type="gramStart"/>
            <w:r>
              <w:t xml:space="preserve"> ,</w:t>
            </w:r>
            <w:proofErr w:type="gramEnd"/>
            <w:r>
              <w:t xml:space="preserve"> где поют :</w:t>
            </w:r>
          </w:p>
          <w:p w:rsidR="00391A94" w:rsidRDefault="00391A94" w:rsidP="009B4C4A">
            <w:r>
              <w:t>а)</w:t>
            </w:r>
            <w:r w:rsidR="00172C2E">
              <w:rPr>
                <w:lang w:val="en-US"/>
              </w:rPr>
              <w:t xml:space="preserve"> </w:t>
            </w:r>
            <w:r>
              <w:t>опера  б</w:t>
            </w:r>
            <w:proofErr w:type="gramStart"/>
            <w:r>
              <w:t>)б</w:t>
            </w:r>
            <w:proofErr w:type="gramEnd"/>
            <w:r>
              <w:t>алет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3.Автор балета Золушка:</w:t>
            </w:r>
          </w:p>
          <w:p w:rsidR="00391A94" w:rsidRDefault="00391A94" w:rsidP="009B4C4A">
            <w:r>
              <w:t>а)</w:t>
            </w:r>
            <w:r w:rsidR="00172C2E" w:rsidRPr="00172C2E">
              <w:t xml:space="preserve"> </w:t>
            </w:r>
            <w:r>
              <w:t>Прокофьев, б) Чайковский</w:t>
            </w:r>
          </w:p>
        </w:tc>
        <w:tc>
          <w:tcPr>
            <w:tcW w:w="4786" w:type="dxa"/>
          </w:tcPr>
          <w:p w:rsidR="00391A94" w:rsidRDefault="00391A94" w:rsidP="009B4C4A">
            <w:r>
              <w:t>3.Автор симфонии№4:</w:t>
            </w:r>
          </w:p>
          <w:p w:rsidR="00391A94" w:rsidRDefault="00391A94" w:rsidP="009B4C4A">
            <w:r>
              <w:t>а</w:t>
            </w:r>
            <w:proofErr w:type="gramStart"/>
            <w:r>
              <w:t>)П</w:t>
            </w:r>
            <w:proofErr w:type="gramEnd"/>
            <w:r>
              <w:t>рокофьев, б) Чайковский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4.Какой танец танцевала Золушка на балу:</w:t>
            </w:r>
          </w:p>
          <w:p w:rsidR="00391A94" w:rsidRDefault="00391A94" w:rsidP="009B4C4A">
            <w:r>
              <w:t>а) галоп  б)</w:t>
            </w:r>
            <w:r w:rsidR="00172C2E">
              <w:rPr>
                <w:lang w:val="en-US"/>
              </w:rPr>
              <w:t xml:space="preserve"> </w:t>
            </w:r>
            <w:r>
              <w:t>вальс</w:t>
            </w:r>
          </w:p>
        </w:tc>
        <w:tc>
          <w:tcPr>
            <w:tcW w:w="4786" w:type="dxa"/>
          </w:tcPr>
          <w:p w:rsidR="00391A94" w:rsidRDefault="00391A94" w:rsidP="009B4C4A">
            <w:r>
              <w:t xml:space="preserve">4.Какой танец танцевали </w:t>
            </w:r>
            <w:proofErr w:type="gramStart"/>
            <w:r>
              <w:t>Кубышка</w:t>
            </w:r>
            <w:proofErr w:type="gramEnd"/>
            <w:r>
              <w:t xml:space="preserve"> и Худышка  дома:</w:t>
            </w:r>
            <w:r w:rsidR="00172C2E" w:rsidRPr="00172C2E">
              <w:t xml:space="preserve"> </w:t>
            </w:r>
            <w:r>
              <w:t>а) галоп  б)</w:t>
            </w:r>
            <w:r w:rsidR="00172C2E" w:rsidRPr="00172C2E">
              <w:t xml:space="preserve"> </w:t>
            </w:r>
            <w:r>
              <w:t>вальс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5.Музыка для оркестра:</w:t>
            </w:r>
          </w:p>
          <w:p w:rsidR="00391A94" w:rsidRDefault="00391A94" w:rsidP="009B4C4A">
            <w:r>
              <w:t>А) пьеса б) симфония</w:t>
            </w:r>
          </w:p>
          <w:p w:rsidR="003F432A" w:rsidRDefault="003F432A" w:rsidP="009B4C4A"/>
        </w:tc>
        <w:tc>
          <w:tcPr>
            <w:tcW w:w="4786" w:type="dxa"/>
          </w:tcPr>
          <w:p w:rsidR="00391A94" w:rsidRDefault="00391A94" w:rsidP="009B4C4A">
            <w:r>
              <w:t>5.Музыка для инструмента:</w:t>
            </w:r>
          </w:p>
          <w:p w:rsidR="00391A94" w:rsidRDefault="00391A94" w:rsidP="009B4C4A">
            <w:r>
              <w:t>а) пьеса  б) симфония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lastRenderedPageBreak/>
              <w:t>1 вариант</w:t>
            </w:r>
          </w:p>
        </w:tc>
        <w:tc>
          <w:tcPr>
            <w:tcW w:w="4786" w:type="dxa"/>
          </w:tcPr>
          <w:p w:rsidR="00391A94" w:rsidRDefault="00391A94" w:rsidP="009B4C4A">
            <w:r>
              <w:t>2вариант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1.Назови русских композиторов</w:t>
            </w:r>
          </w:p>
          <w:p w:rsidR="00391A94" w:rsidRDefault="00391A94" w:rsidP="009B4C4A">
            <w:r>
              <w:t>а</w:t>
            </w:r>
            <w:proofErr w:type="gramStart"/>
            <w:r>
              <w:t>)Г</w:t>
            </w:r>
            <w:proofErr w:type="gramEnd"/>
            <w:r>
              <w:t>линка, б) Бетховен</w:t>
            </w:r>
          </w:p>
        </w:tc>
        <w:tc>
          <w:tcPr>
            <w:tcW w:w="4786" w:type="dxa"/>
          </w:tcPr>
          <w:p w:rsidR="00391A94" w:rsidRDefault="00391A94" w:rsidP="009B4C4A">
            <w:r>
              <w:t>1.Назови зарубежных  композиторов</w:t>
            </w:r>
          </w:p>
          <w:p w:rsidR="00391A94" w:rsidRDefault="00391A94" w:rsidP="009B4C4A">
            <w:r>
              <w:t>а</w:t>
            </w:r>
            <w:proofErr w:type="gramStart"/>
            <w:r>
              <w:t>)Г</w:t>
            </w:r>
            <w:proofErr w:type="gramEnd"/>
            <w:r>
              <w:t>линка, б) Бетховен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2.Спектакль</w:t>
            </w:r>
            <w:proofErr w:type="gramStart"/>
            <w:r>
              <w:t xml:space="preserve"> ,</w:t>
            </w:r>
            <w:proofErr w:type="gramEnd"/>
            <w:r>
              <w:t xml:space="preserve"> где танцуют:</w:t>
            </w:r>
          </w:p>
          <w:p w:rsidR="00391A94" w:rsidRDefault="00391A94" w:rsidP="009B4C4A">
            <w:r>
              <w:t>а</w:t>
            </w:r>
            <w:proofErr w:type="gramStart"/>
            <w:r>
              <w:t>)о</w:t>
            </w:r>
            <w:proofErr w:type="gramEnd"/>
            <w:r>
              <w:t>пера  б)балет</w:t>
            </w:r>
          </w:p>
        </w:tc>
        <w:tc>
          <w:tcPr>
            <w:tcW w:w="4786" w:type="dxa"/>
          </w:tcPr>
          <w:p w:rsidR="00391A94" w:rsidRDefault="00391A94" w:rsidP="009B4C4A">
            <w:r>
              <w:t>2.Спектакль</w:t>
            </w:r>
            <w:proofErr w:type="gramStart"/>
            <w:r>
              <w:t xml:space="preserve"> ,</w:t>
            </w:r>
            <w:proofErr w:type="gramEnd"/>
            <w:r>
              <w:t xml:space="preserve"> где поют :</w:t>
            </w:r>
          </w:p>
          <w:p w:rsidR="00391A94" w:rsidRDefault="00391A94" w:rsidP="009B4C4A">
            <w:r>
              <w:t>а</w:t>
            </w:r>
            <w:proofErr w:type="gramStart"/>
            <w:r>
              <w:t>)о</w:t>
            </w:r>
            <w:proofErr w:type="gramEnd"/>
            <w:r>
              <w:t>пера  б)балет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3.Автор балета Золушка:</w:t>
            </w:r>
          </w:p>
          <w:p w:rsidR="00391A94" w:rsidRDefault="00391A94" w:rsidP="009B4C4A">
            <w:r>
              <w:t>а</w:t>
            </w:r>
            <w:proofErr w:type="gramStart"/>
            <w:r>
              <w:t>)П</w:t>
            </w:r>
            <w:proofErr w:type="gramEnd"/>
            <w:r>
              <w:t>рокофьев, б) Чайковский</w:t>
            </w:r>
          </w:p>
        </w:tc>
        <w:tc>
          <w:tcPr>
            <w:tcW w:w="4786" w:type="dxa"/>
          </w:tcPr>
          <w:p w:rsidR="00391A94" w:rsidRDefault="00391A94" w:rsidP="009B4C4A">
            <w:r>
              <w:t>3.Автор симфонии№4:</w:t>
            </w:r>
          </w:p>
          <w:p w:rsidR="00391A94" w:rsidRDefault="00391A94" w:rsidP="009B4C4A">
            <w:r>
              <w:t>а</w:t>
            </w:r>
            <w:proofErr w:type="gramStart"/>
            <w:r>
              <w:t>)П</w:t>
            </w:r>
            <w:proofErr w:type="gramEnd"/>
            <w:r>
              <w:t>рокофьев, б) Чайковский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4.Какой танец танцевала Золушка на балу:</w:t>
            </w:r>
          </w:p>
          <w:p w:rsidR="00391A94" w:rsidRDefault="00391A94" w:rsidP="009B4C4A">
            <w:r>
              <w:t>а) галоп  б</w:t>
            </w:r>
            <w:proofErr w:type="gramStart"/>
            <w:r>
              <w:t>)в</w:t>
            </w:r>
            <w:proofErr w:type="gramEnd"/>
            <w:r>
              <w:t>альс</w:t>
            </w:r>
          </w:p>
        </w:tc>
        <w:tc>
          <w:tcPr>
            <w:tcW w:w="4786" w:type="dxa"/>
          </w:tcPr>
          <w:p w:rsidR="00391A94" w:rsidRDefault="00391A94" w:rsidP="009B4C4A">
            <w:r>
              <w:t xml:space="preserve">4.Какой танец танцевали Кубышка и Худышка  </w:t>
            </w:r>
            <w:proofErr w:type="spellStart"/>
            <w:r>
              <w:t>дома</w:t>
            </w:r>
            <w:proofErr w:type="gramStart"/>
            <w:r>
              <w:t>:а</w:t>
            </w:r>
            <w:proofErr w:type="spellEnd"/>
            <w:proofErr w:type="gramEnd"/>
            <w:r>
              <w:t>) галоп  б)вальс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5.Музыка для оркестра:</w:t>
            </w:r>
          </w:p>
          <w:p w:rsidR="00391A94" w:rsidRDefault="00391A94" w:rsidP="009B4C4A">
            <w:r>
              <w:t>А) пьеса б) симфония</w:t>
            </w:r>
          </w:p>
        </w:tc>
        <w:tc>
          <w:tcPr>
            <w:tcW w:w="4786" w:type="dxa"/>
          </w:tcPr>
          <w:p w:rsidR="00391A94" w:rsidRDefault="00391A94" w:rsidP="009B4C4A">
            <w:r>
              <w:t>5.Музыка для инструмента:</w:t>
            </w:r>
          </w:p>
          <w:p w:rsidR="00391A94" w:rsidRDefault="00391A94" w:rsidP="009B4C4A">
            <w:r>
              <w:t>а) пьеса  б) симфония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1 вариант</w:t>
            </w:r>
          </w:p>
        </w:tc>
        <w:tc>
          <w:tcPr>
            <w:tcW w:w="4786" w:type="dxa"/>
          </w:tcPr>
          <w:p w:rsidR="00391A94" w:rsidRDefault="00391A94" w:rsidP="009B4C4A">
            <w:r>
              <w:t>2вариант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1.Назови русских композиторов</w:t>
            </w:r>
          </w:p>
          <w:p w:rsidR="00391A94" w:rsidRDefault="00391A94" w:rsidP="009B4C4A">
            <w:r>
              <w:t>а</w:t>
            </w:r>
            <w:proofErr w:type="gramStart"/>
            <w:r>
              <w:t>)Г</w:t>
            </w:r>
            <w:proofErr w:type="gramEnd"/>
            <w:r>
              <w:t>линка, б) Бетховен</w:t>
            </w:r>
          </w:p>
        </w:tc>
        <w:tc>
          <w:tcPr>
            <w:tcW w:w="4786" w:type="dxa"/>
          </w:tcPr>
          <w:p w:rsidR="00391A94" w:rsidRDefault="00391A94" w:rsidP="009B4C4A">
            <w:r>
              <w:t>1.Назови зарубежных  композиторов</w:t>
            </w:r>
          </w:p>
          <w:p w:rsidR="00391A94" w:rsidRDefault="00391A94" w:rsidP="009B4C4A">
            <w:r>
              <w:t>а</w:t>
            </w:r>
            <w:proofErr w:type="gramStart"/>
            <w:r>
              <w:t>)Г</w:t>
            </w:r>
            <w:proofErr w:type="gramEnd"/>
            <w:r>
              <w:t>линка, б) Бетховен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2.Спектакль</w:t>
            </w:r>
            <w:proofErr w:type="gramStart"/>
            <w:r>
              <w:t xml:space="preserve"> ,</w:t>
            </w:r>
            <w:proofErr w:type="gramEnd"/>
            <w:r>
              <w:t xml:space="preserve"> где </w:t>
            </w:r>
            <w:proofErr w:type="spellStart"/>
            <w:r>
              <w:t>танцуют:а</w:t>
            </w:r>
            <w:proofErr w:type="spellEnd"/>
            <w:r>
              <w:t>)опера  б)балет</w:t>
            </w:r>
          </w:p>
        </w:tc>
        <w:tc>
          <w:tcPr>
            <w:tcW w:w="4786" w:type="dxa"/>
          </w:tcPr>
          <w:p w:rsidR="00391A94" w:rsidRDefault="00391A94" w:rsidP="009B4C4A">
            <w:r>
              <w:t>2.Спектакль</w:t>
            </w:r>
            <w:proofErr w:type="gramStart"/>
            <w:r>
              <w:t xml:space="preserve"> ,</w:t>
            </w:r>
            <w:proofErr w:type="gramEnd"/>
            <w:r>
              <w:t xml:space="preserve"> где поют :а)опера  б)балет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3.Автор балета Золушка:</w:t>
            </w:r>
          </w:p>
          <w:p w:rsidR="00391A94" w:rsidRDefault="00391A94" w:rsidP="009B4C4A">
            <w:r>
              <w:t>а</w:t>
            </w:r>
            <w:proofErr w:type="gramStart"/>
            <w:r>
              <w:t>)П</w:t>
            </w:r>
            <w:proofErr w:type="gramEnd"/>
            <w:r>
              <w:t>рокофьев, б) Чайковский</w:t>
            </w:r>
          </w:p>
        </w:tc>
        <w:tc>
          <w:tcPr>
            <w:tcW w:w="4786" w:type="dxa"/>
          </w:tcPr>
          <w:p w:rsidR="00391A94" w:rsidRDefault="00391A94" w:rsidP="009B4C4A">
            <w:r>
              <w:t>3.Автор симфонии№4:</w:t>
            </w:r>
          </w:p>
          <w:p w:rsidR="00391A94" w:rsidRDefault="00391A94" w:rsidP="009B4C4A">
            <w:r>
              <w:t>а</w:t>
            </w:r>
            <w:proofErr w:type="gramStart"/>
            <w:r>
              <w:t>)П</w:t>
            </w:r>
            <w:proofErr w:type="gramEnd"/>
            <w:r>
              <w:t>рокофьев, б) Чайковский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4.Какой танец танцевала Золушка на балу:</w:t>
            </w:r>
          </w:p>
          <w:p w:rsidR="00391A94" w:rsidRDefault="00391A94" w:rsidP="009B4C4A">
            <w:r>
              <w:t>а) галоп  б</w:t>
            </w:r>
            <w:proofErr w:type="gramStart"/>
            <w:r>
              <w:t>)в</w:t>
            </w:r>
            <w:proofErr w:type="gramEnd"/>
            <w:r>
              <w:t>альс</w:t>
            </w:r>
          </w:p>
        </w:tc>
        <w:tc>
          <w:tcPr>
            <w:tcW w:w="4786" w:type="dxa"/>
          </w:tcPr>
          <w:p w:rsidR="00391A94" w:rsidRDefault="00391A94" w:rsidP="009B4C4A">
            <w:r>
              <w:t xml:space="preserve">4.Какой танец танцевали Кубышка и Худышка  </w:t>
            </w:r>
            <w:proofErr w:type="spellStart"/>
            <w:r>
              <w:t>дома</w:t>
            </w:r>
            <w:proofErr w:type="gramStart"/>
            <w:r>
              <w:t>:а</w:t>
            </w:r>
            <w:proofErr w:type="spellEnd"/>
            <w:proofErr w:type="gramEnd"/>
            <w:r>
              <w:t>) галоп  б)вальс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5.Музыка для оркестра:</w:t>
            </w:r>
          </w:p>
          <w:p w:rsidR="00391A94" w:rsidRDefault="00391A94" w:rsidP="009B4C4A">
            <w:r>
              <w:t>А) пьеса б) симфония</w:t>
            </w:r>
          </w:p>
        </w:tc>
        <w:tc>
          <w:tcPr>
            <w:tcW w:w="4786" w:type="dxa"/>
          </w:tcPr>
          <w:p w:rsidR="00391A94" w:rsidRDefault="00391A94" w:rsidP="009B4C4A">
            <w:r>
              <w:t>5.Музыка для инструмента:</w:t>
            </w:r>
          </w:p>
          <w:p w:rsidR="00391A94" w:rsidRDefault="00391A94" w:rsidP="009B4C4A">
            <w:r>
              <w:t>а) пьеса  б) симфония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1 вариант</w:t>
            </w:r>
          </w:p>
        </w:tc>
        <w:tc>
          <w:tcPr>
            <w:tcW w:w="4786" w:type="dxa"/>
          </w:tcPr>
          <w:p w:rsidR="00391A94" w:rsidRDefault="00391A94" w:rsidP="009B4C4A">
            <w:r>
              <w:t>2вариант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1.Назови русских композиторов</w:t>
            </w:r>
          </w:p>
          <w:p w:rsidR="00391A94" w:rsidRDefault="00391A94" w:rsidP="009B4C4A">
            <w:r>
              <w:t>а</w:t>
            </w:r>
            <w:proofErr w:type="gramStart"/>
            <w:r>
              <w:t>)Г</w:t>
            </w:r>
            <w:proofErr w:type="gramEnd"/>
            <w:r>
              <w:t>линка, б) Бетховен</w:t>
            </w:r>
          </w:p>
        </w:tc>
        <w:tc>
          <w:tcPr>
            <w:tcW w:w="4786" w:type="dxa"/>
          </w:tcPr>
          <w:p w:rsidR="00391A94" w:rsidRDefault="00391A94" w:rsidP="009B4C4A">
            <w:r>
              <w:t>1.Назови зарубежных  композиторов</w:t>
            </w:r>
          </w:p>
          <w:p w:rsidR="00391A94" w:rsidRDefault="00391A94" w:rsidP="009B4C4A">
            <w:r>
              <w:t>а</w:t>
            </w:r>
            <w:proofErr w:type="gramStart"/>
            <w:r>
              <w:t>)Г</w:t>
            </w:r>
            <w:proofErr w:type="gramEnd"/>
            <w:r>
              <w:t>линка, б) Бетховен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2.Спектакль</w:t>
            </w:r>
            <w:proofErr w:type="gramStart"/>
            <w:r>
              <w:t xml:space="preserve"> ,</w:t>
            </w:r>
            <w:proofErr w:type="gramEnd"/>
            <w:r>
              <w:t xml:space="preserve"> где танцуют:</w:t>
            </w:r>
          </w:p>
          <w:p w:rsidR="00391A94" w:rsidRDefault="00391A94" w:rsidP="009B4C4A">
            <w:r>
              <w:t>а</w:t>
            </w:r>
            <w:proofErr w:type="gramStart"/>
            <w:r>
              <w:t>)о</w:t>
            </w:r>
            <w:proofErr w:type="gramEnd"/>
            <w:r>
              <w:t>пера  б)балет</w:t>
            </w:r>
          </w:p>
        </w:tc>
        <w:tc>
          <w:tcPr>
            <w:tcW w:w="4786" w:type="dxa"/>
          </w:tcPr>
          <w:p w:rsidR="00391A94" w:rsidRDefault="00391A94" w:rsidP="009B4C4A">
            <w:r>
              <w:t>2.Спектакль</w:t>
            </w:r>
            <w:proofErr w:type="gramStart"/>
            <w:r>
              <w:t xml:space="preserve"> ,</w:t>
            </w:r>
            <w:proofErr w:type="gramEnd"/>
            <w:r>
              <w:t xml:space="preserve"> где поют :</w:t>
            </w:r>
          </w:p>
          <w:p w:rsidR="00391A94" w:rsidRDefault="00391A94" w:rsidP="009B4C4A">
            <w:r>
              <w:t>а</w:t>
            </w:r>
            <w:proofErr w:type="gramStart"/>
            <w:r>
              <w:t>)о</w:t>
            </w:r>
            <w:proofErr w:type="gramEnd"/>
            <w:r>
              <w:t>пера  б)балет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3.Автор балета Золушка:</w:t>
            </w:r>
          </w:p>
          <w:p w:rsidR="00391A94" w:rsidRDefault="00391A94" w:rsidP="009B4C4A">
            <w:r>
              <w:t>а</w:t>
            </w:r>
            <w:proofErr w:type="gramStart"/>
            <w:r>
              <w:t>)П</w:t>
            </w:r>
            <w:proofErr w:type="gramEnd"/>
            <w:r>
              <w:t>рокофьев, б) Чайковский</w:t>
            </w:r>
          </w:p>
        </w:tc>
        <w:tc>
          <w:tcPr>
            <w:tcW w:w="4786" w:type="dxa"/>
          </w:tcPr>
          <w:p w:rsidR="00391A94" w:rsidRDefault="00391A94" w:rsidP="009B4C4A">
            <w:r>
              <w:t>3.Автор симфонии№4:</w:t>
            </w:r>
          </w:p>
          <w:p w:rsidR="00391A94" w:rsidRDefault="00391A94" w:rsidP="009B4C4A">
            <w:r>
              <w:t>а</w:t>
            </w:r>
            <w:proofErr w:type="gramStart"/>
            <w:r>
              <w:t>)П</w:t>
            </w:r>
            <w:proofErr w:type="gramEnd"/>
            <w:r>
              <w:t>рокофьев, б) Чайковский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4.Какой танец танцевала Золушка на балу:</w:t>
            </w:r>
          </w:p>
          <w:p w:rsidR="00391A94" w:rsidRDefault="00391A94" w:rsidP="009B4C4A">
            <w:r>
              <w:t>а) галоп  б</w:t>
            </w:r>
            <w:proofErr w:type="gramStart"/>
            <w:r>
              <w:t>)в</w:t>
            </w:r>
            <w:proofErr w:type="gramEnd"/>
            <w:r>
              <w:t>альс</w:t>
            </w:r>
          </w:p>
        </w:tc>
        <w:tc>
          <w:tcPr>
            <w:tcW w:w="4786" w:type="dxa"/>
          </w:tcPr>
          <w:p w:rsidR="00391A94" w:rsidRDefault="00391A94" w:rsidP="009B4C4A">
            <w:r>
              <w:t xml:space="preserve">4.Какой танец танцевали Кубышка и Худышка  </w:t>
            </w:r>
            <w:proofErr w:type="spellStart"/>
            <w:r>
              <w:t>дома</w:t>
            </w:r>
            <w:proofErr w:type="gramStart"/>
            <w:r>
              <w:t>:а</w:t>
            </w:r>
            <w:proofErr w:type="spellEnd"/>
            <w:proofErr w:type="gramEnd"/>
            <w:r>
              <w:t>) галоп  б)вальс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 xml:space="preserve">5.Музыка для </w:t>
            </w:r>
            <w:proofErr w:type="spellStart"/>
            <w:r>
              <w:t>оркестра</w:t>
            </w:r>
            <w:proofErr w:type="gramStart"/>
            <w:r>
              <w:t>:А</w:t>
            </w:r>
            <w:proofErr w:type="spellEnd"/>
            <w:proofErr w:type="gramEnd"/>
            <w:r>
              <w:t>) пьеса б) симфония</w:t>
            </w:r>
          </w:p>
        </w:tc>
        <w:tc>
          <w:tcPr>
            <w:tcW w:w="4786" w:type="dxa"/>
          </w:tcPr>
          <w:p w:rsidR="003F432A" w:rsidRDefault="00391A94" w:rsidP="009B4C4A">
            <w:r>
              <w:t>5.Музыка для инструмента:</w:t>
            </w:r>
          </w:p>
          <w:p w:rsidR="00391A94" w:rsidRDefault="00391A94" w:rsidP="009B4C4A">
            <w:r>
              <w:t>а) пьеса  б) симфония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1 вариант</w:t>
            </w:r>
          </w:p>
        </w:tc>
        <w:tc>
          <w:tcPr>
            <w:tcW w:w="4786" w:type="dxa"/>
          </w:tcPr>
          <w:p w:rsidR="00391A94" w:rsidRDefault="00391A94" w:rsidP="009B4C4A">
            <w:r>
              <w:t>2вариант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1.Назови русских композиторов</w:t>
            </w:r>
          </w:p>
          <w:p w:rsidR="00391A94" w:rsidRDefault="00391A94" w:rsidP="009B4C4A">
            <w:r>
              <w:t>а</w:t>
            </w:r>
            <w:proofErr w:type="gramStart"/>
            <w:r>
              <w:t>)Г</w:t>
            </w:r>
            <w:proofErr w:type="gramEnd"/>
            <w:r>
              <w:t>линка, б) Бетховен</w:t>
            </w:r>
          </w:p>
        </w:tc>
        <w:tc>
          <w:tcPr>
            <w:tcW w:w="4786" w:type="dxa"/>
          </w:tcPr>
          <w:p w:rsidR="00391A94" w:rsidRDefault="00391A94" w:rsidP="009B4C4A">
            <w:r>
              <w:t>1.Назови зарубежных  композиторов</w:t>
            </w:r>
          </w:p>
          <w:p w:rsidR="00391A94" w:rsidRDefault="00391A94" w:rsidP="009B4C4A">
            <w:r>
              <w:t>а</w:t>
            </w:r>
            <w:proofErr w:type="gramStart"/>
            <w:r>
              <w:t>)Г</w:t>
            </w:r>
            <w:proofErr w:type="gramEnd"/>
            <w:r>
              <w:t>линка, б) Бетховен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2.Спектакль</w:t>
            </w:r>
            <w:proofErr w:type="gramStart"/>
            <w:r>
              <w:t xml:space="preserve"> ,</w:t>
            </w:r>
            <w:proofErr w:type="gramEnd"/>
            <w:r>
              <w:t xml:space="preserve"> где </w:t>
            </w:r>
            <w:proofErr w:type="spellStart"/>
            <w:r>
              <w:t>танцуют:а</w:t>
            </w:r>
            <w:proofErr w:type="spellEnd"/>
            <w:r>
              <w:t>)опера  б)балет</w:t>
            </w:r>
          </w:p>
        </w:tc>
        <w:tc>
          <w:tcPr>
            <w:tcW w:w="4786" w:type="dxa"/>
          </w:tcPr>
          <w:p w:rsidR="00391A94" w:rsidRDefault="00391A94" w:rsidP="009B4C4A">
            <w:r>
              <w:t>2.Спектакль</w:t>
            </w:r>
            <w:proofErr w:type="gramStart"/>
            <w:r>
              <w:t xml:space="preserve"> ,</w:t>
            </w:r>
            <w:proofErr w:type="gramEnd"/>
            <w:r>
              <w:t xml:space="preserve"> где поют :а)опера  б)балет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3.Автор балета Золушка:</w:t>
            </w:r>
          </w:p>
          <w:p w:rsidR="00391A94" w:rsidRDefault="00391A94" w:rsidP="009B4C4A">
            <w:r>
              <w:t>а</w:t>
            </w:r>
            <w:proofErr w:type="gramStart"/>
            <w:r>
              <w:t>)П</w:t>
            </w:r>
            <w:proofErr w:type="gramEnd"/>
            <w:r>
              <w:t>рокофьев, б) Чайковский</w:t>
            </w:r>
          </w:p>
        </w:tc>
        <w:tc>
          <w:tcPr>
            <w:tcW w:w="4786" w:type="dxa"/>
          </w:tcPr>
          <w:p w:rsidR="00391A94" w:rsidRDefault="00391A94" w:rsidP="009B4C4A">
            <w:r>
              <w:t>3.Автор симфонии№4:</w:t>
            </w:r>
          </w:p>
          <w:p w:rsidR="00391A94" w:rsidRDefault="00391A94" w:rsidP="009B4C4A">
            <w:r>
              <w:t>а</w:t>
            </w:r>
            <w:proofErr w:type="gramStart"/>
            <w:r>
              <w:t>)П</w:t>
            </w:r>
            <w:proofErr w:type="gramEnd"/>
            <w:r>
              <w:t>рокофьев, б) Чайковский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4.Какой танец танцевала Золушка на балу:</w:t>
            </w:r>
          </w:p>
          <w:p w:rsidR="00391A94" w:rsidRDefault="00391A94" w:rsidP="009B4C4A">
            <w:r>
              <w:t>а) галоп  б</w:t>
            </w:r>
            <w:proofErr w:type="gramStart"/>
            <w:r>
              <w:t>)в</w:t>
            </w:r>
            <w:proofErr w:type="gramEnd"/>
            <w:r>
              <w:t>альс</w:t>
            </w:r>
          </w:p>
        </w:tc>
        <w:tc>
          <w:tcPr>
            <w:tcW w:w="4786" w:type="dxa"/>
          </w:tcPr>
          <w:p w:rsidR="00391A94" w:rsidRDefault="00391A94" w:rsidP="009B4C4A">
            <w:r>
              <w:t xml:space="preserve">4.Какой танец танцевали Кубышка и Худышка  </w:t>
            </w:r>
            <w:proofErr w:type="spellStart"/>
            <w:r>
              <w:t>дома</w:t>
            </w:r>
            <w:proofErr w:type="gramStart"/>
            <w:r>
              <w:t>:а</w:t>
            </w:r>
            <w:proofErr w:type="spellEnd"/>
            <w:proofErr w:type="gramEnd"/>
            <w:r>
              <w:t>) галоп  б)вальс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5.Музыка для оркестра:</w:t>
            </w:r>
          </w:p>
          <w:p w:rsidR="00391A94" w:rsidRDefault="00391A94" w:rsidP="009B4C4A">
            <w:r>
              <w:t>А) пьеса б) симфония</w:t>
            </w:r>
          </w:p>
        </w:tc>
        <w:tc>
          <w:tcPr>
            <w:tcW w:w="4786" w:type="dxa"/>
          </w:tcPr>
          <w:p w:rsidR="00391A94" w:rsidRDefault="00391A94" w:rsidP="009B4C4A">
            <w:r>
              <w:t>5.Музыка для инструмента:</w:t>
            </w:r>
          </w:p>
          <w:p w:rsidR="00391A94" w:rsidRDefault="00391A94" w:rsidP="009B4C4A">
            <w:r>
              <w:t>а) пьеса  б) симфония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1 вариант</w:t>
            </w:r>
          </w:p>
        </w:tc>
        <w:tc>
          <w:tcPr>
            <w:tcW w:w="4786" w:type="dxa"/>
          </w:tcPr>
          <w:p w:rsidR="00391A94" w:rsidRDefault="00391A94" w:rsidP="009B4C4A">
            <w:r>
              <w:t>2вариант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1.Назови русских композиторов</w:t>
            </w:r>
          </w:p>
          <w:p w:rsidR="00391A94" w:rsidRDefault="00391A94" w:rsidP="009B4C4A">
            <w:r>
              <w:t>а</w:t>
            </w:r>
            <w:proofErr w:type="gramStart"/>
            <w:r>
              <w:t>)Г</w:t>
            </w:r>
            <w:proofErr w:type="gramEnd"/>
            <w:r>
              <w:t>линка, б) Бетховен</w:t>
            </w:r>
          </w:p>
        </w:tc>
        <w:tc>
          <w:tcPr>
            <w:tcW w:w="4786" w:type="dxa"/>
          </w:tcPr>
          <w:p w:rsidR="00391A94" w:rsidRDefault="00391A94" w:rsidP="009B4C4A">
            <w:r>
              <w:t>1.Назови зарубежных  композиторов</w:t>
            </w:r>
          </w:p>
          <w:p w:rsidR="00391A94" w:rsidRDefault="00391A94" w:rsidP="009B4C4A">
            <w:r>
              <w:t>а</w:t>
            </w:r>
            <w:proofErr w:type="gramStart"/>
            <w:r>
              <w:t>)Г</w:t>
            </w:r>
            <w:proofErr w:type="gramEnd"/>
            <w:r>
              <w:t>линка, б) Бетховен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2.Спектакль</w:t>
            </w:r>
            <w:proofErr w:type="gramStart"/>
            <w:r>
              <w:t xml:space="preserve"> ,</w:t>
            </w:r>
            <w:proofErr w:type="gramEnd"/>
            <w:r>
              <w:t xml:space="preserve"> где танцуют:</w:t>
            </w:r>
          </w:p>
          <w:p w:rsidR="00391A94" w:rsidRDefault="00391A94" w:rsidP="009B4C4A">
            <w:r>
              <w:t>а</w:t>
            </w:r>
            <w:proofErr w:type="gramStart"/>
            <w:r>
              <w:t>)о</w:t>
            </w:r>
            <w:proofErr w:type="gramEnd"/>
            <w:r>
              <w:t>пера  б)балет</w:t>
            </w:r>
          </w:p>
        </w:tc>
        <w:tc>
          <w:tcPr>
            <w:tcW w:w="4786" w:type="dxa"/>
          </w:tcPr>
          <w:p w:rsidR="00391A94" w:rsidRDefault="00391A94" w:rsidP="009B4C4A">
            <w:r>
              <w:t>2.Спектакль</w:t>
            </w:r>
            <w:proofErr w:type="gramStart"/>
            <w:r>
              <w:t xml:space="preserve"> ,</w:t>
            </w:r>
            <w:proofErr w:type="gramEnd"/>
            <w:r>
              <w:t xml:space="preserve"> где поют :</w:t>
            </w:r>
          </w:p>
          <w:p w:rsidR="00391A94" w:rsidRDefault="00391A94" w:rsidP="009B4C4A">
            <w:r>
              <w:t>а</w:t>
            </w:r>
            <w:proofErr w:type="gramStart"/>
            <w:r>
              <w:t>)о</w:t>
            </w:r>
            <w:proofErr w:type="gramEnd"/>
            <w:r>
              <w:t>пера  б)балет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3.Автор балета Золушка:</w:t>
            </w:r>
          </w:p>
          <w:p w:rsidR="00391A94" w:rsidRDefault="00391A94" w:rsidP="009B4C4A">
            <w:r>
              <w:t>а</w:t>
            </w:r>
            <w:proofErr w:type="gramStart"/>
            <w:r>
              <w:t>)П</w:t>
            </w:r>
            <w:proofErr w:type="gramEnd"/>
            <w:r>
              <w:t>рокофьев, б) Чайковский</w:t>
            </w:r>
          </w:p>
        </w:tc>
        <w:tc>
          <w:tcPr>
            <w:tcW w:w="4786" w:type="dxa"/>
          </w:tcPr>
          <w:p w:rsidR="00391A94" w:rsidRDefault="00391A94" w:rsidP="009B4C4A">
            <w:r>
              <w:t>3.Автор симфонии№4:</w:t>
            </w:r>
          </w:p>
          <w:p w:rsidR="00391A94" w:rsidRDefault="00391A94" w:rsidP="009B4C4A">
            <w:r>
              <w:t>а</w:t>
            </w:r>
            <w:proofErr w:type="gramStart"/>
            <w:r>
              <w:t>)П</w:t>
            </w:r>
            <w:proofErr w:type="gramEnd"/>
            <w:r>
              <w:t>рокофьев, б) Чайковский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4.Какой танец танцевала Золушка на балу:</w:t>
            </w:r>
          </w:p>
          <w:p w:rsidR="00391A94" w:rsidRDefault="00391A94" w:rsidP="009B4C4A">
            <w:r>
              <w:t>а) галоп  б</w:t>
            </w:r>
            <w:proofErr w:type="gramStart"/>
            <w:r>
              <w:t>)в</w:t>
            </w:r>
            <w:proofErr w:type="gramEnd"/>
            <w:r>
              <w:t>альс</w:t>
            </w:r>
          </w:p>
        </w:tc>
        <w:tc>
          <w:tcPr>
            <w:tcW w:w="4786" w:type="dxa"/>
          </w:tcPr>
          <w:p w:rsidR="00391A94" w:rsidRDefault="00391A94" w:rsidP="009B4C4A">
            <w:r>
              <w:t xml:space="preserve">4.Какой танец танцевали Кубышка и Худышка  </w:t>
            </w:r>
            <w:proofErr w:type="spellStart"/>
            <w:r>
              <w:t>дома</w:t>
            </w:r>
            <w:proofErr w:type="gramStart"/>
            <w:r>
              <w:t>:а</w:t>
            </w:r>
            <w:proofErr w:type="spellEnd"/>
            <w:proofErr w:type="gramEnd"/>
            <w:r>
              <w:t>) галоп  б)вальс</w:t>
            </w:r>
          </w:p>
        </w:tc>
      </w:tr>
      <w:tr w:rsidR="00391A94" w:rsidTr="00391A94">
        <w:tc>
          <w:tcPr>
            <w:tcW w:w="4785" w:type="dxa"/>
          </w:tcPr>
          <w:p w:rsidR="00391A94" w:rsidRDefault="00391A94" w:rsidP="009B4C4A">
            <w:r>
              <w:t>5.Музыка для оркестра:</w:t>
            </w:r>
          </w:p>
          <w:p w:rsidR="00391A94" w:rsidRDefault="00391A94" w:rsidP="009B4C4A">
            <w:r>
              <w:t>А) пьеса б) симфония</w:t>
            </w:r>
          </w:p>
        </w:tc>
        <w:tc>
          <w:tcPr>
            <w:tcW w:w="4786" w:type="dxa"/>
          </w:tcPr>
          <w:p w:rsidR="00391A94" w:rsidRDefault="00391A94" w:rsidP="009B4C4A">
            <w:r>
              <w:t>5.Музыка для инструмента:</w:t>
            </w:r>
          </w:p>
          <w:p w:rsidR="00391A94" w:rsidRDefault="00391A94" w:rsidP="009B4C4A">
            <w:r>
              <w:t>а) пьеса  б) симфония</w:t>
            </w:r>
          </w:p>
        </w:tc>
      </w:tr>
    </w:tbl>
    <w:p w:rsidR="003F432A" w:rsidRPr="003F432A" w:rsidRDefault="003F432A" w:rsidP="003F432A">
      <w:pPr>
        <w:rPr>
          <w:sz w:val="36"/>
          <w:szCs w:val="36"/>
        </w:rPr>
      </w:pPr>
      <w:r>
        <w:lastRenderedPageBreak/>
        <w:t xml:space="preserve">                                                                                </w:t>
      </w:r>
      <w:r w:rsidRPr="003F432A">
        <w:rPr>
          <w:sz w:val="36"/>
          <w:szCs w:val="36"/>
        </w:rPr>
        <w:t>2 класс</w:t>
      </w:r>
    </w:p>
    <w:p w:rsidR="003F432A" w:rsidRPr="003F432A" w:rsidRDefault="003F432A" w:rsidP="003F432A">
      <w:pPr>
        <w:jc w:val="center"/>
        <w:rPr>
          <w:sz w:val="36"/>
          <w:szCs w:val="36"/>
        </w:rPr>
      </w:pPr>
      <w:r w:rsidRPr="003F432A">
        <w:rPr>
          <w:sz w:val="36"/>
          <w:szCs w:val="36"/>
        </w:rPr>
        <w:t>Контрольное тестирование на тему «Музыкальные истории»</w:t>
      </w:r>
    </w:p>
    <w:p w:rsidR="003F432A" w:rsidRPr="003F432A" w:rsidRDefault="003F432A" w:rsidP="003F432A">
      <w:pPr>
        <w:jc w:val="center"/>
        <w:rPr>
          <w:sz w:val="36"/>
          <w:szCs w:val="36"/>
        </w:rPr>
      </w:pPr>
      <w:r w:rsidRPr="003F432A">
        <w:rPr>
          <w:sz w:val="36"/>
          <w:szCs w:val="36"/>
        </w:rPr>
        <w:t>2 четверть 2а-21.11, 2в-22.11,2б-25.11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F432A" w:rsidTr="00DD70DF">
        <w:tc>
          <w:tcPr>
            <w:tcW w:w="4785" w:type="dxa"/>
          </w:tcPr>
          <w:p w:rsidR="003F432A" w:rsidRDefault="003F432A" w:rsidP="00DD70DF">
            <w:r>
              <w:t>1 вариант</w:t>
            </w:r>
          </w:p>
        </w:tc>
        <w:tc>
          <w:tcPr>
            <w:tcW w:w="4786" w:type="dxa"/>
          </w:tcPr>
          <w:p w:rsidR="003F432A" w:rsidRDefault="003F432A" w:rsidP="00DD70DF">
            <w:r>
              <w:t>2вариант</w:t>
            </w:r>
          </w:p>
        </w:tc>
      </w:tr>
      <w:tr w:rsidR="003F432A" w:rsidTr="00DD70DF">
        <w:tc>
          <w:tcPr>
            <w:tcW w:w="4785" w:type="dxa"/>
          </w:tcPr>
          <w:p w:rsidR="003F432A" w:rsidRDefault="003F432A" w:rsidP="00DD70DF">
            <w:r>
              <w:t>1.Назови русских композиторов</w:t>
            </w:r>
          </w:p>
          <w:p w:rsidR="003F432A" w:rsidRDefault="003F432A" w:rsidP="00DD70DF">
            <w:r>
              <w:t>а</w:t>
            </w:r>
            <w:proofErr w:type="gramStart"/>
            <w:r>
              <w:t>)Г</w:t>
            </w:r>
            <w:proofErr w:type="gramEnd"/>
            <w:r>
              <w:t>линка, б) Бетховен</w:t>
            </w:r>
          </w:p>
        </w:tc>
        <w:tc>
          <w:tcPr>
            <w:tcW w:w="4786" w:type="dxa"/>
          </w:tcPr>
          <w:p w:rsidR="003F432A" w:rsidRDefault="003F432A" w:rsidP="00DD70DF">
            <w:r>
              <w:t>1.Назови зарубежных  композиторов</w:t>
            </w:r>
          </w:p>
          <w:p w:rsidR="003F432A" w:rsidRDefault="003F432A" w:rsidP="00DD70DF">
            <w:r>
              <w:t>а</w:t>
            </w:r>
            <w:proofErr w:type="gramStart"/>
            <w:r>
              <w:t>)Г</w:t>
            </w:r>
            <w:proofErr w:type="gramEnd"/>
            <w:r>
              <w:t>линка, б) Бетховен</w:t>
            </w:r>
          </w:p>
        </w:tc>
      </w:tr>
      <w:tr w:rsidR="003F432A" w:rsidTr="00DD70DF">
        <w:tc>
          <w:tcPr>
            <w:tcW w:w="4785" w:type="dxa"/>
          </w:tcPr>
          <w:p w:rsidR="003F432A" w:rsidRDefault="003F432A" w:rsidP="00DD70DF">
            <w:r>
              <w:t>2.Спектакль</w:t>
            </w:r>
            <w:proofErr w:type="gramStart"/>
            <w:r>
              <w:t xml:space="preserve"> ,</w:t>
            </w:r>
            <w:proofErr w:type="gramEnd"/>
            <w:r>
              <w:t xml:space="preserve"> где танцуют:</w:t>
            </w:r>
          </w:p>
          <w:p w:rsidR="003F432A" w:rsidRDefault="003F432A" w:rsidP="00DD70DF">
            <w:r>
              <w:t>а</w:t>
            </w:r>
            <w:proofErr w:type="gramStart"/>
            <w:r>
              <w:t>)о</w:t>
            </w:r>
            <w:proofErr w:type="gramEnd"/>
            <w:r>
              <w:t>пера  б)балет</w:t>
            </w:r>
          </w:p>
        </w:tc>
        <w:tc>
          <w:tcPr>
            <w:tcW w:w="4786" w:type="dxa"/>
          </w:tcPr>
          <w:p w:rsidR="003F432A" w:rsidRDefault="003F432A" w:rsidP="00DD70DF">
            <w:r>
              <w:t>2.Спектакль</w:t>
            </w:r>
            <w:proofErr w:type="gramStart"/>
            <w:r>
              <w:t xml:space="preserve"> ,</w:t>
            </w:r>
            <w:proofErr w:type="gramEnd"/>
            <w:r>
              <w:t xml:space="preserve"> где поют :</w:t>
            </w:r>
          </w:p>
          <w:p w:rsidR="003F432A" w:rsidRDefault="003F432A" w:rsidP="00DD70DF">
            <w:r>
              <w:t>а</w:t>
            </w:r>
            <w:proofErr w:type="gramStart"/>
            <w:r>
              <w:t>)о</w:t>
            </w:r>
            <w:proofErr w:type="gramEnd"/>
            <w:r>
              <w:t>пера  б)балет</w:t>
            </w:r>
          </w:p>
        </w:tc>
      </w:tr>
      <w:tr w:rsidR="003F432A" w:rsidTr="00DD70DF">
        <w:tc>
          <w:tcPr>
            <w:tcW w:w="4785" w:type="dxa"/>
          </w:tcPr>
          <w:p w:rsidR="003F432A" w:rsidRDefault="003F432A" w:rsidP="00DD70DF">
            <w:r>
              <w:t>3.Автор балета Золушка:</w:t>
            </w:r>
          </w:p>
          <w:p w:rsidR="003F432A" w:rsidRDefault="003F432A" w:rsidP="00DD70DF">
            <w:r>
              <w:t>а</w:t>
            </w:r>
            <w:proofErr w:type="gramStart"/>
            <w:r>
              <w:t>)П</w:t>
            </w:r>
            <w:proofErr w:type="gramEnd"/>
            <w:r>
              <w:t>рокофьев, б) Чайковский</w:t>
            </w:r>
          </w:p>
        </w:tc>
        <w:tc>
          <w:tcPr>
            <w:tcW w:w="4786" w:type="dxa"/>
          </w:tcPr>
          <w:p w:rsidR="003F432A" w:rsidRDefault="003F432A" w:rsidP="00DD70DF">
            <w:r>
              <w:t>3.Автор симфонии№4:</w:t>
            </w:r>
          </w:p>
          <w:p w:rsidR="003F432A" w:rsidRDefault="003F432A" w:rsidP="00DD70DF">
            <w:r>
              <w:t>а</w:t>
            </w:r>
            <w:proofErr w:type="gramStart"/>
            <w:r>
              <w:t>)П</w:t>
            </w:r>
            <w:proofErr w:type="gramEnd"/>
            <w:r>
              <w:t>рокофьев, б) Чайковский</w:t>
            </w:r>
          </w:p>
        </w:tc>
      </w:tr>
      <w:tr w:rsidR="003F432A" w:rsidTr="00DD70DF">
        <w:tc>
          <w:tcPr>
            <w:tcW w:w="4785" w:type="dxa"/>
          </w:tcPr>
          <w:p w:rsidR="003F432A" w:rsidRDefault="003F432A" w:rsidP="00DD70DF">
            <w:r>
              <w:t>4.Какой танец танцевала Золушка на балу:</w:t>
            </w:r>
          </w:p>
          <w:p w:rsidR="003F432A" w:rsidRDefault="003F432A" w:rsidP="00DD70DF">
            <w:r>
              <w:t>а) галоп  б</w:t>
            </w:r>
            <w:proofErr w:type="gramStart"/>
            <w:r>
              <w:t>)в</w:t>
            </w:r>
            <w:proofErr w:type="gramEnd"/>
            <w:r>
              <w:t>альс</w:t>
            </w:r>
          </w:p>
        </w:tc>
        <w:tc>
          <w:tcPr>
            <w:tcW w:w="4786" w:type="dxa"/>
          </w:tcPr>
          <w:p w:rsidR="003F432A" w:rsidRDefault="003F432A" w:rsidP="00DD70DF">
            <w:r>
              <w:t xml:space="preserve">4.Какой танец танцевали </w:t>
            </w:r>
            <w:proofErr w:type="gramStart"/>
            <w:r>
              <w:t>Кубышка</w:t>
            </w:r>
            <w:proofErr w:type="gramEnd"/>
            <w:r>
              <w:t xml:space="preserve"> и Худышка  дома:</w:t>
            </w:r>
          </w:p>
          <w:p w:rsidR="003F432A" w:rsidRDefault="003F432A" w:rsidP="00DD70DF">
            <w:r>
              <w:t>а) галоп  б</w:t>
            </w:r>
            <w:proofErr w:type="gramStart"/>
            <w:r>
              <w:t>)в</w:t>
            </w:r>
            <w:proofErr w:type="gramEnd"/>
            <w:r>
              <w:t>альс</w:t>
            </w:r>
          </w:p>
        </w:tc>
      </w:tr>
      <w:tr w:rsidR="003F432A" w:rsidTr="00DD70DF">
        <w:tc>
          <w:tcPr>
            <w:tcW w:w="4785" w:type="dxa"/>
          </w:tcPr>
          <w:p w:rsidR="003F432A" w:rsidRDefault="003F432A" w:rsidP="00DD70DF">
            <w:r>
              <w:t>5.Музыка для оркестра:</w:t>
            </w:r>
          </w:p>
          <w:p w:rsidR="003F432A" w:rsidRDefault="003F432A" w:rsidP="00DD70DF">
            <w:r>
              <w:t>А) пьеса б) симфония</w:t>
            </w:r>
          </w:p>
        </w:tc>
        <w:tc>
          <w:tcPr>
            <w:tcW w:w="4786" w:type="dxa"/>
          </w:tcPr>
          <w:p w:rsidR="003F432A" w:rsidRDefault="003F432A" w:rsidP="00DD70DF">
            <w:r>
              <w:t>5.Музыка для инструмента:</w:t>
            </w:r>
          </w:p>
          <w:p w:rsidR="003F432A" w:rsidRDefault="003F432A" w:rsidP="00DD70DF">
            <w:r>
              <w:t>а) пьеса  б) симфония</w:t>
            </w:r>
          </w:p>
        </w:tc>
      </w:tr>
    </w:tbl>
    <w:p w:rsidR="003F432A" w:rsidRDefault="003F432A"/>
    <w:sectPr w:rsidR="003F432A" w:rsidSect="00B6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A94"/>
    <w:rsid w:val="00172C2E"/>
    <w:rsid w:val="00391A94"/>
    <w:rsid w:val="003F432A"/>
    <w:rsid w:val="00B63723"/>
    <w:rsid w:val="00C7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7</cp:revision>
  <cp:lastPrinted>2013-11-24T18:06:00Z</cp:lastPrinted>
  <dcterms:created xsi:type="dcterms:W3CDTF">2013-11-20T07:59:00Z</dcterms:created>
  <dcterms:modified xsi:type="dcterms:W3CDTF">2014-01-03T13:21:00Z</dcterms:modified>
</cp:coreProperties>
</file>