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85" w:type="dxa"/>
        <w:jc w:val="center"/>
        <w:tblInd w:w="-20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75"/>
        <w:gridCol w:w="4208"/>
        <w:gridCol w:w="4202"/>
      </w:tblGrid>
      <w:tr w:rsidR="009736AB" w:rsidRPr="004E0AC2" w:rsidTr="005912F1">
        <w:trPr>
          <w:jc w:val="center"/>
        </w:trPr>
        <w:tc>
          <w:tcPr>
            <w:tcW w:w="21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36AB" w:rsidRPr="00D940BB" w:rsidRDefault="009736AB" w:rsidP="005912F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36AB" w:rsidRPr="004E0AC2" w:rsidRDefault="009736AB" w:rsidP="005912F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0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36AB" w:rsidRPr="004E0AC2" w:rsidRDefault="009736AB" w:rsidP="005912F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9736AB" w:rsidRPr="004E0AC2" w:rsidTr="005912F1">
        <w:trPr>
          <w:jc w:val="center"/>
        </w:trPr>
        <w:tc>
          <w:tcPr>
            <w:tcW w:w="21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36AB" w:rsidRPr="004E0AC2" w:rsidRDefault="009736AB" w:rsidP="005912F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Тема урока</w:t>
            </w:r>
            <w:r w:rsidRPr="004E0AC2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:</w:t>
            </w:r>
          </w:p>
        </w:tc>
        <w:tc>
          <w:tcPr>
            <w:tcW w:w="8410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36AB" w:rsidRPr="004E0AC2" w:rsidRDefault="009736AB" w:rsidP="005912F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Древний человек</w:t>
            </w:r>
          </w:p>
        </w:tc>
      </w:tr>
      <w:tr w:rsidR="009736AB" w:rsidRPr="004E0AC2" w:rsidTr="005912F1">
        <w:trPr>
          <w:jc w:val="center"/>
        </w:trPr>
        <w:tc>
          <w:tcPr>
            <w:tcW w:w="21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36AB" w:rsidRPr="004E0AC2" w:rsidRDefault="009736AB" w:rsidP="005912F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Ц</w:t>
            </w:r>
            <w:r w:rsidRPr="004E0AC2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ели:</w:t>
            </w:r>
          </w:p>
        </w:tc>
        <w:tc>
          <w:tcPr>
            <w:tcW w:w="8410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36AB" w:rsidRDefault="009736AB" w:rsidP="00591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Создать условия для осознания </w:t>
            </w:r>
            <w:r>
              <w:rPr>
                <w:rFonts w:ascii="Times New Roman" w:hAnsi="Times New Roman"/>
                <w:sz w:val="24"/>
                <w:szCs w:val="24"/>
              </w:rPr>
              <w:t>условий жизни древнего человека и причинно-следственных связей природа – человек.</w:t>
            </w:r>
          </w:p>
          <w:p w:rsidR="009736AB" w:rsidRDefault="009736AB" w:rsidP="00591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Способствовать развитию </w:t>
            </w:r>
            <w:r>
              <w:rPr>
                <w:rFonts w:ascii="Times New Roman" w:hAnsi="Times New Roman"/>
                <w:sz w:val="24"/>
                <w:szCs w:val="24"/>
              </w:rPr>
              <w:t>умения анализировать, сравнивать, мыслить критически</w:t>
            </w:r>
          </w:p>
          <w:p w:rsidR="009736AB" w:rsidRPr="004E0AC2" w:rsidRDefault="009736AB" w:rsidP="005912F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-Содействовать </w:t>
            </w:r>
            <w:r>
              <w:rPr>
                <w:rFonts w:ascii="Times New Roman" w:hAnsi="Times New Roman"/>
                <w:sz w:val="24"/>
                <w:szCs w:val="24"/>
              </w:rPr>
              <w:t>воспитанию наблюдательности, творческой активности.</w:t>
            </w:r>
          </w:p>
          <w:p w:rsidR="009736AB" w:rsidRPr="004E0AC2" w:rsidRDefault="009736AB" w:rsidP="005912F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</w:pPr>
          </w:p>
        </w:tc>
      </w:tr>
      <w:tr w:rsidR="009736AB" w:rsidRPr="0051551F" w:rsidTr="005912F1">
        <w:trPr>
          <w:jc w:val="center"/>
        </w:trPr>
        <w:tc>
          <w:tcPr>
            <w:tcW w:w="21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36AB" w:rsidRPr="004E0AC2" w:rsidRDefault="009736AB" w:rsidP="005912F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4E0AC2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Результаты обучения:</w:t>
            </w:r>
          </w:p>
        </w:tc>
        <w:tc>
          <w:tcPr>
            <w:tcW w:w="8410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36AB" w:rsidRDefault="009736AB" w:rsidP="005912F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Знать: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природные предпосылки появления человека</w:t>
            </w:r>
          </w:p>
          <w:p w:rsidR="009736AB" w:rsidRDefault="009736AB" w:rsidP="005912F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устанавливать причинно-следственные связи между природными изменениями и  изменениями, происходящими во внешнем облике древних людей</w:t>
            </w:r>
          </w:p>
          <w:p w:rsidR="009736AB" w:rsidRPr="0051551F" w:rsidRDefault="009736AB" w:rsidP="005912F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Отрабатывать умение рассуждать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  <w:t xml:space="preserve">при использовании стратегий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  <w:t>КМ</w:t>
            </w:r>
            <w:proofErr w:type="gramEnd"/>
          </w:p>
        </w:tc>
      </w:tr>
      <w:tr w:rsidR="009736AB" w:rsidRPr="004E0AC2" w:rsidTr="005912F1">
        <w:trPr>
          <w:jc w:val="center"/>
        </w:trPr>
        <w:tc>
          <w:tcPr>
            <w:tcW w:w="21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36AB" w:rsidRPr="004E0AC2" w:rsidRDefault="009736AB" w:rsidP="005912F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  <w:r w:rsidRPr="004E0AC2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Ключевые идеи:</w:t>
            </w:r>
            <w:r w:rsidRPr="004E0AC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10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36AB" w:rsidRPr="004E0AC2" w:rsidRDefault="009736AB" w:rsidP="005912F1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Древние люди – это особый этап в становлении человека, который имеет свои особенности, обусловленные особенностями жизни, строением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условиями окружающего мира</w:t>
            </w:r>
          </w:p>
        </w:tc>
      </w:tr>
      <w:tr w:rsidR="009736AB" w:rsidRPr="00B53560" w:rsidTr="005912F1">
        <w:trPr>
          <w:jc w:val="center"/>
        </w:trPr>
        <w:tc>
          <w:tcPr>
            <w:tcW w:w="21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36AB" w:rsidRDefault="009736AB" w:rsidP="005912F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Орг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омент</w:t>
            </w:r>
          </w:p>
          <w:p w:rsidR="009736AB" w:rsidRDefault="009736AB" w:rsidP="005912F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Актуализация опорных знаний</w:t>
            </w:r>
          </w:p>
          <w:p w:rsidR="009736AB" w:rsidRDefault="009736AB" w:rsidP="005912F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9736AB" w:rsidRDefault="009736AB" w:rsidP="005912F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9736AB" w:rsidRDefault="009736AB" w:rsidP="005912F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9736AB" w:rsidRDefault="009736AB" w:rsidP="005912F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9736AB" w:rsidRDefault="009736AB" w:rsidP="005912F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9736AB" w:rsidRDefault="009736AB" w:rsidP="005912F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9736AB" w:rsidRDefault="009736AB" w:rsidP="005912F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9736AB" w:rsidRDefault="009736AB" w:rsidP="005912F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9736AB" w:rsidRDefault="009736AB" w:rsidP="005912F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9736AB" w:rsidRDefault="009736AB" w:rsidP="005912F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9736AB" w:rsidRDefault="009736AB" w:rsidP="005912F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Операционный этап</w:t>
            </w:r>
          </w:p>
          <w:p w:rsidR="009736AB" w:rsidRDefault="009736AB" w:rsidP="005912F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9736AB" w:rsidRDefault="009736AB" w:rsidP="005912F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9736AB" w:rsidRDefault="009736AB" w:rsidP="005912F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9736AB" w:rsidRDefault="009736AB" w:rsidP="005912F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9736AB" w:rsidRDefault="009736AB" w:rsidP="005912F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9736AB" w:rsidRDefault="009736AB" w:rsidP="005912F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9736AB" w:rsidRDefault="009736AB" w:rsidP="005912F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9736AB" w:rsidRDefault="009736AB" w:rsidP="005912F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9736AB" w:rsidRDefault="009736AB" w:rsidP="005912F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9736AB" w:rsidRDefault="009736AB" w:rsidP="005912F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9736AB" w:rsidRDefault="009736AB" w:rsidP="005912F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9736AB" w:rsidRDefault="009736AB" w:rsidP="005912F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9736AB" w:rsidRDefault="009736AB" w:rsidP="005912F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9736AB" w:rsidRDefault="009736AB" w:rsidP="005912F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9736AB" w:rsidRDefault="009736AB" w:rsidP="005912F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9736AB" w:rsidRPr="004E0AC2" w:rsidRDefault="009736AB" w:rsidP="005912F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Рефлексия</w:t>
            </w:r>
          </w:p>
          <w:p w:rsidR="009736AB" w:rsidRPr="004E0AC2" w:rsidRDefault="009736AB" w:rsidP="005912F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0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36AB" w:rsidRDefault="009736AB" w:rsidP="009736AB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Сегодня мы продолжаем работу по теме 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Человек. Происхождение жизни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».</w:t>
            </w:r>
          </w:p>
          <w:p w:rsidR="009736AB" w:rsidRDefault="009736AB" w:rsidP="009736AB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Какие знания нам могут пригодиться на уроке?</w:t>
            </w:r>
          </w:p>
          <w:p w:rsidR="009736AB" w:rsidRDefault="009736AB" w:rsidP="009736AB">
            <w:pPr>
              <w:pStyle w:val="a6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078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Начнём наш урок с проверки домашнего задания. </w:t>
            </w:r>
          </w:p>
          <w:p w:rsidR="009736AB" w:rsidRDefault="009736AB" w:rsidP="005912F1">
            <w:pPr>
              <w:pStyle w:val="a6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72AA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«Горячий стул»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Задаём вопросы, сидящему на горячем стуле (по 1 человеку от каждой группы) – суммативное оценивание, 4 человека получают оценку (в зависимости от количества групп, можно поставить оценку и за правильно заданные вопросы, активность задающих)</w:t>
            </w:r>
          </w:p>
          <w:p w:rsidR="009736AB" w:rsidRPr="007E72AA" w:rsidRDefault="009736AB" w:rsidP="005912F1">
            <w:pPr>
              <w:pStyle w:val="a6"/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Работа в группе </w:t>
            </w:r>
            <w:r w:rsidRPr="007E72AA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. Стратегия КМ «Ложная альтернатива»</w:t>
            </w:r>
          </w:p>
          <w:p w:rsidR="009736AB" w:rsidRDefault="009736AB" w:rsidP="005912F1">
            <w:pPr>
              <w:pStyle w:val="a6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Выбери верный ответ, если его нет, допиши свой.</w:t>
            </w:r>
          </w:p>
          <w:p w:rsidR="009736AB" w:rsidRDefault="009736AB" w:rsidP="009736AB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Первые простейшие организмы появились на суше или </w:t>
            </w:r>
            <w:r w:rsidRPr="0044078B">
              <w:rPr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  <w:t>в воде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?</w:t>
            </w:r>
          </w:p>
          <w:p w:rsidR="009736AB" w:rsidRDefault="009736AB" w:rsidP="009736AB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Земля появилась </w:t>
            </w:r>
            <w:r w:rsidRPr="0044078B">
              <w:rPr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или 7 млрд лет тому назад?</w:t>
            </w:r>
          </w:p>
          <w:p w:rsidR="009736AB" w:rsidRPr="0044078B" w:rsidRDefault="009736AB" w:rsidP="009736AB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Первоначально атмосферу кислородом обогатили травы или кустарники? </w:t>
            </w:r>
            <w:r w:rsidRPr="0044078B">
              <w:rPr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  <w:t>(водоросли)</w:t>
            </w:r>
          </w:p>
          <w:p w:rsidR="009736AB" w:rsidRDefault="009736AB" w:rsidP="009736AB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Резко изменил быт древних людей </w:t>
            </w:r>
            <w:r w:rsidRPr="0044078B">
              <w:rPr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  <w:t>ледниковый период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или резкое потепление?</w:t>
            </w:r>
          </w:p>
          <w:p w:rsidR="009736AB" w:rsidRPr="007E72AA" w:rsidRDefault="009736AB" w:rsidP="009736AB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Отсутствие пищи заставило древних людей голодать или вымирать? (</w:t>
            </w:r>
            <w:r w:rsidRPr="007E72AA">
              <w:rPr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  <w:t>делать орудия труда, строить жилища, одеваться)</w:t>
            </w:r>
          </w:p>
          <w:p w:rsidR="009736AB" w:rsidRPr="007E72AA" w:rsidRDefault="009736AB" w:rsidP="009736AB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72AA">
              <w:rPr>
                <w:rFonts w:ascii="Times New Roman" w:hAnsi="Times New Roman"/>
                <w:sz w:val="24"/>
                <w:szCs w:val="24"/>
                <w:lang w:val="kk-KZ"/>
              </w:rPr>
              <w:t>Для охоты на ивотных человек изготовил_______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_____ </w:t>
            </w:r>
            <w:r w:rsidRPr="007E72AA">
              <w:rPr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  <w:t>(оружие)</w:t>
            </w:r>
          </w:p>
          <w:p w:rsidR="009736AB" w:rsidRPr="007E72AA" w:rsidRDefault="009736AB" w:rsidP="009736AB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72AA">
              <w:rPr>
                <w:rFonts w:ascii="Times New Roman" w:hAnsi="Times New Roman"/>
                <w:sz w:val="24"/>
                <w:szCs w:val="24"/>
                <w:lang w:val="kk-KZ"/>
              </w:rPr>
              <w:t>Человек прямоходящий жил за счёт собирательства или земледелия?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  <w:t xml:space="preserve"> (охоты)</w:t>
            </w:r>
          </w:p>
          <w:p w:rsidR="009736AB" w:rsidRDefault="009736AB" w:rsidP="009736AB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Хорошо владеть оружием и орудием помогли мускулы или развитие </w:t>
            </w:r>
            <w:r w:rsidRPr="007E72AA">
              <w:rPr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  <w:t>большого пальца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?</w:t>
            </w:r>
          </w:p>
          <w:p w:rsidR="009736AB" w:rsidRDefault="009736AB" w:rsidP="009736AB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Главное отличие от животных </w:t>
            </w:r>
            <w:r w:rsidRPr="007E72AA">
              <w:rPr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  <w:t>прямохождение , речь и ум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или отсутствие шерсти на теле? </w:t>
            </w:r>
          </w:p>
          <w:p w:rsidR="009736AB" w:rsidRDefault="009736AB" w:rsidP="005912F1">
            <w:pPr>
              <w:pStyle w:val="a6"/>
              <w:spacing w:after="0" w:line="240" w:lineRule="auto"/>
              <w:ind w:left="1080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Проверка – капитаны групп обменяйтесь по часовой стрелке, зачитываем правильные ответы, отмечаем верно или не верно дан ответ</w:t>
            </w:r>
          </w:p>
          <w:p w:rsidR="009736AB" w:rsidRDefault="009736AB" w:rsidP="005912F1">
            <w:pPr>
              <w:pStyle w:val="a6"/>
              <w:spacing w:after="0" w:line="240" w:lineRule="auto"/>
              <w:ind w:left="1080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Оцениваем формативно – Как вы думаете – владеет ли группа хорошими знаниями по теме?</w:t>
            </w:r>
          </w:p>
          <w:p w:rsidR="009736AB" w:rsidRDefault="009736AB" w:rsidP="005912F1">
            <w:pPr>
              <w:pStyle w:val="a6"/>
              <w:spacing w:after="0" w:line="240" w:lineRule="auto"/>
              <w:ind w:left="1080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Использование ИКТ – «Жизнь древних людей». Что нового вы взяли для себя из данной презентации? О чём мы ещё не говорили?</w:t>
            </w:r>
          </w:p>
          <w:p w:rsidR="009736AB" w:rsidRDefault="009736AB" w:rsidP="005912F1">
            <w:pPr>
              <w:pStyle w:val="a6"/>
              <w:spacing w:after="0" w:line="240" w:lineRule="auto"/>
              <w:ind w:left="1080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7E72AA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kk-KZ"/>
              </w:rPr>
              <w:t>Групповая работа</w:t>
            </w:r>
          </w:p>
          <w:p w:rsidR="009736AB" w:rsidRDefault="009736AB" w:rsidP="005912F1">
            <w:pPr>
              <w:pStyle w:val="a6"/>
              <w:spacing w:after="0" w:line="240" w:lineRule="auto"/>
              <w:ind w:left="1080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kk-KZ"/>
              </w:rPr>
              <w:t xml:space="preserve">1 группа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– Сравните древнего человека и обезьяну </w:t>
            </w:r>
          </w:p>
          <w:p w:rsidR="009736AB" w:rsidRDefault="009736AB" w:rsidP="005912F1">
            <w:pPr>
              <w:pStyle w:val="a6"/>
              <w:spacing w:after="0" w:line="240" w:lineRule="auto"/>
              <w:ind w:left="1080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kk-KZ"/>
              </w:rPr>
              <w:t xml:space="preserve">2 группа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расскажите от первого лица об особенностх  жизни древих людей, их  занятии, моно показать инсценировку</w:t>
            </w:r>
          </w:p>
          <w:p w:rsidR="009736AB" w:rsidRDefault="009736AB" w:rsidP="005912F1">
            <w:pPr>
              <w:pStyle w:val="a6"/>
              <w:spacing w:after="0" w:line="240" w:lineRule="auto"/>
              <w:ind w:left="1080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kk-KZ"/>
              </w:rPr>
              <w:t>3 группа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Прочитайте материал учебника стр 5- 7, составьте 8 вопросов </w:t>
            </w:r>
          </w:p>
          <w:p w:rsidR="009736AB" w:rsidRPr="00F7230B" w:rsidRDefault="009736AB" w:rsidP="005912F1">
            <w:pPr>
              <w:pStyle w:val="a6"/>
              <w:spacing w:after="0" w:line="240" w:lineRule="auto"/>
              <w:ind w:left="1080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kk-KZ"/>
              </w:rPr>
              <w:t xml:space="preserve">4 группа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– Сравните древнего и современного человека</w:t>
            </w:r>
          </w:p>
          <w:p w:rsidR="009736AB" w:rsidRDefault="009736AB" w:rsidP="009736AB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Оцените работу групп, в чём были сильные и слабые стороны их работы? На что надо обратить внимание в дальнейшем?</w:t>
            </w:r>
          </w:p>
          <w:p w:rsidR="009736AB" w:rsidRDefault="009736AB" w:rsidP="009736AB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736AB" w:rsidRPr="00B53560" w:rsidRDefault="009736AB" w:rsidP="005912F1">
            <w:pPr>
              <w:spacing w:after="0" w:line="240" w:lineRule="auto"/>
              <w:ind w:left="360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736AB" w:rsidRPr="004E0AC2" w:rsidTr="005912F1">
        <w:trPr>
          <w:jc w:val="center"/>
        </w:trPr>
        <w:tc>
          <w:tcPr>
            <w:tcW w:w="21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36AB" w:rsidRPr="004E0AC2" w:rsidRDefault="009736AB" w:rsidP="005912F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4E0AC2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lastRenderedPageBreak/>
              <w:t>Источники:</w:t>
            </w:r>
          </w:p>
        </w:tc>
        <w:tc>
          <w:tcPr>
            <w:tcW w:w="8410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36AB" w:rsidRPr="004E0AC2" w:rsidRDefault="009736AB" w:rsidP="005912F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6AB" w:rsidRPr="00B53560" w:rsidTr="005912F1">
        <w:trPr>
          <w:jc w:val="center"/>
        </w:trPr>
        <w:tc>
          <w:tcPr>
            <w:tcW w:w="21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36AB" w:rsidRPr="004E0AC2" w:rsidRDefault="009736AB" w:rsidP="005912F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Домашнее задание</w:t>
            </w:r>
            <w:r w:rsidRPr="004E0AC2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:</w:t>
            </w:r>
          </w:p>
        </w:tc>
        <w:tc>
          <w:tcPr>
            <w:tcW w:w="8410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36AB" w:rsidRDefault="009736AB" w:rsidP="005912F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E0AC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уровень –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5- 7 пересказ</w:t>
            </w:r>
          </w:p>
          <w:p w:rsidR="009736AB" w:rsidRDefault="009736AB" w:rsidP="005912F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уровень –  найти интересные сведения о жизни древних людей и древних цивилизаций</w:t>
            </w:r>
          </w:p>
          <w:p w:rsidR="009736AB" w:rsidRPr="00B53560" w:rsidRDefault="009736AB" w:rsidP="005912F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3уровень - составить кроссворд  по теме «Древние люди» (в электронном виде)</w:t>
            </w:r>
          </w:p>
        </w:tc>
      </w:tr>
    </w:tbl>
    <w:p w:rsidR="009736AB" w:rsidRDefault="009736AB" w:rsidP="009736AB"/>
    <w:p w:rsidR="009736AB" w:rsidRDefault="009736AB" w:rsidP="009736AB"/>
    <w:p w:rsidR="00904552" w:rsidRDefault="009736AB"/>
    <w:sectPr w:rsidR="00904552" w:rsidSect="000F00CF">
      <w:pgSz w:w="11906" w:h="16838"/>
      <w:pgMar w:top="567" w:right="424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2213B"/>
    <w:multiLevelType w:val="hybridMultilevel"/>
    <w:tmpl w:val="88D4BC66"/>
    <w:lvl w:ilvl="0" w:tplc="7C9E2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5D59FA"/>
    <w:multiLevelType w:val="hybridMultilevel"/>
    <w:tmpl w:val="2572D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6AB"/>
    <w:rsid w:val="00085BAE"/>
    <w:rsid w:val="000C238B"/>
    <w:rsid w:val="00495365"/>
    <w:rsid w:val="005E45ED"/>
    <w:rsid w:val="0065404A"/>
    <w:rsid w:val="009736AB"/>
    <w:rsid w:val="00B27D10"/>
    <w:rsid w:val="00B75550"/>
    <w:rsid w:val="00BA5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6AB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23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C238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3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C238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0C238B"/>
    <w:rPr>
      <w:b/>
      <w:bCs/>
    </w:rPr>
  </w:style>
  <w:style w:type="character" w:styleId="a4">
    <w:name w:val="Emphasis"/>
    <w:basedOn w:val="a0"/>
    <w:uiPriority w:val="20"/>
    <w:qFormat/>
    <w:rsid w:val="000C238B"/>
    <w:rPr>
      <w:i/>
      <w:iCs/>
    </w:rPr>
  </w:style>
  <w:style w:type="paragraph" w:styleId="a5">
    <w:name w:val="No Spacing"/>
    <w:uiPriority w:val="1"/>
    <w:qFormat/>
    <w:rsid w:val="000C238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C23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2559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2015-03-02T17:13:00Z</dcterms:created>
  <dcterms:modified xsi:type="dcterms:W3CDTF">2015-03-02T17:14:00Z</dcterms:modified>
</cp:coreProperties>
</file>