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92" w:rsidRPr="002016C8" w:rsidRDefault="009B7441" w:rsidP="009B744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6C8">
        <w:rPr>
          <w:rFonts w:ascii="Times New Roman" w:hAnsi="Times New Roman" w:cs="Times New Roman"/>
          <w:b/>
          <w:sz w:val="32"/>
          <w:szCs w:val="32"/>
          <w:u w:val="single"/>
        </w:rPr>
        <w:t>Единый урок по безопасности в сети Интернет</w:t>
      </w:r>
    </w:p>
    <w:p w:rsidR="009B7441" w:rsidRDefault="009B7441" w:rsidP="009B74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  <w:u w:val="single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учитель ГКСКОУ СКОШ №8 VIII вида г.Кургана Селиверстова Элина Юрьевна.</w:t>
      </w:r>
    </w:p>
    <w:p w:rsidR="009B7441" w:rsidRDefault="009B7441" w:rsidP="009B74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урок с применением ИКТ.</w:t>
      </w:r>
    </w:p>
    <w:p w:rsidR="009B7441" w:rsidRDefault="009B7441" w:rsidP="009B74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информационно-коммуникативной компетенции.</w:t>
      </w:r>
    </w:p>
    <w:p w:rsidR="009B7441" w:rsidRDefault="009B7441" w:rsidP="009B74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проектор, компьютер, карточки с заданиями.</w:t>
      </w:r>
    </w:p>
    <w:p w:rsidR="009B7441" w:rsidRDefault="009B7441" w:rsidP="009B744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441" w:rsidRDefault="009B7441" w:rsidP="009B74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441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</w:p>
    <w:p w:rsidR="009B7441" w:rsidRDefault="009B7441" w:rsidP="009B74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 наш урок посвящён безопасности. Безопасность нужна всегда и везде. Мы соблюдаем правила безопасности на улице, в школе, в транспорте и т.д., но важно соблюдать </w:t>
      </w:r>
      <w:r w:rsidR="00C211E4">
        <w:rPr>
          <w:rFonts w:ascii="Times New Roman" w:hAnsi="Times New Roman" w:cs="Times New Roman"/>
          <w:sz w:val="28"/>
          <w:szCs w:val="28"/>
        </w:rPr>
        <w:t>несложные правила при работе с компьютером, а именно в сети Интернет. Вот об этом и поразмышляем!</w:t>
      </w:r>
    </w:p>
    <w:p w:rsidR="00C211E4" w:rsidRDefault="00C211E4" w:rsidP="00C211E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Вводная беседа</w:t>
      </w:r>
    </w:p>
    <w:p w:rsidR="00C211E4" w:rsidRDefault="00C211E4" w:rsidP="00C211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- 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</w:t>
      </w:r>
    </w:p>
    <w:p w:rsidR="00C211E4" w:rsidRDefault="00C211E4" w:rsidP="00C211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Опрос:</w:t>
      </w:r>
      <w:r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Какие компьютерные угрозы Вы встречали в своём личном опыте или знаете о них? </w:t>
      </w:r>
      <w:r>
        <w:rPr>
          <w:rFonts w:ascii="Times New Roman" w:eastAsia="Times New Roman" w:hAnsi="Times New Roman" w:cs="Times New Roman"/>
          <w:i/>
          <w:color w:val="321E23"/>
          <w:sz w:val="28"/>
          <w:szCs w:val="28"/>
          <w:lang w:eastAsia="ru-RU"/>
        </w:rPr>
        <w:t>(школьники делятся своим опытом)</w:t>
      </w:r>
    </w:p>
    <w:p w:rsidR="00C211E4" w:rsidRDefault="00C211E4" w:rsidP="00C211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- Итак, давайте разбираться далее.</w:t>
      </w:r>
    </w:p>
    <w:p w:rsidR="00C211E4" w:rsidRPr="00C211E4" w:rsidRDefault="00C211E4" w:rsidP="00C211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Компьютерный вирус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211E4" w:rsidRPr="00C211E4" w:rsidRDefault="00C211E4" w:rsidP="00C211E4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Методы защиты от вредоносных программ</w:t>
      </w:r>
      <w:r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 xml:space="preserve"> </w:t>
      </w:r>
      <w:r w:rsidR="001E429B" w:rsidRPr="001E429B">
        <w:rPr>
          <w:rFonts w:ascii="Times New Roman" w:eastAsia="Times New Roman" w:hAnsi="Times New Roman" w:cs="Times New Roman"/>
          <w:bCs/>
          <w:color w:val="321E23"/>
          <w:sz w:val="28"/>
          <w:szCs w:val="28"/>
          <w:lang w:eastAsia="ru-RU"/>
        </w:rPr>
        <w:t xml:space="preserve"> </w:t>
      </w:r>
      <w:r w:rsidRPr="001E429B">
        <w:rPr>
          <w:rFonts w:ascii="Times New Roman" w:eastAsia="Times New Roman" w:hAnsi="Times New Roman" w:cs="Times New Roman"/>
          <w:bCs/>
          <w:color w:val="321E23"/>
          <w:sz w:val="28"/>
          <w:szCs w:val="28"/>
          <w:lang w:eastAsia="ru-RU"/>
        </w:rPr>
        <w:t>(</w:t>
      </w:r>
      <w:r w:rsidRPr="001E429B"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  <w:t>аздача карточек-памяток)</w:t>
      </w:r>
    </w:p>
    <w:p w:rsidR="00C211E4" w:rsidRPr="00C211E4" w:rsidRDefault="00C211E4" w:rsidP="00C211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C211E4" w:rsidRPr="00C211E4" w:rsidRDefault="00C211E4" w:rsidP="00C211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Постоянно устанавливай цифровые заплатки, которые автоматически устанавливаются с целью дораб</w:t>
      </w: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о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тки программы. Скачивай их только с 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lastRenderedPageBreak/>
        <w:t>официального сайта разработчика ОС. Если существует режим автоматического обновления, включи его;</w:t>
      </w:r>
    </w:p>
    <w:p w:rsidR="00C211E4" w:rsidRPr="00C211E4" w:rsidRDefault="00C211E4" w:rsidP="00C211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211E4" w:rsidRPr="00C211E4" w:rsidRDefault="00C211E4" w:rsidP="00C211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211E4" w:rsidRPr="00C211E4" w:rsidRDefault="00C211E4" w:rsidP="00C211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C211E4" w:rsidRPr="00C211E4" w:rsidRDefault="00C211E4" w:rsidP="00C211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Используй внешние носители информации, такие как флешка, диск или файл из интернета, только из про</w:t>
      </w: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в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еренных источников;</w:t>
      </w:r>
    </w:p>
    <w:p w:rsidR="00C211E4" w:rsidRDefault="00C211E4" w:rsidP="00C211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211E4" w:rsidRPr="00C211E4" w:rsidRDefault="001E429B" w:rsidP="001E42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 xml:space="preserve">Работа с памятками </w:t>
      </w:r>
      <w:r>
        <w:rPr>
          <w:rFonts w:ascii="Times New Roman" w:eastAsia="Times New Roman" w:hAnsi="Times New Roman" w:cs="Times New Roman"/>
          <w:i/>
          <w:color w:val="321E23"/>
          <w:sz w:val="28"/>
          <w:szCs w:val="28"/>
          <w:lang w:eastAsia="ru-RU"/>
        </w:rPr>
        <w:t>(кто из ребят применял данные методы в своей практике)</w:t>
      </w:r>
    </w:p>
    <w:p w:rsidR="00C211E4" w:rsidRPr="00C211E4" w:rsidRDefault="001E429B" w:rsidP="001E42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1E429B"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СетиWi-Fi</w:t>
      </w: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  </w:t>
      </w:r>
      <w:r w:rsidR="00C211E4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 </w:t>
      </w:r>
      <w:r w:rsidR="00C211E4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- </w:t>
      </w:r>
      <w:r w:rsidR="00C211E4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C211E4" w:rsidRPr="00C211E4" w:rsidRDefault="00C211E4" w:rsidP="001E429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</w:pPr>
      <w:r w:rsidRPr="00C211E4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Советы по безопасности работе в общедоступных сетях Wi-</w:t>
      </w:r>
      <w:r w:rsidR="001E429B" w:rsidRPr="001E429B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F</w:t>
      </w:r>
      <w:r w:rsidRPr="00C211E4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i:</w:t>
      </w:r>
      <w:r w:rsidR="001E429B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 xml:space="preserve"> </w:t>
      </w:r>
      <w:r w:rsidR="001E429B">
        <w:rPr>
          <w:rFonts w:ascii="Times New Roman" w:eastAsia="Times New Roman" w:hAnsi="Times New Roman" w:cs="Times New Roman"/>
          <w:bCs/>
          <w:color w:val="321E23"/>
          <w:sz w:val="28"/>
          <w:szCs w:val="28"/>
          <w:lang w:eastAsia="ru-RU"/>
        </w:rPr>
        <w:t>(</w:t>
      </w:r>
      <w:r w:rsidR="001E429B"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  <w:t>раздача карточек-памяток)</w:t>
      </w:r>
    </w:p>
    <w:p w:rsidR="00C211E4" w:rsidRPr="00C211E4" w:rsidRDefault="00C211E4" w:rsidP="001E429B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C211E4" w:rsidRPr="00C211E4" w:rsidRDefault="00C211E4" w:rsidP="001E429B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Используй и обновляй антивирусные программы. Тем самым ты обезопасишь себя от закачки вируса на твое устройство;</w:t>
      </w:r>
    </w:p>
    <w:p w:rsidR="00C211E4" w:rsidRPr="00C211E4" w:rsidRDefault="00C211E4" w:rsidP="00C211E4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211E4" w:rsidRPr="00C211E4" w:rsidRDefault="00C211E4" w:rsidP="00C211E4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lastRenderedPageBreak/>
        <w:t xml:space="preserve">Не используй публичный </w:t>
      </w:r>
      <w:r w:rsidR="001E429B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Wi-Fi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 для передачи личных данных, например для выхода в социальные сети или в электронную почту;</w:t>
      </w:r>
    </w:p>
    <w:p w:rsidR="00C211E4" w:rsidRPr="00C211E4" w:rsidRDefault="00C211E4" w:rsidP="00C211E4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Ипользуй только защищенное соединение через HTTPS, а не НТТР, т.е. при наборе веб-адреса вводи именно «https://»;</w:t>
      </w:r>
    </w:p>
    <w:p w:rsidR="001E429B" w:rsidRDefault="00C211E4" w:rsidP="001E429B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1E429B" w:rsidRDefault="001E429B" w:rsidP="001E429B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Физпауза</w:t>
      </w:r>
    </w:p>
    <w:p w:rsidR="001E429B" w:rsidRPr="00C211E4" w:rsidRDefault="001E429B" w:rsidP="001E429B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- Выполняем движения по моей команде со словом «безопасно», если я говорю «вирус» - движение выполнять не нужно! Итак, руки вверх – безопасно, руки на плечи – безопасно, руки вниз – вирус и т.д.</w:t>
      </w:r>
    </w:p>
    <w:p w:rsidR="003B191D" w:rsidRDefault="003B191D" w:rsidP="003B19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- Продолжаем нашу беседу:</w:t>
      </w:r>
    </w:p>
    <w:p w:rsidR="00C211E4" w:rsidRDefault="00C211E4" w:rsidP="003B191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Социальные сети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B191D" w:rsidRPr="00C211E4" w:rsidRDefault="003B191D" w:rsidP="003B191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Опрос:</w:t>
      </w: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 в каких социальных сетях вы зарегистрированы? Чем они вас привлекают? Что полезного вы находите в них?</w:t>
      </w:r>
    </w:p>
    <w:p w:rsidR="00C211E4" w:rsidRPr="00C211E4" w:rsidRDefault="00C211E4" w:rsidP="003B191D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</w:pPr>
      <w:r w:rsidRPr="00C211E4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Основные советы по безопасности в социальных сетях:</w:t>
      </w:r>
      <w:r w:rsidR="003B191D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 xml:space="preserve"> </w:t>
      </w:r>
      <w:r w:rsidR="003B191D">
        <w:rPr>
          <w:rFonts w:ascii="Times New Roman" w:eastAsia="Times New Roman" w:hAnsi="Times New Roman" w:cs="Times New Roman"/>
          <w:bCs/>
          <w:color w:val="321E23"/>
          <w:sz w:val="28"/>
          <w:szCs w:val="28"/>
          <w:lang w:eastAsia="ru-RU"/>
        </w:rPr>
        <w:t>(</w:t>
      </w:r>
      <w:r w:rsidR="003B191D"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  <w:t>раздача карточек-памяток)</w:t>
      </w:r>
    </w:p>
    <w:p w:rsidR="00C211E4" w:rsidRPr="00C211E4" w:rsidRDefault="00C211E4" w:rsidP="003B191D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C211E4" w:rsidRPr="00C211E4" w:rsidRDefault="00C211E4" w:rsidP="003B191D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211E4" w:rsidRPr="00C211E4" w:rsidRDefault="00C211E4" w:rsidP="00C211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211E4" w:rsidRPr="00C211E4" w:rsidRDefault="00C211E4" w:rsidP="00C211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lastRenderedPageBreak/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211E4" w:rsidRPr="00C211E4" w:rsidRDefault="00C211E4" w:rsidP="00C211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211E4" w:rsidRPr="00C211E4" w:rsidRDefault="00C211E4" w:rsidP="00C211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C211E4" w:rsidRPr="00C211E4" w:rsidRDefault="00C211E4" w:rsidP="00C211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B191D" w:rsidRDefault="00C211E4" w:rsidP="003B191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3B1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Электронные деньги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 </w:t>
      </w:r>
    </w:p>
    <w:p w:rsidR="00C211E4" w:rsidRPr="00C211E4" w:rsidRDefault="00C211E4" w:rsidP="003B191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br/>
      </w:r>
      <w:r w:rsidRPr="00C211E4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Основные советы по безопасной работе с электронными деньгами:</w:t>
      </w:r>
      <w:r w:rsidR="003B191D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 xml:space="preserve"> </w:t>
      </w:r>
      <w:r w:rsidR="003B191D">
        <w:rPr>
          <w:rFonts w:ascii="Times New Roman" w:eastAsia="Times New Roman" w:hAnsi="Times New Roman" w:cs="Times New Roman"/>
          <w:bCs/>
          <w:color w:val="321E23"/>
          <w:sz w:val="28"/>
          <w:szCs w:val="28"/>
          <w:lang w:eastAsia="ru-RU"/>
        </w:rPr>
        <w:t>(</w:t>
      </w:r>
      <w:r w:rsidR="003B191D"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  <w:t>раздача карточек-памяток)</w:t>
      </w:r>
    </w:p>
    <w:p w:rsidR="00C211E4" w:rsidRPr="00C211E4" w:rsidRDefault="00C211E4" w:rsidP="003B191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211E4" w:rsidRPr="00C211E4" w:rsidRDefault="00C211E4" w:rsidP="003B191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211E4" w:rsidRPr="00C211E4" w:rsidRDefault="00C211E4" w:rsidP="003B191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211E4" w:rsidRPr="00C211E4" w:rsidRDefault="00C211E4" w:rsidP="003B191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C211E4" w:rsidRPr="00C211E4" w:rsidRDefault="00C211E4" w:rsidP="003B19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3B1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Кибербуллинг или виртуальное издевательство</w:t>
      </w:r>
      <w:r w:rsidRPr="003B1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br/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211E4" w:rsidRPr="00C211E4" w:rsidRDefault="00C211E4" w:rsidP="003B191D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</w:pPr>
      <w:r w:rsidRPr="00C211E4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Основные советы по борьбе с кибербуллингом:</w:t>
      </w:r>
      <w:r w:rsidR="00D30F8B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 xml:space="preserve"> </w:t>
      </w:r>
      <w:r w:rsidR="00D30F8B">
        <w:rPr>
          <w:rFonts w:ascii="Times New Roman" w:eastAsia="Times New Roman" w:hAnsi="Times New Roman" w:cs="Times New Roman"/>
          <w:bCs/>
          <w:color w:val="321E23"/>
          <w:sz w:val="28"/>
          <w:szCs w:val="28"/>
          <w:lang w:eastAsia="ru-RU"/>
        </w:rPr>
        <w:t>(</w:t>
      </w:r>
      <w:r w:rsidR="00D30F8B"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  <w:t>раздача карточек-памяток)</w:t>
      </w:r>
    </w:p>
    <w:p w:rsidR="00C211E4" w:rsidRPr="00C211E4" w:rsidRDefault="00C211E4" w:rsidP="003B191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211E4" w:rsidRPr="00C211E4" w:rsidRDefault="00C211E4" w:rsidP="003B191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Управляй своей киберрепутацией;</w:t>
      </w:r>
    </w:p>
    <w:p w:rsidR="00C211E4" w:rsidRPr="00C211E4" w:rsidRDefault="00C211E4" w:rsidP="003B191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C211E4" w:rsidRPr="00C211E4" w:rsidRDefault="00C211E4" w:rsidP="003B191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211E4" w:rsidRPr="00C211E4" w:rsidRDefault="00C211E4" w:rsidP="003B191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Соблюдай свой виртуальную честь смолоду;</w:t>
      </w:r>
    </w:p>
    <w:p w:rsidR="00C211E4" w:rsidRPr="00C211E4" w:rsidRDefault="00C211E4" w:rsidP="003B191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211E4" w:rsidRPr="00C211E4" w:rsidRDefault="00C211E4" w:rsidP="003B191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211E4" w:rsidRPr="00C211E4" w:rsidRDefault="00C211E4" w:rsidP="003B191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211E4" w:rsidRPr="00C211E4" w:rsidRDefault="00C211E4" w:rsidP="00D30F8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</w:pPr>
      <w:r w:rsidRPr="00D30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Мобильный телефон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 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br/>
      </w:r>
      <w:r w:rsidRPr="00C211E4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Основные советы для безопасности мобильного телефона:</w:t>
      </w:r>
      <w:r w:rsidR="00D30F8B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 xml:space="preserve"> </w:t>
      </w:r>
      <w:r w:rsidR="00D30F8B">
        <w:rPr>
          <w:rFonts w:ascii="Times New Roman" w:eastAsia="Times New Roman" w:hAnsi="Times New Roman" w:cs="Times New Roman"/>
          <w:bCs/>
          <w:color w:val="321E23"/>
          <w:sz w:val="28"/>
          <w:szCs w:val="28"/>
          <w:lang w:eastAsia="ru-RU"/>
        </w:rPr>
        <w:t>(</w:t>
      </w:r>
      <w:r w:rsidR="00D30F8B"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  <w:t>раздача карточек-памяток)</w:t>
      </w:r>
    </w:p>
    <w:p w:rsidR="00C211E4" w:rsidRPr="00C211E4" w:rsidRDefault="00C211E4" w:rsidP="003B191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211E4" w:rsidRPr="00C211E4" w:rsidRDefault="00C211E4" w:rsidP="003B191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lastRenderedPageBreak/>
        <w:t>Думай, прежде чем отправить SMS, фото или видео. Ты точно знаешь, где они будут в конечном итоге?</w:t>
      </w:r>
    </w:p>
    <w:p w:rsidR="00C211E4" w:rsidRPr="00C211E4" w:rsidRDefault="00C211E4" w:rsidP="003B191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C211E4" w:rsidRPr="00C211E4" w:rsidRDefault="00C211E4" w:rsidP="003B191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C211E4" w:rsidRPr="00C211E4" w:rsidRDefault="00C211E4" w:rsidP="003B191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211E4" w:rsidRPr="00C211E4" w:rsidRDefault="00C211E4" w:rsidP="003B191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C211E4" w:rsidRPr="00C211E4" w:rsidRDefault="00C211E4" w:rsidP="003B191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C211E4" w:rsidRPr="00C211E4" w:rsidRDefault="00C211E4" w:rsidP="003B191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211E4" w:rsidRPr="00C211E4" w:rsidRDefault="00C211E4" w:rsidP="003B191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C211E4" w:rsidRPr="00C211E4" w:rsidRDefault="00C211E4" w:rsidP="00D30F8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</w:pPr>
      <w:r w:rsidRPr="00D30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Online игры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 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br/>
      </w:r>
      <w:r w:rsidRPr="00C211E4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Основные советы по безопасности твоего игрового аккаунта:</w:t>
      </w:r>
      <w:r w:rsidR="00D30F8B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 xml:space="preserve"> </w:t>
      </w:r>
      <w:r w:rsidR="00D30F8B">
        <w:rPr>
          <w:rFonts w:ascii="Times New Roman" w:eastAsia="Times New Roman" w:hAnsi="Times New Roman" w:cs="Times New Roman"/>
          <w:bCs/>
          <w:color w:val="321E23"/>
          <w:sz w:val="28"/>
          <w:szCs w:val="28"/>
          <w:lang w:eastAsia="ru-RU"/>
        </w:rPr>
        <w:t>(</w:t>
      </w:r>
      <w:r w:rsidR="00D30F8B"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  <w:t>раздача карточек-памяток)</w:t>
      </w:r>
    </w:p>
    <w:p w:rsidR="00C211E4" w:rsidRPr="00C211E4" w:rsidRDefault="00C211E4" w:rsidP="003B191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C211E4" w:rsidRPr="00C211E4" w:rsidRDefault="00C211E4" w:rsidP="003B191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C211E4" w:rsidRPr="00C211E4" w:rsidRDefault="00C211E4" w:rsidP="003B191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 указывай личную информацию в профайле игры;</w:t>
      </w:r>
    </w:p>
    <w:p w:rsidR="00C211E4" w:rsidRPr="00C211E4" w:rsidRDefault="00C211E4" w:rsidP="003B191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Уважай других участников по игре;</w:t>
      </w:r>
    </w:p>
    <w:p w:rsidR="00C211E4" w:rsidRPr="00C211E4" w:rsidRDefault="00C211E4" w:rsidP="003B191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 устанавливай неофициальные патчи и моды;</w:t>
      </w:r>
    </w:p>
    <w:p w:rsidR="00C211E4" w:rsidRPr="00C211E4" w:rsidRDefault="00C211E4" w:rsidP="003B191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Используй сложные и разные пароли;</w:t>
      </w:r>
    </w:p>
    <w:p w:rsidR="00C211E4" w:rsidRPr="00C211E4" w:rsidRDefault="00C211E4" w:rsidP="003B191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C211E4" w:rsidRPr="00C211E4" w:rsidRDefault="00C211E4" w:rsidP="00D30F8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D30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Цифровая репутация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 </w:t>
      </w:r>
      <w:r w:rsidR="00D30F8B">
        <w:rPr>
          <w:rFonts w:ascii="Times New Roman" w:eastAsia="Times New Roman" w:hAnsi="Times New Roman" w:cs="Times New Roman"/>
          <w:i/>
          <w:color w:val="321E23"/>
          <w:sz w:val="28"/>
          <w:szCs w:val="28"/>
          <w:lang w:eastAsia="ru-RU"/>
        </w:rPr>
        <w:t>(опросить ребят о их осведомлённости в этом вопросе, нужно ли беречь свою репутацию, зачем это нужно, как это сделать?)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br/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</w:t>
      </w: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lastRenderedPageBreak/>
        <w:t>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– все это накапливается в сети. 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C211E4" w:rsidRPr="00C211E4" w:rsidRDefault="00C211E4" w:rsidP="003B191D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</w:pPr>
      <w:r w:rsidRPr="00C211E4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>Основные советы по защите цифровой репутации:</w:t>
      </w:r>
      <w:r w:rsidR="00D30F8B">
        <w:rPr>
          <w:rFonts w:ascii="Times New Roman" w:eastAsia="Times New Roman" w:hAnsi="Times New Roman" w:cs="Times New Roman"/>
          <w:bCs/>
          <w:color w:val="321E23"/>
          <w:sz w:val="28"/>
          <w:szCs w:val="28"/>
          <w:u w:val="single"/>
          <w:lang w:eastAsia="ru-RU"/>
        </w:rPr>
        <w:t xml:space="preserve"> </w:t>
      </w:r>
      <w:r w:rsidR="00D30F8B">
        <w:rPr>
          <w:rFonts w:ascii="Times New Roman" w:eastAsia="Times New Roman" w:hAnsi="Times New Roman" w:cs="Times New Roman"/>
          <w:bCs/>
          <w:color w:val="321E23"/>
          <w:sz w:val="28"/>
          <w:szCs w:val="28"/>
          <w:lang w:eastAsia="ru-RU"/>
        </w:rPr>
        <w:t>(</w:t>
      </w:r>
      <w:r w:rsidR="00D30F8B">
        <w:rPr>
          <w:rFonts w:ascii="Times New Roman" w:eastAsia="Times New Roman" w:hAnsi="Times New Roman" w:cs="Times New Roman"/>
          <w:bCs/>
          <w:i/>
          <w:color w:val="321E23"/>
          <w:sz w:val="28"/>
          <w:szCs w:val="28"/>
          <w:lang w:eastAsia="ru-RU"/>
        </w:rPr>
        <w:t>раздача карточек-памяток)</w:t>
      </w:r>
    </w:p>
    <w:p w:rsidR="00C211E4" w:rsidRPr="00C211E4" w:rsidRDefault="00C211E4" w:rsidP="003B191D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C211E4" w:rsidRPr="00C211E4" w:rsidRDefault="00C211E4" w:rsidP="003B191D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211E4" w:rsidRDefault="00C211E4" w:rsidP="003B191D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D30F8B" w:rsidRDefault="00D30F8B" w:rsidP="00D30F8B">
      <w:pPr>
        <w:shd w:val="clear" w:color="auto" w:fill="FFFFFF"/>
        <w:tabs>
          <w:tab w:val="left" w:pos="83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Рефлексия</w:t>
      </w:r>
    </w:p>
    <w:p w:rsidR="00D30F8B" w:rsidRDefault="00D30F8B" w:rsidP="00D30F8B">
      <w:pPr>
        <w:shd w:val="clear" w:color="auto" w:fill="FFFFFF"/>
        <w:tabs>
          <w:tab w:val="left" w:pos="83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- Какие вы знаете компьютерные угрозы?</w:t>
      </w:r>
    </w:p>
    <w:p w:rsidR="00D30F8B" w:rsidRDefault="00D30F8B" w:rsidP="00D30F8B">
      <w:pPr>
        <w:shd w:val="clear" w:color="auto" w:fill="FFFFFF"/>
        <w:tabs>
          <w:tab w:val="left" w:pos="83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- Что такое цифровая репутация и как её сберечь?</w:t>
      </w:r>
    </w:p>
    <w:p w:rsidR="00D30F8B" w:rsidRPr="00D30F8B" w:rsidRDefault="00D30F8B" w:rsidP="00D30F8B">
      <w:pPr>
        <w:shd w:val="clear" w:color="auto" w:fill="FFFFFF"/>
        <w:tabs>
          <w:tab w:val="left" w:pos="83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- Как пользоваться электронными деньгами и стоит ли это делать вообще?</w:t>
      </w:r>
    </w:p>
    <w:p w:rsidR="00D30F8B" w:rsidRDefault="00D30F8B" w:rsidP="00D30F8B">
      <w:pPr>
        <w:shd w:val="clear" w:color="auto" w:fill="FFFFFF"/>
        <w:tabs>
          <w:tab w:val="left" w:pos="83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- Как вы себя теперь будете вести в социальных сетях?</w:t>
      </w:r>
    </w:p>
    <w:p w:rsidR="00D30F8B" w:rsidRDefault="00D30F8B" w:rsidP="00D30F8B">
      <w:pPr>
        <w:shd w:val="clear" w:color="auto" w:fill="FFFFFF"/>
        <w:tabs>
          <w:tab w:val="left" w:pos="83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- Стоит ли вступать в бой-противостояние с кибер-хулиганами?</w:t>
      </w:r>
    </w:p>
    <w:p w:rsidR="00D30F8B" w:rsidRDefault="00D30F8B" w:rsidP="00D30F8B">
      <w:pPr>
        <w:shd w:val="clear" w:color="auto" w:fill="FFFFFF"/>
        <w:tabs>
          <w:tab w:val="left" w:pos="83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Итог урока</w:t>
      </w:r>
    </w:p>
    <w:p w:rsidR="002016C8" w:rsidRDefault="00D30F8B" w:rsidP="002016C8">
      <w:pPr>
        <w:shd w:val="clear" w:color="auto" w:fill="FFFFFF"/>
        <w:tabs>
          <w:tab w:val="left" w:pos="83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  <w:r w:rsidRPr="002016C8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- Сегодня мы попытались разобраться в тех угрозах, которые несёт нам Интернет, а также выявили основные правила безопасности, которые соблюдать в будущем вам будет совсем несложно. Памятки помогут вам в этом. Кроме того, </w:t>
      </w:r>
      <w:r w:rsidR="00C211E4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Сетевичок.рф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</w:t>
      </w:r>
      <w:r w:rsidR="002016C8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 Также вам будет полезен</w:t>
      </w:r>
      <w:r w:rsidR="00C211E4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 «Блог школьного Всезнайки» </w:t>
      </w:r>
      <w:r w:rsidR="002016C8" w:rsidRPr="002016C8">
        <w:rPr>
          <w:rFonts w:ascii="Times New Roman" w:eastAsia="Times New Roman" w:hAnsi="Times New Roman" w:cs="Times New Roman"/>
          <w:sz w:val="28"/>
          <w:szCs w:val="28"/>
          <w:lang w:eastAsia="ru-RU"/>
        </w:rPr>
        <w:t>www.e-</w:t>
      </w:r>
      <w:r w:rsidR="002016C8" w:rsidRPr="0020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parta.ru</w:t>
      </w:r>
      <w:r w:rsidR="002016C8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 -</w:t>
      </w:r>
      <w:r w:rsidR="00C211E4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 xml:space="preserve"> </w:t>
      </w:r>
      <w:r w:rsidR="002016C8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и</w:t>
      </w:r>
      <w:r w:rsidR="00C211E4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нформационно-познавательный портал для подростков.</w:t>
      </w:r>
      <w:r w:rsidR="00C211E4" w:rsidRPr="002016C8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 </w:t>
      </w:r>
      <w:r w:rsidR="00C211E4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br/>
      </w:r>
      <w:r w:rsidR="002016C8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Желаю насыщенной, интересной, а главное, безопасной деятельности в сети Интернет.</w:t>
      </w:r>
    </w:p>
    <w:p w:rsidR="002016C8" w:rsidRDefault="002016C8" w:rsidP="002016C8">
      <w:pPr>
        <w:shd w:val="clear" w:color="auto" w:fill="FFFFFF"/>
        <w:tabs>
          <w:tab w:val="left" w:pos="83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</w:pPr>
    </w:p>
    <w:p w:rsidR="002016C8" w:rsidRDefault="002016C8" w:rsidP="002016C8">
      <w:pPr>
        <w:shd w:val="clear" w:color="auto" w:fill="FFFFFF"/>
        <w:tabs>
          <w:tab w:val="left" w:pos="835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</w:pPr>
      <w:r w:rsidRPr="002016C8">
        <w:rPr>
          <w:rFonts w:ascii="Times New Roman" w:eastAsia="Times New Roman" w:hAnsi="Times New Roman" w:cs="Times New Roman"/>
          <w:color w:val="321E23"/>
          <w:sz w:val="28"/>
          <w:szCs w:val="28"/>
          <w:u w:val="single"/>
          <w:lang w:eastAsia="ru-RU"/>
        </w:rPr>
        <w:t>Использованные интернет-ресурсы</w:t>
      </w:r>
    </w:p>
    <w:p w:rsidR="002016C8" w:rsidRPr="002016C8" w:rsidRDefault="002016C8" w:rsidP="002016C8">
      <w:pPr>
        <w:rPr>
          <w:rFonts w:ascii="Verdana" w:eastAsia="Times New Roman" w:hAnsi="Verdana" w:cs="Times New Roman"/>
          <w:lang w:eastAsia="ru-RU"/>
        </w:rPr>
      </w:pPr>
      <w:r w:rsidRPr="002016C8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1</w:t>
      </w:r>
      <w:r w:rsidRPr="0020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Pr="002016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www.e-parta.ru</w:t>
        </w:r>
      </w:hyperlink>
      <w:r w:rsidR="00C211E4" w:rsidRPr="00C211E4"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21E23"/>
          <w:sz w:val="28"/>
          <w:szCs w:val="28"/>
          <w:lang w:eastAsia="ru-RU"/>
        </w:rPr>
        <w:t>2</w:t>
      </w:r>
      <w:r w:rsidRPr="0020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Pr="002016C8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http</w:t>
        </w:r>
        <w:r w:rsidRPr="002016C8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://сетевичок.рф/</w:t>
        </w:r>
        <w:r w:rsidRPr="002016C8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dlya</w:t>
        </w:r>
        <w:r w:rsidRPr="002016C8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-</w:t>
        </w:r>
      </w:hyperlink>
      <w:hyperlink r:id="rId9" w:history="1">
        <w:r w:rsidRPr="002016C8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shkol</w:t>
        </w:r>
      </w:hyperlink>
    </w:p>
    <w:p w:rsidR="002016C8" w:rsidRDefault="002016C8" w:rsidP="002016C8">
      <w:pPr>
        <w:spacing w:after="0" w:line="240" w:lineRule="auto"/>
        <w:rPr>
          <w:rFonts w:ascii="Verdana" w:eastAsia="Times New Roman" w:hAnsi="Verdana" w:cs="Times New Roman"/>
          <w:color w:val="321E23"/>
          <w:lang w:eastAsia="ru-RU"/>
        </w:rPr>
      </w:pPr>
    </w:p>
    <w:p w:rsidR="002016C8" w:rsidRPr="002016C8" w:rsidRDefault="002016C8" w:rsidP="0020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6C8" w:rsidRPr="002016C8" w:rsidSect="009B744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48" w:rsidRDefault="00F07F48" w:rsidP="002016C8">
      <w:pPr>
        <w:spacing w:after="0" w:line="240" w:lineRule="auto"/>
      </w:pPr>
      <w:r>
        <w:separator/>
      </w:r>
    </w:p>
  </w:endnote>
  <w:endnote w:type="continuationSeparator" w:id="1">
    <w:p w:rsidR="00F07F48" w:rsidRDefault="00F07F48" w:rsidP="0020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079"/>
      <w:docPartObj>
        <w:docPartGallery w:val="Общ"/>
        <w:docPartUnique/>
      </w:docPartObj>
    </w:sdtPr>
    <w:sdtContent>
      <w:p w:rsidR="002016C8" w:rsidRDefault="002016C8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16C8" w:rsidRDefault="002016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48" w:rsidRDefault="00F07F48" w:rsidP="002016C8">
      <w:pPr>
        <w:spacing w:after="0" w:line="240" w:lineRule="auto"/>
      </w:pPr>
      <w:r>
        <w:separator/>
      </w:r>
    </w:p>
  </w:footnote>
  <w:footnote w:type="continuationSeparator" w:id="1">
    <w:p w:rsidR="00F07F48" w:rsidRDefault="00F07F48" w:rsidP="0020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507"/>
    <w:multiLevelType w:val="multilevel"/>
    <w:tmpl w:val="245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6054C"/>
    <w:multiLevelType w:val="multilevel"/>
    <w:tmpl w:val="BA6C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A5D0F"/>
    <w:multiLevelType w:val="multilevel"/>
    <w:tmpl w:val="AE7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2561B"/>
    <w:multiLevelType w:val="multilevel"/>
    <w:tmpl w:val="4A02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A1BDC"/>
    <w:multiLevelType w:val="multilevel"/>
    <w:tmpl w:val="14E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67607"/>
    <w:multiLevelType w:val="multilevel"/>
    <w:tmpl w:val="810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969EE"/>
    <w:multiLevelType w:val="multilevel"/>
    <w:tmpl w:val="E31E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03898"/>
    <w:multiLevelType w:val="multilevel"/>
    <w:tmpl w:val="D6B4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A01A7"/>
    <w:multiLevelType w:val="multilevel"/>
    <w:tmpl w:val="4A7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9248D"/>
    <w:multiLevelType w:val="multilevel"/>
    <w:tmpl w:val="D55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36A6D"/>
    <w:multiLevelType w:val="multilevel"/>
    <w:tmpl w:val="612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B265B"/>
    <w:multiLevelType w:val="multilevel"/>
    <w:tmpl w:val="5E80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70467"/>
    <w:multiLevelType w:val="multilevel"/>
    <w:tmpl w:val="21A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A2FA0"/>
    <w:multiLevelType w:val="multilevel"/>
    <w:tmpl w:val="98D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168BD"/>
    <w:multiLevelType w:val="multilevel"/>
    <w:tmpl w:val="C3D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962EA"/>
    <w:multiLevelType w:val="multilevel"/>
    <w:tmpl w:val="FF7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814CC"/>
    <w:multiLevelType w:val="multilevel"/>
    <w:tmpl w:val="F9A6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A2E41"/>
    <w:multiLevelType w:val="multilevel"/>
    <w:tmpl w:val="64B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478AC"/>
    <w:multiLevelType w:val="multilevel"/>
    <w:tmpl w:val="406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142D0"/>
    <w:multiLevelType w:val="multilevel"/>
    <w:tmpl w:val="B1C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7"/>
  </w:num>
  <w:num w:numId="7">
    <w:abstractNumId w:val="4"/>
  </w:num>
  <w:num w:numId="8">
    <w:abstractNumId w:val="11"/>
  </w:num>
  <w:num w:numId="9">
    <w:abstractNumId w:val="19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16"/>
  </w:num>
  <w:num w:numId="15">
    <w:abstractNumId w:val="13"/>
  </w:num>
  <w:num w:numId="16">
    <w:abstractNumId w:val="2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41"/>
    <w:rsid w:val="001E429B"/>
    <w:rsid w:val="002016C8"/>
    <w:rsid w:val="003B191D"/>
    <w:rsid w:val="009B7441"/>
    <w:rsid w:val="00C211E4"/>
    <w:rsid w:val="00D30F8B"/>
    <w:rsid w:val="00F07F48"/>
    <w:rsid w:val="00F6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92"/>
  </w:style>
  <w:style w:type="paragraph" w:styleId="1">
    <w:name w:val="heading 1"/>
    <w:basedOn w:val="a"/>
    <w:link w:val="10"/>
    <w:uiPriority w:val="9"/>
    <w:qFormat/>
    <w:rsid w:val="00C2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11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11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11E4"/>
  </w:style>
  <w:style w:type="paragraph" w:styleId="a4">
    <w:name w:val="header"/>
    <w:basedOn w:val="a"/>
    <w:link w:val="a5"/>
    <w:uiPriority w:val="99"/>
    <w:semiHidden/>
    <w:unhideWhenUsed/>
    <w:rsid w:val="0020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6C8"/>
  </w:style>
  <w:style w:type="paragraph" w:styleId="a6">
    <w:name w:val="footer"/>
    <w:basedOn w:val="a"/>
    <w:link w:val="a7"/>
    <w:uiPriority w:val="99"/>
    <w:unhideWhenUsed/>
    <w:rsid w:val="0020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nkxqj2c.xn--p1ai/dlya-shk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par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xn--b1afankxqj2c.xn--p1ai/dlya-shk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2014-10-31T00:39:00Z</dcterms:created>
  <dcterms:modified xsi:type="dcterms:W3CDTF">2014-10-31T01:41:00Z</dcterms:modified>
</cp:coreProperties>
</file>