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90" w:rsidRDefault="00115F90" w:rsidP="00115F90">
      <w:pPr>
        <w:jc w:val="right"/>
        <w:rPr>
          <w:sz w:val="28"/>
          <w:szCs w:val="28"/>
        </w:rPr>
      </w:pPr>
      <w:r>
        <w:rPr>
          <w:sz w:val="28"/>
          <w:szCs w:val="28"/>
        </w:rPr>
        <w:t>Сорокопуд Валентина Николаевна</w:t>
      </w:r>
    </w:p>
    <w:p w:rsidR="009F78A7" w:rsidRDefault="009F78A7" w:rsidP="009F78A7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географии</w:t>
      </w:r>
    </w:p>
    <w:p w:rsidR="00115F90" w:rsidRDefault="00115F90" w:rsidP="00115F90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СОШ № 10 г. Ростов-на-Дону</w:t>
      </w:r>
    </w:p>
    <w:p w:rsidR="00115F90" w:rsidRPr="00115F90" w:rsidRDefault="00115F90" w:rsidP="00115F90">
      <w:pPr>
        <w:jc w:val="right"/>
        <w:rPr>
          <w:sz w:val="28"/>
          <w:szCs w:val="28"/>
        </w:rPr>
      </w:pPr>
    </w:p>
    <w:p w:rsidR="00483B34" w:rsidRPr="006B54E1" w:rsidRDefault="00483B34" w:rsidP="00483B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географии 6 </w:t>
      </w:r>
      <w:r w:rsidRPr="006B54E1">
        <w:rPr>
          <w:b/>
          <w:sz w:val="28"/>
          <w:szCs w:val="28"/>
        </w:rPr>
        <w:t>класс</w:t>
      </w:r>
    </w:p>
    <w:p w:rsidR="00483B34" w:rsidRPr="00201BE5" w:rsidRDefault="00483B34" w:rsidP="00483B34">
      <w:pPr>
        <w:jc w:val="center"/>
        <w:rPr>
          <w:b/>
          <w:sz w:val="28"/>
          <w:szCs w:val="28"/>
        </w:rPr>
      </w:pPr>
      <w:r w:rsidRPr="006B54E1">
        <w:rPr>
          <w:b/>
          <w:sz w:val="28"/>
          <w:szCs w:val="28"/>
        </w:rPr>
        <w:t xml:space="preserve">по теме </w:t>
      </w:r>
      <w:r w:rsidR="00201BE5">
        <w:rPr>
          <w:b/>
          <w:sz w:val="28"/>
          <w:szCs w:val="28"/>
        </w:rPr>
        <w:t>«</w:t>
      </w:r>
      <w:r w:rsidRPr="00483B34">
        <w:rPr>
          <w:b/>
          <w:sz w:val="28"/>
          <w:szCs w:val="28"/>
        </w:rPr>
        <w:t>Обобщение знаний по теме «План местности  и карта»</w:t>
      </w:r>
      <w:r w:rsidR="00201BE5">
        <w:rPr>
          <w:b/>
          <w:sz w:val="28"/>
          <w:szCs w:val="28"/>
        </w:rPr>
        <w:t>»</w:t>
      </w:r>
    </w:p>
    <w:p w:rsidR="00483B34" w:rsidRPr="006B54E1" w:rsidRDefault="00483B34" w:rsidP="00483B34">
      <w:pPr>
        <w:jc w:val="right"/>
        <w:rPr>
          <w:sz w:val="28"/>
          <w:szCs w:val="28"/>
        </w:rPr>
      </w:pPr>
    </w:p>
    <w:p w:rsidR="00483B34" w:rsidRPr="006B54E1" w:rsidRDefault="00483B34" w:rsidP="00483B34">
      <w:pPr>
        <w:jc w:val="right"/>
        <w:rPr>
          <w:sz w:val="28"/>
          <w:szCs w:val="28"/>
        </w:rPr>
      </w:pPr>
    </w:p>
    <w:p w:rsidR="0026355C" w:rsidRDefault="0026355C">
      <w:pPr>
        <w:rPr>
          <w:b/>
        </w:rPr>
      </w:pPr>
    </w:p>
    <w:p w:rsidR="007E2F9A" w:rsidRDefault="007E2F9A">
      <w:pPr>
        <w:rPr>
          <w:b/>
        </w:rPr>
      </w:pPr>
      <w:r>
        <w:rPr>
          <w:b/>
        </w:rPr>
        <w:t>Цель урока:</w:t>
      </w:r>
    </w:p>
    <w:p w:rsidR="007E2F9A" w:rsidRDefault="007E2F9A">
      <w:r>
        <w:t xml:space="preserve">Обобщение и проверка знаний, умений и навыков </w:t>
      </w:r>
      <w:r w:rsidR="0026355C">
        <w:t>работы,</w:t>
      </w:r>
      <w:r>
        <w:t xml:space="preserve"> учащихся  с планом местности и картами.</w:t>
      </w:r>
    </w:p>
    <w:p w:rsidR="007E2F9A" w:rsidRDefault="007E2F9A">
      <w:pPr>
        <w:rPr>
          <w:b/>
        </w:rPr>
      </w:pPr>
      <w:r>
        <w:rPr>
          <w:b/>
        </w:rPr>
        <w:t>Задачи:</w:t>
      </w:r>
    </w:p>
    <w:p w:rsidR="00483B34" w:rsidRPr="00483B34" w:rsidRDefault="00483B34" w:rsidP="00483B34">
      <w:pPr>
        <w:rPr>
          <w:b/>
        </w:rPr>
      </w:pPr>
      <w:r>
        <w:rPr>
          <w:b/>
        </w:rPr>
        <w:t>1</w:t>
      </w:r>
      <w:r w:rsidRPr="00483B34">
        <w:rPr>
          <w:b/>
          <w:sz w:val="28"/>
          <w:szCs w:val="28"/>
        </w:rPr>
        <w:t xml:space="preserve"> </w:t>
      </w:r>
      <w:r>
        <w:rPr>
          <w:b/>
        </w:rPr>
        <w:t>Учебно-образовательные:</w:t>
      </w:r>
    </w:p>
    <w:p w:rsidR="007E2F9A" w:rsidRDefault="007E2F9A">
      <w:r>
        <w:t xml:space="preserve"> закрепить  </w:t>
      </w:r>
      <w:r w:rsidR="0026355C">
        <w:t xml:space="preserve"> изученный материал и </w:t>
      </w:r>
      <w:r>
        <w:t xml:space="preserve">  практические навыки  работы с картой.</w:t>
      </w:r>
    </w:p>
    <w:p w:rsidR="0026355C" w:rsidRDefault="007E2F9A">
      <w:r>
        <w:rPr>
          <w:b/>
        </w:rPr>
        <w:t>2</w:t>
      </w:r>
      <w:r w:rsidR="00483B34" w:rsidRPr="00483B34">
        <w:rPr>
          <w:b/>
          <w:sz w:val="28"/>
          <w:szCs w:val="28"/>
        </w:rPr>
        <w:t xml:space="preserve"> </w:t>
      </w:r>
      <w:r w:rsidR="00483B34" w:rsidRPr="00483B34">
        <w:rPr>
          <w:b/>
        </w:rPr>
        <w:t>Учебно-развивающие</w:t>
      </w:r>
      <w:r w:rsidR="00483B34">
        <w:rPr>
          <w:b/>
        </w:rPr>
        <w:t xml:space="preserve">: </w:t>
      </w:r>
      <w:r w:rsidRPr="007E2F9A">
        <w:t>развивать  способность применят</w:t>
      </w:r>
      <w:r w:rsidR="0026355C">
        <w:t>ь</w:t>
      </w:r>
      <w:r w:rsidRPr="007E2F9A">
        <w:t xml:space="preserve"> имеющиеся </w:t>
      </w:r>
      <w:r w:rsidR="0026355C">
        <w:t xml:space="preserve"> знания и  умения  в выполнении практических заданий с картами и условными топографическими знаками.</w:t>
      </w:r>
    </w:p>
    <w:p w:rsidR="00483B34" w:rsidRDefault="00483B34" w:rsidP="00483B34">
      <w:r>
        <w:rPr>
          <w:b/>
        </w:rPr>
        <w:t>3.</w:t>
      </w:r>
      <w:r w:rsidRPr="00483B34">
        <w:rPr>
          <w:b/>
          <w:sz w:val="28"/>
          <w:szCs w:val="28"/>
        </w:rPr>
        <w:t xml:space="preserve"> </w:t>
      </w:r>
      <w:r w:rsidRPr="00483B34">
        <w:rPr>
          <w:b/>
        </w:rPr>
        <w:t>Учебно-воспитательные</w:t>
      </w:r>
      <w:r w:rsidRPr="006B54E1">
        <w:rPr>
          <w:b/>
          <w:sz w:val="28"/>
          <w:szCs w:val="28"/>
        </w:rPr>
        <w:t xml:space="preserve">  </w:t>
      </w:r>
      <w:r w:rsidR="00F776E1">
        <w:rPr>
          <w:b/>
        </w:rPr>
        <w:t>-</w:t>
      </w:r>
      <w:r w:rsidR="007E2F9A">
        <w:t xml:space="preserve"> повысить интерес к</w:t>
      </w:r>
      <w:r>
        <w:t xml:space="preserve">  изучению географии.</w:t>
      </w:r>
    </w:p>
    <w:p w:rsidR="00483B34" w:rsidRPr="00483B34" w:rsidRDefault="00483B34" w:rsidP="00483B34">
      <w:r w:rsidRPr="00483B34">
        <w:t>Формировать у школьников умения работать  коллективно.</w:t>
      </w:r>
    </w:p>
    <w:p w:rsidR="00483B34" w:rsidRDefault="00483B34"/>
    <w:p w:rsidR="007E2F9A" w:rsidRDefault="00F776E1">
      <w:r>
        <w:rPr>
          <w:b/>
        </w:rPr>
        <w:t xml:space="preserve">Оборудование: </w:t>
      </w:r>
      <w:r>
        <w:t>физическая карт</w:t>
      </w:r>
      <w:r w:rsidR="0026355C">
        <w:t>а п</w:t>
      </w:r>
      <w:r>
        <w:t>олуш</w:t>
      </w:r>
      <w:r w:rsidR="0026355C">
        <w:t>арий, России</w:t>
      </w:r>
      <w:r>
        <w:t>,   условные топографические знаки, набор заданий по каждому направлению, таблички с надписью станций, марш</w:t>
      </w:r>
      <w:r w:rsidR="003A09A1">
        <w:t>рутные листы для каждой команды, презентация.</w:t>
      </w:r>
    </w:p>
    <w:p w:rsidR="00216832" w:rsidRPr="009C1374" w:rsidRDefault="00216832">
      <w:r w:rsidRPr="00216832">
        <w:rPr>
          <w:b/>
        </w:rPr>
        <w:t>Тип урока</w:t>
      </w:r>
      <w:r w:rsidR="009C1374">
        <w:rPr>
          <w:b/>
        </w:rPr>
        <w:t xml:space="preserve">: </w:t>
      </w:r>
      <w:r w:rsidR="009C1374" w:rsidRPr="009C1374">
        <w:t>обобщение знаний учащихся по изученной теме</w:t>
      </w:r>
      <w:r w:rsidR="009C1374">
        <w:t>« План местности и карта»</w:t>
      </w:r>
    </w:p>
    <w:p w:rsidR="00F776E1" w:rsidRDefault="00F776E1">
      <w:r>
        <w:rPr>
          <w:b/>
        </w:rPr>
        <w:t>Формы и методы  проведения урока.</w:t>
      </w:r>
      <w:r w:rsidR="00F513F7">
        <w:t xml:space="preserve">  Командный </w:t>
      </w:r>
      <w:r w:rsidR="003A09A1">
        <w:t xml:space="preserve"> </w:t>
      </w:r>
      <w:r w:rsidR="009C1374">
        <w:t>турни</w:t>
      </w:r>
      <w:r w:rsidR="00F513F7">
        <w:t xml:space="preserve">, групповая </w:t>
      </w:r>
      <w:r>
        <w:t xml:space="preserve"> работа учащихся   с предложенными заданиями на каждой станции.</w:t>
      </w:r>
    </w:p>
    <w:p w:rsidR="00216832" w:rsidRDefault="00216832"/>
    <w:p w:rsidR="00F776E1" w:rsidRDefault="00F776E1" w:rsidP="00F776E1">
      <w:pPr>
        <w:jc w:val="center"/>
        <w:rPr>
          <w:b/>
        </w:rPr>
      </w:pPr>
      <w:r>
        <w:rPr>
          <w:b/>
        </w:rPr>
        <w:t>Ход урока</w:t>
      </w:r>
    </w:p>
    <w:p w:rsidR="00216832" w:rsidRPr="006B54E1" w:rsidRDefault="00F776E1" w:rsidP="00216832">
      <w:pPr>
        <w:rPr>
          <w:b/>
          <w:sz w:val="28"/>
          <w:szCs w:val="28"/>
        </w:rPr>
      </w:pPr>
      <w:r>
        <w:rPr>
          <w:b/>
          <w:lang w:val="en-US"/>
        </w:rPr>
        <w:t>I</w:t>
      </w:r>
      <w:r>
        <w:rPr>
          <w:b/>
        </w:rPr>
        <w:t xml:space="preserve"> Организационный момент.</w:t>
      </w:r>
      <w:r w:rsidR="00216832" w:rsidRPr="00216832">
        <w:rPr>
          <w:b/>
          <w:sz w:val="28"/>
          <w:szCs w:val="28"/>
        </w:rPr>
        <w:t xml:space="preserve"> </w:t>
      </w:r>
    </w:p>
    <w:p w:rsidR="00216832" w:rsidRDefault="00216832" w:rsidP="00216832">
      <w:r w:rsidRPr="00216832">
        <w:t>Учащиеся класса предв</w:t>
      </w:r>
      <w:r>
        <w:t>арительно разделены на 6 команд</w:t>
      </w:r>
      <w:r w:rsidRPr="00216832">
        <w:t xml:space="preserve">. </w:t>
      </w:r>
      <w:r>
        <w:t>Из учащихся 8 классов подготовлены  члены жюри, которые  на станциях  оценивают уровень  знаний  учащихся  по данной теме.</w:t>
      </w:r>
    </w:p>
    <w:p w:rsidR="00216832" w:rsidRPr="00216832" w:rsidRDefault="00216832" w:rsidP="00216832">
      <w:r w:rsidRPr="00216832">
        <w:t>В классе столы  расставлены так, чт</w:t>
      </w:r>
      <w:r>
        <w:t>обы каждая команда  могла свободно подойти к станции.</w:t>
      </w:r>
    </w:p>
    <w:p w:rsidR="00F776E1" w:rsidRDefault="00F776E1" w:rsidP="00F776E1">
      <w:pPr>
        <w:rPr>
          <w:b/>
        </w:rPr>
      </w:pPr>
    </w:p>
    <w:p w:rsidR="00F776E1" w:rsidRDefault="00F776E1" w:rsidP="00F776E1">
      <w:pPr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Слово учителя.</w:t>
      </w:r>
    </w:p>
    <w:p w:rsidR="00F776E1" w:rsidRDefault="003D6D67" w:rsidP="00F776E1">
      <w:r>
        <w:t>Карт</w:t>
      </w:r>
      <w:r w:rsidR="00C73650">
        <w:t>а -</w:t>
      </w:r>
      <w:r>
        <w:t xml:space="preserve"> замечательное изобретение  человеческой цивилизации,  один из самых удивительных  способов  познания окружающего </w:t>
      </w:r>
      <w:r w:rsidR="00C73650">
        <w:t>мира. Историки</w:t>
      </w:r>
      <w:r>
        <w:t xml:space="preserve"> и археологи обнаружили  картографические рисунки на стенах  пещер, каменных плитах, египетском  папирусе,  </w:t>
      </w:r>
      <w:r w:rsidR="002223B1">
        <w:t xml:space="preserve">шелковых </w:t>
      </w:r>
      <w:r>
        <w:t>китайских  тканях, русской бересте  и медных скифских вазах.</w:t>
      </w:r>
    </w:p>
    <w:p w:rsidR="00C73650" w:rsidRDefault="00C73650" w:rsidP="00F776E1">
      <w:r>
        <w:t xml:space="preserve">   Тысячелетия  развития  картографии  принципиально изменили  облик  карт: наскальные рисунки  сменились  рукописными  бумажными картами</w:t>
      </w:r>
      <w:r w:rsidR="00B86546">
        <w:t>,</w:t>
      </w:r>
      <w:r>
        <w:t xml:space="preserve"> затем – печатными гравюрами, многокрасочными полиграфическими оттисками</w:t>
      </w:r>
      <w:r w:rsidR="00B86546">
        <w:t>,</w:t>
      </w:r>
      <w:r>
        <w:t xml:space="preserve"> а теперь – электронными </w:t>
      </w:r>
      <w:r w:rsidR="00B86546">
        <w:t xml:space="preserve"> видеоизображениями. Но суть картографии  осталась прежней:  она остается средством познания и объяснения  мира. </w:t>
      </w:r>
      <w:r w:rsidR="0022069F">
        <w:t xml:space="preserve"> И сегодня нет ни одной  науки о Земле, которая обошлась бы без карт. Недаром  известный  географ  Николай </w:t>
      </w:r>
      <w:proofErr w:type="spellStart"/>
      <w:r w:rsidR="0022069F">
        <w:t>Баранский</w:t>
      </w:r>
      <w:proofErr w:type="spellEnd"/>
      <w:r w:rsidR="0022069F">
        <w:t xml:space="preserve"> сказал: « Карта- «второй язык» географии»  </w:t>
      </w:r>
    </w:p>
    <w:p w:rsidR="003A09A1" w:rsidRDefault="0022069F" w:rsidP="00F776E1">
      <w:r>
        <w:t xml:space="preserve">Привычные карты и атласы  представляют  собой не просто яркие  иллюстрации,  но свод  точной информации, накопленной  человечеством, окно в окружающий мир.  </w:t>
      </w:r>
      <w:r w:rsidR="00971FD8">
        <w:t xml:space="preserve"> Мы с вами начали только изучать карту, познакомились с    условными  знаками плана местности, </w:t>
      </w:r>
      <w:r w:rsidR="00971FD8">
        <w:lastRenderedPageBreak/>
        <w:t>научились определять направления сторон горизонта, расстояния   и абсолютную высоту  местн</w:t>
      </w:r>
      <w:r w:rsidR="003A09A1">
        <w:t>ости, определять координаты  географических объектов.</w:t>
      </w:r>
    </w:p>
    <w:p w:rsidR="00971FD8" w:rsidRDefault="002223B1" w:rsidP="00F776E1">
      <w:r>
        <w:t xml:space="preserve"> Цель</w:t>
      </w:r>
      <w:r w:rsidR="003A09A1">
        <w:t xml:space="preserve"> нашего </w:t>
      </w:r>
      <w:r>
        <w:t xml:space="preserve"> </w:t>
      </w:r>
      <w:r w:rsidR="00971FD8">
        <w:t xml:space="preserve"> урок – закрепить полученные знания</w:t>
      </w:r>
      <w:r w:rsidR="003A09A1">
        <w:t xml:space="preserve"> и умения при изучении данной темы</w:t>
      </w:r>
      <w:r w:rsidR="00971FD8">
        <w:t>, повысить интерес  к изучению географии через карту.</w:t>
      </w:r>
    </w:p>
    <w:p w:rsidR="00216832" w:rsidRDefault="00F513F7" w:rsidP="00F776E1">
      <w:r>
        <w:t xml:space="preserve">        На уроке проведем географический турнир между командами. Каждая   команда </w:t>
      </w:r>
      <w:r w:rsidR="002223B1">
        <w:t>получит   маршрутный лист</w:t>
      </w:r>
      <w:r w:rsidR="00AB5DE0">
        <w:t>,</w:t>
      </w:r>
      <w:r w:rsidR="00971FD8">
        <w:t xml:space="preserve"> на</w:t>
      </w:r>
      <w:r w:rsidR="00AB5DE0">
        <w:t xml:space="preserve"> котором</w:t>
      </w:r>
      <w:r>
        <w:t xml:space="preserve">  будут указаны станции и </w:t>
      </w:r>
      <w:r w:rsidR="00AB5DE0">
        <w:t xml:space="preserve"> вы должны в течение урока пройти  и выполнить  предложенные вам задания</w:t>
      </w:r>
      <w:r w:rsidR="005400DD">
        <w:t xml:space="preserve">. </w:t>
      </w:r>
    </w:p>
    <w:p w:rsidR="00AB5DE0" w:rsidRDefault="005400DD" w:rsidP="00F776E1">
      <w:r>
        <w:t>В</w:t>
      </w:r>
      <w:r w:rsidR="00AB5DE0">
        <w:t xml:space="preserve">сего  четыре станции:  </w:t>
      </w:r>
    </w:p>
    <w:p w:rsidR="00AB5DE0" w:rsidRDefault="00AB5DE0" w:rsidP="00F776E1">
      <w:r>
        <w:t>1. Условные  топографические знаки</w:t>
      </w:r>
    </w:p>
    <w:p w:rsidR="00AB5DE0" w:rsidRDefault="00AB5DE0" w:rsidP="00F776E1">
      <w:r>
        <w:t>2. Географические  координаты</w:t>
      </w:r>
    </w:p>
    <w:p w:rsidR="00AB5DE0" w:rsidRDefault="00AB5DE0" w:rsidP="00F776E1">
      <w:r>
        <w:t>3. Определение направлений и расстояний на карте.</w:t>
      </w:r>
    </w:p>
    <w:p w:rsidR="00AB5DE0" w:rsidRDefault="005400DD" w:rsidP="00F776E1">
      <w:r>
        <w:t>4. А</w:t>
      </w:r>
      <w:r w:rsidR="00AB5DE0">
        <w:t>бсолютная высота</w:t>
      </w:r>
    </w:p>
    <w:p w:rsidR="005400DD" w:rsidRPr="003D6D67" w:rsidRDefault="003A09A1" w:rsidP="005400DD">
      <w:r>
        <w:t>На  станциях</w:t>
      </w:r>
      <w:r w:rsidR="00F513F7">
        <w:t xml:space="preserve"> будут </w:t>
      </w:r>
      <w:r w:rsidR="005400DD">
        <w:t>ученики 8 класса, которые  оценят ваши знания</w:t>
      </w:r>
      <w:r w:rsidR="00F513F7">
        <w:t>.</w:t>
      </w:r>
      <w:r w:rsidR="005400DD">
        <w:t xml:space="preserve"> </w:t>
      </w:r>
      <w:r w:rsidR="00F513F7">
        <w:t xml:space="preserve">Вы должны будете  выполнить по  два задания на каждой станции. За каждый </w:t>
      </w:r>
      <w:r w:rsidR="00274562">
        <w:t xml:space="preserve">правильный ответ получаете  </w:t>
      </w:r>
      <w:r w:rsidR="00F513F7">
        <w:t xml:space="preserve"> </w:t>
      </w:r>
      <w:r w:rsidR="00274562">
        <w:t>«</w:t>
      </w:r>
      <w:r w:rsidR="00F513F7">
        <w:t>подсказку</w:t>
      </w:r>
      <w:r w:rsidR="00274562">
        <w:t xml:space="preserve">», если  команда  правильно ответила на  два вопроса – получает координаты  географического объекта </w:t>
      </w:r>
      <w:r w:rsidR="00F513F7">
        <w:t xml:space="preserve"> для итоговог</w:t>
      </w:r>
      <w:r w:rsidR="00274562">
        <w:t>о задания, но если только на один вопрос получает данные  долготу или широту.</w:t>
      </w:r>
      <w:r w:rsidR="00835289">
        <w:t xml:space="preserve"> Это</w:t>
      </w:r>
      <w:r w:rsidR="00274562">
        <w:t xml:space="preserve"> вам поможет быстро определить</w:t>
      </w:r>
      <w:r>
        <w:t xml:space="preserve"> в конце нашего турнира </w:t>
      </w:r>
      <w:r w:rsidR="00274562">
        <w:t xml:space="preserve">  указанные </w:t>
      </w:r>
      <w:r>
        <w:t xml:space="preserve"> географические объекты. Та команда, которая  </w:t>
      </w:r>
      <w:r w:rsidR="00835289">
        <w:t xml:space="preserve">наберет  больше всех «подсказок» и  раньше других   назовет  правильно эти объекты займет  первое место  и каждый член команды получит зачетную оценку «5». </w:t>
      </w:r>
      <w:r w:rsidR="00274562">
        <w:t>К</w:t>
      </w:r>
      <w:r w:rsidR="00835289">
        <w:t xml:space="preserve">оманды, занявшие 2 и 3 место </w:t>
      </w:r>
      <w:r w:rsidR="002223B1">
        <w:t>- о</w:t>
      </w:r>
      <w:r w:rsidR="00835289">
        <w:t>ценку «4», ну а последующие мест</w:t>
      </w:r>
      <w:r>
        <w:t>а -</w:t>
      </w:r>
      <w:r w:rsidR="00835289">
        <w:t xml:space="preserve">  оценку «3»</w:t>
      </w:r>
    </w:p>
    <w:p w:rsidR="005400DD" w:rsidRDefault="005400DD" w:rsidP="005400DD">
      <w:pPr>
        <w:jc w:val="center"/>
        <w:rPr>
          <w:b/>
        </w:rPr>
      </w:pPr>
    </w:p>
    <w:p w:rsidR="005400DD" w:rsidRDefault="005400DD" w:rsidP="005400DD">
      <w:pPr>
        <w:jc w:val="center"/>
        <w:rPr>
          <w:b/>
        </w:rPr>
      </w:pPr>
    </w:p>
    <w:p w:rsidR="005400DD" w:rsidRDefault="005400DD" w:rsidP="005400DD">
      <w:pPr>
        <w:jc w:val="center"/>
        <w:rPr>
          <w:b/>
        </w:rPr>
      </w:pPr>
    </w:p>
    <w:p w:rsidR="00AC264C" w:rsidRDefault="00DB0052" w:rsidP="00AC264C">
      <w:pPr>
        <w:rPr>
          <w:b/>
        </w:rPr>
      </w:pPr>
      <w:r>
        <w:rPr>
          <w:b/>
          <w:lang w:val="en-US"/>
        </w:rPr>
        <w:t>III</w:t>
      </w:r>
      <w:r w:rsidR="002223B1">
        <w:rPr>
          <w:b/>
        </w:rPr>
        <w:t>.</w:t>
      </w:r>
      <w:r w:rsidR="002223B1" w:rsidRPr="00DB0052">
        <w:rPr>
          <w:b/>
        </w:rPr>
        <w:t xml:space="preserve"> </w:t>
      </w:r>
      <w:r w:rsidR="002223B1">
        <w:rPr>
          <w:b/>
        </w:rPr>
        <w:t>Проведение турнира</w:t>
      </w:r>
    </w:p>
    <w:p w:rsidR="00AC264C" w:rsidRDefault="003A09A1" w:rsidP="00AC264C">
      <w:r>
        <w:rPr>
          <w:b/>
        </w:rPr>
        <w:t>1.</w:t>
      </w:r>
      <w:r w:rsidR="00835289">
        <w:t xml:space="preserve"> Каждая команда </w:t>
      </w:r>
      <w:r w:rsidR="00AC264C">
        <w:t xml:space="preserve"> получает   маршрутный лист и самостоятельно определяет порядок прохождения всех станций. Станции  расположены в разных концах  учебного кабинета, на  столах  у  руководителей станций стоят  таблички с названием  данной станции.</w:t>
      </w:r>
    </w:p>
    <w:p w:rsidR="00AC264C" w:rsidRPr="00AC264C" w:rsidRDefault="00AC264C" w:rsidP="00AC264C"/>
    <w:p w:rsidR="00835289" w:rsidRDefault="00835289" w:rsidP="005400DD">
      <w:pPr>
        <w:jc w:val="center"/>
        <w:rPr>
          <w:b/>
          <w:sz w:val="28"/>
          <w:szCs w:val="28"/>
        </w:rPr>
      </w:pPr>
      <w:r>
        <w:rPr>
          <w:b/>
        </w:rPr>
        <w:t>Маршрутный лист  команды №_____</w:t>
      </w:r>
      <w:r w:rsidR="00DB0052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691"/>
        <w:gridCol w:w="1657"/>
      </w:tblGrid>
      <w:tr w:rsidR="00835289" w:rsidRPr="00157356" w:rsidTr="00157356">
        <w:tc>
          <w:tcPr>
            <w:tcW w:w="0" w:type="auto"/>
            <w:shd w:val="clear" w:color="auto" w:fill="auto"/>
          </w:tcPr>
          <w:p w:rsidR="00835289" w:rsidRPr="00157356" w:rsidRDefault="00661616" w:rsidP="00157356">
            <w:pPr>
              <w:jc w:val="center"/>
              <w:rPr>
                <w:b/>
              </w:rPr>
            </w:pPr>
            <w:r w:rsidRPr="00157356">
              <w:rPr>
                <w:b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835289" w:rsidRPr="00157356" w:rsidRDefault="00835289" w:rsidP="00157356">
            <w:pPr>
              <w:jc w:val="center"/>
              <w:rPr>
                <w:b/>
              </w:rPr>
            </w:pPr>
          </w:p>
          <w:p w:rsidR="00661616" w:rsidRPr="00157356" w:rsidRDefault="00661616" w:rsidP="00157356">
            <w:pPr>
              <w:jc w:val="center"/>
              <w:rPr>
                <w:b/>
              </w:rPr>
            </w:pPr>
            <w:r w:rsidRPr="00157356">
              <w:rPr>
                <w:b/>
              </w:rPr>
              <w:t>Название  станции</w:t>
            </w:r>
          </w:p>
        </w:tc>
        <w:tc>
          <w:tcPr>
            <w:tcW w:w="0" w:type="auto"/>
            <w:shd w:val="clear" w:color="auto" w:fill="auto"/>
          </w:tcPr>
          <w:p w:rsidR="00835289" w:rsidRPr="00157356" w:rsidRDefault="00661616" w:rsidP="00157356">
            <w:pPr>
              <w:jc w:val="center"/>
              <w:rPr>
                <w:b/>
              </w:rPr>
            </w:pPr>
            <w:r w:rsidRPr="00157356">
              <w:rPr>
                <w:b/>
              </w:rPr>
              <w:t xml:space="preserve">Отметка </w:t>
            </w:r>
          </w:p>
          <w:p w:rsidR="00661616" w:rsidRPr="00157356" w:rsidRDefault="00661616" w:rsidP="00157356">
            <w:pPr>
              <w:jc w:val="center"/>
              <w:rPr>
                <w:b/>
              </w:rPr>
            </w:pPr>
            <w:r w:rsidRPr="00157356">
              <w:rPr>
                <w:b/>
              </w:rPr>
              <w:t>прохождения</w:t>
            </w:r>
          </w:p>
          <w:p w:rsidR="00661616" w:rsidRPr="00157356" w:rsidRDefault="00661616" w:rsidP="00157356">
            <w:pPr>
              <w:jc w:val="center"/>
              <w:rPr>
                <w:b/>
                <w:sz w:val="28"/>
                <w:szCs w:val="28"/>
              </w:rPr>
            </w:pPr>
            <w:r w:rsidRPr="00157356">
              <w:rPr>
                <w:b/>
              </w:rPr>
              <w:t>станции</w:t>
            </w:r>
          </w:p>
        </w:tc>
      </w:tr>
      <w:tr w:rsidR="00835289" w:rsidRPr="00157356" w:rsidTr="00157356">
        <w:tc>
          <w:tcPr>
            <w:tcW w:w="0" w:type="auto"/>
            <w:shd w:val="clear" w:color="auto" w:fill="auto"/>
          </w:tcPr>
          <w:p w:rsidR="00835289" w:rsidRPr="00157356" w:rsidRDefault="00661616" w:rsidP="00157356">
            <w:pPr>
              <w:jc w:val="center"/>
              <w:rPr>
                <w:b/>
              </w:rPr>
            </w:pPr>
            <w:r w:rsidRPr="00157356">
              <w:rPr>
                <w:b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835289" w:rsidRPr="00157356" w:rsidRDefault="00661616" w:rsidP="002223B1">
            <w:pPr>
              <w:rPr>
                <w:b/>
              </w:rPr>
            </w:pPr>
            <w:r w:rsidRPr="00157356">
              <w:rPr>
                <w:b/>
              </w:rPr>
              <w:t>Условные  топографические знаки</w:t>
            </w:r>
          </w:p>
        </w:tc>
        <w:tc>
          <w:tcPr>
            <w:tcW w:w="0" w:type="auto"/>
            <w:shd w:val="clear" w:color="auto" w:fill="auto"/>
          </w:tcPr>
          <w:p w:rsidR="00835289" w:rsidRPr="00157356" w:rsidRDefault="00835289" w:rsidP="00157356">
            <w:pPr>
              <w:jc w:val="center"/>
              <w:rPr>
                <w:b/>
              </w:rPr>
            </w:pPr>
          </w:p>
        </w:tc>
      </w:tr>
      <w:tr w:rsidR="00835289" w:rsidRPr="00157356" w:rsidTr="00157356">
        <w:tc>
          <w:tcPr>
            <w:tcW w:w="0" w:type="auto"/>
            <w:shd w:val="clear" w:color="auto" w:fill="auto"/>
          </w:tcPr>
          <w:p w:rsidR="00835289" w:rsidRPr="00157356" w:rsidRDefault="00661616" w:rsidP="00157356">
            <w:pPr>
              <w:jc w:val="center"/>
              <w:rPr>
                <w:b/>
              </w:rPr>
            </w:pPr>
            <w:r w:rsidRPr="00157356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61616" w:rsidRPr="00157356" w:rsidRDefault="00661616" w:rsidP="00661616">
            <w:pPr>
              <w:rPr>
                <w:b/>
              </w:rPr>
            </w:pPr>
            <w:r w:rsidRPr="00157356">
              <w:rPr>
                <w:b/>
              </w:rPr>
              <w:t>Географические  координаты</w:t>
            </w:r>
          </w:p>
          <w:p w:rsidR="00835289" w:rsidRPr="00157356" w:rsidRDefault="00835289" w:rsidP="00157356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5289" w:rsidRPr="00157356" w:rsidRDefault="00835289" w:rsidP="00157356">
            <w:pPr>
              <w:jc w:val="center"/>
              <w:rPr>
                <w:b/>
              </w:rPr>
            </w:pPr>
          </w:p>
        </w:tc>
      </w:tr>
      <w:tr w:rsidR="00835289" w:rsidRPr="00157356" w:rsidTr="00157356">
        <w:tc>
          <w:tcPr>
            <w:tcW w:w="0" w:type="auto"/>
            <w:shd w:val="clear" w:color="auto" w:fill="auto"/>
          </w:tcPr>
          <w:p w:rsidR="00835289" w:rsidRPr="00157356" w:rsidRDefault="00661616" w:rsidP="00157356">
            <w:pPr>
              <w:jc w:val="center"/>
              <w:rPr>
                <w:b/>
              </w:rPr>
            </w:pPr>
            <w:r w:rsidRPr="00157356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61616" w:rsidRPr="00157356" w:rsidRDefault="00661616" w:rsidP="00661616">
            <w:pPr>
              <w:rPr>
                <w:b/>
              </w:rPr>
            </w:pPr>
            <w:r w:rsidRPr="00157356">
              <w:rPr>
                <w:b/>
              </w:rPr>
              <w:t>Определение направлений и расстояний на карте.</w:t>
            </w:r>
          </w:p>
          <w:p w:rsidR="00835289" w:rsidRPr="00157356" w:rsidRDefault="00835289" w:rsidP="00157356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5289" w:rsidRPr="00157356" w:rsidRDefault="00835289" w:rsidP="00157356">
            <w:pPr>
              <w:jc w:val="center"/>
              <w:rPr>
                <w:b/>
              </w:rPr>
            </w:pPr>
          </w:p>
        </w:tc>
      </w:tr>
      <w:tr w:rsidR="00835289" w:rsidRPr="00157356" w:rsidTr="00157356">
        <w:tc>
          <w:tcPr>
            <w:tcW w:w="0" w:type="auto"/>
            <w:shd w:val="clear" w:color="auto" w:fill="auto"/>
          </w:tcPr>
          <w:p w:rsidR="00835289" w:rsidRPr="00157356" w:rsidRDefault="00661616" w:rsidP="00157356">
            <w:pPr>
              <w:jc w:val="center"/>
              <w:rPr>
                <w:b/>
              </w:rPr>
            </w:pPr>
            <w:r w:rsidRPr="00157356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61616" w:rsidRPr="00157356" w:rsidRDefault="00661616" w:rsidP="00661616">
            <w:pPr>
              <w:rPr>
                <w:b/>
              </w:rPr>
            </w:pPr>
            <w:r w:rsidRPr="00157356">
              <w:rPr>
                <w:b/>
              </w:rPr>
              <w:t>Абсолютная высота</w:t>
            </w:r>
          </w:p>
          <w:p w:rsidR="00835289" w:rsidRPr="00157356" w:rsidRDefault="00835289" w:rsidP="00157356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835289" w:rsidRPr="00157356" w:rsidRDefault="00835289" w:rsidP="00157356">
            <w:pPr>
              <w:jc w:val="center"/>
              <w:rPr>
                <w:b/>
              </w:rPr>
            </w:pPr>
          </w:p>
        </w:tc>
      </w:tr>
    </w:tbl>
    <w:p w:rsidR="005400DD" w:rsidRPr="005400DD" w:rsidRDefault="00DB0052" w:rsidP="005400DD">
      <w:pPr>
        <w:jc w:val="center"/>
        <w:rPr>
          <w:b/>
        </w:rPr>
      </w:pPr>
      <w:r>
        <w:rPr>
          <w:b/>
          <w:sz w:val="28"/>
          <w:szCs w:val="28"/>
        </w:rPr>
        <w:t xml:space="preserve">                       </w:t>
      </w:r>
    </w:p>
    <w:p w:rsidR="00BF3FF3" w:rsidRDefault="00BF3FF3" w:rsidP="00DB0052">
      <w:pPr>
        <w:jc w:val="center"/>
        <w:rPr>
          <w:b/>
        </w:rPr>
      </w:pPr>
    </w:p>
    <w:p w:rsidR="00BF3FF3" w:rsidRDefault="00BF3FF3" w:rsidP="00BF3FF3">
      <w:pPr>
        <w:rPr>
          <w:b/>
        </w:rPr>
      </w:pPr>
      <w:r>
        <w:rPr>
          <w:b/>
        </w:rPr>
        <w:t xml:space="preserve">Задания по станциям </w:t>
      </w:r>
      <w:r w:rsidR="0026355C">
        <w:rPr>
          <w:b/>
        </w:rPr>
        <w:t xml:space="preserve">  прилагае</w:t>
      </w:r>
      <w:r>
        <w:rPr>
          <w:b/>
        </w:rPr>
        <w:t>тся</w:t>
      </w:r>
    </w:p>
    <w:p w:rsidR="00BF3FF3" w:rsidRDefault="00BF3FF3" w:rsidP="00DB0052">
      <w:pPr>
        <w:jc w:val="center"/>
        <w:rPr>
          <w:b/>
        </w:rPr>
      </w:pPr>
    </w:p>
    <w:p w:rsidR="00BF3FF3" w:rsidRDefault="003A09A1" w:rsidP="00BF3FF3">
      <w:pPr>
        <w:rPr>
          <w:b/>
        </w:rPr>
      </w:pPr>
      <w:r>
        <w:rPr>
          <w:b/>
        </w:rPr>
        <w:t>2.</w:t>
      </w:r>
      <w:r w:rsidR="00BF3FF3" w:rsidRPr="00D02E61">
        <w:rPr>
          <w:b/>
        </w:rPr>
        <w:t>Итоговое задание.</w:t>
      </w:r>
    </w:p>
    <w:p w:rsidR="00BF3FF3" w:rsidRDefault="00BF3FF3" w:rsidP="00BF3FF3">
      <w:r>
        <w:t>После прохождени</w:t>
      </w:r>
      <w:r w:rsidR="003A09A1">
        <w:t xml:space="preserve">я   станций   учитель   </w:t>
      </w:r>
      <w:r>
        <w:t xml:space="preserve">описывает географические объекты  и одновременно показывает презентацию о них (Презентация прилагается). По описанию </w:t>
      </w:r>
      <w:r w:rsidR="003A09A1">
        <w:t xml:space="preserve"> надо определить  эти </w:t>
      </w:r>
      <w:r>
        <w:t xml:space="preserve"> объект. Команды используют  дополнительные «подсказки» (</w:t>
      </w:r>
      <w:r w:rsidR="003A09A1">
        <w:t xml:space="preserve">координаты </w:t>
      </w:r>
      <w:r>
        <w:t>объектов). При подведении итогов учитывается правильные ответы и скорость выполнения заданий. Задания для всех команд одинаковые.</w:t>
      </w:r>
    </w:p>
    <w:p w:rsidR="00BF3FF3" w:rsidRDefault="00BF3FF3" w:rsidP="00BF3FF3"/>
    <w:p w:rsidR="00BF3FF3" w:rsidRPr="0026355C" w:rsidRDefault="00BF3FF3" w:rsidP="00BF3FF3">
      <w:pPr>
        <w:rPr>
          <w:b/>
        </w:rPr>
      </w:pPr>
      <w:r w:rsidRPr="0066190B">
        <w:rPr>
          <w:b/>
        </w:rPr>
        <w:lastRenderedPageBreak/>
        <w:t>1.</w:t>
      </w:r>
      <w:r>
        <w:t xml:space="preserve"> Этот город родился  из римского военного поселения, затем  появилась  могучая крепость Тауэр с ее  кровавой историей.  Вокруг нее квартал за кварталом  нагромождались  новые районы - хаотично и </w:t>
      </w:r>
      <w:proofErr w:type="spellStart"/>
      <w:r>
        <w:t>беспланово</w:t>
      </w:r>
      <w:proofErr w:type="spellEnd"/>
      <w:r>
        <w:t>. Город нужен был  для торговли, для набегов  на чужие земли.  Сейчас это  один из крупнейших городов и портов мира. До 1953 г. в пригороде  города  находилась  известная  всему миру  обсерватория, через которую проходил нулевой меридиан Земли. Назовите город</w:t>
      </w:r>
      <w:r w:rsidRPr="00BF3FF3">
        <w:rPr>
          <w:b/>
        </w:rPr>
        <w:t>. (Лондон)</w:t>
      </w:r>
      <w:r w:rsidR="0026355C">
        <w:rPr>
          <w:b/>
        </w:rPr>
        <w:t xml:space="preserve"> (51</w:t>
      </w:r>
      <w:r w:rsidR="0026355C">
        <w:rPr>
          <w:b/>
          <w:vertAlign w:val="superscript"/>
        </w:rPr>
        <w:t>0</w:t>
      </w:r>
      <w:r w:rsidR="0026355C">
        <w:rPr>
          <w:b/>
        </w:rPr>
        <w:t xml:space="preserve"> </w:t>
      </w:r>
      <w:proofErr w:type="spellStart"/>
      <w:r w:rsidR="0026355C">
        <w:rPr>
          <w:b/>
        </w:rPr>
        <w:t>с.ш</w:t>
      </w:r>
      <w:proofErr w:type="spellEnd"/>
      <w:r w:rsidR="0026355C">
        <w:rPr>
          <w:b/>
        </w:rPr>
        <w:t>. 1</w:t>
      </w:r>
      <w:r w:rsidR="0026355C">
        <w:rPr>
          <w:b/>
          <w:vertAlign w:val="superscript"/>
        </w:rPr>
        <w:t>0</w:t>
      </w:r>
      <w:r w:rsidR="0026355C">
        <w:rPr>
          <w:b/>
        </w:rPr>
        <w:t xml:space="preserve"> </w:t>
      </w:r>
      <w:proofErr w:type="spellStart"/>
      <w:r w:rsidR="0026355C">
        <w:rPr>
          <w:b/>
        </w:rPr>
        <w:t>з.д</w:t>
      </w:r>
      <w:proofErr w:type="spellEnd"/>
      <w:r w:rsidR="0026355C">
        <w:rPr>
          <w:b/>
        </w:rPr>
        <w:t>)</w:t>
      </w:r>
    </w:p>
    <w:p w:rsidR="00BF3FF3" w:rsidRDefault="00BF3FF3" w:rsidP="00BF3FF3"/>
    <w:p w:rsidR="00BF3FF3" w:rsidRPr="0026355C" w:rsidRDefault="00BF3FF3" w:rsidP="00BF3FF3">
      <w:pPr>
        <w:rPr>
          <w:b/>
        </w:rPr>
      </w:pPr>
      <w:r w:rsidRPr="0066190B">
        <w:rPr>
          <w:b/>
        </w:rPr>
        <w:t xml:space="preserve">2 </w:t>
      </w:r>
      <w:r>
        <w:t xml:space="preserve">Этот водопад, образовавшийся  на уступе </w:t>
      </w:r>
      <w:proofErr w:type="spellStart"/>
      <w:r>
        <w:t>куэсты</w:t>
      </w:r>
      <w:proofErr w:type="spellEnd"/>
      <w:r>
        <w:t xml:space="preserve"> и состоящий  из двух  потоков, принадлежит двум соседним государствам, граница  между  которыми проходит по реке. на которой  он расположен. Левый  поток шириной около 800 м и высотой  падения воды 48 м  принадлежит одному государству, правый шириной 300 м и высотой 51 м- другому. Назовите водопад. На какой реке он расположен? </w:t>
      </w:r>
      <w:r w:rsidRPr="00BF3FF3">
        <w:rPr>
          <w:b/>
        </w:rPr>
        <w:t>( Ниагарский)</w:t>
      </w:r>
      <w:r w:rsidR="0026355C">
        <w:rPr>
          <w:b/>
        </w:rPr>
        <w:t xml:space="preserve"> ( 43</w:t>
      </w:r>
      <w:r w:rsidR="0026355C">
        <w:rPr>
          <w:b/>
          <w:vertAlign w:val="superscript"/>
        </w:rPr>
        <w:t>0</w:t>
      </w:r>
      <w:r w:rsidR="0026355C">
        <w:rPr>
          <w:b/>
        </w:rPr>
        <w:t xml:space="preserve"> </w:t>
      </w:r>
      <w:proofErr w:type="spellStart"/>
      <w:r w:rsidR="0026355C">
        <w:rPr>
          <w:b/>
        </w:rPr>
        <w:t>с.ш</w:t>
      </w:r>
      <w:proofErr w:type="spellEnd"/>
      <w:r w:rsidR="0026355C">
        <w:rPr>
          <w:b/>
        </w:rPr>
        <w:t>. и 79</w:t>
      </w:r>
      <w:r w:rsidR="0026355C">
        <w:rPr>
          <w:b/>
          <w:vertAlign w:val="superscript"/>
        </w:rPr>
        <w:t>0</w:t>
      </w:r>
      <w:r w:rsidR="0026355C">
        <w:rPr>
          <w:b/>
        </w:rPr>
        <w:t xml:space="preserve"> </w:t>
      </w:r>
      <w:proofErr w:type="spellStart"/>
      <w:r w:rsidR="0026355C">
        <w:rPr>
          <w:b/>
        </w:rPr>
        <w:t>зд</w:t>
      </w:r>
      <w:proofErr w:type="spellEnd"/>
      <w:r w:rsidR="0026355C">
        <w:rPr>
          <w:b/>
        </w:rPr>
        <w:t>)</w:t>
      </w:r>
    </w:p>
    <w:p w:rsidR="00BF3FF3" w:rsidRDefault="00BF3FF3" w:rsidP="00BF3FF3"/>
    <w:p w:rsidR="00BF3FF3" w:rsidRDefault="00BF3FF3" w:rsidP="00BF3FF3">
      <w:r w:rsidRPr="0066190B">
        <w:rPr>
          <w:b/>
        </w:rPr>
        <w:t>3</w:t>
      </w:r>
      <w:r>
        <w:t xml:space="preserve">.Это самый большой город Урала был основан еще при Петре </w:t>
      </w:r>
      <w:r>
        <w:rPr>
          <w:lang w:val="en-US"/>
        </w:rPr>
        <w:t>I</w:t>
      </w:r>
      <w:r>
        <w:t xml:space="preserve">.  расположен на  очень удобном месте, где сходились  пути  с востока и запада, севера и юга, город быстро вырос и стал крупным  центром  горной промышленности огромного края, на границе  двух частей  света. В нескольких километрах от его центра  высится  пограничный  столб «Европа-Азия» </w:t>
      </w:r>
      <w:r w:rsidRPr="00BF3FF3">
        <w:rPr>
          <w:b/>
        </w:rPr>
        <w:t>(Екатеринбург)</w:t>
      </w:r>
      <w:r w:rsidR="0026355C">
        <w:t xml:space="preserve">    </w:t>
      </w:r>
      <w:r w:rsidR="0026355C" w:rsidRPr="0026355C">
        <w:rPr>
          <w:b/>
        </w:rPr>
        <w:t>(56</w:t>
      </w:r>
      <w:r>
        <w:t xml:space="preserve"> </w:t>
      </w:r>
      <w:r w:rsidR="0026355C" w:rsidRPr="0026355C">
        <w:rPr>
          <w:b/>
          <w:vertAlign w:val="superscript"/>
        </w:rPr>
        <w:t>0</w:t>
      </w:r>
      <w:r w:rsidR="0026355C">
        <w:rPr>
          <w:b/>
        </w:rPr>
        <w:t xml:space="preserve"> </w:t>
      </w:r>
      <w:proofErr w:type="spellStart"/>
      <w:r w:rsidR="0026355C">
        <w:rPr>
          <w:b/>
        </w:rPr>
        <w:t>с.ш</w:t>
      </w:r>
      <w:proofErr w:type="spellEnd"/>
      <w:r w:rsidR="0026355C">
        <w:rPr>
          <w:b/>
        </w:rPr>
        <w:t>. и 60</w:t>
      </w:r>
      <w:r w:rsidR="0026355C">
        <w:rPr>
          <w:b/>
          <w:vertAlign w:val="superscript"/>
        </w:rPr>
        <w:t>0</w:t>
      </w:r>
      <w:r w:rsidR="0026355C">
        <w:rPr>
          <w:b/>
        </w:rPr>
        <w:t xml:space="preserve"> </w:t>
      </w:r>
      <w:proofErr w:type="spellStart"/>
      <w:r w:rsidR="0026355C">
        <w:rPr>
          <w:b/>
        </w:rPr>
        <w:t>в.д</w:t>
      </w:r>
      <w:proofErr w:type="spellEnd"/>
      <w:r w:rsidR="0026355C">
        <w:rPr>
          <w:b/>
        </w:rPr>
        <w:t>)</w:t>
      </w:r>
      <w:r>
        <w:t xml:space="preserve">   </w:t>
      </w:r>
    </w:p>
    <w:p w:rsidR="00BF3FF3" w:rsidRDefault="00BF3FF3" w:rsidP="00BF3FF3"/>
    <w:p w:rsidR="00BF3FF3" w:rsidRPr="0026355C" w:rsidRDefault="00BF3FF3" w:rsidP="00BF3FF3">
      <w:pPr>
        <w:rPr>
          <w:b/>
        </w:rPr>
      </w:pPr>
      <w:r w:rsidRPr="0066190B">
        <w:rPr>
          <w:b/>
        </w:rPr>
        <w:t>4.</w:t>
      </w:r>
      <w:r>
        <w:t xml:space="preserve"> Одно из толкований древнего названия этой страны - </w:t>
      </w:r>
      <w:proofErr w:type="spellStart"/>
      <w:r>
        <w:t>Ямато</w:t>
      </w:r>
      <w:proofErr w:type="spellEnd"/>
      <w:r>
        <w:t xml:space="preserve">- -«Путь </w:t>
      </w:r>
      <w:proofErr w:type="spellStart"/>
      <w:r>
        <w:t>гор».И</w:t>
      </w:r>
      <w:proofErr w:type="spellEnd"/>
      <w:r>
        <w:t xml:space="preserve"> действительно, это  прежде всего страна гор.  Для большинства ее жителей  солнце всегда  поднимается  из-за моря и опускается  за горы.   Вся  дугообразная  вереница островов, на которых она  расположена, вздулась волдырями вулканов.  Вся  эта суша  без конца  сотрясается  от землетрясений. Эта страна имеет и другое название-Страна восходящего солнца.  Что это за страна?          (</w:t>
      </w:r>
      <w:r w:rsidRPr="0026355C">
        <w:rPr>
          <w:b/>
        </w:rPr>
        <w:t>Япония)</w:t>
      </w:r>
      <w:r w:rsidR="0026355C">
        <w:rPr>
          <w:b/>
        </w:rPr>
        <w:t xml:space="preserve"> (35</w:t>
      </w:r>
      <w:r w:rsidR="0026355C">
        <w:rPr>
          <w:b/>
          <w:vertAlign w:val="superscript"/>
        </w:rPr>
        <w:t>0</w:t>
      </w:r>
      <w:r w:rsidR="0026355C">
        <w:rPr>
          <w:b/>
        </w:rPr>
        <w:t xml:space="preserve"> </w:t>
      </w:r>
      <w:proofErr w:type="spellStart"/>
      <w:r w:rsidR="0026355C">
        <w:rPr>
          <w:b/>
        </w:rPr>
        <w:t>с.ш</w:t>
      </w:r>
      <w:proofErr w:type="spellEnd"/>
      <w:r w:rsidR="0026355C">
        <w:rPr>
          <w:b/>
        </w:rPr>
        <w:t>. и 140</w:t>
      </w:r>
      <w:r w:rsidR="0026355C">
        <w:rPr>
          <w:b/>
          <w:vertAlign w:val="superscript"/>
        </w:rPr>
        <w:t xml:space="preserve">0 </w:t>
      </w:r>
      <w:proofErr w:type="spellStart"/>
      <w:r w:rsidR="0026355C">
        <w:rPr>
          <w:b/>
        </w:rPr>
        <w:t>в.д</w:t>
      </w:r>
      <w:proofErr w:type="spellEnd"/>
      <w:r w:rsidR="0026355C">
        <w:rPr>
          <w:b/>
        </w:rPr>
        <w:t>)</w:t>
      </w:r>
    </w:p>
    <w:p w:rsidR="00BF3FF3" w:rsidRPr="0026355C" w:rsidRDefault="00BF3FF3" w:rsidP="00BF3FF3">
      <w:pPr>
        <w:rPr>
          <w:b/>
        </w:rPr>
      </w:pPr>
    </w:p>
    <w:p w:rsidR="00BF3FF3" w:rsidRPr="002223B1" w:rsidRDefault="00BF3FF3" w:rsidP="00BF3FF3">
      <w:pPr>
        <w:rPr>
          <w:b/>
        </w:rPr>
      </w:pPr>
    </w:p>
    <w:p w:rsidR="00BF3FF3" w:rsidRDefault="00BF3FF3" w:rsidP="00BF3FF3">
      <w:pPr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.Подведение итогов урока. </w:t>
      </w:r>
    </w:p>
    <w:p w:rsidR="00BF3FF3" w:rsidRPr="007B7391" w:rsidRDefault="00BF3FF3" w:rsidP="00BF3FF3">
      <w:r>
        <w:t xml:space="preserve">                                                                        </w:t>
      </w:r>
    </w:p>
    <w:p w:rsidR="00BF3FF3" w:rsidRDefault="00BF3FF3" w:rsidP="00DB0052">
      <w:pPr>
        <w:jc w:val="center"/>
        <w:rPr>
          <w:b/>
        </w:rPr>
      </w:pPr>
    </w:p>
    <w:p w:rsidR="00BF3FF3" w:rsidRDefault="00BF3FF3" w:rsidP="00DB0052">
      <w:pPr>
        <w:jc w:val="center"/>
        <w:rPr>
          <w:b/>
        </w:rPr>
      </w:pPr>
    </w:p>
    <w:p w:rsidR="00BF3FF3" w:rsidRDefault="00BF3FF3" w:rsidP="00DB0052">
      <w:pPr>
        <w:jc w:val="center"/>
        <w:rPr>
          <w:b/>
        </w:rPr>
      </w:pPr>
    </w:p>
    <w:p w:rsidR="00BF3FF3" w:rsidRDefault="00BF3FF3" w:rsidP="00DB0052">
      <w:pPr>
        <w:jc w:val="center"/>
        <w:rPr>
          <w:b/>
        </w:rPr>
      </w:pPr>
    </w:p>
    <w:p w:rsidR="00BF3FF3" w:rsidRDefault="00BF3FF3" w:rsidP="00DB0052">
      <w:pPr>
        <w:jc w:val="center"/>
        <w:rPr>
          <w:b/>
        </w:rPr>
      </w:pPr>
    </w:p>
    <w:p w:rsidR="00BF3FF3" w:rsidRDefault="00BF3FF3" w:rsidP="00DB0052">
      <w:pPr>
        <w:jc w:val="center"/>
        <w:rPr>
          <w:b/>
        </w:rPr>
      </w:pPr>
    </w:p>
    <w:p w:rsidR="00BF3FF3" w:rsidRDefault="00BF3FF3" w:rsidP="00DB0052">
      <w:pPr>
        <w:jc w:val="center"/>
        <w:rPr>
          <w:b/>
        </w:rPr>
      </w:pPr>
    </w:p>
    <w:p w:rsidR="00BF3FF3" w:rsidRDefault="00BF3FF3" w:rsidP="00DB0052">
      <w:pPr>
        <w:jc w:val="center"/>
        <w:rPr>
          <w:b/>
        </w:rPr>
      </w:pPr>
    </w:p>
    <w:p w:rsidR="00BF3FF3" w:rsidRDefault="00BF3FF3" w:rsidP="00DB0052">
      <w:pPr>
        <w:jc w:val="center"/>
        <w:rPr>
          <w:b/>
        </w:rPr>
      </w:pPr>
    </w:p>
    <w:p w:rsidR="00BF3FF3" w:rsidRDefault="00BF3FF3" w:rsidP="00DB0052">
      <w:pPr>
        <w:jc w:val="center"/>
        <w:rPr>
          <w:b/>
        </w:rPr>
      </w:pPr>
    </w:p>
    <w:p w:rsidR="00BF3FF3" w:rsidRDefault="00BF3FF3" w:rsidP="00DB0052">
      <w:pPr>
        <w:jc w:val="center"/>
        <w:rPr>
          <w:b/>
        </w:rPr>
      </w:pPr>
    </w:p>
    <w:p w:rsidR="0026355C" w:rsidRDefault="0026355C" w:rsidP="0026355C">
      <w:pPr>
        <w:rPr>
          <w:b/>
        </w:rPr>
      </w:pPr>
    </w:p>
    <w:p w:rsidR="0026355C" w:rsidRDefault="0026355C" w:rsidP="0026355C">
      <w:pPr>
        <w:rPr>
          <w:b/>
        </w:rPr>
      </w:pPr>
    </w:p>
    <w:p w:rsidR="0026355C" w:rsidRDefault="0026355C" w:rsidP="0026355C">
      <w:pPr>
        <w:rPr>
          <w:b/>
        </w:rPr>
      </w:pPr>
    </w:p>
    <w:p w:rsidR="0026355C" w:rsidRDefault="0026355C" w:rsidP="0026355C">
      <w:pPr>
        <w:rPr>
          <w:b/>
        </w:rPr>
      </w:pPr>
    </w:p>
    <w:p w:rsidR="0026355C" w:rsidRDefault="0026355C" w:rsidP="0026355C">
      <w:pPr>
        <w:rPr>
          <w:b/>
        </w:rPr>
      </w:pPr>
    </w:p>
    <w:p w:rsidR="0026355C" w:rsidRDefault="0026355C" w:rsidP="0026355C">
      <w:pPr>
        <w:rPr>
          <w:b/>
        </w:rPr>
      </w:pPr>
    </w:p>
    <w:p w:rsidR="0026355C" w:rsidRDefault="0026355C" w:rsidP="0026355C">
      <w:pPr>
        <w:rPr>
          <w:b/>
        </w:rPr>
      </w:pPr>
    </w:p>
    <w:p w:rsidR="0026355C" w:rsidRDefault="0026355C" w:rsidP="0026355C">
      <w:pPr>
        <w:rPr>
          <w:b/>
        </w:rPr>
      </w:pPr>
    </w:p>
    <w:p w:rsidR="006A4D9D" w:rsidRDefault="006A4D9D" w:rsidP="0026355C">
      <w:pPr>
        <w:rPr>
          <w:b/>
        </w:rPr>
      </w:pPr>
    </w:p>
    <w:p w:rsidR="006A4D9D" w:rsidRDefault="006A4D9D" w:rsidP="0026355C">
      <w:pPr>
        <w:rPr>
          <w:b/>
        </w:rPr>
      </w:pPr>
    </w:p>
    <w:p w:rsidR="006A4D9D" w:rsidRDefault="006A4D9D" w:rsidP="0026355C">
      <w:pPr>
        <w:rPr>
          <w:b/>
        </w:rPr>
      </w:pPr>
      <w:bookmarkStart w:id="0" w:name="_GoBack"/>
      <w:bookmarkEnd w:id="0"/>
    </w:p>
    <w:p w:rsidR="009C1374" w:rsidRDefault="009C1374" w:rsidP="0026355C">
      <w:pPr>
        <w:rPr>
          <w:b/>
        </w:rPr>
      </w:pPr>
    </w:p>
    <w:p w:rsidR="00971FD8" w:rsidRDefault="00DB0052" w:rsidP="0026355C">
      <w:pPr>
        <w:rPr>
          <w:b/>
        </w:rPr>
      </w:pPr>
      <w:r>
        <w:rPr>
          <w:b/>
        </w:rPr>
        <w:lastRenderedPageBreak/>
        <w:t>Задания  по станциям.</w:t>
      </w:r>
    </w:p>
    <w:p w:rsidR="006A64C9" w:rsidRDefault="006A4D9D" w:rsidP="006A64C9">
      <w:r>
        <w:rPr>
          <w:b/>
        </w:rPr>
        <w:t xml:space="preserve">1. </w:t>
      </w:r>
      <w:r w:rsidR="001E040C">
        <w:rPr>
          <w:b/>
        </w:rPr>
        <w:t xml:space="preserve">Задания станции  </w:t>
      </w:r>
      <w:r w:rsidR="001E040C">
        <w:t xml:space="preserve"> </w:t>
      </w:r>
      <w:r w:rsidR="006A64C9" w:rsidRPr="006A64C9">
        <w:rPr>
          <w:b/>
        </w:rPr>
        <w:t xml:space="preserve"> </w:t>
      </w:r>
      <w:r w:rsidR="001E040C">
        <w:rPr>
          <w:b/>
        </w:rPr>
        <w:t>«</w:t>
      </w:r>
      <w:r w:rsidR="006A64C9" w:rsidRPr="006A64C9">
        <w:rPr>
          <w:b/>
        </w:rPr>
        <w:t>Географические  координаты</w:t>
      </w:r>
      <w:r w:rsidR="001E040C">
        <w:rPr>
          <w:b/>
        </w:rPr>
        <w:t>»</w:t>
      </w:r>
    </w:p>
    <w:p w:rsidR="006A64C9" w:rsidRDefault="00500C23" w:rsidP="00DB0052">
      <w:pPr>
        <w:rPr>
          <w:b/>
        </w:rPr>
      </w:pPr>
      <w:r>
        <w:rPr>
          <w:b/>
        </w:rPr>
        <w:t>Карточка №1</w:t>
      </w:r>
    </w:p>
    <w:p w:rsidR="00A864B9" w:rsidRDefault="003E398D" w:rsidP="00DB0052">
      <w:r>
        <w:t>1</w:t>
      </w:r>
      <w:r w:rsidR="00A864B9">
        <w:t xml:space="preserve"> 10 января 1821 г. русская экспедиция на судах «Восток» и «Мирный» открыла остров. Координаты  его 60</w:t>
      </w:r>
      <w:r w:rsidR="00A864B9">
        <w:rPr>
          <w:vertAlign w:val="superscript"/>
        </w:rPr>
        <w:t>0</w:t>
      </w:r>
      <w:r w:rsidR="00A864B9">
        <w:t xml:space="preserve"> </w:t>
      </w:r>
      <w:proofErr w:type="spellStart"/>
      <w:r w:rsidR="00A864B9">
        <w:t>ю.ш</w:t>
      </w:r>
      <w:proofErr w:type="spellEnd"/>
      <w:r w:rsidR="00A864B9">
        <w:t>. и 91</w:t>
      </w:r>
      <w:r w:rsidR="00A864B9">
        <w:rPr>
          <w:vertAlign w:val="superscript"/>
        </w:rPr>
        <w:t xml:space="preserve">0 </w:t>
      </w:r>
      <w:proofErr w:type="spellStart"/>
      <w:r w:rsidR="00A864B9" w:rsidRPr="00A864B9">
        <w:t>з.д</w:t>
      </w:r>
      <w:proofErr w:type="spellEnd"/>
      <w:r w:rsidR="00A864B9" w:rsidRPr="00A864B9">
        <w:t>.</w:t>
      </w:r>
      <w:r w:rsidR="00A864B9">
        <w:t xml:space="preserve"> </w:t>
      </w:r>
      <w:r w:rsidR="00A864B9" w:rsidRPr="00A864B9">
        <w:t>Как он называется и в каком океане находится</w:t>
      </w:r>
      <w:r w:rsidR="00A864B9">
        <w:t>?</w:t>
      </w:r>
    </w:p>
    <w:p w:rsidR="00A864B9" w:rsidRDefault="003E398D" w:rsidP="00DB0052">
      <w:r>
        <w:t>2</w:t>
      </w:r>
      <w:r w:rsidR="00A864B9">
        <w:t>. Определите координаты</w:t>
      </w:r>
      <w:r w:rsidR="00545BA4">
        <w:t xml:space="preserve"> горы Народная (Уральские горы)</w:t>
      </w:r>
    </w:p>
    <w:p w:rsidR="00A864B9" w:rsidRDefault="00A864B9" w:rsidP="00A864B9">
      <w:pPr>
        <w:rPr>
          <w:b/>
        </w:rPr>
      </w:pPr>
      <w:r>
        <w:rPr>
          <w:b/>
        </w:rPr>
        <w:t>К</w:t>
      </w:r>
      <w:r w:rsidR="00B433A8">
        <w:rPr>
          <w:b/>
        </w:rPr>
        <w:t>арточка №2</w:t>
      </w:r>
    </w:p>
    <w:p w:rsidR="00B433A8" w:rsidRDefault="003E398D" w:rsidP="00DB0052">
      <w:r>
        <w:t>1</w:t>
      </w:r>
      <w:r w:rsidR="00B433A8">
        <w:t xml:space="preserve">.В 1911 г. группа  норвежцев под командованием  </w:t>
      </w:r>
      <w:proofErr w:type="spellStart"/>
      <w:r w:rsidR="00B433A8">
        <w:t>Р.Амундсена</w:t>
      </w:r>
      <w:proofErr w:type="spellEnd"/>
      <w:r w:rsidR="00B433A8">
        <w:t xml:space="preserve"> достигла южного полюса. Началось это путешествие в бухте Китовой; 78</w:t>
      </w:r>
      <w:r w:rsidR="00B433A8">
        <w:rPr>
          <w:vertAlign w:val="superscript"/>
        </w:rPr>
        <w:t>0</w:t>
      </w:r>
      <w:r w:rsidR="00B433A8">
        <w:t xml:space="preserve"> </w:t>
      </w:r>
      <w:proofErr w:type="spellStart"/>
      <w:r w:rsidR="00B433A8">
        <w:t>ю.ш</w:t>
      </w:r>
      <w:proofErr w:type="spellEnd"/>
      <w:r w:rsidR="00B433A8">
        <w:t>. и 164</w:t>
      </w:r>
      <w:r w:rsidR="00B433A8">
        <w:rPr>
          <w:vertAlign w:val="superscript"/>
        </w:rPr>
        <w:t>0</w:t>
      </w:r>
      <w:r w:rsidR="00B433A8">
        <w:t xml:space="preserve"> </w:t>
      </w:r>
      <w:proofErr w:type="spellStart"/>
      <w:r w:rsidR="00B433A8">
        <w:t>з.д</w:t>
      </w:r>
      <w:proofErr w:type="spellEnd"/>
      <w:r w:rsidR="00B433A8">
        <w:t>. Покажите данную бухту на карте.</w:t>
      </w:r>
    </w:p>
    <w:p w:rsidR="00B433A8" w:rsidRDefault="003E398D" w:rsidP="00B433A8">
      <w:r>
        <w:t>2</w:t>
      </w:r>
      <w:r w:rsidR="00B433A8">
        <w:t>. Определите координаты</w:t>
      </w:r>
      <w:r w:rsidR="00545BA4">
        <w:t xml:space="preserve"> г. Норильска</w:t>
      </w:r>
    </w:p>
    <w:p w:rsidR="00B433A8" w:rsidRDefault="00B433A8" w:rsidP="00B433A8">
      <w:pPr>
        <w:rPr>
          <w:b/>
        </w:rPr>
      </w:pPr>
      <w:r>
        <w:rPr>
          <w:b/>
        </w:rPr>
        <w:t>Карточка №3</w:t>
      </w:r>
    </w:p>
    <w:p w:rsidR="00A864B9" w:rsidRDefault="003E398D" w:rsidP="00DB0052">
      <w:r>
        <w:t>1</w:t>
      </w:r>
      <w:r w:rsidR="00B433A8">
        <w:t>.</w:t>
      </w:r>
      <w:r w:rsidR="00E7791C">
        <w:t>На большом острове, центральная часть  которого расположена  на 19</w:t>
      </w:r>
      <w:r w:rsidR="00E7791C">
        <w:rPr>
          <w:vertAlign w:val="superscript"/>
        </w:rPr>
        <w:t>0</w:t>
      </w:r>
      <w:r w:rsidR="00E7791C">
        <w:t>ю.ш. и 47</w:t>
      </w:r>
      <w:r w:rsidR="00E7791C">
        <w:rPr>
          <w:vertAlign w:val="superscript"/>
        </w:rPr>
        <w:t>0</w:t>
      </w:r>
      <w:r w:rsidR="00E7791C">
        <w:t xml:space="preserve"> </w:t>
      </w:r>
      <w:proofErr w:type="spellStart"/>
      <w:r w:rsidR="00E7791C">
        <w:t>в.д</w:t>
      </w:r>
      <w:proofErr w:type="spellEnd"/>
      <w:r w:rsidR="00E7791C">
        <w:t xml:space="preserve">. водятся самые маленькие полуобезьяны </w:t>
      </w:r>
      <w:r w:rsidR="000A69E9">
        <w:t>(</w:t>
      </w:r>
      <w:r w:rsidR="00E7791C">
        <w:t>длина их тела 12 см). По карте определите, какой  это остров</w:t>
      </w:r>
      <w:r w:rsidR="00B433A8">
        <w:t xml:space="preserve"> </w:t>
      </w:r>
    </w:p>
    <w:p w:rsidR="00E7791C" w:rsidRDefault="003E398D" w:rsidP="00E7791C">
      <w:r>
        <w:t>2</w:t>
      </w:r>
      <w:r w:rsidR="00E7791C">
        <w:t>. Определите координаты</w:t>
      </w:r>
      <w:r w:rsidR="00545BA4">
        <w:t xml:space="preserve">  г. Ростова-на-Дону</w:t>
      </w:r>
    </w:p>
    <w:p w:rsidR="00B433A8" w:rsidRDefault="00B433A8" w:rsidP="00B433A8">
      <w:pPr>
        <w:rPr>
          <w:b/>
        </w:rPr>
      </w:pPr>
      <w:r>
        <w:rPr>
          <w:b/>
        </w:rPr>
        <w:t>Карточка №4</w:t>
      </w:r>
    </w:p>
    <w:p w:rsidR="00E7791C" w:rsidRDefault="003E398D" w:rsidP="00B433A8">
      <w:r>
        <w:t>1</w:t>
      </w:r>
      <w:r w:rsidR="00E7791C">
        <w:t>.В 1881 г. французский путешественник  Жорж де Лонг открыл остров  под 77</w:t>
      </w:r>
      <w:r w:rsidR="00E7791C">
        <w:rPr>
          <w:vertAlign w:val="superscript"/>
        </w:rPr>
        <w:t>0</w:t>
      </w:r>
      <w:r w:rsidR="00E7791C">
        <w:t xml:space="preserve"> </w:t>
      </w:r>
      <w:proofErr w:type="spellStart"/>
      <w:r w:rsidR="00E7791C">
        <w:t>с.ш</w:t>
      </w:r>
      <w:proofErr w:type="spellEnd"/>
      <w:r w:rsidR="00E7791C">
        <w:t>. и 159</w:t>
      </w:r>
      <w:r w:rsidR="00E7791C">
        <w:rPr>
          <w:vertAlign w:val="superscript"/>
        </w:rPr>
        <w:t>0</w:t>
      </w:r>
      <w:r w:rsidR="00E7791C">
        <w:t>в.д. и назвал его островом Жаннетты. Укажите его на карте.</w:t>
      </w:r>
    </w:p>
    <w:p w:rsidR="00E7791C" w:rsidRDefault="003E398D" w:rsidP="00E7791C">
      <w:r>
        <w:t>2.</w:t>
      </w:r>
      <w:r w:rsidR="00E7791C">
        <w:t xml:space="preserve"> Определите координаты</w:t>
      </w:r>
      <w:r w:rsidR="00545BA4">
        <w:t xml:space="preserve"> г. Бразилиа</w:t>
      </w:r>
    </w:p>
    <w:p w:rsidR="00B433A8" w:rsidRDefault="00B433A8" w:rsidP="00B433A8">
      <w:pPr>
        <w:rPr>
          <w:b/>
        </w:rPr>
      </w:pPr>
      <w:r>
        <w:rPr>
          <w:b/>
        </w:rPr>
        <w:t>Карточка №5</w:t>
      </w:r>
    </w:p>
    <w:p w:rsidR="00E7791C" w:rsidRDefault="003E398D" w:rsidP="00B433A8">
      <w:r>
        <w:t>1</w:t>
      </w:r>
      <w:r w:rsidR="00E7791C">
        <w:t>.</w:t>
      </w:r>
      <w:r w:rsidR="00661616" w:rsidRPr="00661616">
        <w:t xml:space="preserve"> </w:t>
      </w:r>
      <w:r w:rsidR="00661616">
        <w:t>На корабле, идущем из Европы в Австралию, возник  пожар. С корабля по радио сообщили, что судно находится на 80</w:t>
      </w:r>
      <w:r w:rsidR="00661616">
        <w:rPr>
          <w:vertAlign w:val="superscript"/>
        </w:rPr>
        <w:t>0</w:t>
      </w:r>
      <w:r w:rsidR="00661616">
        <w:t xml:space="preserve"> </w:t>
      </w:r>
      <w:proofErr w:type="spellStart"/>
      <w:r w:rsidR="00661616">
        <w:t>в.д</w:t>
      </w:r>
      <w:proofErr w:type="spellEnd"/>
      <w:r w:rsidR="00661616">
        <w:t>. и 40</w:t>
      </w:r>
      <w:r w:rsidR="00661616">
        <w:rPr>
          <w:vertAlign w:val="superscript"/>
        </w:rPr>
        <w:t>0</w:t>
      </w:r>
      <w:r w:rsidR="00661616">
        <w:t xml:space="preserve"> </w:t>
      </w:r>
      <w:proofErr w:type="spellStart"/>
      <w:r w:rsidR="00661616">
        <w:t>с.ш</w:t>
      </w:r>
      <w:proofErr w:type="spellEnd"/>
      <w:r w:rsidR="00661616">
        <w:t>. капитан просит помощи.  покажите на карте  то место, куда  надо  направиться для оказания помощи  терпящим бедствие.</w:t>
      </w:r>
    </w:p>
    <w:p w:rsidR="0041192F" w:rsidRDefault="003E398D" w:rsidP="0041192F">
      <w:r>
        <w:t>2</w:t>
      </w:r>
      <w:r w:rsidR="0041192F">
        <w:t>. Определите координаты</w:t>
      </w:r>
      <w:r w:rsidR="00545BA4">
        <w:t xml:space="preserve">  г. Берлин</w:t>
      </w:r>
    </w:p>
    <w:p w:rsidR="00B433A8" w:rsidRDefault="00B433A8" w:rsidP="00B433A8">
      <w:pPr>
        <w:rPr>
          <w:b/>
        </w:rPr>
      </w:pPr>
      <w:r>
        <w:rPr>
          <w:b/>
        </w:rPr>
        <w:t>Карточка №6</w:t>
      </w:r>
    </w:p>
    <w:p w:rsidR="0041192F" w:rsidRDefault="003E398D" w:rsidP="00B433A8">
      <w:r>
        <w:t>1</w:t>
      </w:r>
      <w:r w:rsidR="0041192F">
        <w:t xml:space="preserve">.Известный норвежский  путешественник Тур Хейердал  совершил плаванье  на парусной лодке «Ра» из порта </w:t>
      </w:r>
      <w:proofErr w:type="spellStart"/>
      <w:r w:rsidR="0041192F">
        <w:t>Сафи</w:t>
      </w:r>
      <w:proofErr w:type="spellEnd"/>
      <w:r w:rsidR="0041192F">
        <w:t xml:space="preserve">  (33</w:t>
      </w:r>
      <w:r w:rsidR="0041192F">
        <w:rPr>
          <w:vertAlign w:val="superscript"/>
        </w:rPr>
        <w:t>0</w:t>
      </w:r>
      <w:r w:rsidR="0041192F">
        <w:t xml:space="preserve"> </w:t>
      </w:r>
      <w:proofErr w:type="spellStart"/>
      <w:r w:rsidR="0041192F">
        <w:t>с.ш</w:t>
      </w:r>
      <w:proofErr w:type="spellEnd"/>
      <w:r w:rsidR="0041192F">
        <w:t>. и 8</w:t>
      </w:r>
      <w:r w:rsidR="0041192F">
        <w:rPr>
          <w:vertAlign w:val="superscript"/>
        </w:rPr>
        <w:t>0</w:t>
      </w:r>
      <w:r w:rsidR="0041192F">
        <w:t xml:space="preserve"> </w:t>
      </w:r>
      <w:proofErr w:type="spellStart"/>
      <w:r w:rsidR="0041192F">
        <w:t>з.д</w:t>
      </w:r>
      <w:proofErr w:type="spellEnd"/>
      <w:r w:rsidR="0041192F">
        <w:t>.) до острова Барбадос (18</w:t>
      </w:r>
      <w:r w:rsidR="0041192F">
        <w:rPr>
          <w:vertAlign w:val="superscript"/>
        </w:rPr>
        <w:t>0</w:t>
      </w:r>
      <w:r w:rsidR="0041192F">
        <w:t xml:space="preserve"> </w:t>
      </w:r>
      <w:proofErr w:type="spellStart"/>
      <w:r w:rsidR="0041192F">
        <w:t>с.ш</w:t>
      </w:r>
      <w:proofErr w:type="spellEnd"/>
      <w:r w:rsidR="0041192F">
        <w:t>. и 59</w:t>
      </w:r>
      <w:r w:rsidR="0041192F">
        <w:rPr>
          <w:vertAlign w:val="superscript"/>
        </w:rPr>
        <w:t>0</w:t>
      </w:r>
      <w:r w:rsidR="0041192F">
        <w:t xml:space="preserve"> </w:t>
      </w:r>
      <w:proofErr w:type="spellStart"/>
      <w:r w:rsidR="0041192F">
        <w:t>з.д</w:t>
      </w:r>
      <w:proofErr w:type="spellEnd"/>
      <w:r w:rsidR="0041192F">
        <w:t>.)  Покажите данный остров на карте.</w:t>
      </w:r>
    </w:p>
    <w:p w:rsidR="0041192F" w:rsidRPr="0041192F" w:rsidRDefault="003E398D" w:rsidP="00B433A8">
      <w:r>
        <w:t>2</w:t>
      </w:r>
      <w:r w:rsidR="0041192F">
        <w:t>. Определите координаты</w:t>
      </w:r>
      <w:r w:rsidR="00545BA4">
        <w:t xml:space="preserve"> </w:t>
      </w:r>
      <w:proofErr w:type="spellStart"/>
      <w:r w:rsidR="00545BA4">
        <w:t>влк</w:t>
      </w:r>
      <w:proofErr w:type="spellEnd"/>
      <w:r w:rsidR="00545BA4">
        <w:t>. Ключевская Сопка</w:t>
      </w:r>
    </w:p>
    <w:p w:rsidR="00B433A8" w:rsidRDefault="00B433A8" w:rsidP="00DB0052"/>
    <w:p w:rsidR="001E040C" w:rsidRDefault="001E040C" w:rsidP="00BB72A9">
      <w:pPr>
        <w:rPr>
          <w:b/>
        </w:rPr>
      </w:pPr>
    </w:p>
    <w:p w:rsidR="00BB72A9" w:rsidRPr="005400DD" w:rsidRDefault="006A4D9D" w:rsidP="00BB72A9">
      <w:pPr>
        <w:rPr>
          <w:b/>
        </w:rPr>
      </w:pPr>
      <w:r>
        <w:rPr>
          <w:b/>
        </w:rPr>
        <w:t>2</w:t>
      </w:r>
      <w:r w:rsidR="00BB72A9">
        <w:rPr>
          <w:b/>
        </w:rPr>
        <w:t>.</w:t>
      </w:r>
      <w:r w:rsidR="00DA2C55">
        <w:rPr>
          <w:b/>
        </w:rPr>
        <w:t xml:space="preserve"> Задания станции  «</w:t>
      </w:r>
      <w:r w:rsidR="00BB72A9" w:rsidRPr="005400DD">
        <w:rPr>
          <w:b/>
        </w:rPr>
        <w:t>Определение на</w:t>
      </w:r>
      <w:r w:rsidR="00DA2C55">
        <w:rPr>
          <w:b/>
        </w:rPr>
        <w:t>правлений и расстояний на карте»</w:t>
      </w:r>
    </w:p>
    <w:p w:rsidR="003349B7" w:rsidRPr="003349B7" w:rsidRDefault="003349B7" w:rsidP="00B433A8"/>
    <w:p w:rsidR="00B433A8" w:rsidRDefault="00BB72A9" w:rsidP="00B433A8">
      <w:pPr>
        <w:rPr>
          <w:b/>
        </w:rPr>
      </w:pPr>
      <w:r>
        <w:rPr>
          <w:b/>
        </w:rPr>
        <w:t>Карточка №1</w:t>
      </w:r>
    </w:p>
    <w:p w:rsidR="00BB72A9" w:rsidRDefault="00661616" w:rsidP="00DB0052">
      <w:r>
        <w:t>1.</w:t>
      </w:r>
      <w:r w:rsidR="00BB72A9">
        <w:t>В каком направлении  от Ниагарского водопада расположено  озеро Верхнее в Северной Америки?</w:t>
      </w:r>
    </w:p>
    <w:p w:rsidR="001E040C" w:rsidRDefault="00713284" w:rsidP="00DB0052">
      <w:r>
        <w:t xml:space="preserve">2.По карте России определить расстояние от </w:t>
      </w:r>
      <w:proofErr w:type="spellStart"/>
      <w:r>
        <w:t>г.Ростова</w:t>
      </w:r>
      <w:proofErr w:type="spellEnd"/>
      <w:r>
        <w:t xml:space="preserve">-на-Дону до </w:t>
      </w:r>
      <w:proofErr w:type="spellStart"/>
      <w:r>
        <w:t>г.Сочи</w:t>
      </w:r>
      <w:proofErr w:type="spellEnd"/>
      <w:r>
        <w:t>.</w:t>
      </w:r>
    </w:p>
    <w:p w:rsidR="00B433A8" w:rsidRDefault="00DA2C55" w:rsidP="00B433A8">
      <w:pPr>
        <w:rPr>
          <w:b/>
        </w:rPr>
      </w:pPr>
      <w:r>
        <w:rPr>
          <w:b/>
        </w:rPr>
        <w:t xml:space="preserve"> </w:t>
      </w:r>
      <w:r w:rsidR="00BB72A9">
        <w:rPr>
          <w:b/>
        </w:rPr>
        <w:t>Карточка №2</w:t>
      </w:r>
    </w:p>
    <w:p w:rsidR="00500C23" w:rsidRDefault="00661616" w:rsidP="00DB0052">
      <w:r>
        <w:t>1.</w:t>
      </w:r>
      <w:r w:rsidR="00BB72A9">
        <w:t>В каком направлении  идет судно через Берингов пролив  из Тихого океана в Северный  Ледовитый океан?</w:t>
      </w:r>
    </w:p>
    <w:p w:rsidR="00713284" w:rsidRDefault="00713284" w:rsidP="00713284">
      <w:r>
        <w:t xml:space="preserve">2.По карте России определить расстояние от </w:t>
      </w:r>
      <w:proofErr w:type="spellStart"/>
      <w:r>
        <w:t>г.Екатеринбурга</w:t>
      </w:r>
      <w:proofErr w:type="spellEnd"/>
      <w:r>
        <w:t xml:space="preserve"> до </w:t>
      </w:r>
      <w:proofErr w:type="spellStart"/>
      <w:r>
        <w:t>г.Владивостока</w:t>
      </w:r>
      <w:proofErr w:type="spellEnd"/>
    </w:p>
    <w:p w:rsidR="00B433A8" w:rsidRDefault="00BB72A9" w:rsidP="00B433A8">
      <w:pPr>
        <w:rPr>
          <w:b/>
        </w:rPr>
      </w:pPr>
      <w:r>
        <w:rPr>
          <w:b/>
        </w:rPr>
        <w:t>Карточка №3.</w:t>
      </w:r>
    </w:p>
    <w:p w:rsidR="00BB72A9" w:rsidRPr="00BB72A9" w:rsidRDefault="00661616" w:rsidP="00DB0052">
      <w:r>
        <w:t>1.</w:t>
      </w:r>
      <w:r w:rsidR="00BB72A9">
        <w:t xml:space="preserve"> Вы спускаетесь по реке Янцзы к Восточно-Китайскому морю. В каком направлении?</w:t>
      </w:r>
    </w:p>
    <w:p w:rsidR="00713284" w:rsidRDefault="00713284" w:rsidP="00713284">
      <w:r>
        <w:t xml:space="preserve">2.По карте России определить расстояние от </w:t>
      </w:r>
      <w:proofErr w:type="spellStart"/>
      <w:r>
        <w:t>г.Ростова</w:t>
      </w:r>
      <w:proofErr w:type="spellEnd"/>
      <w:r>
        <w:t xml:space="preserve">-на-Дону до </w:t>
      </w:r>
      <w:proofErr w:type="spellStart"/>
      <w:r>
        <w:t>г.Санкт-Петергурга</w:t>
      </w:r>
      <w:proofErr w:type="spellEnd"/>
      <w:r>
        <w:t>.</w:t>
      </w:r>
    </w:p>
    <w:p w:rsidR="00B433A8" w:rsidRDefault="002259F5" w:rsidP="00B433A8">
      <w:pPr>
        <w:rPr>
          <w:b/>
        </w:rPr>
      </w:pPr>
      <w:r>
        <w:rPr>
          <w:b/>
        </w:rPr>
        <w:t>Карточка №4</w:t>
      </w:r>
    </w:p>
    <w:p w:rsidR="00B433A8" w:rsidRDefault="00661616" w:rsidP="00DB0052">
      <w:r>
        <w:t>1.</w:t>
      </w:r>
      <w:r w:rsidR="002259F5">
        <w:t xml:space="preserve">Какая из вершин Южной Америки - вулкан Котопахи или  гора </w:t>
      </w:r>
      <w:proofErr w:type="spellStart"/>
      <w:r w:rsidR="002259F5">
        <w:t>Аконкагуа</w:t>
      </w:r>
      <w:proofErr w:type="spellEnd"/>
      <w:r w:rsidR="002259F5">
        <w:t xml:space="preserve"> -  расположены восточнее?</w:t>
      </w:r>
    </w:p>
    <w:p w:rsidR="00713284" w:rsidRDefault="00713284" w:rsidP="00713284">
      <w:r>
        <w:t>2.По карте России определить расстояние от г. Архангельска до г. Уфа.</w:t>
      </w:r>
    </w:p>
    <w:p w:rsidR="00B433A8" w:rsidRDefault="002259F5" w:rsidP="00B433A8">
      <w:pPr>
        <w:rPr>
          <w:b/>
        </w:rPr>
      </w:pPr>
      <w:r>
        <w:rPr>
          <w:b/>
        </w:rPr>
        <w:t>Карточка №5</w:t>
      </w:r>
    </w:p>
    <w:p w:rsidR="00B433A8" w:rsidRDefault="00661616" w:rsidP="00DB0052">
      <w:r>
        <w:t>1.</w:t>
      </w:r>
      <w:r w:rsidR="002259F5">
        <w:t>В каком направлении  от России находится Япония?</w:t>
      </w:r>
    </w:p>
    <w:p w:rsidR="00713284" w:rsidRDefault="00713284" w:rsidP="00713284">
      <w:r>
        <w:t xml:space="preserve">2.По карте России определить расстояние от </w:t>
      </w:r>
      <w:proofErr w:type="spellStart"/>
      <w:r>
        <w:t>г</w:t>
      </w:r>
      <w:r w:rsidR="002223B1">
        <w:t>.М</w:t>
      </w:r>
      <w:r>
        <w:t>осква</w:t>
      </w:r>
      <w:proofErr w:type="spellEnd"/>
      <w:r>
        <w:t xml:space="preserve"> до </w:t>
      </w:r>
      <w:proofErr w:type="spellStart"/>
      <w:r>
        <w:t>г</w:t>
      </w:r>
      <w:r w:rsidR="002223B1">
        <w:t>.М</w:t>
      </w:r>
      <w:r>
        <w:t>урманска</w:t>
      </w:r>
      <w:proofErr w:type="spellEnd"/>
    </w:p>
    <w:p w:rsidR="00B433A8" w:rsidRDefault="002259F5" w:rsidP="00B433A8">
      <w:pPr>
        <w:rPr>
          <w:b/>
        </w:rPr>
      </w:pPr>
      <w:r>
        <w:rPr>
          <w:b/>
        </w:rPr>
        <w:lastRenderedPageBreak/>
        <w:t>Карточка №6</w:t>
      </w:r>
    </w:p>
    <w:p w:rsidR="00661616" w:rsidRDefault="00661616" w:rsidP="00661616">
      <w:r>
        <w:t>1.В каком направлении надо двигаться, чтобы  попасть  из Средиземного моря в Красное  через Суэцкий канал?</w:t>
      </w:r>
    </w:p>
    <w:p w:rsidR="00713284" w:rsidRDefault="00713284" w:rsidP="00713284">
      <w:r>
        <w:t xml:space="preserve">2.По карте России определить расстояние от </w:t>
      </w:r>
      <w:proofErr w:type="spellStart"/>
      <w:r>
        <w:t>г</w:t>
      </w:r>
      <w:r w:rsidR="002223B1">
        <w:t>.У</w:t>
      </w:r>
      <w:r>
        <w:t>фа</w:t>
      </w:r>
      <w:proofErr w:type="spellEnd"/>
      <w:r>
        <w:t xml:space="preserve"> до </w:t>
      </w:r>
      <w:proofErr w:type="spellStart"/>
      <w:r>
        <w:t>г</w:t>
      </w:r>
      <w:r w:rsidR="002223B1">
        <w:t>.Н</w:t>
      </w:r>
      <w:r>
        <w:t>овосибирска</w:t>
      </w:r>
      <w:proofErr w:type="spellEnd"/>
      <w:r>
        <w:t>.</w:t>
      </w:r>
    </w:p>
    <w:p w:rsidR="00661616" w:rsidRPr="00B22DFC" w:rsidRDefault="00661616" w:rsidP="00661616"/>
    <w:p w:rsidR="00B433A8" w:rsidRDefault="00B433A8" w:rsidP="00DB0052"/>
    <w:p w:rsidR="00BF19C9" w:rsidRDefault="006A4D9D" w:rsidP="00B433A8">
      <w:pPr>
        <w:rPr>
          <w:b/>
        </w:rPr>
      </w:pPr>
      <w:r>
        <w:rPr>
          <w:b/>
        </w:rPr>
        <w:t>3</w:t>
      </w:r>
      <w:r w:rsidR="00713284">
        <w:rPr>
          <w:b/>
        </w:rPr>
        <w:t xml:space="preserve">. Задания станции  «Абсолютная высота» </w:t>
      </w:r>
    </w:p>
    <w:p w:rsidR="0066190B" w:rsidRDefault="0066190B" w:rsidP="00B433A8"/>
    <w:p w:rsidR="00405E65" w:rsidRDefault="00405E65" w:rsidP="00405E65">
      <w:pPr>
        <w:rPr>
          <w:b/>
        </w:rPr>
      </w:pPr>
      <w:r>
        <w:rPr>
          <w:b/>
        </w:rPr>
        <w:t>Карточка №1</w:t>
      </w:r>
    </w:p>
    <w:p w:rsidR="00405E65" w:rsidRDefault="00405E65">
      <w:r>
        <w:t>Пользуясь</w:t>
      </w:r>
      <w:r w:rsidR="002223B1">
        <w:t>,</w:t>
      </w:r>
      <w:r>
        <w:t xml:space="preserve"> физической картой  мира</w:t>
      </w:r>
      <w:r w:rsidR="002223B1">
        <w:t>,</w:t>
      </w:r>
      <w:r>
        <w:t xml:space="preserve"> назовите: </w:t>
      </w:r>
    </w:p>
    <w:p w:rsidR="00405E65" w:rsidRDefault="00405E65" w:rsidP="00405E65">
      <w:r>
        <w:t>1) самую высокую вершину  материка Африка и ее абсолютную высоту</w:t>
      </w:r>
    </w:p>
    <w:p w:rsidR="00405E65" w:rsidRDefault="00405E65" w:rsidP="00405E65">
      <w:r>
        <w:t>2) определите</w:t>
      </w:r>
      <w:r w:rsidR="002223B1">
        <w:t>,</w:t>
      </w:r>
      <w:r>
        <w:t xml:space="preserve">  какой город расположен выше над уровнем  моря  Бразилиа или Буэнос-Айрес</w:t>
      </w:r>
    </w:p>
    <w:p w:rsidR="00405E65" w:rsidRDefault="00405E65" w:rsidP="00405E65">
      <w:pPr>
        <w:rPr>
          <w:b/>
        </w:rPr>
      </w:pPr>
      <w:r>
        <w:rPr>
          <w:b/>
        </w:rPr>
        <w:t>Карточка №2</w:t>
      </w:r>
    </w:p>
    <w:p w:rsidR="00405E65" w:rsidRDefault="00405E65" w:rsidP="00405E65">
      <w:r>
        <w:t>Пользуясь</w:t>
      </w:r>
      <w:r w:rsidR="002223B1">
        <w:t>,</w:t>
      </w:r>
      <w:r>
        <w:t xml:space="preserve"> физической картой  мира</w:t>
      </w:r>
      <w:r w:rsidR="002223B1">
        <w:t>,</w:t>
      </w:r>
      <w:r>
        <w:t xml:space="preserve"> назовите: </w:t>
      </w:r>
    </w:p>
    <w:p w:rsidR="00405E65" w:rsidRDefault="00405E65" w:rsidP="00405E65">
      <w:r>
        <w:t>1) самую высокую вершину  материка Северная Америка и ее абсолютную высоту</w:t>
      </w:r>
    </w:p>
    <w:p w:rsidR="00405E65" w:rsidRDefault="00405E65" w:rsidP="00405E65">
      <w:pPr>
        <w:rPr>
          <w:b/>
        </w:rPr>
      </w:pPr>
      <w:r>
        <w:t>2) определите</w:t>
      </w:r>
      <w:r w:rsidR="002223B1">
        <w:t>,</w:t>
      </w:r>
      <w:r>
        <w:t xml:space="preserve">  какой город расположен выше над уровнем  моря  Париж или </w:t>
      </w:r>
      <w:proofErr w:type="spellStart"/>
      <w:r>
        <w:t>Лондан</w:t>
      </w:r>
      <w:proofErr w:type="spellEnd"/>
    </w:p>
    <w:p w:rsidR="00405E65" w:rsidRDefault="00405E65" w:rsidP="00405E65">
      <w:pPr>
        <w:rPr>
          <w:b/>
        </w:rPr>
      </w:pPr>
      <w:r>
        <w:rPr>
          <w:b/>
        </w:rPr>
        <w:t>Карточка №3</w:t>
      </w:r>
    </w:p>
    <w:p w:rsidR="00405E65" w:rsidRDefault="00405E65" w:rsidP="00405E65">
      <w:r>
        <w:t>Пользуясь</w:t>
      </w:r>
      <w:r w:rsidR="002223B1">
        <w:t>,</w:t>
      </w:r>
      <w:r>
        <w:t xml:space="preserve"> физической картой  мира</w:t>
      </w:r>
      <w:r w:rsidR="002223B1">
        <w:t>,</w:t>
      </w:r>
      <w:r>
        <w:t xml:space="preserve"> назовите: </w:t>
      </w:r>
    </w:p>
    <w:p w:rsidR="00405E65" w:rsidRDefault="00405E65" w:rsidP="00405E65">
      <w:r>
        <w:t>1) самую высокую вершину  материка Южной Америки и ее абсолютную высоту</w:t>
      </w:r>
    </w:p>
    <w:p w:rsidR="00405E65" w:rsidRDefault="00405E65" w:rsidP="00405E65">
      <w:r>
        <w:t>2)</w:t>
      </w:r>
      <w:r w:rsidR="002223B1">
        <w:t xml:space="preserve"> определите,</w:t>
      </w:r>
      <w:r>
        <w:t xml:space="preserve"> какой город расположен выше над уровнем  моря  Вашингтон или Мехико</w:t>
      </w:r>
    </w:p>
    <w:p w:rsidR="00405E65" w:rsidRDefault="00405E65" w:rsidP="00405E65">
      <w:pPr>
        <w:rPr>
          <w:b/>
        </w:rPr>
      </w:pPr>
      <w:r>
        <w:rPr>
          <w:b/>
        </w:rPr>
        <w:t>Карточка №4</w:t>
      </w:r>
    </w:p>
    <w:p w:rsidR="00405E65" w:rsidRDefault="00405E65" w:rsidP="00405E65">
      <w:r>
        <w:t>Пользуясь</w:t>
      </w:r>
      <w:r w:rsidR="002223B1">
        <w:t>,</w:t>
      </w:r>
      <w:r>
        <w:t xml:space="preserve"> физической картой  мира</w:t>
      </w:r>
      <w:r w:rsidR="002223B1">
        <w:t>,</w:t>
      </w:r>
      <w:r>
        <w:t xml:space="preserve"> назовите: </w:t>
      </w:r>
    </w:p>
    <w:p w:rsidR="00405E65" w:rsidRDefault="00405E65" w:rsidP="00405E65">
      <w:r>
        <w:t>1) самую в</w:t>
      </w:r>
      <w:r w:rsidR="004B0100">
        <w:t>ысокую вершину  материка Евразии</w:t>
      </w:r>
      <w:r>
        <w:t xml:space="preserve"> и ее абсолютную высоту</w:t>
      </w:r>
    </w:p>
    <w:p w:rsidR="00405E65" w:rsidRDefault="00405E65" w:rsidP="00405E65">
      <w:r>
        <w:t>2)</w:t>
      </w:r>
      <w:r w:rsidR="004B0100">
        <w:t xml:space="preserve"> сравните  абсолютные высоты  территорий, на которых расположены озеро Ч</w:t>
      </w:r>
      <w:r w:rsidR="00D02E61">
        <w:t>ад (Африка) и Эри (Северная Америка</w:t>
      </w:r>
      <w:r w:rsidR="004B0100">
        <w:t>)</w:t>
      </w:r>
    </w:p>
    <w:p w:rsidR="00405E65" w:rsidRDefault="00405E65" w:rsidP="00405E65">
      <w:pPr>
        <w:rPr>
          <w:b/>
        </w:rPr>
      </w:pPr>
      <w:r>
        <w:rPr>
          <w:b/>
        </w:rPr>
        <w:t>Карточка №5</w:t>
      </w:r>
    </w:p>
    <w:p w:rsidR="004B0100" w:rsidRDefault="004B0100" w:rsidP="004B0100">
      <w:r>
        <w:t xml:space="preserve">Пользуясь </w:t>
      </w:r>
      <w:r w:rsidR="002223B1">
        <w:t>физической картой  мира</w:t>
      </w:r>
      <w:r>
        <w:t xml:space="preserve">: </w:t>
      </w:r>
    </w:p>
    <w:p w:rsidR="004B0100" w:rsidRDefault="004B0100" w:rsidP="004B0100">
      <w:r>
        <w:t>1) определите абсолютную высоту  Амазонской низменности</w:t>
      </w:r>
    </w:p>
    <w:p w:rsidR="00405E65" w:rsidRDefault="004B0100" w:rsidP="004B0100">
      <w:r>
        <w:t xml:space="preserve">2) сравните  абсолютные высоты  территорий, на которых расположены озеро Виктория (Африка) и </w:t>
      </w:r>
      <w:r w:rsidR="00D02E61">
        <w:t>В</w:t>
      </w:r>
      <w:r>
        <w:t>ерхнее (Северная Америка)</w:t>
      </w:r>
    </w:p>
    <w:p w:rsidR="00405E65" w:rsidRDefault="00405E65" w:rsidP="00405E65">
      <w:pPr>
        <w:rPr>
          <w:b/>
        </w:rPr>
      </w:pPr>
      <w:r>
        <w:rPr>
          <w:b/>
        </w:rPr>
        <w:t>Карточка №6</w:t>
      </w:r>
    </w:p>
    <w:p w:rsidR="004B0100" w:rsidRDefault="004B0100" w:rsidP="004B0100">
      <w:r>
        <w:t xml:space="preserve">Пользуясь </w:t>
      </w:r>
      <w:r w:rsidR="002223B1">
        <w:t>физической картой  мира</w:t>
      </w:r>
      <w:r>
        <w:t xml:space="preserve">: </w:t>
      </w:r>
    </w:p>
    <w:p w:rsidR="004B0100" w:rsidRDefault="004B0100" w:rsidP="004B0100">
      <w:r>
        <w:t>1) определите абсолютную высоту Тибета</w:t>
      </w:r>
    </w:p>
    <w:p w:rsidR="004B0100" w:rsidRDefault="004B0100" w:rsidP="004B0100">
      <w:r>
        <w:t>2) сравните  абсолютные высоты  территор</w:t>
      </w:r>
      <w:r w:rsidR="00D02E61">
        <w:t>ий, на которых расположены озеро Титикака</w:t>
      </w:r>
      <w:r>
        <w:t xml:space="preserve"> </w:t>
      </w:r>
      <w:r w:rsidR="00D02E61">
        <w:t xml:space="preserve">(Южная Америка) </w:t>
      </w:r>
      <w:r>
        <w:t xml:space="preserve">и </w:t>
      </w:r>
      <w:r w:rsidR="00D02E61">
        <w:t>Эйр (Австралия)</w:t>
      </w:r>
    </w:p>
    <w:p w:rsidR="00405E65" w:rsidRDefault="00405E65"/>
    <w:p w:rsidR="007B7391" w:rsidRPr="007B7391" w:rsidRDefault="000A1593">
      <w:r>
        <w:t xml:space="preserve"> </w:t>
      </w:r>
    </w:p>
    <w:sectPr w:rsidR="007B7391" w:rsidRPr="007B7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E7E"/>
    <w:rsid w:val="000A1593"/>
    <w:rsid w:val="000A49A9"/>
    <w:rsid w:val="000A69E9"/>
    <w:rsid w:val="00115F90"/>
    <w:rsid w:val="00153AE6"/>
    <w:rsid w:val="00157356"/>
    <w:rsid w:val="001E040C"/>
    <w:rsid w:val="00201BE5"/>
    <w:rsid w:val="00216832"/>
    <w:rsid w:val="0022069F"/>
    <w:rsid w:val="002223B1"/>
    <w:rsid w:val="002259F5"/>
    <w:rsid w:val="0026355C"/>
    <w:rsid w:val="002644A3"/>
    <w:rsid w:val="00274562"/>
    <w:rsid w:val="003349B7"/>
    <w:rsid w:val="003A09A1"/>
    <w:rsid w:val="003A6DCF"/>
    <w:rsid w:val="003D6D67"/>
    <w:rsid w:val="003E398D"/>
    <w:rsid w:val="00405E65"/>
    <w:rsid w:val="0041192F"/>
    <w:rsid w:val="00483B34"/>
    <w:rsid w:val="004B0100"/>
    <w:rsid w:val="00500C23"/>
    <w:rsid w:val="00510E52"/>
    <w:rsid w:val="005400DD"/>
    <w:rsid w:val="00545BA4"/>
    <w:rsid w:val="00661616"/>
    <w:rsid w:val="0066190B"/>
    <w:rsid w:val="00673751"/>
    <w:rsid w:val="00685E7E"/>
    <w:rsid w:val="006905F1"/>
    <w:rsid w:val="006A4D9D"/>
    <w:rsid w:val="006A64C9"/>
    <w:rsid w:val="006D1090"/>
    <w:rsid w:val="006E24D4"/>
    <w:rsid w:val="00713284"/>
    <w:rsid w:val="00730510"/>
    <w:rsid w:val="007B7391"/>
    <w:rsid w:val="007B7753"/>
    <w:rsid w:val="007E2F9A"/>
    <w:rsid w:val="00835289"/>
    <w:rsid w:val="00971FD8"/>
    <w:rsid w:val="009C1374"/>
    <w:rsid w:val="009F78A7"/>
    <w:rsid w:val="00A22850"/>
    <w:rsid w:val="00A57DC8"/>
    <w:rsid w:val="00A83619"/>
    <w:rsid w:val="00A864B9"/>
    <w:rsid w:val="00AA5470"/>
    <w:rsid w:val="00AB5DE0"/>
    <w:rsid w:val="00AC264C"/>
    <w:rsid w:val="00B22DFC"/>
    <w:rsid w:val="00B433A8"/>
    <w:rsid w:val="00B86546"/>
    <w:rsid w:val="00BB72A9"/>
    <w:rsid w:val="00BF19C9"/>
    <w:rsid w:val="00BF3FF3"/>
    <w:rsid w:val="00C73650"/>
    <w:rsid w:val="00C82F44"/>
    <w:rsid w:val="00C92FAC"/>
    <w:rsid w:val="00CB03B4"/>
    <w:rsid w:val="00CB456D"/>
    <w:rsid w:val="00D02E61"/>
    <w:rsid w:val="00DA2C55"/>
    <w:rsid w:val="00DB0052"/>
    <w:rsid w:val="00DB1897"/>
    <w:rsid w:val="00E7038B"/>
    <w:rsid w:val="00E7791C"/>
    <w:rsid w:val="00EC7E99"/>
    <w:rsid w:val="00F513F7"/>
    <w:rsid w:val="00F776E1"/>
    <w:rsid w:val="00F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0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4D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D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 « Обобщение знаний по теме «План местности  и карта» в 6 классе</vt:lpstr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 « Обобщение знаний по теме «План местности  и карта» в 6 классе</dc:title>
  <dc:creator>Мамочка</dc:creator>
  <cp:lastModifiedBy>Пользователь Windows</cp:lastModifiedBy>
  <cp:revision>4</cp:revision>
  <dcterms:created xsi:type="dcterms:W3CDTF">2014-11-29T07:44:00Z</dcterms:created>
  <dcterms:modified xsi:type="dcterms:W3CDTF">2014-11-29T07:51:00Z</dcterms:modified>
</cp:coreProperties>
</file>