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D4" w:rsidRDefault="00051EB9" w:rsidP="00950AA3">
      <w:pPr>
        <w:spacing w:after="0" w:line="240" w:lineRule="auto"/>
        <w:rPr>
          <w:b/>
        </w:rPr>
      </w:pPr>
      <w:bookmarkStart w:id="0" w:name="_GoBack"/>
      <w:r>
        <w:rPr>
          <w:rFonts w:ascii="Times New Roman" w:hAnsi="Times New Roman" w:cs="Times New Roman"/>
        </w:rPr>
        <w:t>Конспект урока информатики для 6 класса</w:t>
      </w:r>
      <w:r w:rsidR="00A32413" w:rsidRPr="00AF13F2">
        <w:rPr>
          <w:b/>
        </w:rPr>
        <w:t xml:space="preserve"> </w:t>
      </w:r>
      <w:r>
        <w:rPr>
          <w:b/>
        </w:rPr>
        <w:t>«</w:t>
      </w:r>
      <w:r w:rsidR="00E07670">
        <w:rPr>
          <w:b/>
        </w:rPr>
        <w:t>Персональный компьютер как система</w:t>
      </w:r>
      <w:r>
        <w:rPr>
          <w:b/>
        </w:rPr>
        <w:t>»</w:t>
      </w:r>
    </w:p>
    <w:bookmarkEnd w:id="0"/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E07670" w:rsidRDefault="000F32F3" w:rsidP="00E07670">
      <w:pPr>
        <w:spacing w:after="0" w:line="240" w:lineRule="auto"/>
      </w:pPr>
      <w:r w:rsidRPr="000F32F3">
        <w:t xml:space="preserve">1) </w:t>
      </w:r>
      <w:r w:rsidR="00393BED">
        <w:t xml:space="preserve"> </w:t>
      </w:r>
      <w:r w:rsidR="00E07670">
        <w:t xml:space="preserve">расширить и обобщить представления школьников о системах объектов;  </w:t>
      </w:r>
    </w:p>
    <w:p w:rsidR="00E07670" w:rsidRDefault="00E07670" w:rsidP="00E07670">
      <w:pPr>
        <w:spacing w:after="0" w:line="240" w:lineRule="auto"/>
      </w:pPr>
      <w:r>
        <w:t xml:space="preserve"> 2) дать представление о персональном компьютере как о системе;  </w:t>
      </w:r>
    </w:p>
    <w:p w:rsidR="005B3E54" w:rsidRPr="00AF13F2" w:rsidRDefault="00E07670" w:rsidP="00E07670">
      <w:pPr>
        <w:spacing w:after="0" w:line="240" w:lineRule="auto"/>
        <w:rPr>
          <w:b/>
        </w:rPr>
      </w:pPr>
      <w:r>
        <w:t xml:space="preserve"> 3) освоить новые приемы создания графических объектов. </w:t>
      </w:r>
      <w:r>
        <w:cr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9F4D7A" w:rsidTr="00A64E37">
        <w:trPr>
          <w:trHeight w:val="415"/>
          <w:tblHeader/>
        </w:trPr>
        <w:tc>
          <w:tcPr>
            <w:tcW w:w="578" w:type="dxa"/>
          </w:tcPr>
          <w:p w:rsidR="00950AA3" w:rsidRPr="009F4D7A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075EC1" w:rsidRPr="009F4D7A" w:rsidRDefault="00075EC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5EC1" w:rsidRPr="009F4D7A" w:rsidRDefault="00075EC1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075EC1" w:rsidRPr="009F4D7A" w:rsidRDefault="00075EC1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075EC1" w:rsidRPr="009F4D7A" w:rsidRDefault="00075EC1" w:rsidP="00E0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§6 РТ:  № 69, 73</w:t>
            </w:r>
          </w:p>
        </w:tc>
        <w:tc>
          <w:tcPr>
            <w:tcW w:w="3969" w:type="dxa"/>
          </w:tcPr>
          <w:p w:rsidR="00075EC1" w:rsidRPr="009F4D7A" w:rsidRDefault="00075EC1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EC1" w:rsidRPr="009F4D7A" w:rsidTr="00A64E37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75EC1" w:rsidRPr="009F4D7A" w:rsidRDefault="00075EC1" w:rsidP="00E0767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домашнего задания </w:t>
            </w:r>
            <w:r w:rsidRPr="009F4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§5 с.36-37 РТ:  №64, 65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на этом уроке не проводится. В конце урока тетради собираются. Оценки за домашнюю работу можно поставить выборочно.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75EC1" w:rsidRPr="009F4D7A" w:rsidRDefault="00075EC1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EC1" w:rsidRPr="009F4D7A" w:rsidRDefault="00075EC1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EC1" w:rsidRPr="009F4D7A" w:rsidTr="00A64E37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075EC1" w:rsidRPr="009F4D7A" w:rsidRDefault="00075EC1" w:rsidP="00463BD4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Тестовый опрос.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075EC1" w:rsidRPr="009F4D7A" w:rsidRDefault="00075EC1" w:rsidP="00075E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 </w:t>
            </w:r>
            <w:r w:rsidR="00A64E37"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как эта тема завершает раздел «Объекты и системы», в начале урока на 5- 7 минут проводится тестовая работа.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5EC1" w:rsidRPr="009F4D7A" w:rsidRDefault="00075EC1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выполняют тест</w:t>
            </w:r>
            <w:r w:rsidR="009F4D7A" w:rsidRPr="009F4D7A">
              <w:rPr>
                <w:rFonts w:ascii="Times New Roman" w:hAnsi="Times New Roman" w:cs="Times New Roman"/>
                <w:sz w:val="20"/>
                <w:szCs w:val="20"/>
              </w:rPr>
              <w:t>, проверяют</w:t>
            </w:r>
            <w:r w:rsidR="009F4D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4D7A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выставляют баллы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A64E37" w:rsidRPr="009F4D7A" w:rsidRDefault="00A64E37" w:rsidP="00A6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9F4D7A" w:rsidRPr="009F4D7A" w:rsidRDefault="00A64E37" w:rsidP="009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проверка знаний, полученных на предыдущих уроках.</w:t>
            </w:r>
            <w:r w:rsidR="009F4D7A"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75EC1" w:rsidRPr="009F4D7A" w:rsidRDefault="009F4D7A" w:rsidP="009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</w:t>
            </w:r>
          </w:p>
        </w:tc>
      </w:tr>
      <w:tr w:rsidR="00463BD4" w:rsidRPr="009F4D7A" w:rsidTr="00463BD4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463BD4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463BD4" w:rsidRPr="009F4D7A" w:rsidRDefault="00C14C8C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через повторение</w:t>
            </w:r>
            <w:r w:rsidR="00463BD4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(по 1 баллу за каждый верный ответ)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075EC1" w:rsidRPr="009F4D7A" w:rsidRDefault="00463BD4" w:rsidP="00075E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75EC1"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перечисли основные устройства компьютера. </w:t>
            </w:r>
          </w:p>
          <w:p w:rsidR="00463BD4" w:rsidRPr="009F4D7A" w:rsidRDefault="00075EC1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- какие дополнительные (</w:t>
            </w:r>
            <w:proofErr w:type="spellStart"/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переферийные</w:t>
            </w:r>
            <w:proofErr w:type="spellEnd"/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) устройства можно подключать к компьютеру?</w:t>
            </w:r>
          </w:p>
          <w:p w:rsidR="00075EC1" w:rsidRPr="009F4D7A" w:rsidRDefault="00075EC1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- какие данные можно обрабатывать с помощью компьютера и что для этого нужно?</w:t>
            </w:r>
          </w:p>
          <w:p w:rsidR="00463BD4" w:rsidRPr="009F4D7A" w:rsidRDefault="00075EC1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14C8C"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в чем проявляется системный эффект при работе ПК?</w:t>
            </w:r>
          </w:p>
          <w:p w:rsidR="00C14C8C" w:rsidRPr="009F4D7A" w:rsidRDefault="00C14C8C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4C8C" w:rsidRPr="009F4D7A" w:rsidRDefault="00C14C8C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4C8C" w:rsidRPr="009F4D7A" w:rsidRDefault="00C14C8C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4C8C" w:rsidRPr="009F4D7A" w:rsidRDefault="00C14C8C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Компьютер – это сложный объект, состоящий из множества устройств, для его работы требуются программы, </w:t>
            </w:r>
            <w:proofErr w:type="gramStart"/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значит</w:t>
            </w:r>
            <w:proofErr w:type="gramEnd"/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 можно рассматривать: </w:t>
            </w:r>
          </w:p>
          <w:p w:rsidR="00C14C8C" w:rsidRPr="009F4D7A" w:rsidRDefault="00C14C8C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4C8C" w:rsidRPr="009F4D7A" w:rsidRDefault="00C14C8C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Следовательно</w:t>
            </w:r>
            <w:proofErr w:type="gramEnd"/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 нашего урока:</w:t>
            </w:r>
          </w:p>
          <w:p w:rsidR="00C14C8C" w:rsidRPr="009F4D7A" w:rsidRDefault="00C14C8C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Назови цели урока:</w:t>
            </w: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узнать </w:t>
            </w: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- научиться</w:t>
            </w: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3BD4" w:rsidRPr="009F4D7A" w:rsidRDefault="00C14C8C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понять</w:t>
            </w:r>
          </w:p>
          <w:p w:rsidR="00463BD4" w:rsidRPr="009F4D7A" w:rsidRDefault="00463BD4" w:rsidP="00463B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5EC1" w:rsidRPr="009F4D7A" w:rsidRDefault="00463BD4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075EC1" w:rsidRPr="009F4D7A">
              <w:rPr>
                <w:rFonts w:ascii="Times New Roman" w:hAnsi="Times New Roman" w:cs="Times New Roman"/>
                <w:sz w:val="20"/>
                <w:szCs w:val="20"/>
              </w:rPr>
              <w:t>системный блок, монитор, клавиатура, мышь, процессор и память;</w:t>
            </w:r>
          </w:p>
          <w:p w:rsidR="00463BD4" w:rsidRPr="009F4D7A" w:rsidRDefault="00075EC1" w:rsidP="0046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называют принтер, видеокамеру, проектор, сканер и другие устройства;</w:t>
            </w:r>
          </w:p>
          <w:p w:rsidR="00075EC1" w:rsidRPr="009F4D7A" w:rsidRDefault="00075EC1" w:rsidP="0046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C1" w:rsidRPr="009F4D7A" w:rsidRDefault="00075EC1" w:rsidP="0046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можно обрабатывать числовые, графические, текстовые и мультимедийные данные с помощью программ;</w:t>
            </w:r>
          </w:p>
          <w:p w:rsidR="00075EC1" w:rsidRPr="009F4D7A" w:rsidRDefault="00075EC1" w:rsidP="00C1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4C8C" w:rsidRPr="009F4D7A">
              <w:rPr>
                <w:rFonts w:ascii="Times New Roman" w:hAnsi="Times New Roman" w:cs="Times New Roman"/>
                <w:sz w:val="20"/>
                <w:szCs w:val="20"/>
              </w:rPr>
              <w:t>каждая деталь или программа в отдельности не имеют того свойства, которое имеет вся система «персональный компьютер», а именно - работать и обрабатывать информацию.</w:t>
            </w: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как систему;</w:t>
            </w: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«Персональный компьютер как система»</w:t>
            </w: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функционирует  система «персональный компьютер» </w:t>
            </w: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надсистемы  и подсистемы ПК </w:t>
            </w:r>
          </w:p>
          <w:p w:rsidR="00C14C8C" w:rsidRPr="009F4D7A" w:rsidRDefault="00C14C8C" w:rsidP="00C1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что такое </w:t>
            </w:r>
            <w:proofErr w:type="gramStart"/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интерфейс</w:t>
            </w:r>
            <w:proofErr w:type="gramEnd"/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gramStart"/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какими</w:t>
            </w:r>
            <w:proofErr w:type="gramEnd"/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бывают  его виды. 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 УУД: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материала, изученного на предыдущ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памяти и мышления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463BD4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</w:tc>
      </w:tr>
      <w:tr w:rsidR="00A72F76" w:rsidRPr="009F4D7A" w:rsidTr="006C0708">
        <w:tc>
          <w:tcPr>
            <w:tcW w:w="578" w:type="dxa"/>
          </w:tcPr>
          <w:p w:rsidR="00A72F76" w:rsidRPr="009F4D7A" w:rsidRDefault="00372E87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3934" w:type="dxa"/>
          </w:tcPr>
          <w:p w:rsidR="00372E87" w:rsidRPr="009F4D7A" w:rsidRDefault="00372E87" w:rsidP="000B17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Узнаем, 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функционирует персональный компьютер в качестве системы, </w:t>
            </w:r>
            <w:proofErr w:type="gramStart"/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>выясним</w:t>
            </w:r>
            <w:proofErr w:type="gramEnd"/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что в ПК служит надсистемой, а что подсистемой.</w:t>
            </w:r>
          </w:p>
        </w:tc>
        <w:tc>
          <w:tcPr>
            <w:tcW w:w="3969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- смотрят видео</w:t>
            </w:r>
          </w:p>
        </w:tc>
        <w:tc>
          <w:tcPr>
            <w:tcW w:w="4326" w:type="dxa"/>
            <w:vAlign w:val="center"/>
          </w:tcPr>
          <w:p w:rsidR="009F4D7A" w:rsidRPr="009F4D7A" w:rsidRDefault="009F4D7A" w:rsidP="009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A72F76" w:rsidRPr="009F4D7A" w:rsidRDefault="009F4D7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системах объектов</w:t>
            </w:r>
          </w:p>
        </w:tc>
      </w:tr>
      <w:tr w:rsidR="00B16776" w:rsidRPr="009F4D7A" w:rsidTr="006C0708">
        <w:tc>
          <w:tcPr>
            <w:tcW w:w="578" w:type="dxa"/>
          </w:tcPr>
          <w:p w:rsidR="00B16776" w:rsidRPr="009F4D7A" w:rsidRDefault="00372E87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B16776" w:rsidRPr="009F4D7A" w:rsidRDefault="00B16776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Углубление в тем</w:t>
            </w:r>
            <w:r w:rsidR="00372E87" w:rsidRPr="009F4D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B16776" w:rsidRPr="009F4D7A" w:rsidRDefault="00B16776" w:rsidP="00DF3F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4" w:type="dxa"/>
          </w:tcPr>
          <w:p w:rsidR="00B16776" w:rsidRPr="009F4D7A" w:rsidRDefault="00B16776" w:rsidP="000B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Пообщайся с учебником</w:t>
            </w:r>
            <w:r w:rsidR="00372E87"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Узнай,  </w:t>
            </w:r>
            <w:r w:rsidR="000B17DA"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что такое </w:t>
            </w:r>
            <w:proofErr w:type="gramStart"/>
            <w:r w:rsidR="000B17DA"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интерфейс</w:t>
            </w:r>
            <w:proofErr w:type="gramEnd"/>
            <w:r w:rsidR="000B17DA"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gramStart"/>
            <w:r w:rsidR="000B17DA"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какими</w:t>
            </w:r>
            <w:proofErr w:type="gramEnd"/>
            <w:r w:rsidR="000B17DA"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бывают его виды. Выполни упражнение.</w:t>
            </w:r>
          </w:p>
        </w:tc>
        <w:tc>
          <w:tcPr>
            <w:tcW w:w="3969" w:type="dxa"/>
          </w:tcPr>
          <w:p w:rsidR="00B16776" w:rsidRPr="009F4D7A" w:rsidRDefault="00B16776" w:rsidP="00A6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Читают учебник на с. </w:t>
            </w:r>
            <w:r w:rsidR="00A64E37" w:rsidRPr="009F4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40-41</w:t>
            </w:r>
            <w:r w:rsidR="00372E87" w:rsidRPr="009F4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72E87"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4E37"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выполняют </w:t>
            </w:r>
            <w:r w:rsidR="00A64E37" w:rsidRPr="009F4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71</w:t>
            </w:r>
            <w:r w:rsidR="00A64E37"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, объясняют выполнение задание, проводят сверку своих ответов с верным шаблоном заполнения схемы, выставляют баллы.</w:t>
            </w:r>
          </w:p>
        </w:tc>
        <w:tc>
          <w:tcPr>
            <w:tcW w:w="4326" w:type="dxa"/>
            <w:vMerge w:val="restart"/>
            <w:vAlign w:val="center"/>
          </w:tcPr>
          <w:p w:rsidR="00B16776" w:rsidRPr="009F4D7A" w:rsidRDefault="00CD3A92" w:rsidP="00CD3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="00B16776"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 </w:t>
            </w:r>
            <w:r w:rsidR="00B16776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отбирать нужную информацию из имеющегося источника</w:t>
            </w:r>
          </w:p>
        </w:tc>
      </w:tr>
      <w:tr w:rsidR="00B16776" w:rsidRPr="009F4D7A" w:rsidTr="00531C57">
        <w:tc>
          <w:tcPr>
            <w:tcW w:w="578" w:type="dxa"/>
          </w:tcPr>
          <w:p w:rsidR="00B16776" w:rsidRPr="009F4D7A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B16776" w:rsidRPr="009F4D7A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Физмитута</w:t>
            </w:r>
            <w:proofErr w:type="spellEnd"/>
          </w:p>
        </w:tc>
        <w:tc>
          <w:tcPr>
            <w:tcW w:w="3934" w:type="dxa"/>
          </w:tcPr>
          <w:p w:rsidR="00B16776" w:rsidRPr="009F4D7A" w:rsidRDefault="00CD3A92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Отдохни!</w:t>
            </w:r>
          </w:p>
        </w:tc>
        <w:tc>
          <w:tcPr>
            <w:tcW w:w="3969" w:type="dxa"/>
          </w:tcPr>
          <w:p w:rsidR="00B16776" w:rsidRPr="009F4D7A" w:rsidRDefault="00CD3A92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vMerge/>
            <w:vAlign w:val="center"/>
          </w:tcPr>
          <w:p w:rsidR="00B16776" w:rsidRPr="009F4D7A" w:rsidRDefault="00B167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5F8" w:rsidRPr="009F4D7A" w:rsidTr="006C0708">
        <w:tc>
          <w:tcPr>
            <w:tcW w:w="578" w:type="dxa"/>
          </w:tcPr>
          <w:p w:rsidR="008565F8" w:rsidRPr="009F4D7A" w:rsidRDefault="00A64E3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F4D7A" w:rsidRDefault="008565F8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A72F76" w:rsidRPr="009F4D7A" w:rsidRDefault="00D4543F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E37" w:rsidRPr="009F4D7A">
              <w:rPr>
                <w:rFonts w:ascii="Times New Roman" w:hAnsi="Times New Roman" w:cs="Times New Roman"/>
                <w:sz w:val="20"/>
                <w:szCs w:val="20"/>
              </w:rPr>
              <w:t>( если осталось время)</w:t>
            </w:r>
          </w:p>
          <w:p w:rsidR="008565F8" w:rsidRPr="009F4D7A" w:rsidRDefault="00CD3A92" w:rsidP="009F4D7A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2F76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F76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C4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3934" w:type="dxa"/>
          </w:tcPr>
          <w:p w:rsidR="008565F8" w:rsidRPr="009F4D7A" w:rsidRDefault="008565F8" w:rsidP="00A6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Выполни </w:t>
            </w:r>
            <w:r w:rsidR="00CD3A92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компьютере: </w:t>
            </w:r>
          </w:p>
        </w:tc>
        <w:tc>
          <w:tcPr>
            <w:tcW w:w="3969" w:type="dxa"/>
          </w:tcPr>
          <w:p w:rsidR="00A64E37" w:rsidRPr="009F4D7A" w:rsidRDefault="00A64E37" w:rsidP="00A6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Пр. №5 Задание №6</w:t>
            </w:r>
          </w:p>
          <w:p w:rsidR="008565F8" w:rsidRPr="009F4D7A" w:rsidRDefault="008565F8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8318D6" w:rsidRPr="009F4D7A" w:rsidRDefault="008318D6" w:rsidP="00831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УУД: </w:t>
            </w:r>
          </w:p>
          <w:p w:rsidR="008318D6" w:rsidRPr="009F4D7A" w:rsidRDefault="008318D6" w:rsidP="008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  <w:p w:rsidR="008565F8" w:rsidRPr="009F4D7A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9F4D7A" w:rsidTr="006C0708">
        <w:tc>
          <w:tcPr>
            <w:tcW w:w="578" w:type="dxa"/>
          </w:tcPr>
          <w:p w:rsidR="00E537EC" w:rsidRPr="009F4D7A" w:rsidRDefault="00A72F76" w:rsidP="008318D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18D6" w:rsidRPr="009F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E537EC" w:rsidRPr="009F4D7A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9F4D7A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9F4D7A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  <w:r w:rsidR="008565F8" w:rsidRPr="009F4D7A">
              <w:rPr>
                <w:rFonts w:ascii="Times New Roman" w:hAnsi="Times New Roman" w:cs="Times New Roman"/>
                <w:sz w:val="20"/>
                <w:szCs w:val="20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51EB9"/>
    <w:rsid w:val="00075EC1"/>
    <w:rsid w:val="000B17DA"/>
    <w:rsid w:val="000F0994"/>
    <w:rsid w:val="000F32F3"/>
    <w:rsid w:val="00113403"/>
    <w:rsid w:val="00113DD0"/>
    <w:rsid w:val="0018699B"/>
    <w:rsid w:val="001A776F"/>
    <w:rsid w:val="001B0FA2"/>
    <w:rsid w:val="001B4535"/>
    <w:rsid w:val="001F7BAB"/>
    <w:rsid w:val="002167AB"/>
    <w:rsid w:val="00234C8E"/>
    <w:rsid w:val="0025322B"/>
    <w:rsid w:val="00255A36"/>
    <w:rsid w:val="00255A6C"/>
    <w:rsid w:val="00273FAB"/>
    <w:rsid w:val="002901ED"/>
    <w:rsid w:val="00296A1F"/>
    <w:rsid w:val="002D4AE9"/>
    <w:rsid w:val="002D57BF"/>
    <w:rsid w:val="003051DD"/>
    <w:rsid w:val="003143B1"/>
    <w:rsid w:val="00322B49"/>
    <w:rsid w:val="003475DC"/>
    <w:rsid w:val="00372E87"/>
    <w:rsid w:val="00384090"/>
    <w:rsid w:val="00393BED"/>
    <w:rsid w:val="003A0434"/>
    <w:rsid w:val="003A735D"/>
    <w:rsid w:val="003B0B75"/>
    <w:rsid w:val="0042064F"/>
    <w:rsid w:val="00422A00"/>
    <w:rsid w:val="004248E5"/>
    <w:rsid w:val="0042646A"/>
    <w:rsid w:val="0043020E"/>
    <w:rsid w:val="004350FA"/>
    <w:rsid w:val="0045256A"/>
    <w:rsid w:val="00463BD4"/>
    <w:rsid w:val="004B20FB"/>
    <w:rsid w:val="005015CD"/>
    <w:rsid w:val="00507749"/>
    <w:rsid w:val="0051765A"/>
    <w:rsid w:val="00544A55"/>
    <w:rsid w:val="00555923"/>
    <w:rsid w:val="00576285"/>
    <w:rsid w:val="00594CBA"/>
    <w:rsid w:val="0059502A"/>
    <w:rsid w:val="005B3E54"/>
    <w:rsid w:val="005D7D48"/>
    <w:rsid w:val="005F7F84"/>
    <w:rsid w:val="0064799D"/>
    <w:rsid w:val="006A3E28"/>
    <w:rsid w:val="006C0708"/>
    <w:rsid w:val="006D7913"/>
    <w:rsid w:val="006F7B9E"/>
    <w:rsid w:val="00771C41"/>
    <w:rsid w:val="0077252B"/>
    <w:rsid w:val="00776D5D"/>
    <w:rsid w:val="007A6AAF"/>
    <w:rsid w:val="007D6B61"/>
    <w:rsid w:val="007F12D7"/>
    <w:rsid w:val="008318D6"/>
    <w:rsid w:val="008565F8"/>
    <w:rsid w:val="00864166"/>
    <w:rsid w:val="008B564B"/>
    <w:rsid w:val="008B7C14"/>
    <w:rsid w:val="008E1B15"/>
    <w:rsid w:val="008E7905"/>
    <w:rsid w:val="00934D7C"/>
    <w:rsid w:val="00950AA3"/>
    <w:rsid w:val="009A4483"/>
    <w:rsid w:val="009C1ED3"/>
    <w:rsid w:val="009C1F46"/>
    <w:rsid w:val="009E57D3"/>
    <w:rsid w:val="009F4D7A"/>
    <w:rsid w:val="00A10FA7"/>
    <w:rsid w:val="00A17BB3"/>
    <w:rsid w:val="00A2241F"/>
    <w:rsid w:val="00A24D0A"/>
    <w:rsid w:val="00A26AC7"/>
    <w:rsid w:val="00A32413"/>
    <w:rsid w:val="00A32CAE"/>
    <w:rsid w:val="00A53479"/>
    <w:rsid w:val="00A60F5F"/>
    <w:rsid w:val="00A64E37"/>
    <w:rsid w:val="00A66580"/>
    <w:rsid w:val="00A702D9"/>
    <w:rsid w:val="00A72F76"/>
    <w:rsid w:val="00AF13F2"/>
    <w:rsid w:val="00B16776"/>
    <w:rsid w:val="00B61ACD"/>
    <w:rsid w:val="00BB408C"/>
    <w:rsid w:val="00BD2809"/>
    <w:rsid w:val="00C14C8C"/>
    <w:rsid w:val="00C74A31"/>
    <w:rsid w:val="00CD3A92"/>
    <w:rsid w:val="00D447D0"/>
    <w:rsid w:val="00D4543F"/>
    <w:rsid w:val="00D50759"/>
    <w:rsid w:val="00D81A9C"/>
    <w:rsid w:val="00DA3E39"/>
    <w:rsid w:val="00DB0548"/>
    <w:rsid w:val="00DB4086"/>
    <w:rsid w:val="00DB59A8"/>
    <w:rsid w:val="00DE585D"/>
    <w:rsid w:val="00DF0459"/>
    <w:rsid w:val="00DF3FC4"/>
    <w:rsid w:val="00E062BD"/>
    <w:rsid w:val="00E07670"/>
    <w:rsid w:val="00E33EBE"/>
    <w:rsid w:val="00E537EC"/>
    <w:rsid w:val="00F11B06"/>
    <w:rsid w:val="00F3463C"/>
    <w:rsid w:val="00F754B9"/>
    <w:rsid w:val="00F94D0B"/>
    <w:rsid w:val="00FC6C0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70</cp:revision>
  <dcterms:created xsi:type="dcterms:W3CDTF">2012-09-07T13:57:00Z</dcterms:created>
  <dcterms:modified xsi:type="dcterms:W3CDTF">2014-12-11T21:49:00Z</dcterms:modified>
</cp:coreProperties>
</file>