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3F395E" w:rsidRDefault="00F754B9" w:rsidP="003F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95E">
        <w:rPr>
          <w:rFonts w:ascii="Times New Roman" w:hAnsi="Times New Roman" w:cs="Times New Roman"/>
          <w:sz w:val="24"/>
          <w:szCs w:val="24"/>
        </w:rPr>
        <w:t xml:space="preserve">Технологическая карта урока. </w:t>
      </w:r>
      <w:r w:rsidR="00A32413" w:rsidRPr="003F395E">
        <w:rPr>
          <w:rFonts w:ascii="Times New Roman" w:hAnsi="Times New Roman" w:cs="Times New Roman"/>
          <w:sz w:val="24"/>
          <w:szCs w:val="24"/>
        </w:rPr>
        <w:t xml:space="preserve">Информатика . </w:t>
      </w:r>
      <w:r w:rsidR="005B022D" w:rsidRPr="003F395E">
        <w:rPr>
          <w:rFonts w:ascii="Times New Roman" w:hAnsi="Times New Roman" w:cs="Times New Roman"/>
          <w:sz w:val="24"/>
          <w:szCs w:val="24"/>
        </w:rPr>
        <w:t>5</w:t>
      </w:r>
      <w:r w:rsidR="00A32413" w:rsidRPr="003F395E">
        <w:rPr>
          <w:rFonts w:ascii="Times New Roman" w:hAnsi="Times New Roman" w:cs="Times New Roman"/>
          <w:sz w:val="24"/>
          <w:szCs w:val="24"/>
        </w:rPr>
        <w:t xml:space="preserve"> класс. ФГОС.</w:t>
      </w:r>
    </w:p>
    <w:p w:rsidR="003B33F0" w:rsidRPr="003F395E" w:rsidRDefault="003F395E" w:rsidP="003B33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B33F0" w:rsidRPr="003F395E">
        <w:rPr>
          <w:rFonts w:ascii="Times New Roman" w:hAnsi="Times New Roman" w:cs="Times New Roman"/>
          <w:b/>
          <w:sz w:val="24"/>
          <w:szCs w:val="24"/>
        </w:rPr>
        <w:t>читель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B33F0" w:rsidRPr="003F395E">
        <w:rPr>
          <w:rFonts w:ascii="Times New Roman" w:hAnsi="Times New Roman" w:cs="Times New Roman"/>
          <w:b/>
          <w:sz w:val="24"/>
          <w:szCs w:val="24"/>
        </w:rPr>
        <w:t xml:space="preserve"> Бурмакина А.М.</w:t>
      </w:r>
    </w:p>
    <w:p w:rsidR="00A32413" w:rsidRPr="003F395E" w:rsidRDefault="005D7718" w:rsidP="003B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37A05" w:rsidRPr="003F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16D" w:rsidRPr="003F395E">
        <w:rPr>
          <w:rFonts w:ascii="Times New Roman" w:hAnsi="Times New Roman" w:cs="Times New Roman"/>
          <w:b/>
          <w:sz w:val="24"/>
          <w:szCs w:val="24"/>
        </w:rPr>
        <w:t>Кодирование как</w:t>
      </w:r>
      <w:r w:rsidR="003F395E">
        <w:rPr>
          <w:rFonts w:ascii="Times New Roman" w:hAnsi="Times New Roman" w:cs="Times New Roman"/>
          <w:b/>
          <w:sz w:val="24"/>
          <w:szCs w:val="24"/>
        </w:rPr>
        <w:t xml:space="preserve"> способ</w:t>
      </w:r>
      <w:r w:rsidR="00AC116D" w:rsidRPr="003F395E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="003F395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AC116D" w:rsidRPr="003F395E">
        <w:rPr>
          <w:rFonts w:ascii="Times New Roman" w:hAnsi="Times New Roman" w:cs="Times New Roman"/>
          <w:b/>
          <w:sz w:val="24"/>
          <w:szCs w:val="24"/>
        </w:rPr>
        <w:t>формы представления информации</w:t>
      </w:r>
      <w:r w:rsidR="00F512AF" w:rsidRPr="003F39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33F0" w:rsidRPr="003F395E" w:rsidRDefault="003B33F0" w:rsidP="003B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16D" w:rsidRPr="003F395E" w:rsidRDefault="00AC116D" w:rsidP="003B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>Планируемые учебные результаты:</w:t>
      </w:r>
    </w:p>
    <w:p w:rsidR="00AC116D" w:rsidRPr="003F395E" w:rsidRDefault="00AC116D" w:rsidP="003B3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5E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3F395E">
        <w:rPr>
          <w:rFonts w:ascii="Times New Roman" w:hAnsi="Times New Roman" w:cs="Times New Roman"/>
          <w:sz w:val="24"/>
          <w:szCs w:val="24"/>
        </w:rPr>
        <w:t xml:space="preserve">  –  представление  о  кодировании  как  </w:t>
      </w:r>
      <w:r w:rsidR="00682344">
        <w:rPr>
          <w:rFonts w:ascii="Times New Roman" w:hAnsi="Times New Roman" w:cs="Times New Roman"/>
          <w:sz w:val="24"/>
          <w:szCs w:val="24"/>
        </w:rPr>
        <w:t xml:space="preserve">способе </w:t>
      </w:r>
      <w:r w:rsidRPr="003F395E">
        <w:rPr>
          <w:rFonts w:ascii="Times New Roman" w:hAnsi="Times New Roman" w:cs="Times New Roman"/>
          <w:sz w:val="24"/>
          <w:szCs w:val="24"/>
        </w:rPr>
        <w:t xml:space="preserve">изменении  формы представления информации;  </w:t>
      </w:r>
    </w:p>
    <w:p w:rsidR="00AC116D" w:rsidRPr="003F395E" w:rsidRDefault="00AC116D" w:rsidP="003B3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95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F395E">
        <w:rPr>
          <w:rFonts w:ascii="Times New Roman" w:hAnsi="Times New Roman" w:cs="Times New Roman"/>
          <w:sz w:val="24"/>
          <w:szCs w:val="24"/>
        </w:rPr>
        <w:t xml:space="preserve">  –  умение перекодировать информацию из одной знаковой  системы в другую;  умение выбирать  форму  представления  информации  в  зависимости  от  стоящей задачи; </w:t>
      </w:r>
    </w:p>
    <w:p w:rsidR="00AC116D" w:rsidRPr="003F395E" w:rsidRDefault="00AC116D" w:rsidP="003B3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5E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3F395E">
        <w:rPr>
          <w:rFonts w:ascii="Times New Roman" w:hAnsi="Times New Roman" w:cs="Times New Roman"/>
          <w:sz w:val="24"/>
          <w:szCs w:val="24"/>
        </w:rPr>
        <w:t xml:space="preserve">  –  понимание  роли  информационных  процессов  в  современном мире.  </w:t>
      </w:r>
    </w:p>
    <w:p w:rsidR="00511160" w:rsidRPr="003F395E" w:rsidRDefault="00511160" w:rsidP="003B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7C4" w:rsidRPr="00D907C4" w:rsidRDefault="00511160" w:rsidP="00D907C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F395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урок </w:t>
      </w:r>
      <w:r w:rsidR="00D907C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общеметодологической направленности </w:t>
      </w:r>
      <w:r w:rsidR="00D907C4" w:rsidRPr="00D907C4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(ц</w:t>
      </w:r>
      <w:r w:rsidR="00D907C4" w:rsidRPr="00D907C4">
        <w:rPr>
          <w:rStyle w:val="aa"/>
          <w:rFonts w:ascii="Times New Roman" w:hAnsi="Times New Roman" w:cs="Times New Roman"/>
          <w:i/>
        </w:rPr>
        <w:t>елью уроков</w:t>
      </w:r>
      <w:r w:rsidR="00D907C4" w:rsidRPr="00D907C4">
        <w:rPr>
          <w:rFonts w:ascii="Times New Roman" w:hAnsi="Times New Roman" w:cs="Times New Roman"/>
          <w:i/>
        </w:rPr>
        <w:t xml:space="preserve"> общеметодологической направленности является построение методов, связывающих изученные понятия в единую систему)</w:t>
      </w:r>
      <w:r w:rsidR="00D907C4">
        <w:rPr>
          <w:rFonts w:ascii="Times New Roman" w:hAnsi="Times New Roman" w:cs="Times New Roman"/>
          <w:i/>
        </w:rPr>
        <w:t>.</w:t>
      </w:r>
    </w:p>
    <w:p w:rsidR="00511160" w:rsidRPr="003F395E" w:rsidRDefault="00511160" w:rsidP="00D90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3F0" w:rsidRPr="003F395E" w:rsidRDefault="00B250D4" w:rsidP="0062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627476" w:rsidRPr="003F395E">
        <w:rPr>
          <w:rFonts w:ascii="Times New Roman" w:hAnsi="Times New Roman" w:cs="Times New Roman"/>
          <w:sz w:val="24"/>
          <w:szCs w:val="24"/>
        </w:rPr>
        <w:t>расшир</w:t>
      </w:r>
      <w:r w:rsidR="00E132C9">
        <w:rPr>
          <w:rFonts w:ascii="Times New Roman" w:hAnsi="Times New Roman" w:cs="Times New Roman"/>
          <w:sz w:val="24"/>
          <w:szCs w:val="24"/>
        </w:rPr>
        <w:t>ить</w:t>
      </w:r>
      <w:r w:rsidR="00627476" w:rsidRPr="003F395E">
        <w:rPr>
          <w:rFonts w:ascii="Times New Roman" w:hAnsi="Times New Roman" w:cs="Times New Roman"/>
          <w:sz w:val="24"/>
          <w:szCs w:val="24"/>
        </w:rPr>
        <w:t xml:space="preserve"> представления учащихся о процессе кодирования и декодирования информации.</w:t>
      </w:r>
    </w:p>
    <w:p w:rsidR="00B250D4" w:rsidRPr="003F395E" w:rsidRDefault="00B250D4" w:rsidP="003B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16D" w:rsidRPr="003F395E" w:rsidRDefault="00627476" w:rsidP="003B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>З</w:t>
      </w:r>
      <w:r w:rsidR="00AC116D" w:rsidRPr="003F395E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AC116D" w:rsidRPr="003F395E" w:rsidRDefault="00627476" w:rsidP="003F3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3F395E">
        <w:rPr>
          <w:rFonts w:ascii="Times New Roman" w:hAnsi="Times New Roman" w:cs="Times New Roman"/>
          <w:sz w:val="24"/>
          <w:szCs w:val="24"/>
        </w:rPr>
        <w:t xml:space="preserve">: помочь </w:t>
      </w:r>
      <w:r w:rsidR="007B3295" w:rsidRPr="003F395E">
        <w:rPr>
          <w:rFonts w:ascii="Times New Roman" w:hAnsi="Times New Roman" w:cs="Times New Roman"/>
          <w:sz w:val="24"/>
          <w:szCs w:val="24"/>
        </w:rPr>
        <w:t>обобщить знания о способах кодирования информации;</w:t>
      </w:r>
      <w:r w:rsidRPr="003F395E">
        <w:rPr>
          <w:rFonts w:ascii="Times New Roman" w:hAnsi="Times New Roman" w:cs="Times New Roman"/>
          <w:sz w:val="24"/>
          <w:szCs w:val="24"/>
        </w:rPr>
        <w:t xml:space="preserve"> п</w:t>
      </w:r>
      <w:r w:rsidR="007B3295" w:rsidRPr="003F395E">
        <w:rPr>
          <w:rFonts w:ascii="Times New Roman" w:hAnsi="Times New Roman" w:cs="Times New Roman"/>
          <w:sz w:val="24"/>
          <w:szCs w:val="24"/>
        </w:rPr>
        <w:t xml:space="preserve">редоставить возможность научиться изменять форму представления </w:t>
      </w:r>
      <w:r w:rsidRPr="003F395E">
        <w:rPr>
          <w:rFonts w:ascii="Times New Roman" w:hAnsi="Times New Roman" w:cs="Times New Roman"/>
          <w:sz w:val="24"/>
          <w:szCs w:val="24"/>
        </w:rPr>
        <w:t>информации, сохраняя содержание; п</w:t>
      </w:r>
      <w:r w:rsidR="007B3295" w:rsidRPr="003F395E">
        <w:rPr>
          <w:rFonts w:ascii="Times New Roman" w:hAnsi="Times New Roman" w:cs="Times New Roman"/>
          <w:sz w:val="24"/>
          <w:szCs w:val="24"/>
        </w:rPr>
        <w:t>оказать роль кодирования</w:t>
      </w:r>
      <w:r w:rsidR="0068234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B3295" w:rsidRPr="003F395E">
        <w:rPr>
          <w:rFonts w:ascii="Times New Roman" w:hAnsi="Times New Roman" w:cs="Times New Roman"/>
          <w:sz w:val="24"/>
          <w:szCs w:val="24"/>
        </w:rPr>
        <w:t xml:space="preserve"> в окружающем мире.</w:t>
      </w:r>
    </w:p>
    <w:p w:rsidR="00682344" w:rsidRDefault="003F395E" w:rsidP="003F3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95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3F395E">
        <w:rPr>
          <w:rFonts w:ascii="Times New Roman" w:hAnsi="Times New Roman" w:cs="Times New Roman"/>
          <w:sz w:val="24"/>
          <w:szCs w:val="24"/>
        </w:rPr>
        <w:t xml:space="preserve">: </w:t>
      </w:r>
      <w:r w:rsidR="00682344">
        <w:rPr>
          <w:rFonts w:ascii="Times New Roman" w:hAnsi="Times New Roman" w:cs="Times New Roman"/>
          <w:sz w:val="24"/>
          <w:szCs w:val="24"/>
        </w:rPr>
        <w:t>развивать логическое мышление, навыки</w:t>
      </w:r>
      <w:r w:rsidRPr="003F395E">
        <w:rPr>
          <w:rFonts w:ascii="Times New Roman" w:hAnsi="Times New Roman" w:cs="Times New Roman"/>
          <w:sz w:val="24"/>
          <w:szCs w:val="24"/>
        </w:rPr>
        <w:t xml:space="preserve"> исследовательской и тв</w:t>
      </w:r>
      <w:r w:rsidR="00682344">
        <w:rPr>
          <w:rFonts w:ascii="Times New Roman" w:hAnsi="Times New Roman" w:cs="Times New Roman"/>
          <w:sz w:val="24"/>
          <w:szCs w:val="24"/>
        </w:rPr>
        <w:t>орческой деятельности учащихся</w:t>
      </w:r>
      <w:proofErr w:type="gramStart"/>
      <w:r w:rsidR="006823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0FBB" w:rsidRPr="003F395E" w:rsidRDefault="00510FBB" w:rsidP="006823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344">
        <w:rPr>
          <w:rFonts w:ascii="Times New Roman" w:hAnsi="Times New Roman" w:cs="Times New Roman"/>
          <w:b/>
          <w:sz w:val="24"/>
          <w:szCs w:val="24"/>
        </w:rPr>
        <w:t>Воспитательн</w:t>
      </w:r>
      <w:r w:rsidR="00682344">
        <w:rPr>
          <w:rFonts w:ascii="Times New Roman" w:hAnsi="Times New Roman" w:cs="Times New Roman"/>
          <w:b/>
          <w:sz w:val="24"/>
          <w:szCs w:val="24"/>
        </w:rPr>
        <w:t>ые</w:t>
      </w:r>
      <w:r w:rsidRPr="003F395E">
        <w:rPr>
          <w:rFonts w:ascii="Times New Roman" w:hAnsi="Times New Roman" w:cs="Times New Roman"/>
          <w:sz w:val="24"/>
          <w:szCs w:val="24"/>
        </w:rPr>
        <w:t xml:space="preserve">: </w:t>
      </w:r>
      <w:r w:rsidR="003F395E" w:rsidRPr="003F395E">
        <w:rPr>
          <w:rFonts w:ascii="Times New Roman" w:hAnsi="Times New Roman" w:cs="Times New Roman"/>
          <w:sz w:val="24"/>
          <w:szCs w:val="24"/>
        </w:rPr>
        <w:t>разви</w:t>
      </w:r>
      <w:r w:rsidR="00E132C9">
        <w:rPr>
          <w:rFonts w:ascii="Times New Roman" w:hAnsi="Times New Roman" w:cs="Times New Roman"/>
          <w:sz w:val="24"/>
          <w:szCs w:val="24"/>
        </w:rPr>
        <w:t>вать</w:t>
      </w:r>
      <w:r w:rsidR="003F395E" w:rsidRPr="003F395E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E132C9">
        <w:rPr>
          <w:rFonts w:ascii="Times New Roman" w:hAnsi="Times New Roman" w:cs="Times New Roman"/>
          <w:sz w:val="24"/>
          <w:szCs w:val="24"/>
        </w:rPr>
        <w:t>е</w:t>
      </w:r>
      <w:r w:rsidR="003F395E" w:rsidRPr="003F395E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E132C9">
        <w:rPr>
          <w:rFonts w:ascii="Times New Roman" w:hAnsi="Times New Roman" w:cs="Times New Roman"/>
          <w:sz w:val="24"/>
          <w:szCs w:val="24"/>
        </w:rPr>
        <w:t>и</w:t>
      </w:r>
      <w:r w:rsidR="003F395E" w:rsidRPr="003F395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82344">
        <w:rPr>
          <w:rFonts w:ascii="Times New Roman" w:hAnsi="Times New Roman" w:cs="Times New Roman"/>
          <w:sz w:val="24"/>
          <w:szCs w:val="24"/>
        </w:rPr>
        <w:t>.</w:t>
      </w:r>
    </w:p>
    <w:p w:rsidR="007B3295" w:rsidRPr="003B33F0" w:rsidRDefault="007B3295" w:rsidP="003B3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5586"/>
        <w:gridCol w:w="3305"/>
        <w:gridCol w:w="3598"/>
      </w:tblGrid>
      <w:tr w:rsidR="00950AA3" w:rsidRPr="003B33F0" w:rsidTr="00D714C0">
        <w:trPr>
          <w:trHeight w:val="415"/>
          <w:tblHeader/>
        </w:trPr>
        <w:tc>
          <w:tcPr>
            <w:tcW w:w="540" w:type="dxa"/>
          </w:tcPr>
          <w:p w:rsidR="00950AA3" w:rsidRPr="003B33F0" w:rsidRDefault="00950AA3" w:rsidP="003B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950AA3" w:rsidRPr="003B33F0" w:rsidRDefault="00950AA3" w:rsidP="003B33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86" w:type="dxa"/>
            <w:vAlign w:val="center"/>
          </w:tcPr>
          <w:p w:rsidR="00950AA3" w:rsidRPr="003B33F0" w:rsidRDefault="000F1A60" w:rsidP="003B33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05" w:type="dxa"/>
            <w:vAlign w:val="center"/>
          </w:tcPr>
          <w:p w:rsidR="00950AA3" w:rsidRPr="003B33F0" w:rsidRDefault="00950AA3" w:rsidP="003B33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98" w:type="dxa"/>
            <w:vAlign w:val="center"/>
          </w:tcPr>
          <w:p w:rsidR="00950AA3" w:rsidRPr="003B33F0" w:rsidRDefault="00950AA3" w:rsidP="003B33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3B33F0" w:rsidTr="000124E1">
        <w:trPr>
          <w:trHeight w:val="1692"/>
        </w:trPr>
        <w:tc>
          <w:tcPr>
            <w:tcW w:w="540" w:type="dxa"/>
          </w:tcPr>
          <w:p w:rsidR="00602AF6" w:rsidRPr="003B33F0" w:rsidRDefault="00602AF6" w:rsidP="003B33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602AF6" w:rsidRPr="00ED123B" w:rsidRDefault="00ED123B" w:rsidP="003B33F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  <w:r w:rsidR="00602AF6" w:rsidRPr="00ED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DCC">
              <w:rPr>
                <w:rFonts w:ascii="Times New Roman" w:hAnsi="Times New Roman" w:cs="Times New Roman"/>
                <w:b/>
                <w:sz w:val="24"/>
                <w:szCs w:val="24"/>
              </w:rPr>
              <w:t>этап (5 мин).</w:t>
            </w:r>
          </w:p>
          <w:p w:rsidR="000F1A60" w:rsidRPr="000F1A60" w:rsidRDefault="000F1A60" w:rsidP="000F1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1A6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0F1A60" w:rsidRPr="003B33F0" w:rsidRDefault="000F1A60" w:rsidP="00ED1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02596A" w:rsidRPr="003B33F0" w:rsidRDefault="0002596A" w:rsidP="003B33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Приветствие обучающихся и проверка их готовности к уроку.</w:t>
            </w:r>
          </w:p>
          <w:p w:rsidR="00C70ABC" w:rsidRPr="003B33F0" w:rsidRDefault="00C70ABC" w:rsidP="003B33F0">
            <w:pPr>
              <w:pStyle w:val="c4"/>
              <w:spacing w:before="0" w:beforeAutospacing="0" w:after="0" w:afterAutospacing="0"/>
              <w:rPr>
                <w:rStyle w:val="c6"/>
              </w:rPr>
            </w:pPr>
          </w:p>
          <w:p w:rsidR="000F1A60" w:rsidRPr="000F1A60" w:rsidRDefault="000F1A60" w:rsidP="003B33F0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С</w:t>
            </w:r>
            <w:r w:rsidRPr="000F1A60">
              <w:rPr>
                <w:b/>
                <w:i/>
              </w:rPr>
              <w:t>озда</w:t>
            </w:r>
            <w:r>
              <w:rPr>
                <w:b/>
                <w:i/>
              </w:rPr>
              <w:t>ние</w:t>
            </w:r>
            <w:r w:rsidRPr="000F1A60">
              <w:rPr>
                <w:b/>
                <w:i/>
              </w:rPr>
              <w:t xml:space="preserve"> услови</w:t>
            </w:r>
            <w:r>
              <w:rPr>
                <w:b/>
                <w:i/>
              </w:rPr>
              <w:t>й</w:t>
            </w:r>
            <w:r w:rsidRPr="000F1A60">
              <w:rPr>
                <w:b/>
                <w:i/>
              </w:rPr>
              <w:t xml:space="preserve"> для возникновения внутренней потребности включения в деятельность ("хочу")</w:t>
            </w:r>
            <w:r>
              <w:rPr>
                <w:b/>
                <w:i/>
              </w:rPr>
              <w:t xml:space="preserve">: </w:t>
            </w:r>
          </w:p>
          <w:p w:rsidR="00DB48FC" w:rsidRPr="003B33F0" w:rsidRDefault="000F1A60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</w:rPr>
            </w:pPr>
            <w:r>
              <w:rPr>
                <w:bCs/>
                <w:i/>
              </w:rPr>
              <w:t xml:space="preserve">Демонстрация </w:t>
            </w:r>
            <w:r w:rsidR="00510FA1" w:rsidRPr="003B33F0">
              <w:rPr>
                <w:bCs/>
                <w:i/>
              </w:rPr>
              <w:t xml:space="preserve"> притч</w:t>
            </w:r>
            <w:r>
              <w:rPr>
                <w:bCs/>
                <w:i/>
              </w:rPr>
              <w:t>и</w:t>
            </w:r>
            <w:r w:rsidR="00DB48FC" w:rsidRPr="003B33F0">
              <w:rPr>
                <w:bCs/>
                <w:i/>
              </w:rPr>
              <w:t xml:space="preserve"> </w:t>
            </w:r>
            <w:r w:rsidR="00DB48FC" w:rsidRPr="003B33F0">
              <w:rPr>
                <w:rStyle w:val="c5"/>
                <w:b/>
                <w:bCs/>
              </w:rPr>
              <w:t> </w:t>
            </w:r>
            <w:r w:rsidR="00DB48FC" w:rsidRPr="003B33F0">
              <w:rPr>
                <w:rStyle w:val="c9"/>
                <w:b/>
                <w:bCs/>
              </w:rPr>
              <w:t>“Всё в твоих руках”</w:t>
            </w:r>
          </w:p>
          <w:p w:rsidR="004D58F3" w:rsidRPr="000F1A60" w:rsidRDefault="004D58F3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Cs/>
              </w:rPr>
            </w:pPr>
            <w:r w:rsidRPr="000F1A60">
              <w:rPr>
                <w:rStyle w:val="c9"/>
                <w:bCs/>
              </w:rPr>
              <w:t>-</w:t>
            </w:r>
            <w:r w:rsidR="000F1A60">
              <w:rPr>
                <w:rStyle w:val="c9"/>
                <w:bCs/>
              </w:rPr>
              <w:t xml:space="preserve"> </w:t>
            </w:r>
            <w:r w:rsidRPr="000F1A60">
              <w:rPr>
                <w:rStyle w:val="c9"/>
                <w:bCs/>
              </w:rPr>
              <w:t>Что мы с вами прослушали?</w:t>
            </w:r>
          </w:p>
          <w:p w:rsidR="000F1A60" w:rsidRDefault="004D58F3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Cs/>
              </w:rPr>
            </w:pPr>
            <w:r w:rsidRPr="000F1A60">
              <w:rPr>
                <w:rStyle w:val="c9"/>
                <w:bCs/>
              </w:rPr>
              <w:t>- Что такое притча?</w:t>
            </w:r>
          </w:p>
          <w:p w:rsidR="000F1A60" w:rsidRDefault="000F1A60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Cs/>
              </w:rPr>
            </w:pPr>
            <w:r w:rsidRPr="000F1A60">
              <w:rPr>
                <w:rStyle w:val="c9"/>
                <w:bCs/>
              </w:rPr>
              <w:t>-</w:t>
            </w:r>
            <w:r>
              <w:rPr>
                <w:rStyle w:val="c9"/>
                <w:bCs/>
              </w:rPr>
              <w:t xml:space="preserve"> </w:t>
            </w:r>
            <w:r w:rsidRPr="000F1A60">
              <w:rPr>
                <w:rStyle w:val="c9"/>
                <w:bCs/>
              </w:rPr>
              <w:t>Как вы думаете, какой смысл вложил мудрец в свои слова?</w:t>
            </w:r>
          </w:p>
          <w:p w:rsidR="00ED123B" w:rsidRDefault="00ED123B" w:rsidP="003B33F0">
            <w:pPr>
              <w:pStyle w:val="c0"/>
              <w:spacing w:before="0" w:beforeAutospacing="0" w:after="0" w:afterAutospacing="0"/>
              <w:jc w:val="both"/>
            </w:pPr>
          </w:p>
          <w:p w:rsidR="00ED123B" w:rsidRPr="00ED123B" w:rsidRDefault="00ED123B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  <w:i/>
              </w:rPr>
            </w:pPr>
            <w:r w:rsidRPr="00ED123B">
              <w:rPr>
                <w:b/>
                <w:i/>
              </w:rPr>
              <w:t>А</w:t>
            </w:r>
            <w:r w:rsidRPr="000F1A60">
              <w:rPr>
                <w:b/>
                <w:i/>
              </w:rPr>
              <w:t>ктуализ</w:t>
            </w:r>
            <w:r w:rsidRPr="00ED123B">
              <w:rPr>
                <w:b/>
                <w:i/>
              </w:rPr>
              <w:t>ация</w:t>
            </w:r>
            <w:r w:rsidRPr="000F1A60">
              <w:rPr>
                <w:b/>
                <w:i/>
              </w:rPr>
              <w:t xml:space="preserve"> требования к ученику со стороны учебной деятельности ("надо")</w:t>
            </w:r>
          </w:p>
          <w:p w:rsidR="004D58F3" w:rsidRPr="003B33F0" w:rsidRDefault="00ED123B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</w:rPr>
            </w:pPr>
            <w:r w:rsidRPr="000F1A60">
              <w:rPr>
                <w:rStyle w:val="c9"/>
                <w:bCs/>
              </w:rPr>
              <w:t xml:space="preserve">- Сегодня на уроке </w:t>
            </w:r>
            <w:r>
              <w:rPr>
                <w:rStyle w:val="c9"/>
                <w:bCs/>
              </w:rPr>
              <w:t xml:space="preserve">каждому из вас </w:t>
            </w:r>
            <w:r w:rsidRPr="000F1A60">
              <w:rPr>
                <w:rStyle w:val="c9"/>
                <w:bCs/>
              </w:rPr>
              <w:t>я хочу раздать вашу бабочку</w:t>
            </w:r>
            <w:r>
              <w:rPr>
                <w:rStyle w:val="c9"/>
                <w:bCs/>
              </w:rPr>
              <w:t>, которая поможет вам оценить свои знания</w:t>
            </w:r>
            <w:r w:rsidRPr="000F1A60">
              <w:rPr>
                <w:rStyle w:val="c9"/>
                <w:bCs/>
              </w:rPr>
              <w:t>.</w:t>
            </w:r>
          </w:p>
          <w:p w:rsidR="00602AF6" w:rsidRPr="003B33F0" w:rsidRDefault="00602AF6" w:rsidP="003B33F0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3305" w:type="dxa"/>
          </w:tcPr>
          <w:p w:rsidR="00C70ABC" w:rsidRPr="003B33F0" w:rsidRDefault="00602AF6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рассаживаются по местам. Проверяют наличие принадлежностей.</w:t>
            </w:r>
          </w:p>
          <w:p w:rsidR="00C70ABC" w:rsidRPr="003B33F0" w:rsidRDefault="00C70ABC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F3" w:rsidRPr="003B33F0" w:rsidRDefault="004D58F3" w:rsidP="003B33F0">
            <w:pPr>
              <w:rPr>
                <w:rStyle w:val="c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8F3" w:rsidRPr="003B33F0" w:rsidRDefault="004D58F3" w:rsidP="003B33F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48B2" w:rsidRDefault="005348B2" w:rsidP="003B33F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D58F3" w:rsidRPr="00B62C40" w:rsidRDefault="004D58F3" w:rsidP="003B33F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2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-притчу</w:t>
            </w:r>
          </w:p>
          <w:p w:rsidR="00C70ABC" w:rsidRPr="003B33F0" w:rsidRDefault="004D58F3" w:rsidP="003B33F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9E23BA" w:rsidRPr="003B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назидательный рассказ в иносказательной форме, заключающий в себе нравственное поучение (премудрость).</w:t>
            </w:r>
          </w:p>
          <w:p w:rsidR="00BC1D6B" w:rsidRPr="003B33F0" w:rsidRDefault="00BC1D6B" w:rsidP="003B33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</w:tcPr>
          <w:p w:rsidR="00602AF6" w:rsidRPr="003B33F0" w:rsidRDefault="00602AF6" w:rsidP="00ED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ED123B" w:rsidRDefault="00602AF6" w:rsidP="00E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D123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D40BED" w:rsidRPr="003B33F0" w:rsidRDefault="005D1035" w:rsidP="00ED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B">
              <w:rPr>
                <w:rFonts w:ascii="Times New Roman" w:hAnsi="Times New Roman" w:cs="Times New Roman"/>
                <w:sz w:val="24"/>
                <w:szCs w:val="24"/>
              </w:rPr>
              <w:t>- формирование  этических норм и правил у учащихся</w:t>
            </w:r>
            <w:r w:rsidR="00ED1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4E1" w:rsidRDefault="000124E1" w:rsidP="00E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02E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BED" w:rsidRPr="003B33F0" w:rsidRDefault="00D40BED" w:rsidP="00ED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5D1035" w:rsidRPr="003B33F0" w:rsidRDefault="006823B9" w:rsidP="00ED123B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BED"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40BED"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аходить ответы на вопрос, используя свой жизненный опыт и информацию, полученную на уроке</w:t>
            </w:r>
          </w:p>
          <w:p w:rsidR="005D1035" w:rsidRPr="003B33F0" w:rsidRDefault="005D1035" w:rsidP="00ED123B">
            <w:pPr>
              <w:ind w:righ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 </w:t>
            </w: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3B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124E1" w:rsidRPr="000124E1" w:rsidRDefault="005D1035" w:rsidP="00ED123B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8262D2" w:rsidRPr="00ED123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8262D2" w:rsidRPr="00ED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</w:t>
            </w:r>
            <w:r w:rsidRPr="00ED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23B" w:rsidRPr="00ED123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высказывание,</w:t>
            </w:r>
            <w:r w:rsidR="00ED123B" w:rsidRPr="00ED123B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объектов с целью выделения признаков.</w:t>
            </w:r>
          </w:p>
        </w:tc>
      </w:tr>
      <w:tr w:rsidR="00C70ABC" w:rsidRPr="003B33F0" w:rsidTr="000124E1">
        <w:trPr>
          <w:trHeight w:val="276"/>
        </w:trPr>
        <w:tc>
          <w:tcPr>
            <w:tcW w:w="540" w:type="dxa"/>
            <w:vMerge w:val="restart"/>
          </w:tcPr>
          <w:p w:rsidR="00C70ABC" w:rsidRPr="003B33F0" w:rsidRDefault="00C70ABC" w:rsidP="003B33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vMerge w:val="restart"/>
          </w:tcPr>
          <w:p w:rsidR="00D6556D" w:rsidRPr="003D5E09" w:rsidRDefault="00A65E72" w:rsidP="00A6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>Этап а</w:t>
            </w:r>
            <w:r w:rsidR="00ED123B"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</w:t>
            </w:r>
            <w:r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123B"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="007C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F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C4DCC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  <w:r w:rsidR="00D6556D"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556D" w:rsidRDefault="00D6556D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3B" w:rsidRPr="003B33F0" w:rsidRDefault="00D6556D" w:rsidP="00D6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 </w:t>
            </w:r>
            <w:r w:rsidR="00073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3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ED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3B" w:rsidRPr="00EA55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</w:t>
            </w:r>
            <w:r w:rsidR="00ED123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ED123B" w:rsidRPr="00EA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достаточн</w:t>
            </w:r>
            <w:r w:rsidR="00ED123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ED123B" w:rsidRPr="00EA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восприятия нового материала</w:t>
            </w:r>
            <w:r w:rsidR="00ED1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vMerge w:val="restart"/>
          </w:tcPr>
          <w:p w:rsidR="00507680" w:rsidRPr="000710B9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Cs/>
              </w:rPr>
            </w:pPr>
            <w:r w:rsidRPr="000710B9">
              <w:rPr>
                <w:rStyle w:val="c9"/>
                <w:bCs/>
              </w:rPr>
              <w:t>-</w:t>
            </w:r>
            <w:r w:rsidR="00ED123B" w:rsidRPr="000710B9">
              <w:rPr>
                <w:rStyle w:val="c9"/>
                <w:bCs/>
              </w:rPr>
              <w:t xml:space="preserve"> Как вы думаете, а ч</w:t>
            </w:r>
            <w:r w:rsidRPr="000710B9">
              <w:rPr>
                <w:rStyle w:val="c9"/>
                <w:bCs/>
              </w:rPr>
              <w:t>то такое притча с т</w:t>
            </w:r>
            <w:r w:rsidR="00ED123B" w:rsidRPr="000710B9">
              <w:rPr>
                <w:rStyle w:val="c9"/>
                <w:bCs/>
              </w:rPr>
              <w:t>очки зрения</w:t>
            </w:r>
            <w:r w:rsidRPr="000710B9">
              <w:rPr>
                <w:rStyle w:val="c9"/>
                <w:bCs/>
              </w:rPr>
              <w:t xml:space="preserve"> информатики?</w:t>
            </w:r>
          </w:p>
          <w:p w:rsidR="00507680" w:rsidRPr="000710B9" w:rsidRDefault="000710B9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Cs/>
                <w:i/>
              </w:rPr>
            </w:pPr>
            <w:r w:rsidRPr="000710B9">
              <w:rPr>
                <w:i/>
              </w:rPr>
              <w:t xml:space="preserve">(на </w:t>
            </w:r>
            <w:r>
              <w:rPr>
                <w:i/>
              </w:rPr>
              <w:t>доске</w:t>
            </w:r>
            <w:r w:rsidRPr="000710B9">
              <w:rPr>
                <w:i/>
              </w:rPr>
              <w:t xml:space="preserve"> появляется слово </w:t>
            </w:r>
            <w:r w:rsidRPr="000710B9">
              <w:rPr>
                <w:b/>
                <w:i/>
              </w:rPr>
              <w:t>информация</w:t>
            </w:r>
            <w:r w:rsidRPr="000710B9">
              <w:rPr>
                <w:i/>
              </w:rPr>
              <w:t>)</w:t>
            </w: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</w:rPr>
            </w:pPr>
            <w:r w:rsidRPr="000710B9">
              <w:rPr>
                <w:rStyle w:val="c9"/>
                <w:bCs/>
              </w:rPr>
              <w:t>- Прочитайте</w:t>
            </w:r>
            <w:r w:rsidR="000710B9">
              <w:rPr>
                <w:rStyle w:val="c9"/>
                <w:bCs/>
              </w:rPr>
              <w:t xml:space="preserve"> высказывания, как вы думаете, к</w:t>
            </w:r>
            <w:r w:rsidRPr="000710B9">
              <w:rPr>
                <w:rStyle w:val="c9"/>
                <w:bCs/>
              </w:rPr>
              <w:t xml:space="preserve">акое </w:t>
            </w:r>
            <w:r w:rsidR="000710B9">
              <w:rPr>
                <w:rStyle w:val="c9"/>
                <w:bCs/>
              </w:rPr>
              <w:t>из них наиболее</w:t>
            </w:r>
            <w:r w:rsidRPr="000710B9">
              <w:rPr>
                <w:rStyle w:val="c9"/>
                <w:bCs/>
              </w:rPr>
              <w:t xml:space="preserve"> близко по смыслу к нашей притче?</w:t>
            </w: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714C0" w:rsidRPr="003B33F0" w:rsidRDefault="00D714C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3B33F0">
              <w:rPr>
                <w:color w:val="000000"/>
              </w:rPr>
              <w:t>-Как называются эти высказывания?</w:t>
            </w: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07680" w:rsidRPr="003B33F0" w:rsidRDefault="00507680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</w:rPr>
            </w:pPr>
            <w:r w:rsidRPr="003B33F0">
              <w:rPr>
                <w:rStyle w:val="c9"/>
                <w:b/>
                <w:bCs/>
              </w:rPr>
              <w:t xml:space="preserve">-Что такое пословица  с </w:t>
            </w:r>
            <w:proofErr w:type="spellStart"/>
            <w:r w:rsidRPr="003B33F0">
              <w:rPr>
                <w:rStyle w:val="c9"/>
                <w:b/>
                <w:bCs/>
              </w:rPr>
              <w:t>т.з</w:t>
            </w:r>
            <w:proofErr w:type="spellEnd"/>
            <w:r w:rsidRPr="003B33F0">
              <w:rPr>
                <w:rStyle w:val="c9"/>
                <w:b/>
                <w:bCs/>
              </w:rPr>
              <w:t>. информатики?</w:t>
            </w:r>
          </w:p>
          <w:p w:rsidR="00D40BED" w:rsidRPr="003B33F0" w:rsidRDefault="00D40BED" w:rsidP="003B33F0">
            <w:pPr>
              <w:pStyle w:val="c0"/>
              <w:spacing w:before="0" w:beforeAutospacing="0" w:after="0" w:afterAutospacing="0"/>
              <w:jc w:val="both"/>
              <w:rPr>
                <w:rStyle w:val="c9"/>
                <w:b/>
                <w:bCs/>
              </w:rPr>
            </w:pPr>
          </w:p>
          <w:p w:rsidR="00BC1D6B" w:rsidRPr="003B33F0" w:rsidRDefault="000710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D6B" w:rsidRPr="003B33F0">
              <w:rPr>
                <w:rFonts w:ascii="Times New Roman" w:hAnsi="Times New Roman" w:cs="Times New Roman"/>
                <w:sz w:val="24"/>
                <w:szCs w:val="24"/>
              </w:rPr>
              <w:t>Что общего у притчи и пословицы?</w:t>
            </w:r>
          </w:p>
          <w:p w:rsidR="00BC1D6B" w:rsidRPr="003B33F0" w:rsidRDefault="00BC1D6B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6B" w:rsidRPr="003B33F0" w:rsidRDefault="00BC1D6B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-Чем отличаются?</w:t>
            </w:r>
          </w:p>
          <w:p w:rsidR="00D714C0" w:rsidRPr="000710B9" w:rsidRDefault="00D714C0" w:rsidP="003B33F0">
            <w:pPr>
              <w:pStyle w:val="a4"/>
              <w:ind w:left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доске появляется слова </w:t>
            </w:r>
            <w:r w:rsidR="0007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  <w:r w:rsidRPr="0007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представления</w:t>
            </w:r>
            <w:r w:rsidRPr="000710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1D6B" w:rsidRPr="003B33F0" w:rsidRDefault="00BC1D6B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0" w:rsidRPr="003B33F0" w:rsidRDefault="00BC1D6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-Какой вывод можно сделать?</w:t>
            </w:r>
          </w:p>
          <w:p w:rsidR="00BC1D6B" w:rsidRPr="003B33F0" w:rsidRDefault="00BC1D6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C0" w:rsidRPr="003B33F0" w:rsidRDefault="00D714C0" w:rsidP="003B33F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</w:t>
            </w:r>
            <w:proofErr w:type="gramStart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слово </w:t>
            </w: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изменяется</w:t>
            </w:r>
            <w:proofErr w:type="gramEnd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D6B" w:rsidRPr="003B33F0" w:rsidRDefault="00BC1D6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165" w:rsidRPr="003B33F0" w:rsidRDefault="00BC1D6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6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w:r w:rsidR="00A65E72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еще  в жизни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встречались  со случаями, когда форма представления информации изменялась, </w:t>
            </w:r>
            <w:r w:rsidR="00E07165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а содержание нет?</w:t>
            </w:r>
          </w:p>
          <w:p w:rsidR="00E07165" w:rsidRPr="003B33F0" w:rsidRDefault="00E07165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165" w:rsidRPr="003B33F0" w:rsidRDefault="00E07165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 называют такое представление информации? </w:t>
            </w:r>
          </w:p>
          <w:p w:rsidR="00E07165" w:rsidRPr="003B33F0" w:rsidRDefault="00E07165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C62" w:rsidRPr="003B33F0" w:rsidRDefault="00D714C0" w:rsidP="00C80A95">
            <w:pPr>
              <w:pStyle w:val="a4"/>
              <w:ind w:left="67"/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появляется слово </w:t>
            </w: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vMerge w:val="restart"/>
          </w:tcPr>
          <w:p w:rsidR="00507680" w:rsidRPr="003B33F0" w:rsidRDefault="0050768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7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507680" w:rsidRDefault="0050768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B9" w:rsidRDefault="000710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80" w:rsidRPr="003B33F0" w:rsidRDefault="00507680" w:rsidP="003B33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Не печь кормит, а поле</w:t>
            </w:r>
          </w:p>
          <w:p w:rsidR="00507680" w:rsidRPr="003B33F0" w:rsidRDefault="00507680" w:rsidP="003B33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без семьи, что дерево без плодов.</w:t>
            </w:r>
          </w:p>
          <w:p w:rsidR="00507680" w:rsidRPr="003B33F0" w:rsidRDefault="00507680" w:rsidP="003B33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Грамотей не тот, кто читать умеет, а </w:t>
            </w:r>
            <w:proofErr w:type="gramStart"/>
            <w:r w:rsidRPr="003B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</w:t>
            </w:r>
            <w:proofErr w:type="gramEnd"/>
            <w:r w:rsidRPr="003B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слушает да разумеет!</w:t>
            </w:r>
          </w:p>
          <w:p w:rsidR="00507680" w:rsidRPr="003B33F0" w:rsidRDefault="00507680" w:rsidP="003B33F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232F31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bCs/>
                <w:color w:val="232F31"/>
                <w:sz w:val="24"/>
                <w:szCs w:val="24"/>
              </w:rPr>
              <w:t>Береги землю родимую, как мать любимую.</w:t>
            </w:r>
          </w:p>
          <w:p w:rsidR="00507680" w:rsidRPr="003B33F0" w:rsidRDefault="00507680" w:rsidP="003B33F0">
            <w:pPr>
              <w:pStyle w:val="a4"/>
              <w:numPr>
                <w:ilvl w:val="0"/>
                <w:numId w:val="9"/>
              </w:num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сам кузнец своего счастья.</w:t>
            </w:r>
          </w:p>
          <w:p w:rsidR="00507680" w:rsidRPr="003B33F0" w:rsidRDefault="00507680" w:rsidP="003B33F0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07680" w:rsidRPr="003B33F0" w:rsidRDefault="00507680" w:rsidP="003B33F0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-пословиц</w:t>
            </w:r>
            <w:r w:rsidR="0007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</w:p>
          <w:p w:rsidR="00507680" w:rsidRPr="003B33F0" w:rsidRDefault="00507680" w:rsidP="003B33F0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07680" w:rsidRPr="003B33F0" w:rsidRDefault="0050768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-информация</w:t>
            </w:r>
          </w:p>
          <w:p w:rsidR="00C70ABC" w:rsidRPr="003B33F0" w:rsidRDefault="00C70ABC" w:rsidP="003B33F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6B" w:rsidRPr="003B33F0" w:rsidRDefault="00BC1D6B" w:rsidP="003B33F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BC1D6B" w:rsidRPr="003B33F0" w:rsidRDefault="00BC1D6B" w:rsidP="003B33F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6B" w:rsidRPr="003B33F0" w:rsidRDefault="00BC1D6B" w:rsidP="003B33F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Формой представления</w:t>
            </w:r>
          </w:p>
          <w:p w:rsidR="00BC1D6B" w:rsidRPr="003B33F0" w:rsidRDefault="00BC1D6B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E2" w:rsidRPr="003B33F0" w:rsidRDefault="00AA3AE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65" w:rsidRPr="003B33F0" w:rsidRDefault="00BC1D6B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Изменяется форма представления, но не изменяется смысл</w:t>
            </w:r>
          </w:p>
          <w:p w:rsidR="00E07165" w:rsidRPr="003B33F0" w:rsidRDefault="00E07165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65" w:rsidRPr="003B33F0" w:rsidRDefault="00E07165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72" w:rsidRDefault="00A65E7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72" w:rsidRDefault="00A65E7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72" w:rsidRDefault="00A65E7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72" w:rsidRDefault="00A65E7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E7" w:rsidRPr="003B33F0" w:rsidRDefault="00E07165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-кодирование</w:t>
            </w:r>
          </w:p>
          <w:p w:rsidR="00D11EE7" w:rsidRPr="003B33F0" w:rsidRDefault="00D11EE7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E7" w:rsidRPr="003B33F0" w:rsidRDefault="00D11EE7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C70ABC" w:rsidRPr="003B33F0" w:rsidRDefault="00C70ABC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C" w:rsidRPr="003B33F0" w:rsidTr="00A65E72">
        <w:trPr>
          <w:trHeight w:val="51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70ABC" w:rsidRPr="003B33F0" w:rsidRDefault="00C70ABC" w:rsidP="003B33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C70ABC" w:rsidRPr="003B33F0" w:rsidRDefault="00C70ABC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bottom w:val="single" w:sz="4" w:space="0" w:color="auto"/>
            </w:tcBorders>
          </w:tcPr>
          <w:p w:rsidR="00C70ABC" w:rsidRPr="003B33F0" w:rsidRDefault="00C70ABC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C70ABC" w:rsidRPr="003B33F0" w:rsidRDefault="00C70ABC" w:rsidP="003B33F0">
            <w:pPr>
              <w:pStyle w:val="a4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C70ABC" w:rsidRPr="003B33F0" w:rsidRDefault="00C70ABC" w:rsidP="00A6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70ABC" w:rsidRDefault="00C70ABC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речи, памяти</w:t>
            </w:r>
            <w:r w:rsidR="006823B9" w:rsidRPr="003B33F0">
              <w:rPr>
                <w:rFonts w:ascii="Times New Roman" w:hAnsi="Times New Roman" w:cs="Times New Roman"/>
                <w:sz w:val="24"/>
                <w:szCs w:val="24"/>
              </w:rPr>
              <w:t>,  познавательной активности</w:t>
            </w:r>
            <w:r w:rsidR="00012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4E1" w:rsidRPr="003B33F0" w:rsidRDefault="000124E1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02E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3B9" w:rsidRPr="003B33F0" w:rsidRDefault="006823B9" w:rsidP="00A65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6823B9" w:rsidRPr="003B33F0" w:rsidRDefault="006823B9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 устанавливать аналогии</w:t>
            </w:r>
          </w:p>
          <w:p w:rsidR="008262D2" w:rsidRPr="003B33F0" w:rsidRDefault="006823B9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</w:t>
            </w:r>
            <w:r w:rsidR="00863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2D2" w:rsidRPr="003B33F0" w:rsidRDefault="005D1035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 </w:t>
            </w: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3B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D1035" w:rsidRPr="003B33F0" w:rsidRDefault="005D1035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8262D2"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 w:rsidR="008262D2"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форме;</w:t>
            </w:r>
          </w:p>
          <w:p w:rsidR="006823B9" w:rsidRPr="003B33F0" w:rsidRDefault="005D1035" w:rsidP="00A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8262D2"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умения с</w:t>
            </w: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лушать и понимать речь других</w:t>
            </w:r>
          </w:p>
        </w:tc>
      </w:tr>
      <w:tr w:rsidR="000D6463" w:rsidRPr="003B33F0" w:rsidTr="003D5E09">
        <w:trPr>
          <w:trHeight w:val="15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3B33F0" w:rsidRDefault="00A65E72" w:rsidP="003B33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7C4DCC" w:rsidRDefault="000D6463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E72"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3D5E09"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целеполагания</w:t>
            </w:r>
          </w:p>
          <w:p w:rsidR="003D5E09" w:rsidRPr="003D5E09" w:rsidRDefault="005F17BC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F73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  <w:r w:rsidR="003D5E09" w:rsidRPr="003D5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5E09" w:rsidRDefault="003D5E0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80" w:rsidRPr="003B33F0" w:rsidRDefault="00507680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E09">
              <w:rPr>
                <w:rFonts w:ascii="Times New Roman" w:hAnsi="Times New Roman" w:cs="Times New Roman"/>
                <w:sz w:val="24"/>
                <w:szCs w:val="24"/>
              </w:rPr>
              <w:t>Основная цель этапа - ф</w:t>
            </w:r>
            <w:r w:rsidR="00A65E72" w:rsidRPr="003B33F0">
              <w:rPr>
                <w:rFonts w:ascii="Times New Roman" w:hAnsi="Times New Roman" w:cs="Times New Roman"/>
                <w:sz w:val="24"/>
                <w:szCs w:val="24"/>
              </w:rPr>
              <w:t>ормулирование темы и целей урока</w:t>
            </w:r>
            <w:r w:rsidR="003D5E09">
              <w:rPr>
                <w:rFonts w:ascii="Times New Roman" w:hAnsi="Times New Roman" w:cs="Times New Roman"/>
                <w:sz w:val="24"/>
                <w:szCs w:val="24"/>
              </w:rPr>
              <w:t>, учащихся.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</w:tcPr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D5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посмотрите на доску попробуйте  составить тему нашего урока.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E3C" w:rsidRPr="003B33F0" w:rsidRDefault="001E0E3C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слова </w:t>
            </w: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 форма  представление изменение  кодирование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Pr="003D5E09" w:rsidRDefault="003D5E09" w:rsidP="003B33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5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ED123B" w:rsidRPr="000F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станов</w:t>
            </w:r>
            <w:r w:rsidRPr="003D5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ление </w:t>
            </w:r>
            <w:r w:rsidR="00ED123B" w:rsidRPr="000F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</w:t>
            </w:r>
            <w:r w:rsidRPr="003D5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ED123B" w:rsidRPr="000F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рам</w:t>
            </w:r>
            <w:r w:rsidRPr="003D5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</w:t>
            </w:r>
            <w:r w:rsidR="00ED123B" w:rsidRPr="000F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учебной деятельности ("могу").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E3C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озьмите свою бабочку и если вы 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считаете, что отлично по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мае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 тему 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одирование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информации», то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E3C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красьте туловище бабочки зеленым цветом, 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</w:t>
            </w:r>
            <w:r w:rsidR="00524E50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сомнева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етес</w:t>
            </w:r>
            <w:r w:rsidR="00524E50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своих силах, то -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синим, 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ну, а если совсем в них не уверены, то –</w:t>
            </w:r>
            <w:r w:rsidR="001E0E3C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красным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2628F">
              <w:rPr>
                <w:rFonts w:ascii="Times New Roman" w:hAnsi="Times New Roman" w:cs="Times New Roman"/>
                <w:bCs/>
                <w:sz w:val="24"/>
                <w:szCs w:val="24"/>
              </w:rPr>
              <w:t>Есть ли среди вас, те,  у кого возникли сомнения в своих знаниях? Почему?</w:t>
            </w:r>
          </w:p>
          <w:p w:rsidR="00D2628F" w:rsidRPr="003B33F0" w:rsidRDefault="00D2628F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Чтобы вы ещё хотели узнать о кодировании? 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еще раз тему нашего урока и на обратной стороне своей бабочки напишите, какую цель вы поставите себе на сегодняшний урок.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-Кто хочет прочитать свою цель?</w:t>
            </w: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6C" w:rsidRPr="00E01673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-Я тоже поставила</w:t>
            </w:r>
            <w:r w:rsidR="00E01673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E01673">
              <w:rPr>
                <w:rFonts w:ascii="Times New Roman" w:hAnsi="Times New Roman" w:cs="Times New Roman"/>
                <w:sz w:val="24"/>
                <w:szCs w:val="24"/>
              </w:rPr>
              <w:t>: «Р</w:t>
            </w:r>
            <w:r w:rsidR="00E01673" w:rsidRPr="003F395E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 w:rsidR="00E0167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01673" w:rsidRPr="003F39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E01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1673" w:rsidRPr="003F395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процессе кодирования и декодирования информации</w:t>
            </w:r>
            <w:r w:rsidR="00E01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673">
              <w:rPr>
                <w:rFonts w:ascii="Times New Roman" w:hAnsi="Times New Roman" w:cs="Times New Roman"/>
                <w:sz w:val="24"/>
                <w:szCs w:val="24"/>
              </w:rPr>
              <w:t>Как вы думаете, она соответствует вашим целям, можем мы совместно достигнуть их? Что для этого нужно будет сделать?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51F46" w:rsidRPr="003B33F0" w:rsidRDefault="00D51F46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E09" w:rsidRDefault="003D5E09" w:rsidP="003B33F0">
            <w:pPr>
              <w:pStyle w:val="a4"/>
              <w:ind w:lef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E09" w:rsidRDefault="003D5E09" w:rsidP="003B33F0">
            <w:pPr>
              <w:pStyle w:val="a4"/>
              <w:ind w:lef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116D" w:rsidRPr="003B33F0" w:rsidRDefault="00AC116D" w:rsidP="003B33F0">
            <w:pPr>
              <w:pStyle w:val="a4"/>
              <w:ind w:lef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02B4A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одирование как изменение формы представления информации</w:t>
            </w:r>
            <w:r w:rsidR="00102B4A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02B4A" w:rsidRPr="003B33F0" w:rsidRDefault="00102B4A" w:rsidP="003B33F0">
            <w:pPr>
              <w:pStyle w:val="a4"/>
              <w:ind w:lef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6F1" w:rsidRPr="003B33F0" w:rsidRDefault="002556F1" w:rsidP="003B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F1" w:rsidRPr="003B33F0" w:rsidRDefault="002556F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6D" w:rsidRPr="003B33F0" w:rsidRDefault="00AC116D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F" w:rsidRDefault="00D2628F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8F" w:rsidRPr="00D2628F" w:rsidRDefault="00D2628F" w:rsidP="003B3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28F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 детей.</w:t>
            </w: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B3" w:rsidRPr="003B33F0" w:rsidRDefault="00D714C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Пишут цели</w:t>
            </w: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B3" w:rsidRPr="003B33F0" w:rsidRDefault="001E0E3C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Дети читают свои цели по желанию</w:t>
            </w: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B3" w:rsidRPr="003B33F0" w:rsidRDefault="00151732" w:rsidP="0015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новую информацию, выполнять задания, работать.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3B33F0" w:rsidRDefault="00A470EE" w:rsidP="003D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262D2" w:rsidRPr="003B33F0" w:rsidRDefault="00A470EE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формулировать тему и 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>цель урока;</w:t>
            </w:r>
          </w:p>
          <w:p w:rsidR="005D1035" w:rsidRPr="003B33F0" w:rsidRDefault="005D1035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выполнения задания, </w:t>
            </w:r>
            <w:r w:rsidRPr="003B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выполнения задания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деятельности</w:t>
            </w:r>
          </w:p>
          <w:p w:rsidR="005D1035" w:rsidRPr="003B33F0" w:rsidRDefault="005D1035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D2" w:rsidRPr="003B33F0" w:rsidRDefault="00A470EE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035" w:rsidRPr="003B33F0" w:rsidRDefault="005D1035" w:rsidP="003D5E09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8262D2"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к самооценке;</w:t>
            </w:r>
          </w:p>
          <w:p w:rsidR="005D1035" w:rsidRPr="003B33F0" w:rsidRDefault="008262D2" w:rsidP="003D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-Развивать</w:t>
            </w:r>
            <w:r w:rsidRPr="003B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035" w:rsidRPr="003B33F0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и взаимопомощи</w:t>
            </w:r>
          </w:p>
          <w:p w:rsidR="000D6463" w:rsidRPr="003B33F0" w:rsidRDefault="000D6463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B9" w:rsidRPr="003B33F0" w:rsidRDefault="006823B9" w:rsidP="003D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0EE" w:rsidRPr="003B33F0" w:rsidTr="00D714C0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3B33F0" w:rsidRDefault="00151732" w:rsidP="003B33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151732" w:rsidRPr="00151732" w:rsidRDefault="00151732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b/>
                <w:sz w:val="24"/>
                <w:szCs w:val="24"/>
              </w:rPr>
              <w:t>Этап выявления мест и причин затруднений</w:t>
            </w:r>
            <w:r w:rsidR="0082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мин)</w:t>
            </w:r>
            <w:r w:rsidRPr="001517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1732" w:rsidRDefault="0015173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A0" w:rsidRDefault="00E006A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32" w:rsidRDefault="0015173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цель -  организовать деятельность учащихся, способствующую анализу уровня своих знаний и их коррекции.</w:t>
            </w:r>
          </w:p>
          <w:p w:rsidR="00151732" w:rsidRDefault="0015173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AE" w:rsidRPr="003B33F0" w:rsidRDefault="00F433A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9" w:rsidRPr="003B33F0" w:rsidRDefault="006D2A7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3E" w:rsidRPr="003B33F0" w:rsidRDefault="006C7C3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</w:tcPr>
          <w:p w:rsidR="00151732" w:rsidRDefault="000A4CB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Но, прежде чем двигаться вперёд, надо </w:t>
            </w:r>
            <w:r w:rsidR="0082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 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свои силы и возможности. Как вы думаете, каким образом можно оценить уровень ваших знаний в области кодирования информации?</w:t>
            </w: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Хорошо. Перед вами лежат карточки с различными формами представления информации, выберите любую из них и в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ыполните предложенное задание.</w:t>
            </w: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-Какие слова получились?</w:t>
            </w:r>
          </w:p>
          <w:p w:rsidR="00D714C0" w:rsidRPr="003B33F0" w:rsidRDefault="00D714C0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73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="00151732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  <w:proofErr w:type="gramEnd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Спорт Дружба Мир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F0A7B" w:rsidRPr="003B33F0" w:rsidRDefault="00151732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 Каки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встретились вам при выполнении заданий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FF0A7B" w:rsidRPr="003B33F0" w:rsidRDefault="00FF0A7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A7B" w:rsidRPr="003B33F0" w:rsidRDefault="00FF0A7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Напишите на 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каждой части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крыль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вашей бабочки 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из 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кодирования.</w:t>
            </w:r>
          </w:p>
          <w:p w:rsidR="00151732" w:rsidRDefault="00151732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732" w:rsidRDefault="00FF0A7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5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Вызвали ли у кого-либо из вас затруднения данные задания? В чём были затруднения? Кто может объяснить, как нужно было рассуждать?</w:t>
            </w:r>
          </w:p>
          <w:p w:rsidR="00151732" w:rsidRDefault="00151732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A7B" w:rsidRPr="003B33F0" w:rsidRDefault="00151732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вас осталось неподписанным одно крыло, </w:t>
            </w:r>
            <w:r w:rsidR="00FF0A7B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раскрасьте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 w:rsidR="00FF0A7B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зеленым </w:t>
            </w:r>
            <w:r w:rsidR="00980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F0A7B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5F60DA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справились с </w:t>
            </w:r>
            <w:r w:rsidR="00FF0A7B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 w:rsidR="00956E20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ением этого задания, если </w:t>
            </w:r>
            <w:r w:rsidR="005F60DA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были сложности</w:t>
            </w:r>
            <w:r w:rsidR="00956E20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синим,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  <w:r w:rsidR="00956E20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56E20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35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 </w:t>
            </w:r>
            <w:r w:rsidR="0004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вспомните, полученные вами ответы, и в соответствии с ними </w:t>
            </w:r>
            <w:r w:rsidR="00356DAB">
              <w:rPr>
                <w:rFonts w:ascii="Times New Roman" w:hAnsi="Times New Roman" w:cs="Times New Roman"/>
                <w:bCs/>
                <w:sz w:val="24"/>
                <w:szCs w:val="24"/>
              </w:rPr>
              <w:t>разб</w:t>
            </w:r>
            <w:r w:rsidR="00046663">
              <w:rPr>
                <w:rFonts w:ascii="Times New Roman" w:hAnsi="Times New Roman" w:cs="Times New Roman"/>
                <w:bCs/>
                <w:sz w:val="24"/>
                <w:szCs w:val="24"/>
              </w:rPr>
              <w:t>ейтесь</w:t>
            </w:r>
            <w:r w:rsidR="00FF0A7B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группы</w:t>
            </w:r>
            <w:r w:rsidR="00FA1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пересядьте за компьютеры</w:t>
            </w:r>
            <w:r w:rsidR="00046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0397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A1972">
              <w:rPr>
                <w:rFonts w:ascii="Times New Roman" w:hAnsi="Times New Roman" w:cs="Times New Roman"/>
                <w:bCs/>
                <w:sz w:val="24"/>
                <w:szCs w:val="24"/>
              </w:rPr>
              <w:t>для каждой группы – отдельный компьютер</w:t>
            </w:r>
            <w:r w:rsidR="006B0397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A19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0A7B" w:rsidRPr="003B33F0" w:rsidRDefault="00FF0A7B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CB3" w:rsidRPr="003B33F0" w:rsidRDefault="00FA1972" w:rsidP="00FA1972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Какие правила работы в группах вы знаете? Предлагаю в качестве </w:t>
            </w:r>
            <w:r w:rsidRPr="00FA197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A4CB3" w:rsidRPr="00FA19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евиз</w:t>
            </w:r>
            <w:r w:rsidRPr="00FA19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0A4CB3" w:rsidRPr="00FA19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нашей работы </w:t>
            </w:r>
            <w:r w:rsidRPr="00FA19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взять следующее</w:t>
            </w:r>
            <w:r w:rsidR="000A4CB3" w:rsidRPr="00FA19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стихотворение:</w:t>
            </w:r>
          </w:p>
          <w:p w:rsidR="000A4CB3" w:rsidRPr="003B33F0" w:rsidRDefault="000A4CB3" w:rsidP="003B33F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B33F0">
              <w:rPr>
                <w:rStyle w:val="a9"/>
                <w:b/>
              </w:rPr>
              <w:t>Твори, ищи, фантазируй смелей –</w:t>
            </w:r>
          </w:p>
          <w:p w:rsidR="000A4CB3" w:rsidRPr="003B33F0" w:rsidRDefault="000A4CB3" w:rsidP="003B33F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B33F0">
              <w:rPr>
                <w:rStyle w:val="a9"/>
                <w:b/>
              </w:rPr>
              <w:t>Поиск идет необычных идей!</w:t>
            </w:r>
          </w:p>
          <w:p w:rsidR="000A4CB3" w:rsidRPr="003B33F0" w:rsidRDefault="000A4CB3" w:rsidP="003B33F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B33F0">
              <w:rPr>
                <w:rStyle w:val="a9"/>
                <w:b/>
              </w:rPr>
              <w:t>Сваливай мысли в гору большую,</w:t>
            </w:r>
          </w:p>
          <w:p w:rsidR="000A4CB3" w:rsidRPr="003B33F0" w:rsidRDefault="000A4CB3" w:rsidP="003B33F0">
            <w:pPr>
              <w:pStyle w:val="a5"/>
              <w:spacing w:before="0" w:beforeAutospacing="0" w:after="0" w:afterAutospacing="0"/>
              <w:jc w:val="both"/>
              <w:rPr>
                <w:rStyle w:val="a9"/>
                <w:b/>
              </w:rPr>
            </w:pPr>
            <w:r w:rsidRPr="003B33F0">
              <w:rPr>
                <w:rStyle w:val="a9"/>
                <w:b/>
              </w:rPr>
              <w:t xml:space="preserve">Из сотни </w:t>
            </w:r>
            <w:proofErr w:type="gramStart"/>
            <w:r w:rsidRPr="003B33F0">
              <w:rPr>
                <w:rStyle w:val="a9"/>
                <w:b/>
              </w:rPr>
              <w:t>простых</w:t>
            </w:r>
            <w:proofErr w:type="gramEnd"/>
            <w:r w:rsidRPr="003B33F0">
              <w:rPr>
                <w:rStyle w:val="a9"/>
                <w:b/>
              </w:rPr>
              <w:t xml:space="preserve"> найди золотую. </w:t>
            </w:r>
          </w:p>
          <w:p w:rsidR="000A4CB3" w:rsidRPr="003B33F0" w:rsidRDefault="000A4CB3" w:rsidP="003B33F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B33F0">
              <w:rPr>
                <w:rStyle w:val="a9"/>
                <w:b/>
              </w:rPr>
              <w:t>Камнем в соседа бросать не смей,</w:t>
            </w:r>
          </w:p>
          <w:p w:rsidR="000A4CB3" w:rsidRPr="003B33F0" w:rsidRDefault="000A4CB3" w:rsidP="003B33F0">
            <w:pPr>
              <w:pStyle w:val="a5"/>
              <w:spacing w:before="0" w:beforeAutospacing="0" w:after="0" w:afterAutospacing="0"/>
              <w:jc w:val="both"/>
              <w:rPr>
                <w:rStyle w:val="a9"/>
                <w:b/>
              </w:rPr>
            </w:pPr>
            <w:r w:rsidRPr="003B33F0">
              <w:rPr>
                <w:rStyle w:val="a9"/>
                <w:b/>
              </w:rPr>
              <w:t>Бросишь камень – не будет идей!</w:t>
            </w:r>
          </w:p>
          <w:p w:rsidR="000A4CB3" w:rsidRPr="00FA1972" w:rsidRDefault="00FA1972" w:rsidP="003B33F0">
            <w:pPr>
              <w:pStyle w:val="a5"/>
              <w:spacing w:before="0" w:beforeAutospacing="0" w:after="0" w:afterAutospacing="0"/>
              <w:jc w:val="both"/>
            </w:pPr>
            <w:r w:rsidRPr="00FA1972">
              <w:t>- Согласны?</w:t>
            </w:r>
          </w:p>
          <w:p w:rsidR="00FA1972" w:rsidRPr="003B33F0" w:rsidRDefault="00FA1972" w:rsidP="003B33F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956E20" w:rsidRPr="0084143E" w:rsidRDefault="009E2EFD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56E20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а Рабочем столе</w:t>
            </w:r>
            <w:r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находится п</w:t>
            </w:r>
            <w:r w:rsidR="00956E20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апка  </w:t>
            </w:r>
            <w:r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 w:rsidR="00956E20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адания</w:t>
            </w:r>
            <w:r w:rsidR="008414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6E20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</w:t>
            </w:r>
            <w:r w:rsidR="00956E20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</w:t>
            </w:r>
            <w:r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», откройте её</w:t>
            </w:r>
            <w:r w:rsidR="00956E20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6E20" w:rsidRPr="0084143E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Приступаем к выполнению 1-го задания.</w:t>
            </w:r>
            <w:r w:rsidR="0084143E" w:rsidRPr="0084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6E20" w:rsidRPr="0084143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Отвечает групп</w:t>
            </w:r>
            <w:r w:rsidR="00692B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56E20" w:rsidRPr="0084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быстрее всех </w:t>
            </w:r>
            <w:proofErr w:type="gramStart"/>
            <w:r w:rsidR="00956E20" w:rsidRPr="0084143E">
              <w:rPr>
                <w:rFonts w:ascii="Times New Roman" w:hAnsi="Times New Roman" w:cs="Times New Roman"/>
                <w:bCs/>
                <w:sz w:val="24"/>
                <w:szCs w:val="24"/>
              </w:rPr>
              <w:t>справившаяся</w:t>
            </w:r>
            <w:proofErr w:type="gramEnd"/>
            <w:r w:rsidR="00956E20" w:rsidRPr="0084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заданием.</w:t>
            </w: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E20" w:rsidRPr="008926B7" w:rsidRDefault="00956E20" w:rsidP="003B33F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26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Ответ на </w:t>
            </w:r>
            <w:r w:rsidR="00407633" w:rsidRPr="008926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8926B7" w:rsidRPr="008926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задание (выписать на доске).</w:t>
            </w:r>
          </w:p>
          <w:p w:rsidR="00956E20" w:rsidRPr="003C2044" w:rsidRDefault="00956E20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2044"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>Каким способом была закодирована информация?</w:t>
            </w: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Если вы </w:t>
            </w:r>
            <w:r w:rsidR="00F9556E"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>легко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справились с числовым способом кодирования</w:t>
            </w:r>
            <w:r w:rsidR="00A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раскрасьте крыло бабочки </w:t>
            </w:r>
            <w:r w:rsidR="00D8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зеленым </w:t>
            </w:r>
            <w:r w:rsidR="00A57B04">
              <w:rPr>
                <w:rFonts w:ascii="Times New Roman" w:hAnsi="Times New Roman" w:cs="Times New Roman"/>
                <w:bCs/>
                <w:sz w:val="24"/>
                <w:szCs w:val="24"/>
              </w:rPr>
              <w:t>цветом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556E"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>были сложности</w:t>
            </w:r>
            <w:r w:rsidR="00A57B04">
              <w:rPr>
                <w:rFonts w:ascii="Times New Roman" w:hAnsi="Times New Roman" w:cs="Times New Roman"/>
                <w:bCs/>
                <w:sz w:val="24"/>
                <w:szCs w:val="24"/>
              </w:rPr>
              <w:t>, то</w:t>
            </w:r>
            <w:r w:rsid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синим, </w:t>
            </w:r>
            <w:r w:rsidR="00A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было </w:t>
            </w:r>
            <w:r w:rsidR="00F9556E"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>трудно</w:t>
            </w:r>
            <w:r w:rsidR="00A57B04">
              <w:rPr>
                <w:rFonts w:ascii="Times New Roman" w:hAnsi="Times New Roman" w:cs="Times New Roman"/>
                <w:bCs/>
                <w:sz w:val="24"/>
                <w:szCs w:val="24"/>
              </w:rPr>
              <w:t>, то</w:t>
            </w:r>
            <w:r w:rsidRPr="003C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красным</w:t>
            </w:r>
          </w:p>
          <w:p w:rsidR="003C2044" w:rsidRDefault="003C2044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4CB3" w:rsidRPr="003B33F0" w:rsidRDefault="000A4CB3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3B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A4CB3" w:rsidRPr="003B33F0" w:rsidRDefault="003C2044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A4CB3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немного </w:t>
            </w:r>
            <w:r w:rsidR="000A4CB3"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отдохнем.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Выйдите из-за компьютера, сейчас на экране будут появляться знаки с различными видами спорта, а вам надо будет показать, что эта за вид спорта. </w:t>
            </w:r>
          </w:p>
          <w:p w:rsidR="000A4CB3" w:rsidRPr="003C2044" w:rsidRDefault="003C2044" w:rsidP="003B33F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2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0A4CB3" w:rsidRPr="003C2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Знаки</w:t>
            </w:r>
            <w:r w:rsidRPr="003C2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0A4CB3" w:rsidRPr="003C2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пловец, лыжник, бегун,</w:t>
            </w:r>
            <w:r w:rsidRPr="003C2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конькобежец, велосипедист.)</w:t>
            </w:r>
          </w:p>
          <w:p w:rsidR="00E13988" w:rsidRDefault="00483C12" w:rsidP="003B33F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Что было общ</w:t>
            </w:r>
            <w:r w:rsidR="004C65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 знака и </w:t>
            </w:r>
            <w:r w:rsidR="00692B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ваши</w:t>
            </w:r>
            <w:r w:rsidR="00692B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 действий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а что отличалось?</w:t>
            </w:r>
          </w:p>
          <w:p w:rsidR="00483C12" w:rsidRPr="00483C12" w:rsidRDefault="00483C12" w:rsidP="003B33F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07633" w:rsidRPr="008926B7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B7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Приступаем к выполнению 2-го задания.</w:t>
            </w:r>
          </w:p>
          <w:p w:rsidR="00407633" w:rsidRPr="003B33F0" w:rsidRDefault="00407633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6B7">
              <w:rPr>
                <w:rFonts w:ascii="Times New Roman" w:hAnsi="Times New Roman" w:cs="Times New Roman"/>
                <w:bCs/>
                <w:sz w:val="24"/>
                <w:szCs w:val="24"/>
              </w:rPr>
              <w:t>Отвечает группа</w:t>
            </w:r>
            <w:r w:rsidR="00692B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2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быстрее всех справившаяся с заданием.</w:t>
            </w:r>
          </w:p>
          <w:p w:rsidR="00407633" w:rsidRPr="003B33F0" w:rsidRDefault="00407633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2 задание.</w:t>
            </w: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Каким способом была закодирована информация?</w:t>
            </w:r>
          </w:p>
          <w:p w:rsidR="003A0D97" w:rsidRDefault="003A0D97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Вызвали ли у кого-либо из вас затруднения данные задания? В чём были затруднения? Кто может объяснить, как нужно было рассуждать?</w:t>
            </w:r>
          </w:p>
          <w:p w:rsidR="00F9556E" w:rsidRPr="003B33F0" w:rsidRDefault="00407633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вы легко справились с </w:t>
            </w:r>
            <w:r w:rsidR="00D8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графическим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способом кодирования</w:t>
            </w:r>
            <w:r w:rsidR="00D8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раскрасьте крыло бабочки </w:t>
            </w:r>
            <w:r w:rsidR="00D80B64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зеленым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, были сложности</w:t>
            </w:r>
            <w:r w:rsidR="004C65FA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– синим, трудно - красным</w:t>
            </w:r>
          </w:p>
          <w:p w:rsidR="00407633" w:rsidRPr="004C65FA" w:rsidRDefault="00407633" w:rsidP="003B33F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Приступаем к выполнению 3-го задания.</w:t>
            </w: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Отвечает группа быстрее всех справившаяся с заданием.</w:t>
            </w: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 на 3 задание.</w:t>
            </w:r>
          </w:p>
          <w:p w:rsidR="00407633" w:rsidRPr="004C65FA" w:rsidRDefault="00407633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-Каким способом была закодирована информация?</w:t>
            </w:r>
          </w:p>
          <w:p w:rsidR="003A0D97" w:rsidRDefault="003A0D97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Вызвали ли у кого-либо из вас затруднения данные задания? В чём были затруднения? Кто может объяснить, как нужно было рассуждать?</w:t>
            </w:r>
          </w:p>
          <w:p w:rsidR="0009023D" w:rsidRPr="003B33F0" w:rsidRDefault="00407633" w:rsidP="00D8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вы легко </w:t>
            </w:r>
            <w:proofErr w:type="gramStart"/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справились с </w:t>
            </w:r>
            <w:r w:rsidR="00D8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символьным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способом кодирования раскрасьте</w:t>
            </w:r>
            <w:proofErr w:type="gramEnd"/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крыло бабочки синим, были сложности</w:t>
            </w:r>
            <w:r w:rsidR="003A0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синим, трудно </w:t>
            </w:r>
            <w:r w:rsidR="008623E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9556E" w:rsidRPr="004C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красным</w:t>
            </w:r>
            <w:r w:rsidR="00862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714C0" w:rsidRPr="003B33F0" w:rsidRDefault="00D714C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0" w:rsidRPr="003B33F0" w:rsidRDefault="00D714C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0" w:rsidRPr="003B33F0" w:rsidRDefault="00D714C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36" w:rsidRPr="003B33F0" w:rsidRDefault="00D05E3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732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="00922E5A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E5A" w:rsidRPr="003B33F0" w:rsidRDefault="00922E5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732" w:rsidRDefault="00151732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732" w:rsidRDefault="00151732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732" w:rsidRDefault="00151732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47B" w:rsidRPr="009E2EFD" w:rsidRDefault="006B0397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2EFD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4CB3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Наука Спорт Дружба Мир</w:t>
            </w:r>
          </w:p>
          <w:p w:rsidR="00151732" w:rsidRPr="009E2EFD" w:rsidRDefault="00151732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732" w:rsidRPr="009E2EFD" w:rsidRDefault="00151732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747B" w:rsidRPr="003B33F0" w:rsidRDefault="006B0397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51732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0A7B" w:rsidRPr="009E2EFD">
              <w:rPr>
                <w:rFonts w:ascii="Times New Roman" w:hAnsi="Times New Roman" w:cs="Times New Roman"/>
                <w:bCs/>
                <w:sz w:val="24"/>
                <w:szCs w:val="24"/>
              </w:rPr>
              <w:t>Символьный, графический, числовой</w:t>
            </w: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47B" w:rsidRPr="003B33F0" w:rsidRDefault="0076747B" w:rsidP="003B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B1F" w:rsidRPr="003B33F0" w:rsidRDefault="00BD7B1F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72" w:rsidRPr="007A7A17" w:rsidRDefault="00FA1972" w:rsidP="00FA197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7A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Группа 1 – наука</w:t>
            </w:r>
          </w:p>
          <w:p w:rsidR="00FA1972" w:rsidRPr="007A7A17" w:rsidRDefault="00FA1972" w:rsidP="00FA197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7A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Группа 2 – спорт</w:t>
            </w:r>
          </w:p>
          <w:p w:rsidR="00FA1972" w:rsidRPr="007A7A17" w:rsidRDefault="00FA1972" w:rsidP="00FA197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7A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Группа 3 – дружба</w:t>
            </w:r>
          </w:p>
          <w:p w:rsidR="00956E20" w:rsidRPr="003B33F0" w:rsidRDefault="00FA1972" w:rsidP="00FA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Группа 4 – мир</w:t>
            </w: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7A7A17" w:rsidRDefault="00FA1972" w:rsidP="003B3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A1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0" w:rsidRPr="003B33F0" w:rsidRDefault="00956E20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7" w:rsidRDefault="00F41EE7" w:rsidP="00F4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956E20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6E20" w:rsidRPr="003B33F0">
              <w:rPr>
                <w:rFonts w:ascii="Times New Roman" w:hAnsi="Times New Roman" w:cs="Times New Roman"/>
                <w:sz w:val="24"/>
                <w:szCs w:val="24"/>
              </w:rPr>
              <w:t>исловым</w:t>
            </w: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64" w:rsidRDefault="00692B6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83C12" w:rsidRDefault="00483C12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7" w:rsidRDefault="00F41EE7" w:rsidP="00F4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41EE7" w:rsidRPr="003B33F0" w:rsidRDefault="00F41EE7" w:rsidP="00F4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 </w:t>
            </w: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8623E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FA" w:rsidRPr="003B33F0" w:rsidRDefault="004C65FA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Универсиада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3B33F0" w:rsidRDefault="00A470EE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 УУД:</w:t>
            </w:r>
          </w:p>
          <w:p w:rsidR="00A470EE" w:rsidRPr="003B33F0" w:rsidRDefault="00A470E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872" w:rsidRPr="003B33F0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262F94" w:rsidRPr="003B33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787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</w:t>
            </w:r>
            <w:r w:rsidR="00E86CDA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25913" w:rsidRPr="003B33F0">
              <w:rPr>
                <w:rFonts w:ascii="Times New Roman" w:hAnsi="Times New Roman" w:cs="Times New Roman"/>
                <w:sz w:val="24"/>
                <w:szCs w:val="24"/>
              </w:rPr>
              <w:t>кодировании как способе изменения формы представления информации</w:t>
            </w:r>
          </w:p>
          <w:p w:rsidR="00A470EE" w:rsidRPr="003B33F0" w:rsidRDefault="00A470EE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A470EE" w:rsidRPr="003B33F0" w:rsidRDefault="00A470EE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r w:rsidR="00125913" w:rsidRPr="003B33F0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успехи</w:t>
            </w:r>
          </w:p>
          <w:p w:rsidR="006823B9" w:rsidRPr="003B33F0" w:rsidRDefault="009E1BF2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823B9" w:rsidRPr="003B33F0" w:rsidRDefault="006823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умение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6823B9" w:rsidRPr="003B33F0" w:rsidRDefault="006823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D2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допускать возможности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 у людей различных точек зрения, в том числе не совпадающих </w:t>
            </w:r>
            <w:proofErr w:type="gramStart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</w:p>
          <w:p w:rsidR="006823B9" w:rsidRPr="003B33F0" w:rsidRDefault="006823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-умение учитывать разные мнения  формулировать собственное мнение и позицию </w:t>
            </w:r>
          </w:p>
          <w:p w:rsidR="006823B9" w:rsidRPr="003B33F0" w:rsidRDefault="006823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договариваться и приходить к общему решению в совместной деятельности </w:t>
            </w:r>
          </w:p>
          <w:p w:rsidR="006823B9" w:rsidRPr="003B33F0" w:rsidRDefault="006823B9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-умение аргументировать свою позицию</w:t>
            </w:r>
          </w:p>
          <w:p w:rsidR="00A470EE" w:rsidRPr="003B33F0" w:rsidRDefault="009E1BF2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3B9"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823B9" w:rsidRPr="003B33F0" w:rsidRDefault="006823B9" w:rsidP="009E1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</w:t>
            </w:r>
            <w:r w:rsidR="009E11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в том числе, во внутреннем плане</w:t>
            </w:r>
          </w:p>
        </w:tc>
      </w:tr>
      <w:tr w:rsidR="008623E3" w:rsidRPr="003B33F0" w:rsidTr="00160157">
        <w:tc>
          <w:tcPr>
            <w:tcW w:w="540" w:type="dxa"/>
          </w:tcPr>
          <w:p w:rsidR="008623E3" w:rsidRPr="003B33F0" w:rsidRDefault="00D907C4" w:rsidP="003B33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38" w:type="dxa"/>
          </w:tcPr>
          <w:p w:rsidR="008623E3" w:rsidRDefault="00BF733D" w:rsidP="003B33F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закрепления. </w:t>
            </w:r>
          </w:p>
          <w:p w:rsidR="00BF733D" w:rsidRPr="00BF733D" w:rsidRDefault="00BF733D" w:rsidP="003B33F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  <w:p w:rsidR="00BF733D" w:rsidRDefault="00BF733D" w:rsidP="003B33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3D" w:rsidRPr="003B33F0" w:rsidRDefault="00BF733D" w:rsidP="003B33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 – практическое применение полученных знаний, включение изученного в систему знаний.</w:t>
            </w:r>
          </w:p>
        </w:tc>
        <w:tc>
          <w:tcPr>
            <w:tcW w:w="5586" w:type="dxa"/>
          </w:tcPr>
          <w:p w:rsidR="00BF733D" w:rsidRDefault="008623E3" w:rsidP="0086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3D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доску. Какие слова получили? Что можете сказать?</w:t>
            </w:r>
          </w:p>
          <w:p w:rsidR="008623E3" w:rsidRPr="00BF733D" w:rsidRDefault="00BF733D" w:rsidP="0086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623E3" w:rsidRPr="00BF733D">
              <w:rPr>
                <w:rFonts w:ascii="Times New Roman" w:hAnsi="Times New Roman" w:cs="Times New Roman"/>
                <w:bCs/>
                <w:sz w:val="24"/>
                <w:szCs w:val="24"/>
              </w:rPr>
              <w:t>Что знаете про Универсиаду?</w:t>
            </w:r>
          </w:p>
          <w:p w:rsidR="00D80B64" w:rsidRDefault="008623E3" w:rsidP="0086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3D">
              <w:rPr>
                <w:rFonts w:ascii="Times New Roman" w:hAnsi="Times New Roman" w:cs="Times New Roman"/>
                <w:bCs/>
                <w:sz w:val="24"/>
                <w:szCs w:val="24"/>
              </w:rPr>
              <w:t>Приедут студенты из разных стран. Будут работать волонтеры.</w:t>
            </w:r>
            <w:r w:rsidR="00D8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23E3" w:rsidRPr="00942270" w:rsidRDefault="00942270" w:rsidP="008623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27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D80B64" w:rsidRPr="00942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Волонтеры – </w:t>
            </w:r>
            <w:r w:rsidR="00D80B64" w:rsidRPr="00942270">
              <w:rPr>
                <w:rFonts w:ascii="Times New Roman" w:hAnsi="Times New Roman" w:cs="Times New Roman"/>
                <w:bCs/>
                <w:color w:val="252525"/>
                <w:sz w:val="16"/>
                <w:szCs w:val="16"/>
                <w:shd w:val="clear" w:color="auto" w:fill="FFFFFF"/>
              </w:rPr>
              <w:t xml:space="preserve">это добровольцы, </w:t>
            </w:r>
            <w:r w:rsidR="00D80B64" w:rsidRPr="0094227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люди, осуществляющие</w:t>
            </w:r>
            <w:r w:rsidR="00D80B64" w:rsidRPr="00942270">
              <w:rPr>
                <w:rStyle w:val="apple-converted-space"/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="00D80B64" w:rsidRPr="009422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благотворительную деятельность</w:t>
            </w:r>
            <w:r w:rsidR="00D80B64" w:rsidRPr="00942270">
              <w:rPr>
                <w:rStyle w:val="apple-converted-space"/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="00D80B64" w:rsidRPr="0094227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в форме безвозмездного выполнения работ, оказания услуг</w:t>
            </w:r>
            <w:proofErr w:type="gramStart"/>
            <w:r w:rsidR="00D80B64" w:rsidRPr="0094227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 w:rsidRPr="0094227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  <w:p w:rsidR="00BF733D" w:rsidRPr="00BF733D" w:rsidRDefault="00942270" w:rsidP="0086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думаете, а какое отношение к универсиаде имеют, слова, которые вы получили при выполнении самого первого задания? </w:t>
            </w:r>
          </w:p>
          <w:p w:rsidR="008623E3" w:rsidRDefault="008623E3" w:rsidP="00862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EE7" w:rsidRDefault="00F41EE7" w:rsidP="00862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EE7" w:rsidRDefault="00F41EE7" w:rsidP="00862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EE7" w:rsidRDefault="00F41EE7" w:rsidP="00862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EE7" w:rsidRDefault="00F41EE7" w:rsidP="00862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EE7" w:rsidRPr="003B33F0" w:rsidRDefault="00F41EE7" w:rsidP="00862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3E3" w:rsidRPr="003B33F0" w:rsidRDefault="008623E3" w:rsidP="008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Основные объекты Универсиады уже определены,  они находятся в Красноярске. Но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может так сложиться, что какие-то соревнования пройдут и в нашем городе.</w:t>
            </w:r>
          </w:p>
          <w:p w:rsidR="008623E3" w:rsidRPr="003B33F0" w:rsidRDefault="008623E3" w:rsidP="008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Поможем нашему городу достойн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>о  встретить гостей Универсиады?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3D" w:rsidRDefault="008623E3" w:rsidP="008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предлагается выполнить в группе одно из предложенных заданий:</w:t>
            </w:r>
          </w:p>
          <w:p w:rsidR="008623E3" w:rsidRPr="003B33F0" w:rsidRDefault="008623E3" w:rsidP="00BF733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1. Придумать знак, который будет отличать волонтеров.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3E3" w:rsidRPr="003B33F0" w:rsidRDefault="008623E3" w:rsidP="00BF733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2. Придумать знак для любой достопримечательности нашего города.</w:t>
            </w:r>
          </w:p>
          <w:p w:rsidR="008623E3" w:rsidRPr="003B33F0" w:rsidRDefault="008623E3" w:rsidP="00BF733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3. Закодировать фразу «Добро пожаловать!», чтобы она была понятна</w:t>
            </w:r>
            <w:r w:rsidR="00BF73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любого народа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1D1" w:rsidRDefault="00BF733D" w:rsidP="00C8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работу вам отводится 5 минут и 2 минуты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</w:t>
            </w:r>
            <w:r w:rsidR="00C879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защиту итогов своей работы.</w:t>
            </w:r>
          </w:p>
          <w:p w:rsidR="00D20748" w:rsidRPr="00C879A3" w:rsidRDefault="003161D1" w:rsidP="00D2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ходе защиты фиксировать</w:t>
            </w:r>
            <w:r w:rsidR="00D20748">
              <w:rPr>
                <w:rFonts w:ascii="Times New Roman" w:hAnsi="Times New Roman" w:cs="Times New Roman"/>
                <w:sz w:val="24"/>
                <w:szCs w:val="24"/>
              </w:rPr>
              <w:t>, что при кодировании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</w:t>
            </w:r>
            <w:r w:rsidR="00D20748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D20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при изменении </w:t>
            </w:r>
            <w:r w:rsidR="00D20748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формы).</w:t>
            </w:r>
            <w:bookmarkStart w:id="0" w:name="_GoBack"/>
            <w:bookmarkEnd w:id="0"/>
          </w:p>
        </w:tc>
        <w:tc>
          <w:tcPr>
            <w:tcW w:w="3305" w:type="dxa"/>
          </w:tcPr>
          <w:p w:rsidR="00BF733D" w:rsidRDefault="00BF733D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Универсиада – 2019 в Красноярске</w:t>
            </w:r>
          </w:p>
          <w:p w:rsidR="00BF733D" w:rsidRPr="00F41EE7" w:rsidRDefault="00BF733D" w:rsidP="003B33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F733D" w:rsidRPr="00F41EE7" w:rsidRDefault="00942270" w:rsidP="003B33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1EE7" w:rsidRPr="00F41EE7">
              <w:rPr>
                <w:rFonts w:ascii="Times New Roman" w:hAnsi="Times New Roman" w:cs="Times New Roman"/>
                <w:sz w:val="16"/>
                <w:szCs w:val="16"/>
              </w:rPr>
              <w:t>Молодежный аналог Олимпиады, Всемирные студенческие спортивные игры или просто - Универсиада - вот уже более 50 лет является вторым по значимости и представительству комплексным международным мероприятием на мировой спортивной арене.</w:t>
            </w:r>
            <w:proofErr w:type="gramEnd"/>
            <w:r w:rsidR="00F41EE7" w:rsidRPr="00F41E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41EE7" w:rsidRPr="00F41EE7">
              <w:rPr>
                <w:rFonts w:ascii="Times New Roman" w:hAnsi="Times New Roman" w:cs="Times New Roman"/>
                <w:sz w:val="16"/>
                <w:szCs w:val="16"/>
              </w:rPr>
              <w:t xml:space="preserve"> Название «Универсиада» происходит от слов «Университет» и «Олимпиада».</w:t>
            </w:r>
            <w:r w:rsidR="00F41EE7" w:rsidRPr="00F41E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41EE7" w:rsidRPr="00F41E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1EE7" w:rsidRPr="00F41EE7">
              <w:rPr>
                <w:rFonts w:ascii="Times New Roman" w:hAnsi="Times New Roman" w:cs="Times New Roman"/>
                <w:bCs/>
                <w:sz w:val="16"/>
                <w:szCs w:val="16"/>
              </w:rPr>
              <w:t>29 зимняя универсиада</w:t>
            </w:r>
            <w:r w:rsidR="00F41EE7" w:rsidRPr="00F41EE7">
              <w:rPr>
                <w:rFonts w:ascii="Times New Roman" w:hAnsi="Times New Roman" w:cs="Times New Roman"/>
                <w:sz w:val="16"/>
                <w:szCs w:val="16"/>
              </w:rPr>
              <w:t xml:space="preserve"> со 2 по 12 марта 2019 года. Спортсмены разыграют 69 комплектов наград в 10 видах спорта.  </w:t>
            </w:r>
            <w:r w:rsidR="00F41EE7" w:rsidRPr="00F41E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41EE7" w:rsidRPr="00F41EE7" w:rsidRDefault="00F41EE7" w:rsidP="003B33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1EE7">
              <w:rPr>
                <w:rFonts w:ascii="Times New Roman" w:hAnsi="Times New Roman" w:cs="Times New Roman"/>
                <w:bCs/>
                <w:sz w:val="16"/>
                <w:szCs w:val="16"/>
              </w:rPr>
              <w:t>Студенты, аспиранты, выпускники двух последних лет от 18-28 лет.</w:t>
            </w:r>
          </w:p>
          <w:p w:rsidR="00F41EE7" w:rsidRPr="00F41EE7" w:rsidRDefault="00F41EE7" w:rsidP="003B33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41EE7">
              <w:rPr>
                <w:rFonts w:ascii="Times New Roman" w:hAnsi="Times New Roman" w:cs="Times New Roman"/>
                <w:sz w:val="16"/>
                <w:szCs w:val="16"/>
              </w:rPr>
              <w:t>В рамках зимней Универсиады-2019 награды будут разыгрываться в 8 обязательных видах спорта: горнолыжный спорт, биатлон, лыжные гонки, хоккей, шорт-трек, сноуборд, фигурное катание на коньках, керлинг.</w:t>
            </w:r>
            <w:r w:rsidR="009422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BF733D" w:rsidRDefault="00BF733D" w:rsidP="003B3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9A3" w:rsidRDefault="00BF733D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3D">
              <w:rPr>
                <w:rFonts w:ascii="Times New Roman" w:hAnsi="Times New Roman" w:cs="Times New Roman"/>
                <w:bCs/>
                <w:sz w:val="24"/>
                <w:szCs w:val="24"/>
              </w:rPr>
              <w:t>Девизом универсиады являются слова Наука-Спорт-Дружба-Мир</w:t>
            </w:r>
            <w:r w:rsidR="00C879A3"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879A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E3" w:rsidRDefault="00C879A3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3161D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1D1" w:rsidRPr="003B33F0" w:rsidRDefault="003161D1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 одноклассниками</w:t>
            </w:r>
            <w:r w:rsidR="00D2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0124E1" w:rsidRPr="003B33F0" w:rsidRDefault="000124E1" w:rsidP="00012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124E1" w:rsidRPr="003B33F0" w:rsidRDefault="000124E1" w:rsidP="000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  развитие умение осуществлять взаимный контроль и оказывать в сотрудничестве необходимую взаимопомощь</w:t>
            </w:r>
          </w:p>
          <w:p w:rsidR="000124E1" w:rsidRPr="003B33F0" w:rsidRDefault="000124E1" w:rsidP="000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допускать возможности существования у людей различных точек зрения, в том числе не совпадающих </w:t>
            </w:r>
            <w:proofErr w:type="gramStart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</w:p>
          <w:p w:rsidR="000124E1" w:rsidRPr="003B33F0" w:rsidRDefault="000124E1" w:rsidP="000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-умение учитывать разные мнения  формулировать собственное мнение и позицию </w:t>
            </w:r>
          </w:p>
          <w:p w:rsidR="000124E1" w:rsidRPr="003B33F0" w:rsidRDefault="000124E1" w:rsidP="000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договариваться и приходить к общему решению в совместной деятельности </w:t>
            </w:r>
          </w:p>
          <w:p w:rsidR="000124E1" w:rsidRPr="003B33F0" w:rsidRDefault="000124E1" w:rsidP="0001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-умение аргументировать свою позицию</w:t>
            </w:r>
          </w:p>
          <w:p w:rsidR="000124E1" w:rsidRPr="003B33F0" w:rsidRDefault="000124E1" w:rsidP="00012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8623E3" w:rsidRPr="003B33F0" w:rsidRDefault="000124E1" w:rsidP="00012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в том числе, во внутреннем плане</w:t>
            </w:r>
          </w:p>
        </w:tc>
      </w:tr>
      <w:tr w:rsidR="008A36F4" w:rsidRPr="003B33F0" w:rsidTr="008A36F4">
        <w:tc>
          <w:tcPr>
            <w:tcW w:w="540" w:type="dxa"/>
            <w:tcBorders>
              <w:bottom w:val="nil"/>
            </w:tcBorders>
          </w:tcPr>
          <w:p w:rsidR="008A36F4" w:rsidRPr="003B33F0" w:rsidRDefault="008A36F4" w:rsidP="003B33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8" w:type="dxa"/>
            <w:vMerge w:val="restart"/>
          </w:tcPr>
          <w:p w:rsidR="008A36F4" w:rsidRPr="00BF733D" w:rsidRDefault="008A36F4" w:rsidP="00BF733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подведения итогов урока, рефлексия. </w:t>
            </w:r>
          </w:p>
          <w:p w:rsidR="008A36F4" w:rsidRDefault="008A36F4" w:rsidP="00BF733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3D">
              <w:rPr>
                <w:rFonts w:ascii="Times New Roman" w:hAnsi="Times New Roman" w:cs="Times New Roman"/>
                <w:b/>
                <w:sz w:val="24"/>
                <w:szCs w:val="24"/>
              </w:rPr>
              <w:t>(5 минут)</w:t>
            </w:r>
          </w:p>
          <w:p w:rsidR="008A36F4" w:rsidRDefault="008A36F4" w:rsidP="00BF733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6F4" w:rsidRPr="003161D1" w:rsidRDefault="008A36F4" w:rsidP="003161D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61D1">
              <w:rPr>
                <w:rFonts w:ascii="Times New Roman" w:hAnsi="Times New Roman" w:cs="Times New Roman"/>
                <w:sz w:val="24"/>
                <w:szCs w:val="24"/>
              </w:rPr>
              <w:t>Цель этого этапа самооценка результатов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F4" w:rsidRPr="003B33F0" w:rsidRDefault="008A36F4" w:rsidP="003B33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4" w:rsidRPr="003161D1" w:rsidRDefault="008A36F4" w:rsidP="008A36F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vMerge w:val="restart"/>
          </w:tcPr>
          <w:p w:rsidR="008A36F4" w:rsidRDefault="008A36F4" w:rsidP="003B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вы узнали сегодня о кодировании информации?</w:t>
            </w:r>
          </w:p>
          <w:p w:rsidR="008A36F4" w:rsidRPr="003B33F0" w:rsidRDefault="008A36F4" w:rsidP="003B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6F4" w:rsidRDefault="008A36F4" w:rsidP="003B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Прочитайте, цели, которые вы ставили перед собой на этот урок?</w:t>
            </w:r>
          </w:p>
          <w:p w:rsidR="008A36F4" w:rsidRPr="003B33F0" w:rsidRDefault="008A36F4" w:rsidP="003B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Удалось ли вам их достичь? </w:t>
            </w: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то</w:t>
            </w: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закрасьте голову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бабочки </w:t>
            </w: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цветом</w:t>
            </w: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 совсем, то </w:t>
            </w: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синим,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а если вам совсем не удалось достичь своей цели, то -</w:t>
            </w: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красным.</w:t>
            </w:r>
          </w:p>
          <w:p w:rsidR="008A36F4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28" w:rsidRPr="00040928" w:rsidRDefault="008A36F4" w:rsidP="000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Откройте дневники, запишите. </w:t>
            </w:r>
            <w:r w:rsidR="00040928" w:rsidRPr="00040928">
              <w:rPr>
                <w:rFonts w:hAnsi="Calibri"/>
                <w:b/>
                <w:bCs/>
                <w:color w:val="000000" w:themeColor="text1"/>
                <w:kern w:val="24"/>
                <w:sz w:val="80"/>
                <w:szCs w:val="80"/>
              </w:rPr>
              <w:t xml:space="preserve"> </w:t>
            </w:r>
          </w:p>
          <w:p w:rsidR="00040928" w:rsidRPr="00040928" w:rsidRDefault="00942270" w:rsidP="00040928">
            <w:pPr>
              <w:pStyle w:val="a4"/>
              <w:numPr>
                <w:ilvl w:val="0"/>
                <w:numId w:val="14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РТ: стр.114 №158</w:t>
            </w:r>
          </w:p>
          <w:p w:rsidR="007860B8" w:rsidRPr="00040928" w:rsidRDefault="00942270" w:rsidP="00040928">
            <w:pPr>
              <w:pStyle w:val="a4"/>
              <w:numPr>
                <w:ilvl w:val="0"/>
                <w:numId w:val="14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выбор:</w:t>
            </w:r>
          </w:p>
          <w:p w:rsidR="00040928" w:rsidRPr="00040928" w:rsidRDefault="00040928" w:rsidP="000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1)Составить </w:t>
            </w:r>
            <w:proofErr w:type="spellStart"/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</w:t>
            </w:r>
            <w:proofErr w:type="spellEnd"/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урока</w:t>
            </w:r>
          </w:p>
          <w:p w:rsidR="00040928" w:rsidRPr="00040928" w:rsidRDefault="00040928" w:rsidP="000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2)Закодировать любым способом </w:t>
            </w:r>
            <w:proofErr w:type="gramStart"/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  <w:proofErr w:type="gramEnd"/>
            <w:r w:rsidRPr="0004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предложенное на карточке</w:t>
            </w:r>
          </w:p>
          <w:p w:rsidR="008A36F4" w:rsidRPr="003B33F0" w:rsidRDefault="00040928" w:rsidP="000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28" w:rsidRPr="00040928" w:rsidRDefault="008A36F4" w:rsidP="00040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928" w:rsidRPr="000409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вашу бабочку. Какая она получилась красивая, олицетворение ваших знаний.</w:t>
            </w:r>
          </w:p>
          <w:p w:rsidR="00040928" w:rsidRDefault="00040928" w:rsidP="00040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28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отпустим на волю наших бабочек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6F4" w:rsidRPr="003B33F0" w:rsidRDefault="008A36F4" w:rsidP="000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Спасибо, за урок. </w:t>
            </w:r>
          </w:p>
        </w:tc>
        <w:tc>
          <w:tcPr>
            <w:tcW w:w="3305" w:type="dxa"/>
            <w:vMerge w:val="restart"/>
          </w:tcPr>
          <w:p w:rsidR="008A36F4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Кодирование позволяет сохранить содержание информации, изменяя лишь его форму.</w:t>
            </w:r>
          </w:p>
          <w:p w:rsidR="008A36F4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4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4" w:rsidRPr="003B33F0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vAlign w:val="center"/>
          </w:tcPr>
          <w:p w:rsidR="008A36F4" w:rsidRPr="003B33F0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A36F4" w:rsidRPr="003B33F0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-рефлексия способов  и условий </w:t>
            </w:r>
          </w:p>
          <w:p w:rsidR="008A36F4" w:rsidRPr="003B33F0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8A36F4" w:rsidRPr="003B33F0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</w:t>
            </w:r>
          </w:p>
          <w:p w:rsidR="008A36F4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6F4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6F4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6F4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6F4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6F4" w:rsidRPr="003B33F0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A36F4" w:rsidRPr="003B33F0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B33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8A36F4" w:rsidRPr="003B33F0" w:rsidRDefault="008A36F4" w:rsidP="008A3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6F4" w:rsidRPr="003B33F0" w:rsidTr="008A36F4">
        <w:tc>
          <w:tcPr>
            <w:tcW w:w="540" w:type="dxa"/>
            <w:tcBorders>
              <w:top w:val="nil"/>
            </w:tcBorders>
          </w:tcPr>
          <w:p w:rsidR="008A36F4" w:rsidRPr="003B33F0" w:rsidRDefault="008A36F4" w:rsidP="008A36F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A36F4" w:rsidRPr="003B33F0" w:rsidRDefault="008A36F4" w:rsidP="003B33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:rsidR="008A36F4" w:rsidRPr="003B33F0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8A36F4" w:rsidRPr="003B33F0" w:rsidRDefault="008A36F4" w:rsidP="003B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A36F4" w:rsidRPr="003B33F0" w:rsidRDefault="008A36F4" w:rsidP="003B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3B33F0" w:rsidRDefault="00A32413" w:rsidP="003B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413" w:rsidRPr="003B33F0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082"/>
    <w:multiLevelType w:val="hybridMultilevel"/>
    <w:tmpl w:val="0AACD9F0"/>
    <w:lvl w:ilvl="0" w:tplc="59A80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CF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4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0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23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EC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8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20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264F"/>
    <w:multiLevelType w:val="hybridMultilevel"/>
    <w:tmpl w:val="E0886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6134FE"/>
    <w:multiLevelType w:val="hybridMultilevel"/>
    <w:tmpl w:val="F49C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64210"/>
    <w:multiLevelType w:val="hybridMultilevel"/>
    <w:tmpl w:val="0AACD9F0"/>
    <w:lvl w:ilvl="0" w:tplc="59A80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CF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4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0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23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EC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8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20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B5BCC"/>
    <w:multiLevelType w:val="multilevel"/>
    <w:tmpl w:val="6B9A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4045D"/>
    <w:multiLevelType w:val="hybridMultilevel"/>
    <w:tmpl w:val="33DC07F2"/>
    <w:lvl w:ilvl="0" w:tplc="2AE8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68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3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A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6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8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E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C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585BE9"/>
    <w:multiLevelType w:val="hybridMultilevel"/>
    <w:tmpl w:val="A92E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062EA"/>
    <w:multiLevelType w:val="hybridMultilevel"/>
    <w:tmpl w:val="F0E2D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82F5C"/>
    <w:multiLevelType w:val="hybridMultilevel"/>
    <w:tmpl w:val="3DE03F82"/>
    <w:lvl w:ilvl="0" w:tplc="AF82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1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E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F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48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67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04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65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A0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71CAD"/>
    <w:multiLevelType w:val="hybridMultilevel"/>
    <w:tmpl w:val="39609AB6"/>
    <w:lvl w:ilvl="0" w:tplc="DD300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EA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63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25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A5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2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85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68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83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53C59"/>
    <w:multiLevelType w:val="hybridMultilevel"/>
    <w:tmpl w:val="4AB68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054FD"/>
    <w:rsid w:val="00006F9D"/>
    <w:rsid w:val="00007C60"/>
    <w:rsid w:val="000124E1"/>
    <w:rsid w:val="0001301E"/>
    <w:rsid w:val="000145AE"/>
    <w:rsid w:val="00023487"/>
    <w:rsid w:val="0002596A"/>
    <w:rsid w:val="000269E5"/>
    <w:rsid w:val="00033259"/>
    <w:rsid w:val="0003539A"/>
    <w:rsid w:val="00040928"/>
    <w:rsid w:val="00046663"/>
    <w:rsid w:val="00056CB0"/>
    <w:rsid w:val="000652FF"/>
    <w:rsid w:val="00065867"/>
    <w:rsid w:val="000710B9"/>
    <w:rsid w:val="0007337E"/>
    <w:rsid w:val="00073622"/>
    <w:rsid w:val="0009023D"/>
    <w:rsid w:val="000A039C"/>
    <w:rsid w:val="000A4CB3"/>
    <w:rsid w:val="000A759E"/>
    <w:rsid w:val="000A7F54"/>
    <w:rsid w:val="000B7872"/>
    <w:rsid w:val="000D0451"/>
    <w:rsid w:val="000D6463"/>
    <w:rsid w:val="000F1A60"/>
    <w:rsid w:val="00100928"/>
    <w:rsid w:val="00102B4A"/>
    <w:rsid w:val="0011369B"/>
    <w:rsid w:val="00113DD0"/>
    <w:rsid w:val="001151B7"/>
    <w:rsid w:val="001219BE"/>
    <w:rsid w:val="00125913"/>
    <w:rsid w:val="00132E2C"/>
    <w:rsid w:val="00132EE9"/>
    <w:rsid w:val="0013549A"/>
    <w:rsid w:val="00144D9D"/>
    <w:rsid w:val="00144E91"/>
    <w:rsid w:val="00151732"/>
    <w:rsid w:val="00160157"/>
    <w:rsid w:val="00165BD9"/>
    <w:rsid w:val="00176794"/>
    <w:rsid w:val="00182C12"/>
    <w:rsid w:val="00190BCF"/>
    <w:rsid w:val="00197C3D"/>
    <w:rsid w:val="001B0FA2"/>
    <w:rsid w:val="001B4538"/>
    <w:rsid w:val="001C5B7F"/>
    <w:rsid w:val="001E0E3C"/>
    <w:rsid w:val="001E3A15"/>
    <w:rsid w:val="001E6B97"/>
    <w:rsid w:val="001E6E34"/>
    <w:rsid w:val="001F3E1E"/>
    <w:rsid w:val="00212443"/>
    <w:rsid w:val="0021660D"/>
    <w:rsid w:val="00224232"/>
    <w:rsid w:val="00224786"/>
    <w:rsid w:val="002303C3"/>
    <w:rsid w:val="00243CB7"/>
    <w:rsid w:val="00247469"/>
    <w:rsid w:val="002505CD"/>
    <w:rsid w:val="002556F1"/>
    <w:rsid w:val="002602BC"/>
    <w:rsid w:val="00260FB7"/>
    <w:rsid w:val="00262F94"/>
    <w:rsid w:val="0027375A"/>
    <w:rsid w:val="00273FAB"/>
    <w:rsid w:val="00274FD0"/>
    <w:rsid w:val="002852D9"/>
    <w:rsid w:val="00291FE9"/>
    <w:rsid w:val="002A0A39"/>
    <w:rsid w:val="002A767D"/>
    <w:rsid w:val="002D2F74"/>
    <w:rsid w:val="002D3645"/>
    <w:rsid w:val="002E3D5B"/>
    <w:rsid w:val="002F2231"/>
    <w:rsid w:val="002F6F4C"/>
    <w:rsid w:val="002F7885"/>
    <w:rsid w:val="00301F00"/>
    <w:rsid w:val="003143B1"/>
    <w:rsid w:val="003156B4"/>
    <w:rsid w:val="003161D1"/>
    <w:rsid w:val="00322B49"/>
    <w:rsid w:val="00324A1C"/>
    <w:rsid w:val="00356DAB"/>
    <w:rsid w:val="0035702B"/>
    <w:rsid w:val="003570FB"/>
    <w:rsid w:val="00384090"/>
    <w:rsid w:val="00385482"/>
    <w:rsid w:val="00396722"/>
    <w:rsid w:val="003A0D97"/>
    <w:rsid w:val="003A735D"/>
    <w:rsid w:val="003B0942"/>
    <w:rsid w:val="003B2AAF"/>
    <w:rsid w:val="003B33F0"/>
    <w:rsid w:val="003B47F4"/>
    <w:rsid w:val="003B7673"/>
    <w:rsid w:val="003C2044"/>
    <w:rsid w:val="003C36D6"/>
    <w:rsid w:val="003C3B63"/>
    <w:rsid w:val="003C680E"/>
    <w:rsid w:val="003D55B1"/>
    <w:rsid w:val="003D5E09"/>
    <w:rsid w:val="003E1F8B"/>
    <w:rsid w:val="003F395E"/>
    <w:rsid w:val="00407633"/>
    <w:rsid w:val="0042064F"/>
    <w:rsid w:val="00425F8B"/>
    <w:rsid w:val="00426389"/>
    <w:rsid w:val="00427526"/>
    <w:rsid w:val="004275CC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3C12"/>
    <w:rsid w:val="0048457D"/>
    <w:rsid w:val="004851BE"/>
    <w:rsid w:val="00490389"/>
    <w:rsid w:val="004905D9"/>
    <w:rsid w:val="00491E09"/>
    <w:rsid w:val="004B12BF"/>
    <w:rsid w:val="004B2E2C"/>
    <w:rsid w:val="004C65FA"/>
    <w:rsid w:val="004D57B1"/>
    <w:rsid w:val="004D58F3"/>
    <w:rsid w:val="004E546C"/>
    <w:rsid w:val="005015CD"/>
    <w:rsid w:val="00507680"/>
    <w:rsid w:val="00510FA1"/>
    <w:rsid w:val="00510FBB"/>
    <w:rsid w:val="00511160"/>
    <w:rsid w:val="00524E50"/>
    <w:rsid w:val="005345DA"/>
    <w:rsid w:val="005348B2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035"/>
    <w:rsid w:val="005D114B"/>
    <w:rsid w:val="005D121B"/>
    <w:rsid w:val="005D49A3"/>
    <w:rsid w:val="005D7718"/>
    <w:rsid w:val="005D7D48"/>
    <w:rsid w:val="005E7DE5"/>
    <w:rsid w:val="005F17BC"/>
    <w:rsid w:val="005F60DA"/>
    <w:rsid w:val="005F7F84"/>
    <w:rsid w:val="00602A60"/>
    <w:rsid w:val="00602AF6"/>
    <w:rsid w:val="00604EEB"/>
    <w:rsid w:val="00613C51"/>
    <w:rsid w:val="006144E8"/>
    <w:rsid w:val="00617304"/>
    <w:rsid w:val="00622359"/>
    <w:rsid w:val="0062434D"/>
    <w:rsid w:val="00627476"/>
    <w:rsid w:val="00637D47"/>
    <w:rsid w:val="00642996"/>
    <w:rsid w:val="006518F4"/>
    <w:rsid w:val="006541AB"/>
    <w:rsid w:val="006612AD"/>
    <w:rsid w:val="00666C62"/>
    <w:rsid w:val="00676463"/>
    <w:rsid w:val="00680F1F"/>
    <w:rsid w:val="00682344"/>
    <w:rsid w:val="006823B9"/>
    <w:rsid w:val="00685383"/>
    <w:rsid w:val="00686231"/>
    <w:rsid w:val="00692B64"/>
    <w:rsid w:val="006A3E28"/>
    <w:rsid w:val="006B0397"/>
    <w:rsid w:val="006B22B5"/>
    <w:rsid w:val="006B5641"/>
    <w:rsid w:val="006C0708"/>
    <w:rsid w:val="006C1DDF"/>
    <w:rsid w:val="006C2CCD"/>
    <w:rsid w:val="006C7C3E"/>
    <w:rsid w:val="006D2A79"/>
    <w:rsid w:val="006D507A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3615E"/>
    <w:rsid w:val="00737073"/>
    <w:rsid w:val="00740F65"/>
    <w:rsid w:val="007411BF"/>
    <w:rsid w:val="00741A90"/>
    <w:rsid w:val="0075115C"/>
    <w:rsid w:val="0076747B"/>
    <w:rsid w:val="00771C41"/>
    <w:rsid w:val="0077252B"/>
    <w:rsid w:val="00776D5D"/>
    <w:rsid w:val="007860B8"/>
    <w:rsid w:val="00795D40"/>
    <w:rsid w:val="007A7A17"/>
    <w:rsid w:val="007B13E8"/>
    <w:rsid w:val="007B3295"/>
    <w:rsid w:val="007B4393"/>
    <w:rsid w:val="007B4C03"/>
    <w:rsid w:val="007B575B"/>
    <w:rsid w:val="007C00A7"/>
    <w:rsid w:val="007C0A46"/>
    <w:rsid w:val="007C4DCC"/>
    <w:rsid w:val="007D01BD"/>
    <w:rsid w:val="007D60E7"/>
    <w:rsid w:val="007E4FAE"/>
    <w:rsid w:val="007E6B7A"/>
    <w:rsid w:val="007F2E9B"/>
    <w:rsid w:val="008053D3"/>
    <w:rsid w:val="008111A7"/>
    <w:rsid w:val="00823112"/>
    <w:rsid w:val="00823C21"/>
    <w:rsid w:val="008262D2"/>
    <w:rsid w:val="0084143E"/>
    <w:rsid w:val="00850F29"/>
    <w:rsid w:val="008623E3"/>
    <w:rsid w:val="00863CAD"/>
    <w:rsid w:val="00864166"/>
    <w:rsid w:val="00883E9A"/>
    <w:rsid w:val="008843DE"/>
    <w:rsid w:val="008923FE"/>
    <w:rsid w:val="008926B7"/>
    <w:rsid w:val="008A15CB"/>
    <w:rsid w:val="008A36F4"/>
    <w:rsid w:val="008A40E1"/>
    <w:rsid w:val="008B2EA8"/>
    <w:rsid w:val="008B3871"/>
    <w:rsid w:val="008B564B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2270"/>
    <w:rsid w:val="00944BBD"/>
    <w:rsid w:val="00946F22"/>
    <w:rsid w:val="00950AA3"/>
    <w:rsid w:val="00956E20"/>
    <w:rsid w:val="00967ED9"/>
    <w:rsid w:val="00974D66"/>
    <w:rsid w:val="00980F49"/>
    <w:rsid w:val="00981969"/>
    <w:rsid w:val="00990E7B"/>
    <w:rsid w:val="009A00E1"/>
    <w:rsid w:val="009A1969"/>
    <w:rsid w:val="009A1B5D"/>
    <w:rsid w:val="009A4483"/>
    <w:rsid w:val="009A50A0"/>
    <w:rsid w:val="009C1ED3"/>
    <w:rsid w:val="009E11E5"/>
    <w:rsid w:val="009E15BE"/>
    <w:rsid w:val="009E1BF2"/>
    <w:rsid w:val="009E215C"/>
    <w:rsid w:val="009E23BA"/>
    <w:rsid w:val="009E2EFD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26AD6"/>
    <w:rsid w:val="00A32413"/>
    <w:rsid w:val="00A3255E"/>
    <w:rsid w:val="00A32AB2"/>
    <w:rsid w:val="00A37873"/>
    <w:rsid w:val="00A408AA"/>
    <w:rsid w:val="00A41707"/>
    <w:rsid w:val="00A4379F"/>
    <w:rsid w:val="00A44636"/>
    <w:rsid w:val="00A470EE"/>
    <w:rsid w:val="00A53479"/>
    <w:rsid w:val="00A57B04"/>
    <w:rsid w:val="00A60D1D"/>
    <w:rsid w:val="00A65E72"/>
    <w:rsid w:val="00A66580"/>
    <w:rsid w:val="00A70161"/>
    <w:rsid w:val="00A702D9"/>
    <w:rsid w:val="00A74EF1"/>
    <w:rsid w:val="00A9021E"/>
    <w:rsid w:val="00AA3AE2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250D4"/>
    <w:rsid w:val="00B35139"/>
    <w:rsid w:val="00B410A3"/>
    <w:rsid w:val="00B45E9B"/>
    <w:rsid w:val="00B615B5"/>
    <w:rsid w:val="00B62C40"/>
    <w:rsid w:val="00B65B76"/>
    <w:rsid w:val="00B728A3"/>
    <w:rsid w:val="00B8154A"/>
    <w:rsid w:val="00B8335D"/>
    <w:rsid w:val="00B906DA"/>
    <w:rsid w:val="00BB408C"/>
    <w:rsid w:val="00BC0397"/>
    <w:rsid w:val="00BC1D6B"/>
    <w:rsid w:val="00BC3166"/>
    <w:rsid w:val="00BD2809"/>
    <w:rsid w:val="00BD47A5"/>
    <w:rsid w:val="00BD7B1F"/>
    <w:rsid w:val="00BD7DF2"/>
    <w:rsid w:val="00BE193D"/>
    <w:rsid w:val="00BF733D"/>
    <w:rsid w:val="00C02862"/>
    <w:rsid w:val="00C02A65"/>
    <w:rsid w:val="00C04789"/>
    <w:rsid w:val="00C10E99"/>
    <w:rsid w:val="00C30391"/>
    <w:rsid w:val="00C337A8"/>
    <w:rsid w:val="00C4727F"/>
    <w:rsid w:val="00C52089"/>
    <w:rsid w:val="00C70ABC"/>
    <w:rsid w:val="00C733B8"/>
    <w:rsid w:val="00C80A95"/>
    <w:rsid w:val="00C85DFF"/>
    <w:rsid w:val="00C879A3"/>
    <w:rsid w:val="00C96367"/>
    <w:rsid w:val="00CA53E0"/>
    <w:rsid w:val="00CD79CB"/>
    <w:rsid w:val="00CE7057"/>
    <w:rsid w:val="00D0094B"/>
    <w:rsid w:val="00D05E3A"/>
    <w:rsid w:val="00D060A2"/>
    <w:rsid w:val="00D06C14"/>
    <w:rsid w:val="00D11EE7"/>
    <w:rsid w:val="00D156AB"/>
    <w:rsid w:val="00D17C92"/>
    <w:rsid w:val="00D20748"/>
    <w:rsid w:val="00D2628F"/>
    <w:rsid w:val="00D40BED"/>
    <w:rsid w:val="00D417CD"/>
    <w:rsid w:val="00D447D0"/>
    <w:rsid w:val="00D44D0A"/>
    <w:rsid w:val="00D50759"/>
    <w:rsid w:val="00D51F46"/>
    <w:rsid w:val="00D64B1A"/>
    <w:rsid w:val="00D6556D"/>
    <w:rsid w:val="00D65AAB"/>
    <w:rsid w:val="00D714C0"/>
    <w:rsid w:val="00D763F8"/>
    <w:rsid w:val="00D80B64"/>
    <w:rsid w:val="00D8345A"/>
    <w:rsid w:val="00D8774A"/>
    <w:rsid w:val="00D907C4"/>
    <w:rsid w:val="00D91EF0"/>
    <w:rsid w:val="00D9240B"/>
    <w:rsid w:val="00D93507"/>
    <w:rsid w:val="00D93736"/>
    <w:rsid w:val="00D96F96"/>
    <w:rsid w:val="00DA0CFA"/>
    <w:rsid w:val="00DA2B11"/>
    <w:rsid w:val="00DA3E39"/>
    <w:rsid w:val="00DA55B0"/>
    <w:rsid w:val="00DB48FC"/>
    <w:rsid w:val="00DB5025"/>
    <w:rsid w:val="00DE501C"/>
    <w:rsid w:val="00DE585D"/>
    <w:rsid w:val="00DF0459"/>
    <w:rsid w:val="00DF4FB9"/>
    <w:rsid w:val="00DF5F29"/>
    <w:rsid w:val="00DF5F4C"/>
    <w:rsid w:val="00E006A0"/>
    <w:rsid w:val="00E01673"/>
    <w:rsid w:val="00E062BD"/>
    <w:rsid w:val="00E07165"/>
    <w:rsid w:val="00E132C9"/>
    <w:rsid w:val="00E13988"/>
    <w:rsid w:val="00E25668"/>
    <w:rsid w:val="00E33EBE"/>
    <w:rsid w:val="00E474E5"/>
    <w:rsid w:val="00E47D04"/>
    <w:rsid w:val="00E519DC"/>
    <w:rsid w:val="00E534D3"/>
    <w:rsid w:val="00E607C7"/>
    <w:rsid w:val="00E64123"/>
    <w:rsid w:val="00E86CDA"/>
    <w:rsid w:val="00E91A3E"/>
    <w:rsid w:val="00EA2654"/>
    <w:rsid w:val="00EA6BEA"/>
    <w:rsid w:val="00EB0039"/>
    <w:rsid w:val="00EB154C"/>
    <w:rsid w:val="00ED123B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1EE7"/>
    <w:rsid w:val="00F433AE"/>
    <w:rsid w:val="00F45109"/>
    <w:rsid w:val="00F512AF"/>
    <w:rsid w:val="00F60FDB"/>
    <w:rsid w:val="00F62013"/>
    <w:rsid w:val="00F63B0B"/>
    <w:rsid w:val="00F754B9"/>
    <w:rsid w:val="00F75AC5"/>
    <w:rsid w:val="00F820C0"/>
    <w:rsid w:val="00F94D0B"/>
    <w:rsid w:val="00F9556E"/>
    <w:rsid w:val="00FA1972"/>
    <w:rsid w:val="00FA4497"/>
    <w:rsid w:val="00FB74E9"/>
    <w:rsid w:val="00FC01ED"/>
    <w:rsid w:val="00FC6C0C"/>
    <w:rsid w:val="00FD3FEC"/>
    <w:rsid w:val="00FE5B5A"/>
    <w:rsid w:val="00FF0A7B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  <w:style w:type="paragraph" w:customStyle="1" w:styleId="c4">
    <w:name w:val="c4"/>
    <w:basedOn w:val="a"/>
    <w:rsid w:val="0002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02596A"/>
  </w:style>
  <w:style w:type="character" w:customStyle="1" w:styleId="c9">
    <w:name w:val="c9"/>
    <w:rsid w:val="0002596A"/>
  </w:style>
  <w:style w:type="paragraph" w:customStyle="1" w:styleId="c0">
    <w:name w:val="c0"/>
    <w:basedOn w:val="a"/>
    <w:rsid w:val="0002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02596A"/>
  </w:style>
  <w:style w:type="character" w:styleId="a9">
    <w:name w:val="Emphasis"/>
    <w:uiPriority w:val="20"/>
    <w:qFormat/>
    <w:rsid w:val="00197C3D"/>
    <w:rPr>
      <w:i/>
      <w:iCs/>
    </w:rPr>
  </w:style>
  <w:style w:type="paragraph" w:customStyle="1" w:styleId="1">
    <w:name w:val="Без интервала1"/>
    <w:rsid w:val="006C7C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9E23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9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8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  <w:style w:type="paragraph" w:customStyle="1" w:styleId="c4">
    <w:name w:val="c4"/>
    <w:basedOn w:val="a"/>
    <w:rsid w:val="0002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02596A"/>
  </w:style>
  <w:style w:type="character" w:customStyle="1" w:styleId="c9">
    <w:name w:val="c9"/>
    <w:rsid w:val="0002596A"/>
  </w:style>
  <w:style w:type="paragraph" w:customStyle="1" w:styleId="c0">
    <w:name w:val="c0"/>
    <w:basedOn w:val="a"/>
    <w:rsid w:val="0002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02596A"/>
  </w:style>
  <w:style w:type="character" w:styleId="a9">
    <w:name w:val="Emphasis"/>
    <w:uiPriority w:val="20"/>
    <w:qFormat/>
    <w:rsid w:val="00197C3D"/>
    <w:rPr>
      <w:i/>
      <w:iCs/>
    </w:rPr>
  </w:style>
  <w:style w:type="paragraph" w:customStyle="1" w:styleId="1">
    <w:name w:val="Без интервала1"/>
    <w:rsid w:val="006C7C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9E23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9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8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02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xxx</cp:lastModifiedBy>
  <cp:revision>3</cp:revision>
  <dcterms:created xsi:type="dcterms:W3CDTF">2015-02-15T13:13:00Z</dcterms:created>
  <dcterms:modified xsi:type="dcterms:W3CDTF">2015-04-26T02:17:00Z</dcterms:modified>
</cp:coreProperties>
</file>