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C" w:rsidRPr="004436AE" w:rsidRDefault="007779BF" w:rsidP="003639FF">
      <w:pPr>
        <w:jc w:val="center"/>
        <w:rPr>
          <w:b/>
        </w:rPr>
      </w:pPr>
      <w:r w:rsidRPr="004436AE">
        <w:rPr>
          <w:b/>
        </w:rPr>
        <w:t>У</w:t>
      </w:r>
      <w:r w:rsidR="004F2B16" w:rsidRPr="004436AE">
        <w:rPr>
          <w:b/>
        </w:rPr>
        <w:t>рок ОРКСЭ</w:t>
      </w:r>
      <w:r w:rsidRPr="004436AE">
        <w:rPr>
          <w:b/>
        </w:rPr>
        <w:t xml:space="preserve"> №30</w:t>
      </w:r>
    </w:p>
    <w:p w:rsidR="00A550AC" w:rsidRPr="004436AE" w:rsidRDefault="00A550AC" w:rsidP="003639FF">
      <w:pPr>
        <w:jc w:val="center"/>
        <w:rPr>
          <w:b/>
          <w:i/>
        </w:rPr>
      </w:pPr>
      <w:r w:rsidRPr="004436AE">
        <w:rPr>
          <w:b/>
        </w:rPr>
        <w:t>Тема</w:t>
      </w:r>
      <w:r w:rsidRPr="004436AE">
        <w:rPr>
          <w:b/>
          <w:i/>
        </w:rPr>
        <w:t>: «Любовь и уважение к Отечеству»</w:t>
      </w:r>
    </w:p>
    <w:p w:rsidR="007779BF" w:rsidRPr="004436AE" w:rsidRDefault="007779BF" w:rsidP="003639FF">
      <w:pPr>
        <w:jc w:val="right"/>
        <w:rPr>
          <w:b/>
        </w:rPr>
      </w:pPr>
      <w:r w:rsidRPr="004436AE">
        <w:rPr>
          <w:b/>
          <w:i/>
        </w:rPr>
        <w:t>Учитель Михайлова Е.В.</w:t>
      </w:r>
    </w:p>
    <w:p w:rsidR="00A550AC" w:rsidRPr="004436AE" w:rsidRDefault="00A550AC" w:rsidP="003639FF">
      <w:r w:rsidRPr="004436AE">
        <w:rPr>
          <w:b/>
        </w:rPr>
        <w:t>Тема урока</w:t>
      </w:r>
      <w:r w:rsidRPr="004436AE">
        <w:t xml:space="preserve">: «Любовь и уважение к Отечеству». </w:t>
      </w:r>
    </w:p>
    <w:p w:rsidR="00A550AC" w:rsidRPr="004436AE" w:rsidRDefault="00A550AC" w:rsidP="003639FF">
      <w:r w:rsidRPr="004436AE">
        <w:rPr>
          <w:b/>
        </w:rPr>
        <w:t xml:space="preserve"> Цель урока</w:t>
      </w:r>
      <w:r w:rsidRPr="004436AE">
        <w:t xml:space="preserve"> – </w:t>
      </w:r>
      <w:r w:rsidRPr="004436AE">
        <w:rPr>
          <w:bCs/>
        </w:rPr>
        <w:t>создать условия для формирования у детей чувств</w:t>
      </w:r>
      <w:r w:rsidR="007779BF" w:rsidRPr="004436AE">
        <w:rPr>
          <w:bCs/>
        </w:rPr>
        <w:t>а  любви и уважения к Отечеству, выяснить у детей, что объединяет всех граждан России.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/>
          <w:bCs/>
        </w:rPr>
        <w:t>Задачи урока</w:t>
      </w:r>
      <w:r w:rsidRPr="004436AE">
        <w:rPr>
          <w:bCs/>
        </w:rPr>
        <w:t xml:space="preserve">: 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Cs/>
        </w:rPr>
        <w:t>а) поразмышлять вместе с детьми о многогранном чувстве любви;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Cs/>
        </w:rPr>
        <w:t>б) уточнить значение понятий Родина, Отечество, патриотизм;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Cs/>
        </w:rPr>
        <w:t xml:space="preserve"> г)</w:t>
      </w:r>
      <w:r w:rsidRPr="004436AE">
        <w:t xml:space="preserve"> развивать познавательный интерес к истории нашей Родины; развивать устную речь учеников.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/>
        </w:rPr>
        <w:t>Глоссарий к уроку</w:t>
      </w:r>
      <w:r w:rsidRPr="004436AE">
        <w:t xml:space="preserve">: </w:t>
      </w:r>
      <w:r w:rsidRPr="004436AE">
        <w:rPr>
          <w:bCs/>
        </w:rPr>
        <w:t>Родина, Отечество, страна, город, малая Родина,  семья, добрые дела, патриотизм.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/>
          <w:bCs/>
        </w:rPr>
        <w:t>Оборудование и наглядный материал</w:t>
      </w:r>
      <w:r w:rsidRPr="004436AE">
        <w:rPr>
          <w:bCs/>
        </w:rPr>
        <w:t>: компьютер, проектор, эк</w:t>
      </w:r>
      <w:r w:rsidR="004F2B16" w:rsidRPr="004436AE">
        <w:rPr>
          <w:bCs/>
        </w:rPr>
        <w:t>ран, презентация к уроку, деревья.</w:t>
      </w:r>
    </w:p>
    <w:p w:rsidR="00A550AC" w:rsidRPr="004436AE" w:rsidRDefault="00A550AC" w:rsidP="003639FF">
      <w:pPr>
        <w:jc w:val="both"/>
        <w:rPr>
          <w:bCs/>
        </w:rPr>
      </w:pPr>
      <w:r w:rsidRPr="004436AE">
        <w:rPr>
          <w:b/>
          <w:bCs/>
        </w:rPr>
        <w:t>Методы и приёмы работы на уроке</w:t>
      </w:r>
      <w:r w:rsidRPr="004436AE">
        <w:rPr>
          <w:bCs/>
        </w:rPr>
        <w:t>: слово учителя, фронтальная беседа, учебный диалог, работа с иллюстративным материалом, работа со статьёй учебника, работа</w:t>
      </w:r>
      <w:r w:rsidR="004F2B16" w:rsidRPr="004436AE">
        <w:rPr>
          <w:bCs/>
        </w:rPr>
        <w:t xml:space="preserve"> в группах,  </w:t>
      </w:r>
      <w:r w:rsidRPr="004436AE">
        <w:rPr>
          <w:bCs/>
        </w:rPr>
        <w:t>игра.</w:t>
      </w:r>
    </w:p>
    <w:p w:rsidR="00A550AC" w:rsidRPr="004436AE" w:rsidRDefault="007779BF" w:rsidP="003639FF">
      <w:pPr>
        <w:rPr>
          <w:b/>
        </w:rPr>
      </w:pPr>
      <w:r w:rsidRPr="004436AE">
        <w:rPr>
          <w:b/>
        </w:rPr>
        <w:t xml:space="preserve">                  </w:t>
      </w:r>
      <w:r w:rsidR="00A550AC" w:rsidRPr="004436AE">
        <w:rPr>
          <w:b/>
        </w:rPr>
        <w:t>Ход урока</w:t>
      </w:r>
    </w:p>
    <w:p w:rsidR="004F2B16" w:rsidRPr="004436AE" w:rsidRDefault="00A550AC" w:rsidP="004436AE">
      <w:pPr>
        <w:numPr>
          <w:ilvl w:val="0"/>
          <w:numId w:val="1"/>
        </w:numPr>
        <w:rPr>
          <w:b/>
        </w:rPr>
      </w:pPr>
      <w:r w:rsidRPr="004436AE">
        <w:rPr>
          <w:b/>
        </w:rPr>
        <w:t>Организационный момент: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-Прозвенел уже звонок!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Пора, ребята, на урок!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Посмотрите на друзей,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Улыбнитесь всем скорей.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Слово доброе скажите,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Настроенье поднимите.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А теперь начнём урок,</w:t>
      </w:r>
    </w:p>
    <w:p w:rsidR="004F2B16" w:rsidRPr="004436AE" w:rsidRDefault="004F2B16" w:rsidP="004436A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Руки все на локоток.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У:  Доброе утро! Я очень рада вас  сегодня видеть.</w:t>
      </w:r>
    </w:p>
    <w:p w:rsidR="004F2B16" w:rsidRPr="004436AE" w:rsidRDefault="004F2B16" w:rsidP="003639F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Д:  Доброе утро!</w:t>
      </w:r>
    </w:p>
    <w:p w:rsidR="00A550AC" w:rsidRPr="004436AE" w:rsidRDefault="004F2B16" w:rsidP="004436AE">
      <w:pPr>
        <w:ind w:left="360"/>
        <w:jc w:val="both"/>
      </w:pPr>
      <w:r w:rsidRPr="004436AE">
        <w:t>Сег</w:t>
      </w:r>
      <w:r w:rsidR="00A500E5" w:rsidRPr="004436AE">
        <w:t xml:space="preserve">одня у нас с вами необычный </w:t>
      </w:r>
      <w:r w:rsidRPr="004436AE">
        <w:t xml:space="preserve"> и очень интересный</w:t>
      </w:r>
      <w:r w:rsidRPr="004436AE">
        <w:rPr>
          <w:b/>
        </w:rPr>
        <w:t xml:space="preserve"> </w:t>
      </w:r>
      <w:r w:rsidRPr="004436AE">
        <w:t xml:space="preserve"> урок</w:t>
      </w:r>
      <w:proofErr w:type="gramStart"/>
      <w:r w:rsidRPr="004436AE">
        <w:t xml:space="preserve"> .</w:t>
      </w:r>
      <w:proofErr w:type="gramEnd"/>
      <w:r w:rsidRPr="004436AE">
        <w:t xml:space="preserve">Этот урок будет наполнен одним очень красивым состоянием человеческой души. А </w:t>
      </w:r>
      <w:proofErr w:type="gramStart"/>
      <w:r w:rsidRPr="004436AE">
        <w:t>каким</w:t>
      </w:r>
      <w:proofErr w:type="gramEnd"/>
      <w:r w:rsidRPr="004436AE">
        <w:t>, вы скоро определите сами. Давайте улыбнёмся друг другу, и пусть нам сопутствует удача</w:t>
      </w:r>
      <w:proofErr w:type="gramStart"/>
      <w:r w:rsidRPr="004436AE">
        <w:t xml:space="preserve">!. </w:t>
      </w:r>
      <w:proofErr w:type="gramEnd"/>
      <w:r w:rsidRPr="004436AE">
        <w:t>Итак, мы начинаем!</w:t>
      </w:r>
    </w:p>
    <w:p w:rsidR="00A550AC" w:rsidRPr="004436AE" w:rsidRDefault="00A550AC" w:rsidP="004436AE">
      <w:pPr>
        <w:numPr>
          <w:ilvl w:val="0"/>
          <w:numId w:val="1"/>
        </w:numPr>
        <w:jc w:val="both"/>
        <w:rPr>
          <w:b/>
        </w:rPr>
      </w:pPr>
      <w:r w:rsidRPr="004436AE">
        <w:rPr>
          <w:b/>
        </w:rPr>
        <w:t>Присоединение к теме урока:</w:t>
      </w:r>
    </w:p>
    <w:p w:rsidR="00A550AC" w:rsidRPr="004436AE" w:rsidRDefault="00A550AC" w:rsidP="003639FF">
      <w:pPr>
        <w:ind w:left="360"/>
        <w:jc w:val="both"/>
        <w:rPr>
          <w:i/>
        </w:rPr>
      </w:pPr>
      <w:r w:rsidRPr="004436AE">
        <w:t>– Прослушайте стихотворение и подумайте, о чём мы с вами сегодня будем говорить?</w:t>
      </w:r>
      <w:proofErr w:type="gramStart"/>
      <w:r w:rsidRPr="004436AE">
        <w:t xml:space="preserve"> )</w:t>
      </w:r>
      <w:proofErr w:type="gramEnd"/>
      <w:r w:rsidRPr="004436AE">
        <w:t xml:space="preserve"> </w:t>
      </w:r>
      <w:r w:rsidRPr="004436AE">
        <w:rPr>
          <w:i/>
        </w:rPr>
        <w:t>Один из учеников,</w:t>
      </w:r>
      <w:r w:rsidR="00A500E5" w:rsidRPr="004436AE">
        <w:rPr>
          <w:i/>
        </w:rPr>
        <w:t xml:space="preserve"> (Харьков И.)</w:t>
      </w:r>
      <w:r w:rsidRPr="004436AE">
        <w:rPr>
          <w:i/>
        </w:rPr>
        <w:t xml:space="preserve"> заранее подготовленный, выходит к доске и выразительно наизусть рассказывает следующее стихотворение: </w:t>
      </w:r>
    </w:p>
    <w:p w:rsidR="003639FF" w:rsidRPr="004436AE" w:rsidRDefault="003639FF" w:rsidP="003639FF">
      <w:pPr>
        <w:ind w:left="360"/>
        <w:jc w:val="both"/>
        <w:rPr>
          <w:i/>
        </w:rPr>
      </w:pPr>
      <w:r w:rsidRPr="004436AE">
        <w:rPr>
          <w:i/>
        </w:rPr>
        <w:t xml:space="preserve"> </w:t>
      </w:r>
    </w:p>
    <w:p w:rsidR="003639FF" w:rsidRPr="004436AE" w:rsidRDefault="003639FF" w:rsidP="004436AE">
      <w:pPr>
        <w:ind w:left="3240" w:firstLine="180"/>
        <w:rPr>
          <w:bCs/>
          <w:i/>
          <w:iCs/>
        </w:rPr>
      </w:pPr>
      <w:r w:rsidRPr="004436AE">
        <w:rPr>
          <w:bCs/>
          <w:i/>
          <w:iCs/>
        </w:rPr>
        <w:t>На карте мира не найдёшь</w:t>
      </w:r>
    </w:p>
    <w:p w:rsidR="003639FF" w:rsidRPr="004436AE" w:rsidRDefault="003639FF" w:rsidP="004436AE">
      <w:pPr>
        <w:ind w:left="3240" w:firstLine="180"/>
        <w:rPr>
          <w:bCs/>
          <w:i/>
          <w:iCs/>
        </w:rPr>
      </w:pPr>
      <w:r w:rsidRPr="004436AE">
        <w:rPr>
          <w:bCs/>
          <w:i/>
          <w:iCs/>
        </w:rPr>
        <w:t>Тот дом, в котором ты живёшь.</w:t>
      </w:r>
    </w:p>
    <w:p w:rsidR="003639FF" w:rsidRPr="004436AE" w:rsidRDefault="003639FF" w:rsidP="004436AE">
      <w:pPr>
        <w:ind w:left="3240" w:firstLine="180"/>
        <w:rPr>
          <w:bCs/>
          <w:i/>
          <w:iCs/>
        </w:rPr>
      </w:pPr>
      <w:r w:rsidRPr="004436AE">
        <w:rPr>
          <w:bCs/>
          <w:i/>
          <w:iCs/>
        </w:rPr>
        <w:t>И даже улицы родной</w:t>
      </w:r>
    </w:p>
    <w:p w:rsidR="003639FF" w:rsidRPr="004436AE" w:rsidRDefault="003639FF" w:rsidP="004436AE">
      <w:pPr>
        <w:ind w:left="3240" w:firstLine="180"/>
        <w:rPr>
          <w:bCs/>
          <w:i/>
          <w:iCs/>
        </w:rPr>
      </w:pPr>
      <w:r w:rsidRPr="004436AE">
        <w:rPr>
          <w:bCs/>
          <w:i/>
          <w:iCs/>
        </w:rPr>
        <w:t>Мы не найдём на карте той.</w:t>
      </w:r>
    </w:p>
    <w:p w:rsidR="003639FF" w:rsidRPr="004436AE" w:rsidRDefault="003639FF" w:rsidP="004436AE">
      <w:pPr>
        <w:ind w:left="3240" w:firstLine="180"/>
        <w:rPr>
          <w:bCs/>
          <w:i/>
          <w:iCs/>
        </w:rPr>
      </w:pPr>
      <w:r w:rsidRPr="004436AE">
        <w:rPr>
          <w:bCs/>
          <w:i/>
          <w:iCs/>
        </w:rPr>
        <w:t>Но мы всегда на ней найдём</w:t>
      </w:r>
    </w:p>
    <w:p w:rsidR="003639FF" w:rsidRPr="004436AE" w:rsidRDefault="003639FF" w:rsidP="004436AE">
      <w:pPr>
        <w:ind w:left="3240" w:firstLine="180"/>
        <w:rPr>
          <w:i/>
        </w:rPr>
      </w:pPr>
      <w:r w:rsidRPr="004436AE">
        <w:rPr>
          <w:bCs/>
          <w:i/>
          <w:iCs/>
        </w:rPr>
        <w:t>Свою страну – наш общий дом!</w:t>
      </w:r>
    </w:p>
    <w:p w:rsidR="003639FF" w:rsidRPr="004436AE" w:rsidRDefault="003639FF" w:rsidP="004436AE">
      <w:pPr>
        <w:ind w:left="360"/>
        <w:jc w:val="both"/>
        <w:rPr>
          <w:i/>
        </w:rPr>
      </w:pPr>
    </w:p>
    <w:p w:rsidR="00A550AC" w:rsidRPr="004436AE" w:rsidRDefault="00A550AC" w:rsidP="004436AE">
      <w:pPr>
        <w:ind w:left="142" w:firstLine="218"/>
        <w:jc w:val="both"/>
      </w:pPr>
      <w:r w:rsidRPr="004436AE">
        <w:t>–  Спасибо! Итак, ребята, о чём это стихотворение?</w:t>
      </w:r>
    </w:p>
    <w:p w:rsidR="00A550AC" w:rsidRPr="004436AE" w:rsidRDefault="004436AE" w:rsidP="004436AE">
      <w:pPr>
        <w:ind w:left="142" w:firstLine="218"/>
        <w:jc w:val="both"/>
      </w:pPr>
      <w:r w:rsidRPr="004436AE">
        <w:t>(</w:t>
      </w:r>
      <w:r w:rsidR="00A550AC" w:rsidRPr="004436AE">
        <w:t>Это стихотворение о нашем общем доме,</w:t>
      </w:r>
      <w:r w:rsidRPr="004436AE">
        <w:t xml:space="preserve"> о нашей стране, о нашей Родине)</w:t>
      </w:r>
    </w:p>
    <w:p w:rsidR="00A550AC" w:rsidRPr="004436AE" w:rsidRDefault="00A550AC" w:rsidP="004436AE">
      <w:pPr>
        <w:spacing w:before="100" w:beforeAutospacing="1" w:after="100" w:afterAutospacing="1"/>
        <w:ind w:left="142" w:firstLine="218"/>
        <w:rPr>
          <w:bCs/>
        </w:rPr>
      </w:pPr>
      <w:r w:rsidRPr="004436AE">
        <w:t xml:space="preserve">– Верно, ребята! А что есть Родина? Давайте все вместе вслушаемся в слово </w:t>
      </w:r>
      <w:proofErr w:type="spellStart"/>
      <w:r w:rsidRPr="004436AE">
        <w:t>Ро-ди-на</w:t>
      </w:r>
      <w:proofErr w:type="spellEnd"/>
      <w:r w:rsidRPr="004436AE">
        <w:t xml:space="preserve">. Что оно обозначает? </w:t>
      </w:r>
      <w:r w:rsidRPr="004436AE">
        <w:rPr>
          <w:bCs/>
        </w:rPr>
        <w:t>Слово </w:t>
      </w:r>
      <w:r w:rsidRPr="004436AE">
        <w:rPr>
          <w:bCs/>
          <w:i/>
          <w:iCs/>
        </w:rPr>
        <w:t>родина</w:t>
      </w:r>
      <w:r w:rsidRPr="004436AE">
        <w:rPr>
          <w:bCs/>
        </w:rPr>
        <w:t> происходит от слова </w:t>
      </w:r>
      <w:r w:rsidRPr="004436AE">
        <w:rPr>
          <w:bCs/>
          <w:i/>
          <w:iCs/>
        </w:rPr>
        <w:t>род</w:t>
      </w:r>
      <w:r w:rsidRPr="004436AE">
        <w:rPr>
          <w:bCs/>
        </w:rPr>
        <w:t> (ряд поколений, происходящих от одного предка, родоначальника).</w:t>
      </w:r>
    </w:p>
    <w:p w:rsidR="00A550AC" w:rsidRPr="004436AE" w:rsidRDefault="00A550AC" w:rsidP="003639FF">
      <w:pPr>
        <w:spacing w:before="100" w:beforeAutospacing="1" w:after="100" w:afterAutospacing="1"/>
        <w:ind w:firstLine="360"/>
        <w:rPr>
          <w:bCs/>
          <w:i/>
          <w:iCs/>
        </w:rPr>
      </w:pPr>
      <w:r w:rsidRPr="004436AE">
        <w:lastRenderedPageBreak/>
        <w:t xml:space="preserve">– </w:t>
      </w:r>
      <w:r w:rsidRPr="004436AE">
        <w:rPr>
          <w:bCs/>
        </w:rPr>
        <w:t>Ребята, а какие вы знаете слова близкие по значению к слову Родина? Назовите их.</w:t>
      </w:r>
    </w:p>
    <w:p w:rsidR="00A550AC" w:rsidRPr="004436AE" w:rsidRDefault="00A550AC" w:rsidP="003639FF">
      <w:pPr>
        <w:ind w:left="360"/>
        <w:jc w:val="both"/>
        <w:rPr>
          <w:bCs/>
        </w:rPr>
      </w:pPr>
      <w:r w:rsidRPr="004436AE">
        <w:t xml:space="preserve"> </w:t>
      </w:r>
      <w:r w:rsidRPr="004436AE">
        <w:rPr>
          <w:bCs/>
        </w:rPr>
        <w:t>Моя страна, государство, Россия,   Отечество.</w:t>
      </w:r>
    </w:p>
    <w:p w:rsidR="00A550AC" w:rsidRPr="004436AE" w:rsidRDefault="00A550AC" w:rsidP="003639FF">
      <w:pPr>
        <w:spacing w:before="100" w:beforeAutospacing="1" w:after="100" w:afterAutospacing="1"/>
      </w:pPr>
      <w:r w:rsidRPr="004436AE">
        <w:t>– Спасибо, ребята!</w:t>
      </w:r>
      <w:r w:rsidR="009767E5" w:rsidRPr="004436AE">
        <w:t xml:space="preserve"> Давай подумаем, а почему Россию </w:t>
      </w:r>
      <w:r w:rsidRPr="004436AE">
        <w:t xml:space="preserve"> мы называем нашей Родиной, нашим Отечеством? </w:t>
      </w:r>
    </w:p>
    <w:p w:rsidR="00A550AC" w:rsidRPr="004436AE" w:rsidRDefault="00A550AC" w:rsidP="004436AE">
      <w:pPr>
        <w:spacing w:before="100" w:beforeAutospacing="1" w:after="100" w:afterAutospacing="1"/>
        <w:ind w:firstLine="360"/>
        <w:rPr>
          <w:bCs/>
        </w:rPr>
      </w:pPr>
      <w:r w:rsidRPr="004436AE">
        <w:rPr>
          <w:bCs/>
          <w:i/>
          <w:iCs/>
        </w:rPr>
        <w:t>Родина – это Отечество</w:t>
      </w:r>
      <w:r w:rsidRPr="004436AE">
        <w:rPr>
          <w:bCs/>
        </w:rPr>
        <w:t>, отчизна. К. Д. Ушинский писал: “Наше Отечество, наша Родина – матушка Россия. Отечеством мы зовём Россию, потому что в ней жили испокон веку отцы и деды наши. Родиной мы зовём её потому, что в ней говорят родным нам языком и всё в неё для нас родное; матерью – потому что она вскормила своими водами, выучила своему языку, как мать защищает и бережёт нас от всяких врагов…”</w:t>
      </w:r>
    </w:p>
    <w:p w:rsidR="00A550AC" w:rsidRPr="004436AE" w:rsidRDefault="004436AE" w:rsidP="004436AE">
      <w:pPr>
        <w:jc w:val="both"/>
        <w:rPr>
          <w:b/>
        </w:rPr>
      </w:pPr>
      <w:r w:rsidRPr="004436AE">
        <w:rPr>
          <w:b/>
        </w:rPr>
        <w:t>3.</w:t>
      </w:r>
      <w:r w:rsidR="00A550AC" w:rsidRPr="004436AE">
        <w:rPr>
          <w:b/>
        </w:rPr>
        <w:t>Сообщение темы урока (формулируют учащиеся):</w:t>
      </w:r>
    </w:p>
    <w:p w:rsidR="00A550AC" w:rsidRPr="004436AE" w:rsidRDefault="00023252" w:rsidP="004436AE">
      <w:pPr>
        <w:jc w:val="both"/>
        <w:rPr>
          <w:bCs/>
        </w:rPr>
      </w:pPr>
      <w:r w:rsidRPr="004436AE">
        <w:rPr>
          <w:bCs/>
        </w:rPr>
        <w:t>-Ребята. Сформулируйте сами тему урока. О чем будем говорить на уроке?</w:t>
      </w:r>
    </w:p>
    <w:p w:rsidR="00E97B80" w:rsidRPr="004436AE" w:rsidRDefault="00A550AC" w:rsidP="003639FF">
      <w:pPr>
        <w:spacing w:before="96" w:after="120"/>
      </w:pPr>
      <w:r w:rsidRPr="004436AE">
        <w:t>– Какие вы молодцы! Наш урок будет посвящен любви и уважению к Родине, к Отечеству</w:t>
      </w:r>
      <w:r w:rsidR="00E97B80" w:rsidRPr="004436AE">
        <w:t>. На уроке мы узнаем, что такое Отечество, Любовь к Родине, патриотизм, в чем они проявляются.</w:t>
      </w:r>
    </w:p>
    <w:p w:rsidR="00A550AC" w:rsidRPr="004436AE" w:rsidRDefault="00E97B80" w:rsidP="007E2C28">
      <w:pPr>
        <w:spacing w:before="96" w:after="120"/>
      </w:pPr>
      <w:r w:rsidRPr="004436AE">
        <w:t xml:space="preserve">Определение учебной задачи: </w:t>
      </w:r>
      <w:r w:rsidRPr="004436AE">
        <w:rPr>
          <w:b/>
        </w:rPr>
        <w:t>Найдите ключевые слова</w:t>
      </w:r>
      <w:r w:rsidRPr="004436AE">
        <w:t xml:space="preserve"> в теме урока. Ключевые слова: любовь, уважение, Отечество.</w:t>
      </w:r>
    </w:p>
    <w:p w:rsidR="00023252" w:rsidRPr="004436AE" w:rsidRDefault="00023252" w:rsidP="004436AE">
      <w:pPr>
        <w:jc w:val="both"/>
        <w:rPr>
          <w:b/>
        </w:rPr>
      </w:pPr>
      <w:r w:rsidRPr="004436AE">
        <w:rPr>
          <w:b/>
        </w:rPr>
        <w:t>Тема сегодняшнего урока «</w:t>
      </w:r>
      <w:r w:rsidR="005C3723" w:rsidRPr="004436AE">
        <w:rPr>
          <w:b/>
        </w:rPr>
        <w:t>Любовь и уважение к О</w:t>
      </w:r>
      <w:r w:rsidRPr="004436AE">
        <w:rPr>
          <w:b/>
        </w:rPr>
        <w:t>течеству»</w:t>
      </w:r>
    </w:p>
    <w:p w:rsidR="00023252" w:rsidRPr="004436AE" w:rsidRDefault="00023252" w:rsidP="004436AE">
      <w:pPr>
        <w:jc w:val="both"/>
        <w:rPr>
          <w:b/>
        </w:rPr>
      </w:pPr>
      <w:proofErr w:type="gramStart"/>
      <w:r w:rsidRPr="004436AE">
        <w:t>Звучит п</w:t>
      </w:r>
      <w:r w:rsidR="005C3723" w:rsidRPr="004436AE">
        <w:t>е</w:t>
      </w:r>
      <w:r w:rsidRPr="004436AE">
        <w:t>сня  с чего начинается</w:t>
      </w:r>
      <w:proofErr w:type="gramEnd"/>
      <w:r w:rsidRPr="004436AE">
        <w:t xml:space="preserve"> родина</w:t>
      </w:r>
      <w:r w:rsidRPr="004436AE">
        <w:rPr>
          <w:b/>
        </w:rPr>
        <w:t>?</w:t>
      </w:r>
    </w:p>
    <w:p w:rsidR="005C3723" w:rsidRPr="004436AE" w:rsidRDefault="005C3723" w:rsidP="003639FF">
      <w:pPr>
        <w:numPr>
          <w:ilvl w:val="0"/>
          <w:numId w:val="3"/>
        </w:numPr>
        <w:spacing w:before="100" w:beforeAutospacing="1" w:after="24"/>
        <w:ind w:left="360"/>
      </w:pPr>
      <w:r w:rsidRPr="004436AE">
        <w:t>Какие мысли и чувства возникли у вас при слушании песни?</w:t>
      </w:r>
    </w:p>
    <w:p w:rsidR="005C3723" w:rsidRPr="004436AE" w:rsidRDefault="005C3723" w:rsidP="003639FF">
      <w:pPr>
        <w:numPr>
          <w:ilvl w:val="0"/>
          <w:numId w:val="3"/>
        </w:numPr>
        <w:spacing w:before="100" w:beforeAutospacing="1" w:after="24"/>
        <w:ind w:left="360"/>
      </w:pPr>
      <w:r w:rsidRPr="004436AE">
        <w:t>О чём поётся в песне?</w:t>
      </w:r>
    </w:p>
    <w:p w:rsidR="005C3723" w:rsidRPr="004436AE" w:rsidRDefault="005C3723" w:rsidP="003639FF">
      <w:pPr>
        <w:spacing w:before="96" w:after="120"/>
      </w:pPr>
      <w:r w:rsidRPr="004436AE">
        <w:t xml:space="preserve">Родина начинается на пороге твоего дома, всё в ней нам близко, знакомо и понятно. Родина нас объединяет. А что для вас означает слово Отечество? Отечество - страна, где родился человек. Значит, слова Родина </w:t>
      </w:r>
      <w:r w:rsidR="007779BF" w:rsidRPr="004436AE">
        <w:t xml:space="preserve">и Отечество имеют одно значение. </w:t>
      </w:r>
      <w:r w:rsidRPr="004436AE">
        <w:t xml:space="preserve"> Что слово Родина означает для каждого из вас? Почему мы Родину называем матушкой, мамой? Мы - дети нашей Родины и она заботится о нас. Родина нас кормит, дарит красоту, одевает, бережёт и т. д.</w:t>
      </w:r>
    </w:p>
    <w:p w:rsidR="003639FF" w:rsidRPr="004436AE" w:rsidRDefault="00357F64" w:rsidP="003639FF">
      <w:pPr>
        <w:spacing w:before="96" w:after="120"/>
      </w:pPr>
      <w:r w:rsidRPr="004436AE">
        <w:t xml:space="preserve">Стих читает  </w:t>
      </w:r>
      <w:r w:rsidR="004436AE">
        <w:t>1уч-ца.</w:t>
      </w:r>
    </w:p>
    <w:p w:rsidR="00357F64" w:rsidRPr="004436AE" w:rsidRDefault="00357F64" w:rsidP="003639FF">
      <w:r w:rsidRPr="004436AE">
        <w:t>Я песнь о Родине пою</w:t>
      </w:r>
    </w:p>
    <w:p w:rsidR="00357F64" w:rsidRPr="004436AE" w:rsidRDefault="00357F64" w:rsidP="003639FF">
      <w:r w:rsidRPr="004436AE">
        <w:t>И о любви я к ней взываю,</w:t>
      </w:r>
    </w:p>
    <w:p w:rsidR="00357F64" w:rsidRPr="004436AE" w:rsidRDefault="00357F64" w:rsidP="003639FF">
      <w:r w:rsidRPr="004436AE">
        <w:t>Живущих всех в моём краю,</w:t>
      </w:r>
    </w:p>
    <w:p w:rsidR="00357F64" w:rsidRPr="004436AE" w:rsidRDefault="00357F64" w:rsidP="003639FF">
      <w:r w:rsidRPr="004436AE">
        <w:t xml:space="preserve">Что </w:t>
      </w:r>
      <w:r w:rsidRPr="004436AE">
        <w:rPr>
          <w:b/>
        </w:rPr>
        <w:t>Первомайским</w:t>
      </w:r>
      <w:r w:rsidRPr="004436AE">
        <w:t xml:space="preserve">  называют.</w:t>
      </w:r>
    </w:p>
    <w:p w:rsidR="00357F64" w:rsidRPr="004436AE" w:rsidRDefault="00357F64" w:rsidP="003639FF">
      <w:r w:rsidRPr="004436AE">
        <w:t>О малой родине своей</w:t>
      </w:r>
    </w:p>
    <w:p w:rsidR="00357F64" w:rsidRPr="004436AE" w:rsidRDefault="00357F64" w:rsidP="003639FF">
      <w:r w:rsidRPr="004436AE">
        <w:t>В стихах и книгах не расскажешь.</w:t>
      </w:r>
    </w:p>
    <w:p w:rsidR="00357F64" w:rsidRPr="004436AE" w:rsidRDefault="00357F64" w:rsidP="003639FF">
      <w:r w:rsidRPr="004436AE">
        <w:t>Я только знаю, что земли</w:t>
      </w:r>
    </w:p>
    <w:p w:rsidR="00357F64" w:rsidRPr="004436AE" w:rsidRDefault="00357F64" w:rsidP="003639FF">
      <w:r w:rsidRPr="004436AE">
        <w:t>На свете нет милей и краше!</w:t>
      </w:r>
    </w:p>
    <w:p w:rsidR="00357F64" w:rsidRPr="004436AE" w:rsidRDefault="00357F64" w:rsidP="003639FF">
      <w:r w:rsidRPr="004436AE">
        <w:t>В лесу я знаю все тропинки.</w:t>
      </w:r>
    </w:p>
    <w:p w:rsidR="00357F64" w:rsidRPr="004436AE" w:rsidRDefault="00357F64" w:rsidP="003639FF">
      <w:r w:rsidRPr="004436AE">
        <w:t>Мой дедушка их показал,</w:t>
      </w:r>
    </w:p>
    <w:p w:rsidR="00357F64" w:rsidRPr="004436AE" w:rsidRDefault="00357F64" w:rsidP="003639FF">
      <w:r w:rsidRPr="004436AE">
        <w:t>Из детства ясную картинку:</w:t>
      </w:r>
    </w:p>
    <w:p w:rsidR="00357F64" w:rsidRPr="004436AE" w:rsidRDefault="00357F64" w:rsidP="003639FF">
      <w:r w:rsidRPr="004436AE">
        <w:t>Грибы и ягоды мне собирал.</w:t>
      </w:r>
    </w:p>
    <w:p w:rsidR="00357F64" w:rsidRPr="004436AE" w:rsidRDefault="00357F64" w:rsidP="003639FF">
      <w:r w:rsidRPr="004436AE">
        <w:t>Знакомил с жителями леса,</w:t>
      </w:r>
    </w:p>
    <w:p w:rsidR="00357F64" w:rsidRPr="004436AE" w:rsidRDefault="00357F64" w:rsidP="003639FF">
      <w:r w:rsidRPr="004436AE">
        <w:t>С его душевной тишиной.</w:t>
      </w:r>
    </w:p>
    <w:p w:rsidR="00357F64" w:rsidRPr="004436AE" w:rsidRDefault="00357F64" w:rsidP="003639FF">
      <w:r w:rsidRPr="004436AE">
        <w:t>Мне не забыть картины детства</w:t>
      </w:r>
    </w:p>
    <w:p w:rsidR="00357F64" w:rsidRPr="004436AE" w:rsidRDefault="00357F64" w:rsidP="003639FF">
      <w:r w:rsidRPr="004436AE">
        <w:t>О родине моей родной!</w:t>
      </w:r>
    </w:p>
    <w:p w:rsidR="00357F64" w:rsidRPr="004436AE" w:rsidRDefault="00357F64" w:rsidP="003639FF">
      <w:r w:rsidRPr="004436AE">
        <w:t>В любом углу, в любом конце</w:t>
      </w:r>
    </w:p>
    <w:p w:rsidR="00357F64" w:rsidRPr="004436AE" w:rsidRDefault="00357F64" w:rsidP="003639FF">
      <w:r w:rsidRPr="004436AE">
        <w:t>Любовь, как эхо раздаётся.</w:t>
      </w:r>
    </w:p>
    <w:p w:rsidR="00357F64" w:rsidRPr="004436AE" w:rsidRDefault="00357F64" w:rsidP="003639FF">
      <w:r w:rsidRPr="004436AE">
        <w:t xml:space="preserve"> И песнь о Родине своей                                                                  </w:t>
      </w:r>
    </w:p>
    <w:p w:rsidR="00357F64" w:rsidRPr="004436AE" w:rsidRDefault="00357F64" w:rsidP="003639FF">
      <w:pPr>
        <w:rPr>
          <w:i/>
        </w:rPr>
      </w:pPr>
      <w:r w:rsidRPr="004436AE">
        <w:lastRenderedPageBreak/>
        <w:t xml:space="preserve">Звучит в сердцах у </w:t>
      </w:r>
      <w:proofErr w:type="spellStart"/>
      <w:r w:rsidRPr="004436AE">
        <w:t>Первомайцев</w:t>
      </w:r>
      <w:proofErr w:type="spellEnd"/>
      <w:r w:rsidRPr="004436AE">
        <w:t>!</w:t>
      </w:r>
      <w:r w:rsidRPr="004436AE">
        <w:rPr>
          <w:i/>
        </w:rPr>
        <w:t xml:space="preserve">     </w:t>
      </w:r>
    </w:p>
    <w:p w:rsidR="00250495" w:rsidRPr="004436AE" w:rsidRDefault="00250495" w:rsidP="003639FF">
      <w:pPr>
        <w:rPr>
          <w:b/>
          <w:i/>
        </w:rPr>
      </w:pPr>
      <w:r w:rsidRPr="004436AE">
        <w:rPr>
          <w:b/>
          <w:i/>
        </w:rPr>
        <w:t xml:space="preserve">Как </w:t>
      </w:r>
      <w:proofErr w:type="spellStart"/>
      <w:r w:rsidRPr="004436AE">
        <w:rPr>
          <w:b/>
          <w:i/>
        </w:rPr>
        <w:t>называся</w:t>
      </w:r>
      <w:proofErr w:type="spellEnd"/>
      <w:r w:rsidRPr="004436AE">
        <w:rPr>
          <w:b/>
          <w:i/>
        </w:rPr>
        <w:t xml:space="preserve"> наша малая Родина?</w:t>
      </w:r>
    </w:p>
    <w:p w:rsidR="00250495" w:rsidRPr="004436AE" w:rsidRDefault="00357F64" w:rsidP="003639FF">
      <w:r w:rsidRPr="004436AE">
        <w:t>У:  Часто в своей речи мы употребляем слово Родина, и у каждого из нас перед глазами встаёт своя картина. Её можно нарисовать словесно, как в этом стихотво</w:t>
      </w:r>
      <w:r w:rsidR="007E10D1" w:rsidRPr="004436AE">
        <w:t>рении, а можно пере</w:t>
      </w:r>
      <w:r w:rsidR="00250495" w:rsidRPr="004436AE">
        <w:t>дать кистью. как это сделали вы,</w:t>
      </w:r>
      <w:r w:rsidR="007E10D1" w:rsidRPr="004436AE">
        <w:t xml:space="preserve">  ребята</w:t>
      </w:r>
      <w:proofErr w:type="gramStart"/>
      <w:r w:rsidR="007E10D1" w:rsidRPr="004436AE">
        <w:t xml:space="preserve"> </w:t>
      </w:r>
      <w:r w:rsidRPr="004436AE">
        <w:t>.</w:t>
      </w:r>
      <w:proofErr w:type="gramEnd"/>
      <w:r w:rsidR="00E66328" w:rsidRPr="004436AE">
        <w:t xml:space="preserve">  </w:t>
      </w:r>
    </w:p>
    <w:p w:rsidR="00250495" w:rsidRPr="004436AE" w:rsidRDefault="00250495" w:rsidP="003639FF"/>
    <w:p w:rsidR="00357F64" w:rsidRPr="004436AE" w:rsidRDefault="00E66328" w:rsidP="003639FF">
      <w:r w:rsidRPr="004436AE">
        <w:t>Ребята, какое дерево является символом России? Береза.</w:t>
      </w:r>
    </w:p>
    <w:p w:rsidR="00E66328" w:rsidRPr="004436AE" w:rsidRDefault="00E66328" w:rsidP="003639FF">
      <w:pPr>
        <w:rPr>
          <w:b/>
        </w:rPr>
      </w:pPr>
      <w:r w:rsidRPr="004436AE">
        <w:rPr>
          <w:b/>
        </w:rPr>
        <w:t xml:space="preserve"> Песня  Березовый рай</w:t>
      </w:r>
    </w:p>
    <w:p w:rsidR="005C3723" w:rsidRPr="004436AE" w:rsidRDefault="005C3723" w:rsidP="003639FF">
      <w:pPr>
        <w:spacing w:before="96" w:after="120"/>
      </w:pPr>
      <w:r w:rsidRPr="004436AE">
        <w:t>Как называется наша Родина? Российская Федерация, Россия.</w:t>
      </w:r>
    </w:p>
    <w:p w:rsidR="00A500E5" w:rsidRPr="004436AE" w:rsidRDefault="00A500E5" w:rsidP="003639FF">
      <w:pPr>
        <w:rPr>
          <w:color w:val="C00000"/>
        </w:rPr>
      </w:pPr>
    </w:p>
    <w:p w:rsidR="00357F64" w:rsidRPr="004436AE" w:rsidRDefault="004436AE" w:rsidP="004436AE">
      <w:pPr>
        <w:jc w:val="both"/>
        <w:rPr>
          <w:b/>
        </w:rPr>
      </w:pPr>
      <w:r>
        <w:rPr>
          <w:b/>
        </w:rPr>
        <w:t>4.</w:t>
      </w:r>
      <w:r w:rsidR="00A550AC" w:rsidRPr="004436AE">
        <w:rPr>
          <w:b/>
        </w:rPr>
        <w:t>Основная часть урока: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Давайте подробнее разберём понятия Родина, Отечество. Это место родное для человека. Это село, город, страна, где человек родился, вырос, где жили его предки. «Моя Родина»- можно сказать по отношению к своему родному дому в деревне и в отношении всей нашей страны. Родина, это всё, что свято для человека: его семья, друзья, одноклассники.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436AE">
        <w:rPr>
          <w:rFonts w:ascii="Times New Roman" w:hAnsi="Times New Roman"/>
          <w:b/>
          <w:sz w:val="24"/>
          <w:szCs w:val="24"/>
        </w:rPr>
        <w:t>Отечество - родная страна. Понятие отечество обозначает страну предков (отцов) человека.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Моя Родина – Россия – это земля моего народа, политая кровью доблестных предков, защищавших её в исторических сражениях. Моя Родина – это душа моего народа, его вера, его чаяния и молитвы. Моя Родина – это традиции и культура моих предков.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Между народами нашей страны много общего.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Россия - какое красивое слово.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За ясные зори, умытые росами,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За русое поле с колосьями рослыми,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За реки разливные в пламени синем,</w:t>
      </w:r>
    </w:p>
    <w:p w:rsidR="00F87148" w:rsidRPr="004436AE" w:rsidRDefault="00F87148" w:rsidP="004436AE">
      <w:pPr>
        <w:pStyle w:val="a3"/>
        <w:spacing w:before="96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sz w:val="24"/>
          <w:szCs w:val="24"/>
        </w:rPr>
        <w:t>Тебя по-славянски назвали Россия.</w:t>
      </w:r>
    </w:p>
    <w:p w:rsidR="00F87148" w:rsidRPr="004436AE" w:rsidRDefault="00F87148" w:rsidP="004436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36AE">
        <w:rPr>
          <w:rFonts w:ascii="Times New Roman" w:hAnsi="Times New Roman"/>
          <w:b/>
          <w:sz w:val="24"/>
          <w:szCs w:val="24"/>
        </w:rPr>
        <w:t>Презентация</w:t>
      </w:r>
      <w:r w:rsidR="00250495" w:rsidRPr="004436A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250495" w:rsidRPr="004436AE">
        <w:rPr>
          <w:rFonts w:ascii="Times New Roman" w:hAnsi="Times New Roman"/>
          <w:b/>
          <w:sz w:val="24"/>
          <w:szCs w:val="24"/>
        </w:rPr>
        <w:t>(Гимн рас.</w:t>
      </w:r>
      <w:proofErr w:type="gramEnd"/>
      <w:r w:rsidR="00250495" w:rsidRPr="004436AE">
        <w:rPr>
          <w:rFonts w:ascii="Times New Roman" w:hAnsi="Times New Roman"/>
          <w:b/>
          <w:sz w:val="24"/>
          <w:szCs w:val="24"/>
        </w:rPr>
        <w:t xml:space="preserve"> Детям)  звучит Гимн </w:t>
      </w:r>
      <w:proofErr w:type="spellStart"/>
      <w:r w:rsidR="00250495" w:rsidRPr="004436AE">
        <w:rPr>
          <w:rFonts w:ascii="Times New Roman" w:hAnsi="Times New Roman"/>
          <w:b/>
          <w:sz w:val="24"/>
          <w:szCs w:val="24"/>
        </w:rPr>
        <w:t>Рос</w:t>
      </w:r>
      <w:proofErr w:type="gramStart"/>
      <w:r w:rsidR="00250495" w:rsidRPr="004436AE">
        <w:rPr>
          <w:rFonts w:ascii="Times New Roman" w:hAnsi="Times New Roman"/>
          <w:b/>
          <w:sz w:val="24"/>
          <w:szCs w:val="24"/>
        </w:rPr>
        <w:t>.Ф</w:t>
      </w:r>
      <w:proofErr w:type="gramEnd"/>
      <w:r w:rsidR="00250495" w:rsidRPr="004436AE">
        <w:rPr>
          <w:rFonts w:ascii="Times New Roman" w:hAnsi="Times New Roman"/>
          <w:b/>
          <w:sz w:val="24"/>
          <w:szCs w:val="24"/>
        </w:rPr>
        <w:t>ед</w:t>
      </w:r>
      <w:proofErr w:type="spellEnd"/>
      <w:r w:rsidR="00250495" w:rsidRPr="004436AE">
        <w:rPr>
          <w:rFonts w:ascii="Times New Roman" w:hAnsi="Times New Roman"/>
          <w:b/>
          <w:sz w:val="24"/>
          <w:szCs w:val="24"/>
        </w:rPr>
        <w:t>.</w:t>
      </w:r>
    </w:p>
    <w:p w:rsidR="00F87148" w:rsidRPr="004436AE" w:rsidRDefault="007E10D1" w:rsidP="004436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36AE">
        <w:rPr>
          <w:rFonts w:ascii="Times New Roman" w:hAnsi="Times New Roman"/>
          <w:b/>
          <w:sz w:val="24"/>
          <w:szCs w:val="24"/>
        </w:rPr>
        <w:t xml:space="preserve">Показать фото на доске </w:t>
      </w:r>
      <w:r w:rsidRPr="004436AE">
        <w:rPr>
          <w:rFonts w:ascii="Times New Roman" w:hAnsi="Times New Roman"/>
          <w:sz w:val="24"/>
          <w:szCs w:val="24"/>
        </w:rPr>
        <w:t>герба и флага, спросить, что обозначает каждый цвет.</w:t>
      </w:r>
    </w:p>
    <w:p w:rsidR="007779BF" w:rsidRPr="004436AE" w:rsidRDefault="007779BF" w:rsidP="004436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4436AE">
        <w:rPr>
          <w:rFonts w:ascii="Times New Roman" w:hAnsi="Times New Roman"/>
          <w:b/>
          <w:color w:val="00B050"/>
          <w:sz w:val="24"/>
          <w:szCs w:val="24"/>
        </w:rPr>
        <w:t>(книги выставка)</w:t>
      </w:r>
    </w:p>
    <w:p w:rsidR="007779BF" w:rsidRPr="004436AE" w:rsidRDefault="004436AE" w:rsidP="004436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О гимне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</w:rPr>
        <w:t>–з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</w:rPr>
        <w:t xml:space="preserve">вучит Гимн Российской </w:t>
      </w:r>
      <w:r w:rsidR="007779BF" w:rsidRPr="004436AE">
        <w:rPr>
          <w:rFonts w:ascii="Times New Roman" w:hAnsi="Times New Roman"/>
          <w:b/>
          <w:color w:val="00B050"/>
          <w:sz w:val="24"/>
          <w:szCs w:val="24"/>
        </w:rPr>
        <w:t>Федерации.</w:t>
      </w:r>
    </w:p>
    <w:p w:rsidR="007779BF" w:rsidRPr="004436AE" w:rsidRDefault="007779BF" w:rsidP="004436AE">
      <w:pPr>
        <w:jc w:val="both"/>
      </w:pPr>
    </w:p>
    <w:p w:rsidR="00A550AC" w:rsidRPr="004436AE" w:rsidRDefault="00250495" w:rsidP="004436AE">
      <w:pPr>
        <w:jc w:val="both"/>
        <w:rPr>
          <w:b/>
        </w:rPr>
      </w:pPr>
      <w:r w:rsidRPr="004436AE">
        <w:rPr>
          <w:b/>
        </w:rPr>
        <w:t>а) В</w:t>
      </w:r>
      <w:r w:rsidR="00A550AC" w:rsidRPr="004436AE">
        <w:rPr>
          <w:b/>
        </w:rPr>
        <w:t>опрос, открывающий обсуждение по теме урока:</w:t>
      </w:r>
    </w:p>
    <w:p w:rsidR="007E10D1" w:rsidRPr="004436AE" w:rsidRDefault="00A550AC" w:rsidP="004436AE">
      <w:pPr>
        <w:jc w:val="both"/>
      </w:pPr>
      <w:r w:rsidRPr="004436AE">
        <w:t xml:space="preserve">– Ребята, мы с вами в течение этого курса познакомились с </w:t>
      </w:r>
      <w:r w:rsidRPr="004436AE">
        <w:rPr>
          <w:b/>
        </w:rPr>
        <w:t>великим</w:t>
      </w:r>
      <w:r w:rsidRPr="004436AE">
        <w:t xml:space="preserve"> </w:t>
      </w:r>
      <w:r w:rsidRPr="004436AE">
        <w:rPr>
          <w:b/>
        </w:rPr>
        <w:t>духовным наследием</w:t>
      </w:r>
      <w:r w:rsidRPr="004436AE">
        <w:t xml:space="preserve">, которое многие века одно поколение наших соотечественников передавало другому. Вы узнали о </w:t>
      </w:r>
      <w:r w:rsidRPr="004436AE">
        <w:rPr>
          <w:b/>
        </w:rPr>
        <w:t>религиях, духовных</w:t>
      </w:r>
      <w:r w:rsidRPr="004436AE">
        <w:t xml:space="preserve"> </w:t>
      </w:r>
      <w:r w:rsidRPr="004436AE">
        <w:rPr>
          <w:b/>
        </w:rPr>
        <w:t>идеалах, моральных нормах наших предков</w:t>
      </w:r>
      <w:r w:rsidRPr="004436AE">
        <w:t xml:space="preserve">, о том, во что они верили  и как жили. Наша культура росла и укреплялась, питаясь от разных духовных традиций. </w:t>
      </w:r>
    </w:p>
    <w:p w:rsidR="00003CEF" w:rsidRPr="004436AE" w:rsidRDefault="00C14CB0" w:rsidP="004436AE">
      <w:pPr>
        <w:jc w:val="both"/>
        <w:rPr>
          <w:b/>
          <w:bCs/>
          <w:iCs/>
        </w:rPr>
      </w:pPr>
      <w:r w:rsidRPr="004436AE">
        <w:rPr>
          <w:b/>
          <w:bCs/>
          <w:iCs/>
        </w:rPr>
        <w:t>б</w:t>
      </w:r>
      <w:r w:rsidR="00003CEF" w:rsidRPr="004436AE">
        <w:rPr>
          <w:b/>
          <w:bCs/>
          <w:iCs/>
        </w:rPr>
        <w:t xml:space="preserve">) работа с материалом учебника (стр.95): </w:t>
      </w:r>
    </w:p>
    <w:p w:rsidR="00003CEF" w:rsidRPr="004436AE" w:rsidRDefault="00003CEF" w:rsidP="004436AE">
      <w:pPr>
        <w:jc w:val="both"/>
        <w:rPr>
          <w:bCs/>
          <w:iCs/>
        </w:rPr>
      </w:pPr>
      <w:r w:rsidRPr="004436AE">
        <w:t xml:space="preserve">– </w:t>
      </w:r>
      <w:r w:rsidRPr="004436AE">
        <w:rPr>
          <w:bCs/>
          <w:iCs/>
        </w:rPr>
        <w:t xml:space="preserve">Что объединяет всех людей, живущих в нашей стране? </w:t>
      </w:r>
    </w:p>
    <w:p w:rsidR="00003CEF" w:rsidRPr="004436AE" w:rsidRDefault="00003CEF" w:rsidP="004436AE">
      <w:pPr>
        <w:jc w:val="both"/>
        <w:rPr>
          <w:bCs/>
          <w:iCs/>
        </w:rPr>
      </w:pPr>
      <w:r w:rsidRPr="004436AE">
        <w:rPr>
          <w:bCs/>
          <w:iCs/>
        </w:rPr>
        <w:t>Ответы учеников:</w:t>
      </w:r>
      <w:r w:rsidRPr="004436AE">
        <w:rPr>
          <w:b/>
          <w:bCs/>
          <w:i/>
          <w:iCs/>
        </w:rPr>
        <w:t xml:space="preserve"> </w:t>
      </w:r>
      <w:r w:rsidRPr="004436AE">
        <w:rPr>
          <w:bCs/>
          <w:iCs/>
        </w:rPr>
        <w:t>общие традиции, мы любим своих родителей, учимся</w:t>
      </w:r>
      <w:proofErr w:type="gramStart"/>
      <w:r w:rsidRPr="004436AE">
        <w:rPr>
          <w:bCs/>
          <w:iCs/>
        </w:rPr>
        <w:t>..</w:t>
      </w:r>
      <w:proofErr w:type="gramEnd"/>
    </w:p>
    <w:p w:rsidR="007779BF" w:rsidRPr="004436AE" w:rsidRDefault="00003CEF" w:rsidP="004436AE">
      <w:pPr>
        <w:jc w:val="both"/>
        <w:rPr>
          <w:bCs/>
          <w:iCs/>
        </w:rPr>
      </w:pPr>
      <w:r w:rsidRPr="004436AE">
        <w:t xml:space="preserve">–  </w:t>
      </w:r>
      <w:r w:rsidRPr="004436AE">
        <w:rPr>
          <w:bCs/>
          <w:iCs/>
        </w:rPr>
        <w:t xml:space="preserve">Молодцы, ребята, вы произнесли очень важное слово любовь. А что такое любовь? Откройте свои учебники на странице 95 и прочитайте второй абзац. </w:t>
      </w:r>
    </w:p>
    <w:p w:rsidR="00003CEF" w:rsidRPr="004436AE" w:rsidRDefault="007779BF" w:rsidP="004436AE">
      <w:pPr>
        <w:jc w:val="both"/>
        <w:rPr>
          <w:bCs/>
          <w:iCs/>
        </w:rPr>
      </w:pPr>
      <w:r w:rsidRPr="004436AE">
        <w:rPr>
          <w:bCs/>
          <w:iCs/>
        </w:rPr>
        <w:t>-</w:t>
      </w:r>
      <w:r w:rsidR="00003CEF" w:rsidRPr="004436AE">
        <w:rPr>
          <w:bCs/>
          <w:iCs/>
        </w:rPr>
        <w:t>Итак, ребята, к кому или чему може</w:t>
      </w:r>
      <w:r w:rsidRPr="004436AE">
        <w:rPr>
          <w:bCs/>
          <w:iCs/>
        </w:rPr>
        <w:t xml:space="preserve">т быть наша любовь? </w:t>
      </w:r>
    </w:p>
    <w:p w:rsidR="00003CEF" w:rsidRPr="004436AE" w:rsidRDefault="00003CEF" w:rsidP="004436AE">
      <w:pPr>
        <w:jc w:val="both"/>
        <w:rPr>
          <w:bCs/>
          <w:iCs/>
        </w:rPr>
      </w:pPr>
    </w:p>
    <w:p w:rsidR="00250495" w:rsidRPr="004436AE" w:rsidRDefault="00250495" w:rsidP="004436AE">
      <w:pPr>
        <w:jc w:val="both"/>
        <w:rPr>
          <w:bCs/>
          <w:iCs/>
        </w:rPr>
      </w:pPr>
      <w:r w:rsidRPr="004436AE">
        <w:t xml:space="preserve">–  </w:t>
      </w:r>
      <w:r w:rsidRPr="004436AE">
        <w:rPr>
          <w:bCs/>
          <w:iCs/>
        </w:rPr>
        <w:t>Молодцы, ребята! А в чём ценность любви? Какой должна быть наша любовь?</w:t>
      </w:r>
    </w:p>
    <w:p w:rsidR="00250495" w:rsidRPr="004436AE" w:rsidRDefault="00250495" w:rsidP="004436AE">
      <w:pPr>
        <w:jc w:val="both"/>
        <w:rPr>
          <w:b/>
          <w:bCs/>
          <w:iCs/>
        </w:rPr>
      </w:pPr>
      <w:r w:rsidRPr="004436AE">
        <w:rPr>
          <w:bCs/>
          <w:iCs/>
        </w:rPr>
        <w:t xml:space="preserve">Ответы учеников: </w:t>
      </w:r>
      <w:r w:rsidRPr="004436AE">
        <w:rPr>
          <w:b/>
          <w:bCs/>
          <w:iCs/>
        </w:rPr>
        <w:t xml:space="preserve">искренней, </w:t>
      </w:r>
      <w:proofErr w:type="gramStart"/>
      <w:r w:rsidRPr="004436AE">
        <w:rPr>
          <w:b/>
          <w:bCs/>
          <w:iCs/>
        </w:rPr>
        <w:t>настоящей</w:t>
      </w:r>
      <w:proofErr w:type="gramEnd"/>
      <w:r w:rsidRPr="004436AE">
        <w:rPr>
          <w:b/>
          <w:bCs/>
          <w:iCs/>
        </w:rPr>
        <w:t>, бескорыстной.</w:t>
      </w:r>
    </w:p>
    <w:p w:rsidR="00250495" w:rsidRPr="004436AE" w:rsidRDefault="00250495" w:rsidP="004436AE">
      <w:pPr>
        <w:jc w:val="both"/>
        <w:rPr>
          <w:bCs/>
          <w:iCs/>
        </w:rPr>
      </w:pPr>
      <w:r w:rsidRPr="004436AE">
        <w:t xml:space="preserve">– </w:t>
      </w:r>
      <w:r w:rsidRPr="004436AE">
        <w:rPr>
          <w:bCs/>
          <w:iCs/>
        </w:rPr>
        <w:t>Правильно, ребята, а что значит бескорыстная любовь?</w:t>
      </w:r>
    </w:p>
    <w:p w:rsidR="00250495" w:rsidRPr="004436AE" w:rsidRDefault="004436AE" w:rsidP="004436AE">
      <w:pPr>
        <w:jc w:val="both"/>
        <w:rPr>
          <w:bCs/>
          <w:iCs/>
        </w:rPr>
      </w:pPr>
      <w:r>
        <w:t>(</w:t>
      </w:r>
      <w:r w:rsidR="00250495" w:rsidRPr="004436AE">
        <w:t xml:space="preserve"> </w:t>
      </w:r>
      <w:r w:rsidR="00250495" w:rsidRPr="004436AE">
        <w:rPr>
          <w:bCs/>
          <w:iCs/>
        </w:rPr>
        <w:t>Это означает то, что человек делает что-то хорошее и не ждёт  выгоды для себя.</w:t>
      </w:r>
      <w:r>
        <w:rPr>
          <w:bCs/>
          <w:iCs/>
        </w:rPr>
        <w:t>)</w:t>
      </w:r>
    </w:p>
    <w:p w:rsidR="007779BF" w:rsidRPr="004436AE" w:rsidRDefault="00250495" w:rsidP="004436AE">
      <w:pPr>
        <w:jc w:val="both"/>
        <w:rPr>
          <w:bCs/>
          <w:iCs/>
        </w:rPr>
      </w:pPr>
      <w:r w:rsidRPr="004436AE">
        <w:t xml:space="preserve">– </w:t>
      </w:r>
      <w:r w:rsidRPr="004436AE">
        <w:rPr>
          <w:bCs/>
          <w:iCs/>
        </w:rPr>
        <w:t xml:space="preserve">А как может проявляться любовь к Отечеству? </w:t>
      </w:r>
    </w:p>
    <w:p w:rsidR="004436AE" w:rsidRDefault="004436AE" w:rsidP="004436AE">
      <w:pPr>
        <w:ind w:hanging="360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03CEF" w:rsidRPr="009D67C6" w:rsidRDefault="00250495" w:rsidP="009D67C6">
      <w:pPr>
        <w:ind w:hanging="360"/>
        <w:jc w:val="both"/>
        <w:rPr>
          <w:bCs/>
          <w:iCs/>
        </w:rPr>
      </w:pPr>
      <w:r w:rsidRPr="004436AE">
        <w:rPr>
          <w:b/>
          <w:bCs/>
          <w:iCs/>
        </w:rPr>
        <w:lastRenderedPageBreak/>
        <w:t>Ответы учеников</w:t>
      </w:r>
      <w:r w:rsidRPr="004436AE">
        <w:rPr>
          <w:bCs/>
          <w:iCs/>
        </w:rPr>
        <w:t xml:space="preserve">: помогать </w:t>
      </w:r>
      <w:proofErr w:type="gramStart"/>
      <w:r w:rsidRPr="004436AE">
        <w:rPr>
          <w:bCs/>
          <w:iCs/>
        </w:rPr>
        <w:t>ближним</w:t>
      </w:r>
      <w:proofErr w:type="gramEnd"/>
      <w:r w:rsidRPr="004436AE">
        <w:rPr>
          <w:bCs/>
          <w:iCs/>
        </w:rPr>
        <w:t>, беречь окружающую природу, защищать Отечество, заботится о своих родных и близких.</w:t>
      </w:r>
    </w:p>
    <w:p w:rsidR="007779BF" w:rsidRPr="004436AE" w:rsidRDefault="007779BF" w:rsidP="004436AE">
      <w:pPr>
        <w:ind w:hanging="360"/>
        <w:jc w:val="both"/>
        <w:rPr>
          <w:b/>
        </w:rPr>
      </w:pPr>
      <w:r w:rsidRPr="004436AE">
        <w:t>В</w:t>
      </w:r>
      <w:proofErr w:type="gramStart"/>
      <w:r w:rsidRPr="004436AE">
        <w:t>)</w:t>
      </w:r>
      <w:r w:rsidRPr="004436AE">
        <w:rPr>
          <w:b/>
        </w:rPr>
        <w:t>Р</w:t>
      </w:r>
      <w:proofErr w:type="gramEnd"/>
      <w:r w:rsidRPr="004436AE">
        <w:rPr>
          <w:b/>
        </w:rPr>
        <w:t>абота в тетрадях.</w:t>
      </w:r>
    </w:p>
    <w:p w:rsidR="007E10D1" w:rsidRPr="004436AE" w:rsidRDefault="007E10D1" w:rsidP="004436AE">
      <w:pPr>
        <w:ind w:hanging="360"/>
      </w:pPr>
      <w:r w:rsidRPr="004436AE">
        <w:t xml:space="preserve">Посмотрите на доску. Дерево - это образ нашей Родины. Каждый листик- это семья. Все листочки разные: есть большие, а есть и маленькие, как и семьи. Но все мы связаны друг с другом, так как у нас одна Родина. </w:t>
      </w:r>
      <w:r w:rsidRPr="004436AE">
        <w:rPr>
          <w:b/>
          <w:i/>
        </w:rPr>
        <w:t xml:space="preserve">Что нас объединяет!                </w:t>
      </w:r>
    </w:p>
    <w:p w:rsidR="007E10D1" w:rsidRPr="004436AE" w:rsidRDefault="007E10D1" w:rsidP="004436AE">
      <w:pPr>
        <w:ind w:hanging="360"/>
      </w:pPr>
      <w:r w:rsidRPr="004436AE">
        <w:t xml:space="preserve"> Д:  Культурные традиции, историческая память, вера, язык.</w:t>
      </w:r>
      <w:r w:rsidR="00250495" w:rsidRPr="004436AE">
        <w:t xml:space="preserve"> </w:t>
      </w:r>
    </w:p>
    <w:p w:rsidR="00250495" w:rsidRPr="004436AE" w:rsidRDefault="00250495" w:rsidP="004436AE">
      <w:pPr>
        <w:ind w:hanging="360"/>
      </w:pPr>
      <w:r w:rsidRPr="004436AE">
        <w:t xml:space="preserve">Какая </w:t>
      </w:r>
      <w:proofErr w:type="gramStart"/>
      <w:r w:rsidRPr="004436AE">
        <w:t>у</w:t>
      </w:r>
      <w:proofErr w:type="gramEnd"/>
      <w:r w:rsidRPr="004436AE">
        <w:t xml:space="preserve"> на вера?</w:t>
      </w:r>
    </w:p>
    <w:p w:rsidR="00250495" w:rsidRPr="004436AE" w:rsidRDefault="004436AE" w:rsidP="004436AE">
      <w:pPr>
        <w:ind w:hanging="360"/>
      </w:pPr>
      <w:r>
        <w:t>(православная)</w:t>
      </w:r>
    </w:p>
    <w:p w:rsidR="00250495" w:rsidRPr="004436AE" w:rsidRDefault="00250495" w:rsidP="004436AE">
      <w:pPr>
        <w:ind w:hanging="360"/>
      </w:pPr>
      <w:proofErr w:type="gramStart"/>
      <w:r w:rsidRPr="004436AE">
        <w:t>У-</w:t>
      </w:r>
      <w:proofErr w:type="gramEnd"/>
      <w:r w:rsidRPr="004436AE">
        <w:t xml:space="preserve"> мы православные христиане. </w:t>
      </w:r>
    </w:p>
    <w:p w:rsidR="00250495" w:rsidRPr="004436AE" w:rsidRDefault="00250495" w:rsidP="004436AE">
      <w:pPr>
        <w:ind w:hanging="360"/>
      </w:pPr>
      <w:r w:rsidRPr="004436AE">
        <w:t xml:space="preserve">Кто </w:t>
      </w:r>
      <w:r w:rsidR="00811B8D" w:rsidRPr="004436AE">
        <w:t xml:space="preserve">такие </w:t>
      </w:r>
      <w:r w:rsidRPr="004436AE">
        <w:t xml:space="preserve"> хрис</w:t>
      </w:r>
      <w:r w:rsidR="00811B8D" w:rsidRPr="004436AE">
        <w:t>тиане?</w:t>
      </w:r>
    </w:p>
    <w:p w:rsidR="00811B8D" w:rsidRPr="004436AE" w:rsidRDefault="004436AE" w:rsidP="004436AE">
      <w:pPr>
        <w:ind w:hanging="360"/>
      </w:pPr>
      <w:r>
        <w:t>(</w:t>
      </w:r>
      <w:r w:rsidR="00811B8D" w:rsidRPr="004436AE">
        <w:t>люди</w:t>
      </w:r>
      <w:r>
        <w:t xml:space="preserve">, </w:t>
      </w:r>
      <w:proofErr w:type="gramStart"/>
      <w:r>
        <w:t>который</w:t>
      </w:r>
      <w:proofErr w:type="gramEnd"/>
      <w:r>
        <w:t xml:space="preserve"> приняли учение Христа)</w:t>
      </w:r>
    </w:p>
    <w:p w:rsidR="00811B8D" w:rsidRPr="004436AE" w:rsidRDefault="00811B8D" w:rsidP="004436AE">
      <w:pPr>
        <w:ind w:hanging="360"/>
      </w:pPr>
      <w:r w:rsidRPr="004436AE">
        <w:t>В каком году на Руси   приняли  православие?</w:t>
      </w:r>
    </w:p>
    <w:p w:rsidR="00811B8D" w:rsidRPr="004436AE" w:rsidRDefault="00811B8D" w:rsidP="004436AE">
      <w:pPr>
        <w:ind w:hanging="360"/>
        <w:rPr>
          <w:b/>
        </w:rPr>
      </w:pPr>
      <w:r w:rsidRPr="004436AE">
        <w:t>(</w:t>
      </w:r>
      <w:r w:rsidRPr="004436AE">
        <w:rPr>
          <w:b/>
        </w:rPr>
        <w:t>988)</w:t>
      </w:r>
    </w:p>
    <w:p w:rsidR="00811B8D" w:rsidRPr="004436AE" w:rsidRDefault="00811B8D" w:rsidP="004436AE">
      <w:pPr>
        <w:ind w:hanging="360"/>
        <w:rPr>
          <w:b/>
        </w:rPr>
      </w:pPr>
      <w:r w:rsidRPr="004436AE">
        <w:rPr>
          <w:b/>
        </w:rPr>
        <w:t>Кто крестил Русь</w:t>
      </w:r>
      <w:proofErr w:type="gramStart"/>
      <w:r w:rsidRPr="004436AE">
        <w:rPr>
          <w:b/>
        </w:rPr>
        <w:t xml:space="preserve"> ?</w:t>
      </w:r>
      <w:proofErr w:type="gramEnd"/>
      <w:r w:rsidRPr="004436AE">
        <w:rPr>
          <w:b/>
        </w:rPr>
        <w:t xml:space="preserve"> </w:t>
      </w:r>
    </w:p>
    <w:p w:rsidR="00811B8D" w:rsidRPr="004436AE" w:rsidRDefault="004436AE" w:rsidP="004436AE">
      <w:pPr>
        <w:ind w:hanging="360"/>
        <w:rPr>
          <w:b/>
        </w:rPr>
      </w:pPr>
      <w:r>
        <w:rPr>
          <w:b/>
        </w:rPr>
        <w:t>(Князь В</w:t>
      </w:r>
      <w:r w:rsidR="00811B8D" w:rsidRPr="004436AE">
        <w:rPr>
          <w:b/>
        </w:rPr>
        <w:t>лад</w:t>
      </w:r>
      <w:r>
        <w:rPr>
          <w:b/>
        </w:rPr>
        <w:t>имир)</w:t>
      </w:r>
    </w:p>
    <w:p w:rsidR="00811B8D" w:rsidRPr="004436AE" w:rsidRDefault="00811B8D" w:rsidP="004436AE">
      <w:pPr>
        <w:ind w:hanging="360"/>
        <w:rPr>
          <w:b/>
        </w:rPr>
      </w:pPr>
      <w:r w:rsidRPr="004436AE">
        <w:t>У нас  страна многонациональная, в нашей стране живут калмыки, татары, буряты,</w:t>
      </w:r>
      <w:r w:rsidR="007779BF" w:rsidRPr="004436AE">
        <w:t xml:space="preserve"> </w:t>
      </w:r>
      <w:proofErr w:type="spellStart"/>
      <w:r w:rsidRPr="004436AE">
        <w:t>турки-месхитинцы</w:t>
      </w:r>
      <w:proofErr w:type="spellEnd"/>
      <w:r w:rsidRPr="004436AE">
        <w:t>. У каждого народа  есть своя религия</w:t>
      </w:r>
      <w:r w:rsidRPr="004436AE">
        <w:rPr>
          <w:b/>
        </w:rPr>
        <w:t xml:space="preserve">. </w:t>
      </w:r>
    </w:p>
    <w:p w:rsidR="00811B8D" w:rsidRPr="004436AE" w:rsidRDefault="00811B8D" w:rsidP="004436AE">
      <w:pPr>
        <w:ind w:hanging="360"/>
        <w:rPr>
          <w:b/>
        </w:rPr>
      </w:pPr>
      <w:r w:rsidRPr="004436AE">
        <w:rPr>
          <w:b/>
        </w:rPr>
        <w:t xml:space="preserve"> Какие религии вы знаете (буддизм,</w:t>
      </w:r>
      <w:r w:rsidR="00742B42" w:rsidRPr="004436AE">
        <w:rPr>
          <w:b/>
        </w:rPr>
        <w:t xml:space="preserve"> ислам, иудаизм)</w:t>
      </w:r>
    </w:p>
    <w:p w:rsidR="007E10D1" w:rsidRPr="004436AE" w:rsidRDefault="007E10D1" w:rsidP="004436AE">
      <w:pPr>
        <w:ind w:hanging="360"/>
      </w:pPr>
      <w:r w:rsidRPr="004436AE">
        <w:t xml:space="preserve">У:  Как человек не может жить без Родины, так и дерево не может жить без корня. А корни нашего дерева уходят в глубокую древность. Поэтому историю своих предков должен знать каждый </w:t>
      </w:r>
      <w:r w:rsidR="007779BF" w:rsidRPr="004436AE">
        <w:t>из вас.</w:t>
      </w:r>
      <w:r w:rsidRPr="004436AE">
        <w:t xml:space="preserve"> </w:t>
      </w:r>
    </w:p>
    <w:p w:rsidR="007E10D1" w:rsidRPr="004436AE" w:rsidRDefault="007E10D1" w:rsidP="004436AE">
      <w:pPr>
        <w:ind w:hanging="360"/>
      </w:pPr>
      <w:r w:rsidRPr="004436AE">
        <w:t xml:space="preserve">У:  У каждой семьи есть свои ценности. Какие ценности близки вашей семье? </w:t>
      </w:r>
    </w:p>
    <w:p w:rsidR="00003CEF" w:rsidRPr="004436AE" w:rsidRDefault="00003CEF" w:rsidP="004436AE">
      <w:pPr>
        <w:ind w:hanging="360"/>
      </w:pPr>
      <w:proofErr w:type="gramStart"/>
      <w:r w:rsidRPr="004436AE">
        <w:t xml:space="preserve">( На доске </w:t>
      </w:r>
      <w:r w:rsidR="007779BF" w:rsidRPr="004436AE">
        <w:t>слова, картинки, перевёрнутые.</w:t>
      </w:r>
      <w:proofErr w:type="gramEnd"/>
      <w:r w:rsidR="007779BF" w:rsidRPr="004436AE">
        <w:t xml:space="preserve"> </w:t>
      </w:r>
      <w:r w:rsidRPr="004436AE">
        <w:t xml:space="preserve"> </w:t>
      </w:r>
      <w:proofErr w:type="gramStart"/>
      <w:r w:rsidRPr="004436AE">
        <w:t>Дети отбирают свои и приклеивают к индивидуальному листу.)</w:t>
      </w:r>
      <w:proofErr w:type="gramEnd"/>
    </w:p>
    <w:p w:rsidR="00003CEF" w:rsidRPr="004436AE" w:rsidRDefault="00003CEF" w:rsidP="004436AE">
      <w:pPr>
        <w:ind w:hanging="360"/>
      </w:pPr>
      <w:r w:rsidRPr="004436AE">
        <w:t>Дети отличают истинные и ложные ценности.</w:t>
      </w:r>
    </w:p>
    <w:p w:rsidR="00003CEF" w:rsidRPr="004436AE" w:rsidRDefault="00003CEF" w:rsidP="004436AE">
      <w:pPr>
        <w:ind w:hanging="360"/>
      </w:pPr>
      <w:r w:rsidRPr="004436AE">
        <w:t>На доске:</w:t>
      </w:r>
    </w:p>
    <w:p w:rsidR="00003CEF" w:rsidRPr="004436AE" w:rsidRDefault="00003CEF" w:rsidP="004436AE">
      <w:pPr>
        <w:ind w:hanging="360"/>
        <w:rPr>
          <w:b/>
          <w:i/>
          <w:color w:val="002060"/>
        </w:rPr>
      </w:pPr>
      <w:r w:rsidRPr="004436AE">
        <w:rPr>
          <w:b/>
          <w:i/>
          <w:color w:val="002060"/>
        </w:rPr>
        <w:t>Истинные ценности                                     Ложные ценности</w:t>
      </w:r>
    </w:p>
    <w:p w:rsidR="00003CEF" w:rsidRPr="004436AE" w:rsidRDefault="00003CEF" w:rsidP="004436AE">
      <w:pPr>
        <w:ind w:hanging="360"/>
      </w:pPr>
    </w:p>
    <w:p w:rsidR="00003CEF" w:rsidRPr="004436AE" w:rsidRDefault="003639FF" w:rsidP="004436AE">
      <w:pPr>
        <w:ind w:hanging="360"/>
      </w:pPr>
      <w:r w:rsidRPr="004436AE">
        <w:t xml:space="preserve">   Любовь                             </w:t>
      </w:r>
      <w:r w:rsidR="00003CEF" w:rsidRPr="004436AE">
        <w:t xml:space="preserve">                           настольные игры</w:t>
      </w:r>
    </w:p>
    <w:p w:rsidR="00003CEF" w:rsidRPr="004436AE" w:rsidRDefault="00003CEF" w:rsidP="004436AE">
      <w:pPr>
        <w:ind w:hanging="360"/>
      </w:pPr>
      <w:r w:rsidRPr="004436AE">
        <w:t xml:space="preserve"> </w:t>
      </w:r>
      <w:r w:rsidR="003639FF" w:rsidRPr="004436AE">
        <w:t xml:space="preserve">                                     </w:t>
      </w:r>
      <w:r w:rsidRPr="004436AE">
        <w:t xml:space="preserve">       </w:t>
      </w:r>
      <w:r w:rsidR="003639FF" w:rsidRPr="004436AE">
        <w:t xml:space="preserve">                            </w:t>
      </w:r>
      <w:r w:rsidRPr="004436AE">
        <w:t>машина</w:t>
      </w:r>
    </w:p>
    <w:p w:rsidR="00003CEF" w:rsidRPr="004436AE" w:rsidRDefault="003639FF" w:rsidP="004436AE">
      <w:pPr>
        <w:ind w:hanging="360"/>
      </w:pPr>
      <w:r w:rsidRPr="004436AE">
        <w:t xml:space="preserve">  Забота                   </w:t>
      </w:r>
      <w:r w:rsidR="00003CEF" w:rsidRPr="004436AE">
        <w:t xml:space="preserve">              </w:t>
      </w:r>
      <w:r w:rsidRPr="004436AE">
        <w:t xml:space="preserve">                           </w:t>
      </w:r>
      <w:r w:rsidR="00003CEF" w:rsidRPr="004436AE">
        <w:t>деньги</w:t>
      </w:r>
    </w:p>
    <w:p w:rsidR="00003CEF" w:rsidRPr="004436AE" w:rsidRDefault="00003CEF" w:rsidP="004436AE">
      <w:pPr>
        <w:ind w:hanging="360"/>
      </w:pPr>
      <w:r w:rsidRPr="004436AE">
        <w:t xml:space="preserve">  Семья                                 </w:t>
      </w:r>
      <w:r w:rsidR="003639FF" w:rsidRPr="004436AE">
        <w:t xml:space="preserve">                            </w:t>
      </w:r>
      <w:r w:rsidRPr="004436AE">
        <w:t>мороженое</w:t>
      </w:r>
    </w:p>
    <w:p w:rsidR="00003CEF" w:rsidRPr="004436AE" w:rsidRDefault="00003CEF" w:rsidP="004436AE">
      <w:pPr>
        <w:ind w:hanging="360"/>
      </w:pPr>
      <w:r w:rsidRPr="004436AE">
        <w:t xml:space="preserve">   Домашние животные       </w:t>
      </w:r>
      <w:r w:rsidR="003639FF" w:rsidRPr="004436AE">
        <w:t xml:space="preserve">                            </w:t>
      </w:r>
      <w:r w:rsidRPr="004436AE">
        <w:t>коньки</w:t>
      </w:r>
    </w:p>
    <w:p w:rsidR="00003CEF" w:rsidRPr="004436AE" w:rsidRDefault="00003CEF" w:rsidP="004436AE">
      <w:pPr>
        <w:ind w:hanging="360"/>
      </w:pPr>
      <w:r w:rsidRPr="004436AE">
        <w:t xml:space="preserve">   Природа                                          </w:t>
      </w:r>
      <w:r w:rsidR="003639FF" w:rsidRPr="004436AE">
        <w:t xml:space="preserve">               </w:t>
      </w:r>
      <w:r w:rsidRPr="004436AE">
        <w:t xml:space="preserve">компьютер                                                          </w:t>
      </w:r>
    </w:p>
    <w:p w:rsidR="003639FF" w:rsidRPr="004436AE" w:rsidRDefault="00003CEF" w:rsidP="00456063">
      <w:pPr>
        <w:ind w:hanging="360"/>
      </w:pPr>
      <w:r w:rsidRPr="004436AE">
        <w:t xml:space="preserve">   Березка                                                                 </w:t>
      </w:r>
    </w:p>
    <w:p w:rsidR="003639FF" w:rsidRPr="004436AE" w:rsidRDefault="003639FF" w:rsidP="003639FF"/>
    <w:p w:rsidR="00003CEF" w:rsidRPr="004436AE" w:rsidRDefault="00003CEF" w:rsidP="003639FF">
      <w:r w:rsidRPr="004436AE">
        <w:rPr>
          <w:b/>
        </w:rPr>
        <w:t xml:space="preserve"> Так давайте же к нашему дереву относиться так же</w:t>
      </w:r>
      <w:r w:rsidRPr="004436AE">
        <w:t>, как к самому себе, как к ближнему своему. Посмотрите на другое дерево. Почему оно стало таким.</w:t>
      </w:r>
    </w:p>
    <w:p w:rsidR="00003CEF" w:rsidRPr="004436AE" w:rsidRDefault="004436AE" w:rsidP="004436AE">
      <w:pPr>
        <w:ind w:hanging="142"/>
      </w:pPr>
      <w:r>
        <w:t xml:space="preserve"> </w:t>
      </w:r>
      <w:r w:rsidR="00003CEF" w:rsidRPr="004436AE">
        <w:t>Д:  Его не поливали, за ним не ухаживали, оно получало мало света.</w:t>
      </w:r>
    </w:p>
    <w:p w:rsidR="00003CEF" w:rsidRPr="004436AE" w:rsidRDefault="00003CEF" w:rsidP="004436AE">
      <w:pPr>
        <w:ind w:hanging="142"/>
      </w:pPr>
      <w:r w:rsidRPr="004436AE">
        <w:t xml:space="preserve">У: </w:t>
      </w:r>
      <w:r w:rsidRPr="004436AE">
        <w:rPr>
          <w:b/>
        </w:rPr>
        <w:t>Такое не должно случиться с нашей Родиной</w:t>
      </w:r>
      <w:proofErr w:type="gramStart"/>
      <w:r w:rsidRPr="004436AE">
        <w:t xml:space="preserve"> .</w:t>
      </w:r>
      <w:proofErr w:type="gramEnd"/>
      <w:r w:rsidRPr="004436AE">
        <w:t>А что мы должны для этого сделать?</w:t>
      </w:r>
    </w:p>
    <w:p w:rsidR="00003CEF" w:rsidRPr="004436AE" w:rsidRDefault="00003CEF" w:rsidP="004436AE">
      <w:pPr>
        <w:ind w:hanging="142"/>
      </w:pPr>
      <w:r w:rsidRPr="004436AE">
        <w:t xml:space="preserve">Д:  Давайте бережно относится к нашей Родине, защищать её, любить её, украшать её. </w:t>
      </w:r>
    </w:p>
    <w:p w:rsidR="00003CEF" w:rsidRPr="004436AE" w:rsidRDefault="00003CEF" w:rsidP="004436AE">
      <w:pPr>
        <w:ind w:hanging="142"/>
      </w:pPr>
      <w:r w:rsidRPr="004436AE">
        <w:t xml:space="preserve">У: Давайте украсим наше дерево. </w:t>
      </w:r>
    </w:p>
    <w:p w:rsidR="00003CEF" w:rsidRPr="004436AE" w:rsidRDefault="00003CEF" w:rsidP="004436AE">
      <w:pPr>
        <w:ind w:hanging="142"/>
      </w:pPr>
      <w:proofErr w:type="gramStart"/>
      <w:r w:rsidRPr="004436AE">
        <w:t>(Дети отгадывают загадки на обратной стороне цветов и приклеивают к дереву.</w:t>
      </w:r>
      <w:proofErr w:type="gramEnd"/>
      <w:r w:rsidRPr="004436AE">
        <w:t xml:space="preserve"> </w:t>
      </w:r>
      <w:proofErr w:type="gramStart"/>
      <w:r w:rsidRPr="004436AE">
        <w:t>Загадки о Родине, Отчизне, Отечестве, любви, известных людях и т.д.)</w:t>
      </w:r>
      <w:proofErr w:type="gramEnd"/>
    </w:p>
    <w:p w:rsidR="00003CEF" w:rsidRPr="004436AE" w:rsidRDefault="00003CEF" w:rsidP="004436AE">
      <w:pPr>
        <w:ind w:hanging="142"/>
      </w:pPr>
      <w:r w:rsidRPr="004436AE">
        <w:t>Загадки:</w:t>
      </w:r>
    </w:p>
    <w:p w:rsidR="00003CEF" w:rsidRPr="004436AE" w:rsidRDefault="00003CEF" w:rsidP="004436AE">
      <w:pPr>
        <w:ind w:hanging="142"/>
      </w:pPr>
      <w:r w:rsidRPr="004436AE">
        <w:t>Деревца-красавицы,</w:t>
      </w:r>
    </w:p>
    <w:p w:rsidR="00003CEF" w:rsidRPr="004436AE" w:rsidRDefault="00003CEF" w:rsidP="004436AE">
      <w:pPr>
        <w:ind w:hanging="142"/>
      </w:pPr>
      <w:r w:rsidRPr="004436AE">
        <w:t xml:space="preserve"> Белым станом славятся.</w:t>
      </w:r>
    </w:p>
    <w:p w:rsidR="00003CEF" w:rsidRPr="004436AE" w:rsidRDefault="00003CEF" w:rsidP="004436AE">
      <w:pPr>
        <w:ind w:hanging="142"/>
      </w:pPr>
      <w:r w:rsidRPr="004436AE">
        <w:t xml:space="preserve"> Льют по дубу </w:t>
      </w:r>
      <w:proofErr w:type="spellStart"/>
      <w:r w:rsidRPr="004436AE">
        <w:t>слёзоньки</w:t>
      </w:r>
      <w:proofErr w:type="spellEnd"/>
    </w:p>
    <w:p w:rsidR="00003CEF" w:rsidRPr="004436AE" w:rsidRDefault="00003CEF" w:rsidP="004436AE">
      <w:pPr>
        <w:ind w:hanging="142"/>
      </w:pPr>
      <w:r w:rsidRPr="004436AE">
        <w:t xml:space="preserve"> Русские ...</w:t>
      </w:r>
    </w:p>
    <w:p w:rsidR="00003CEF" w:rsidRPr="004436AE" w:rsidRDefault="00003CEF" w:rsidP="004436AE">
      <w:pPr>
        <w:ind w:hanging="142"/>
      </w:pPr>
      <w:r w:rsidRPr="004436AE">
        <w:t>(Берёзоньки.)</w:t>
      </w:r>
    </w:p>
    <w:p w:rsidR="00003CEF" w:rsidRPr="004436AE" w:rsidRDefault="00003CEF" w:rsidP="004436AE">
      <w:pPr>
        <w:ind w:hanging="142"/>
      </w:pPr>
      <w:r w:rsidRPr="004436AE">
        <w:t>Раздаётся в поднебесье</w:t>
      </w:r>
    </w:p>
    <w:p w:rsidR="00003CEF" w:rsidRPr="004436AE" w:rsidRDefault="00003CEF" w:rsidP="004436AE">
      <w:pPr>
        <w:ind w:hanging="142"/>
      </w:pPr>
      <w:r w:rsidRPr="004436AE">
        <w:lastRenderedPageBreak/>
        <w:t xml:space="preserve"> Утром радостная песня.</w:t>
      </w:r>
    </w:p>
    <w:p w:rsidR="00003CEF" w:rsidRPr="004436AE" w:rsidRDefault="00003CEF" w:rsidP="004436AE">
      <w:pPr>
        <w:ind w:hanging="142"/>
      </w:pPr>
      <w:r w:rsidRPr="004436AE">
        <w:t xml:space="preserve"> Кто взлетел с утра в зенит,</w:t>
      </w:r>
    </w:p>
    <w:p w:rsidR="00003CEF" w:rsidRPr="004436AE" w:rsidRDefault="00003CEF" w:rsidP="004436AE">
      <w:pPr>
        <w:ind w:hanging="142"/>
      </w:pPr>
      <w:r w:rsidRPr="004436AE">
        <w:t xml:space="preserve"> Колокольчиком звенит?</w:t>
      </w:r>
    </w:p>
    <w:p w:rsidR="00003CEF" w:rsidRPr="004436AE" w:rsidRDefault="00003CEF" w:rsidP="004436AE">
      <w:pPr>
        <w:ind w:hanging="142"/>
      </w:pPr>
      <w:r w:rsidRPr="004436AE">
        <w:t>(Жаворонок.)</w:t>
      </w:r>
    </w:p>
    <w:p w:rsidR="00003CEF" w:rsidRPr="004436AE" w:rsidRDefault="00003CEF" w:rsidP="004436AE">
      <w:pPr>
        <w:ind w:hanging="142"/>
      </w:pPr>
      <w:r w:rsidRPr="004436AE">
        <w:t xml:space="preserve">Изгнал из страны </w:t>
      </w:r>
    </w:p>
    <w:p w:rsidR="00003CEF" w:rsidRPr="004436AE" w:rsidRDefault="00003CEF" w:rsidP="004436AE">
      <w:pPr>
        <w:ind w:hanging="142"/>
      </w:pPr>
      <w:r w:rsidRPr="004436AE">
        <w:t xml:space="preserve"> </w:t>
      </w:r>
      <w:proofErr w:type="gramStart"/>
      <w:r w:rsidRPr="004436AE">
        <w:t>Супостатов-французов</w:t>
      </w:r>
      <w:proofErr w:type="gramEnd"/>
    </w:p>
    <w:p w:rsidR="00003CEF" w:rsidRPr="004436AE" w:rsidRDefault="00003CEF" w:rsidP="004436AE">
      <w:pPr>
        <w:ind w:hanging="142"/>
      </w:pPr>
      <w:r w:rsidRPr="004436AE">
        <w:t xml:space="preserve"> Наш славный герой,</w:t>
      </w:r>
    </w:p>
    <w:p w:rsidR="00003CEF" w:rsidRPr="004436AE" w:rsidRDefault="00003CEF" w:rsidP="004436AE">
      <w:pPr>
        <w:ind w:hanging="142"/>
      </w:pPr>
      <w:r w:rsidRPr="004436AE">
        <w:t xml:space="preserve"> Полководец ...( Кутузов)</w:t>
      </w:r>
    </w:p>
    <w:p w:rsidR="00003CEF" w:rsidRPr="004436AE" w:rsidRDefault="00003CEF" w:rsidP="004436AE">
      <w:pPr>
        <w:ind w:hanging="142"/>
      </w:pPr>
      <w:r w:rsidRPr="004436AE">
        <w:t>У тебя, краса-река,</w:t>
      </w:r>
    </w:p>
    <w:p w:rsidR="00003CEF" w:rsidRPr="004436AE" w:rsidRDefault="00003CEF" w:rsidP="004436AE">
      <w:pPr>
        <w:ind w:hanging="142"/>
      </w:pPr>
      <w:r w:rsidRPr="004436AE">
        <w:t xml:space="preserve"> Женское обличье,</w:t>
      </w:r>
    </w:p>
    <w:p w:rsidR="00003CEF" w:rsidRPr="004436AE" w:rsidRDefault="00003CEF" w:rsidP="004436AE">
      <w:pPr>
        <w:ind w:hanging="142"/>
      </w:pPr>
      <w:r w:rsidRPr="004436AE">
        <w:t xml:space="preserve"> Даже имя у тебя</w:t>
      </w:r>
    </w:p>
    <w:p w:rsidR="00003CEF" w:rsidRPr="004436AE" w:rsidRDefault="00003CEF" w:rsidP="004436AE">
      <w:pPr>
        <w:ind w:hanging="142"/>
      </w:pPr>
      <w:r w:rsidRPr="004436AE">
        <w:t xml:space="preserve"> Женское, девичье. (Река Лена.)</w:t>
      </w:r>
    </w:p>
    <w:p w:rsidR="00003CEF" w:rsidRPr="004436AE" w:rsidRDefault="00003CEF" w:rsidP="004436AE">
      <w:pPr>
        <w:ind w:hanging="142"/>
      </w:pPr>
      <w:r w:rsidRPr="004436AE">
        <w:t>Я  – город-герой,</w:t>
      </w:r>
    </w:p>
    <w:p w:rsidR="00003CEF" w:rsidRPr="004436AE" w:rsidRDefault="00003CEF" w:rsidP="004436AE">
      <w:pPr>
        <w:ind w:hanging="142"/>
      </w:pPr>
      <w:r w:rsidRPr="004436AE">
        <w:t xml:space="preserve"> Стою над Невой.</w:t>
      </w:r>
    </w:p>
    <w:p w:rsidR="00003CEF" w:rsidRPr="004436AE" w:rsidRDefault="00003CEF" w:rsidP="004436AE">
      <w:pPr>
        <w:ind w:hanging="142"/>
      </w:pPr>
      <w:r w:rsidRPr="004436AE">
        <w:t>(Санкт-Петербург.)</w:t>
      </w:r>
    </w:p>
    <w:p w:rsidR="00003CEF" w:rsidRPr="004436AE" w:rsidRDefault="00003CEF" w:rsidP="004436AE">
      <w:pPr>
        <w:ind w:hanging="142"/>
      </w:pPr>
      <w:r w:rsidRPr="004436AE">
        <w:t xml:space="preserve">С городом этим </w:t>
      </w:r>
    </w:p>
    <w:p w:rsidR="00003CEF" w:rsidRPr="004436AE" w:rsidRDefault="00003CEF" w:rsidP="004436AE">
      <w:pPr>
        <w:ind w:hanging="142"/>
      </w:pPr>
      <w:r w:rsidRPr="004436AE">
        <w:t xml:space="preserve"> Трудно сравниться.</w:t>
      </w:r>
    </w:p>
    <w:p w:rsidR="00003CEF" w:rsidRPr="004436AE" w:rsidRDefault="00003CEF" w:rsidP="004436AE">
      <w:pPr>
        <w:ind w:hanging="142"/>
      </w:pPr>
      <w:r w:rsidRPr="004436AE">
        <w:t xml:space="preserve"> Главный в стране он,</w:t>
      </w:r>
    </w:p>
    <w:p w:rsidR="00003CEF" w:rsidRPr="004436AE" w:rsidRDefault="00003CEF" w:rsidP="004436AE">
      <w:pPr>
        <w:ind w:hanging="142"/>
      </w:pPr>
      <w:r w:rsidRPr="004436AE">
        <w:t xml:space="preserve"> Это – ...</w:t>
      </w:r>
    </w:p>
    <w:p w:rsidR="00003CEF" w:rsidRPr="004436AE" w:rsidRDefault="00003CEF" w:rsidP="009D67C6">
      <w:pPr>
        <w:ind w:hanging="142"/>
      </w:pPr>
      <w:r w:rsidRPr="004436AE">
        <w:t>(Столица.)</w:t>
      </w:r>
    </w:p>
    <w:p w:rsidR="00003CEF" w:rsidRPr="004436AE" w:rsidRDefault="00003CEF" w:rsidP="004436AE">
      <w:pPr>
        <w:ind w:hanging="142"/>
      </w:pPr>
      <w:r w:rsidRPr="004436AE">
        <w:t>Отчизну она защищает,</w:t>
      </w:r>
    </w:p>
    <w:p w:rsidR="00003CEF" w:rsidRPr="004436AE" w:rsidRDefault="00003CEF" w:rsidP="004436AE">
      <w:pPr>
        <w:ind w:hanging="142"/>
      </w:pPr>
      <w:r w:rsidRPr="004436AE">
        <w:t xml:space="preserve"> Наш мир и покой охраняет.</w:t>
      </w:r>
    </w:p>
    <w:p w:rsidR="00003CEF" w:rsidRPr="004436AE" w:rsidRDefault="00003CEF" w:rsidP="004436AE">
      <w:pPr>
        <w:ind w:hanging="142"/>
      </w:pPr>
      <w:r w:rsidRPr="004436AE">
        <w:t xml:space="preserve"> В ней – авиация, пехота</w:t>
      </w:r>
    </w:p>
    <w:p w:rsidR="00003CEF" w:rsidRPr="004436AE" w:rsidRDefault="00003CEF" w:rsidP="004436AE">
      <w:pPr>
        <w:ind w:hanging="142"/>
      </w:pPr>
      <w:r w:rsidRPr="004436AE">
        <w:t xml:space="preserve"> И бойцы морского флота.</w:t>
      </w:r>
    </w:p>
    <w:p w:rsidR="003639FF" w:rsidRPr="004436AE" w:rsidRDefault="00003CEF" w:rsidP="009D67C6">
      <w:pPr>
        <w:ind w:hanging="142"/>
      </w:pPr>
      <w:r w:rsidRPr="004436AE">
        <w:t>(Армия.)</w:t>
      </w:r>
    </w:p>
    <w:p w:rsidR="00003CEF" w:rsidRPr="004436AE" w:rsidRDefault="00003CEF" w:rsidP="003639FF">
      <w:r w:rsidRPr="004436AE">
        <w:t>Назвать имена соотечественников и исторические памятники:</w:t>
      </w:r>
    </w:p>
    <w:p w:rsidR="00003CEF" w:rsidRPr="004436AE" w:rsidRDefault="00003CEF" w:rsidP="003639FF">
      <w:r w:rsidRPr="004436AE">
        <w:rPr>
          <w:noProof/>
        </w:rPr>
        <w:t xml:space="preserve"> </w:t>
      </w:r>
      <w:r w:rsidR="00006170" w:rsidRPr="004436AE">
        <w:rPr>
          <w:i/>
        </w:rPr>
        <w:t>Г)</w:t>
      </w:r>
      <w:r w:rsidRPr="004436AE">
        <w:rPr>
          <w:i/>
        </w:rPr>
        <w:t>.  Значение слов «любовь», «уважение».</w:t>
      </w:r>
    </w:p>
    <w:p w:rsidR="00003CEF" w:rsidRPr="004436AE" w:rsidRDefault="00003CEF" w:rsidP="003639FF">
      <w:r w:rsidRPr="004436AE">
        <w:t>У:  Давайте ещё раз прочитаем тему урока. Чем же наполнен весь наш урок?</w:t>
      </w:r>
    </w:p>
    <w:p w:rsidR="00003CEF" w:rsidRPr="004436AE" w:rsidRDefault="00003CEF" w:rsidP="003639FF">
      <w:r w:rsidRPr="004436AE">
        <w:t>Д</w:t>
      </w:r>
      <w:r w:rsidRPr="004436AE">
        <w:rPr>
          <w:color w:val="0070C0"/>
        </w:rPr>
        <w:t>:  Любовью, уважением</w:t>
      </w:r>
      <w:r w:rsidRPr="004436AE">
        <w:t xml:space="preserve"> к Родине </w:t>
      </w:r>
      <w:proofErr w:type="gramStart"/>
      <w:r w:rsidRPr="004436AE">
        <w:t xml:space="preserve">( </w:t>
      </w:r>
      <w:proofErr w:type="gramEnd"/>
      <w:r w:rsidRPr="004436AE">
        <w:t>или любовью к Родине)</w:t>
      </w:r>
    </w:p>
    <w:p w:rsidR="00003CEF" w:rsidRPr="004436AE" w:rsidRDefault="00003CEF" w:rsidP="003639FF">
      <w:r w:rsidRPr="004436AE">
        <w:t xml:space="preserve">У:  </w:t>
      </w:r>
      <w:r w:rsidRPr="004436AE">
        <w:rPr>
          <w:b/>
        </w:rPr>
        <w:t>Давайте же все-таки уточним, что значит любить Родину, любить своё Отечество</w:t>
      </w:r>
      <w:proofErr w:type="gramStart"/>
      <w:r w:rsidRPr="004436AE">
        <w:t>.(</w:t>
      </w:r>
      <w:proofErr w:type="gramEnd"/>
      <w:r w:rsidRPr="004436AE">
        <w:t xml:space="preserve"> к доске прикрепляется красный круг со словом Отечество)</w:t>
      </w:r>
    </w:p>
    <w:p w:rsidR="00003CEF" w:rsidRPr="004436AE" w:rsidRDefault="00003CEF" w:rsidP="003639FF">
      <w:r w:rsidRPr="004436AE">
        <w:t>Рисунок.</w:t>
      </w:r>
      <w:r w:rsidRPr="004436AE">
        <w:rPr>
          <w:noProof/>
        </w:rPr>
        <w:t xml:space="preserve"> </w:t>
      </w:r>
    </w:p>
    <w:p w:rsidR="00003CEF" w:rsidRPr="004436AE" w:rsidRDefault="00003CEF" w:rsidP="003639FF">
      <w:r w:rsidRPr="004436AE">
        <w:t>Д:  защищать, уважать, ценить, беречь, заботиться, украшать, гордиться, любить свою семью, ближнего своего, друзей, одноклассников</w:t>
      </w:r>
      <w:proofErr w:type="gramStart"/>
      <w:r w:rsidRPr="004436AE">
        <w:t>.</w:t>
      </w:r>
      <w:proofErr w:type="gramEnd"/>
      <w:r w:rsidRPr="004436AE">
        <w:t xml:space="preserve"> ( </w:t>
      </w:r>
      <w:proofErr w:type="gramStart"/>
      <w:r w:rsidRPr="004436AE">
        <w:t>к</w:t>
      </w:r>
      <w:proofErr w:type="gramEnd"/>
      <w:r w:rsidRPr="004436AE">
        <w:t>аждый лучик прикрепляется и вырисовывается солнце на доске)</w:t>
      </w:r>
    </w:p>
    <w:p w:rsidR="00003CEF" w:rsidRPr="004436AE" w:rsidRDefault="00003CEF" w:rsidP="003639FF">
      <w:r w:rsidRPr="004436AE">
        <w:t>У:  Кем гордится каждый человек нашей Родины?</w:t>
      </w:r>
    </w:p>
    <w:p w:rsidR="00003CEF" w:rsidRPr="004436AE" w:rsidRDefault="00003CEF" w:rsidP="003639FF">
      <w:r w:rsidRPr="004436AE">
        <w:t>Д:  Ю.А.Гагарин- первый космонавт, А.Невский, Владимир Красное Солнышко, А.С.Пушкин</w:t>
      </w:r>
      <w:proofErr w:type="gramStart"/>
      <w:r w:rsidRPr="004436AE">
        <w:t xml:space="preserve"> ,</w:t>
      </w:r>
      <w:proofErr w:type="gramEnd"/>
      <w:r w:rsidRPr="004436AE">
        <w:t xml:space="preserve"> нашей Армией, фронтовиками, героями труда и т.д. ( так разбирается каждый лучик)</w:t>
      </w:r>
    </w:p>
    <w:p w:rsidR="00003CEF" w:rsidRPr="004436AE" w:rsidRDefault="00003CEF" w:rsidP="003639FF">
      <w:pPr>
        <w:rPr>
          <w:b/>
        </w:rPr>
      </w:pPr>
      <w:r w:rsidRPr="004436AE">
        <w:rPr>
          <w:i/>
        </w:rPr>
        <w:t xml:space="preserve">У:  </w:t>
      </w:r>
      <w:r w:rsidRPr="004436AE">
        <w:rPr>
          <w:b/>
          <w:i/>
        </w:rPr>
        <w:t>А что значит уважать Отечество?</w:t>
      </w:r>
    </w:p>
    <w:p w:rsidR="00003CEF" w:rsidRPr="004436AE" w:rsidRDefault="00003CEF" w:rsidP="003639FF">
      <w:r w:rsidRPr="004436AE">
        <w:t>Д:  Помнить о прошлом.</w:t>
      </w:r>
    </w:p>
    <w:p w:rsidR="00003CEF" w:rsidRPr="004436AE" w:rsidRDefault="00003CEF" w:rsidP="003639FF">
      <w:r w:rsidRPr="004436AE">
        <w:t xml:space="preserve">      Помогать фронтовикам и пенсионерам.</w:t>
      </w:r>
    </w:p>
    <w:p w:rsidR="00003CEF" w:rsidRPr="004436AE" w:rsidRDefault="00003CEF" w:rsidP="003639FF">
      <w:r w:rsidRPr="004436AE">
        <w:t xml:space="preserve">      Почитать традиции родителей.</w:t>
      </w:r>
    </w:p>
    <w:p w:rsidR="00003CEF" w:rsidRPr="004436AE" w:rsidRDefault="00003CEF" w:rsidP="003639FF">
      <w:r w:rsidRPr="004436AE">
        <w:t xml:space="preserve">      Быть гостеприимным.</w:t>
      </w:r>
    </w:p>
    <w:p w:rsidR="00003CEF" w:rsidRPr="004436AE" w:rsidRDefault="00003CEF" w:rsidP="003639FF">
      <w:r w:rsidRPr="004436AE">
        <w:t xml:space="preserve">      Изучать историю своей Родины.</w:t>
      </w:r>
    </w:p>
    <w:p w:rsidR="00003CEF" w:rsidRPr="004436AE" w:rsidRDefault="00003CEF" w:rsidP="003639FF">
      <w:pPr>
        <w:rPr>
          <w:b/>
        </w:rPr>
      </w:pPr>
      <w:r w:rsidRPr="004436AE">
        <w:t xml:space="preserve">У:  </w:t>
      </w:r>
      <w:r w:rsidRPr="004436AE">
        <w:rPr>
          <w:b/>
        </w:rPr>
        <w:t>Так что же сохранит наше Отечество?</w:t>
      </w:r>
    </w:p>
    <w:p w:rsidR="00003CEF" w:rsidRPr="004436AE" w:rsidRDefault="00003CEF" w:rsidP="003639FF">
      <w:pPr>
        <w:rPr>
          <w:b/>
        </w:rPr>
      </w:pPr>
      <w:r w:rsidRPr="004436AE">
        <w:rPr>
          <w:b/>
        </w:rPr>
        <w:t>Д:  Любовь</w:t>
      </w:r>
    </w:p>
    <w:p w:rsidR="00003CEF" w:rsidRPr="004436AE" w:rsidRDefault="00003CEF" w:rsidP="003639FF">
      <w:r w:rsidRPr="004436AE">
        <w:t>Свобода</w:t>
      </w:r>
    </w:p>
    <w:p w:rsidR="00003CEF" w:rsidRPr="004436AE" w:rsidRDefault="00003CEF" w:rsidP="003639FF">
      <w:r w:rsidRPr="004436AE">
        <w:t>Милосердие</w:t>
      </w:r>
    </w:p>
    <w:p w:rsidR="00003CEF" w:rsidRPr="004436AE" w:rsidRDefault="00003CEF" w:rsidP="003639FF">
      <w:r w:rsidRPr="004436AE">
        <w:t>Долг</w:t>
      </w:r>
    </w:p>
    <w:p w:rsidR="00003CEF" w:rsidRPr="004436AE" w:rsidRDefault="00003CEF" w:rsidP="003639FF">
      <w:r w:rsidRPr="004436AE">
        <w:t>Справедливость</w:t>
      </w:r>
    </w:p>
    <w:p w:rsidR="00003CEF" w:rsidRPr="004436AE" w:rsidRDefault="00003CEF" w:rsidP="003639FF">
      <w:r w:rsidRPr="004436AE">
        <w:t>Уважение</w:t>
      </w:r>
    </w:p>
    <w:p w:rsidR="00003CEF" w:rsidRPr="004436AE" w:rsidRDefault="00003CEF" w:rsidP="003639FF">
      <w:r w:rsidRPr="004436AE">
        <w:t>Забота и т.д.</w:t>
      </w:r>
    </w:p>
    <w:p w:rsidR="007E10D1" w:rsidRPr="004436AE" w:rsidRDefault="00003CEF" w:rsidP="007E2C28">
      <w:r w:rsidRPr="004436AE">
        <w:lastRenderedPageBreak/>
        <w:t xml:space="preserve">  У:  Без чего не может жить дерево? Так и наше Отечество не может жить без любви и уважения.</w:t>
      </w:r>
    </w:p>
    <w:p w:rsidR="003639FF" w:rsidRPr="004436AE" w:rsidRDefault="00C14CB0" w:rsidP="009D67C6">
      <w:pPr>
        <w:ind w:left="360"/>
        <w:jc w:val="both"/>
        <w:rPr>
          <w:b/>
          <w:bCs/>
          <w:iCs/>
        </w:rPr>
      </w:pPr>
      <w:r w:rsidRPr="004436AE">
        <w:rPr>
          <w:b/>
          <w:bCs/>
          <w:iCs/>
        </w:rPr>
        <w:t>г) Р</w:t>
      </w:r>
      <w:r w:rsidR="00A550AC" w:rsidRPr="004436AE">
        <w:rPr>
          <w:b/>
          <w:bCs/>
          <w:iCs/>
        </w:rPr>
        <w:t>абота в группах:</w:t>
      </w:r>
      <w:r w:rsidR="00250495" w:rsidRPr="004436AE">
        <w:rPr>
          <w:b/>
          <w:bCs/>
          <w:iCs/>
        </w:rPr>
        <w:t xml:space="preserve"> пословицы собрать</w:t>
      </w:r>
      <w:r w:rsidR="00006170" w:rsidRPr="004436AE">
        <w:rPr>
          <w:b/>
          <w:bCs/>
          <w:iCs/>
        </w:rPr>
        <w:t>, объяснить смысл</w:t>
      </w:r>
      <w:proofErr w:type="gramStart"/>
      <w:r w:rsidR="00006170" w:rsidRPr="004436AE">
        <w:rPr>
          <w:b/>
          <w:bCs/>
          <w:iCs/>
        </w:rPr>
        <w:t xml:space="preserve"> .</w:t>
      </w:r>
      <w:proofErr w:type="gramEnd"/>
    </w:p>
    <w:p w:rsidR="00A550AC" w:rsidRPr="004436AE" w:rsidRDefault="00C14CB0" w:rsidP="003639FF">
      <w:pPr>
        <w:ind w:left="360"/>
        <w:jc w:val="both"/>
        <w:rPr>
          <w:b/>
          <w:bCs/>
          <w:iCs/>
        </w:rPr>
      </w:pPr>
      <w:proofErr w:type="spellStart"/>
      <w:r w:rsidRPr="004436AE">
        <w:rPr>
          <w:bCs/>
          <w:iCs/>
        </w:rPr>
        <w:t>д</w:t>
      </w:r>
      <w:proofErr w:type="spellEnd"/>
      <w:r w:rsidR="00A550AC" w:rsidRPr="004436AE">
        <w:rPr>
          <w:bCs/>
          <w:iCs/>
        </w:rPr>
        <w:t xml:space="preserve">) </w:t>
      </w:r>
      <w:r w:rsidR="00A550AC" w:rsidRPr="004436AE">
        <w:rPr>
          <w:b/>
          <w:bCs/>
          <w:iCs/>
        </w:rPr>
        <w:t>Игра:</w:t>
      </w:r>
    </w:p>
    <w:p w:rsidR="00A550AC" w:rsidRPr="004436AE" w:rsidRDefault="00A550AC" w:rsidP="003639FF">
      <w:pPr>
        <w:ind w:left="360"/>
        <w:jc w:val="both"/>
        <w:rPr>
          <w:bCs/>
          <w:iCs/>
        </w:rPr>
      </w:pPr>
      <w:r w:rsidRPr="004436AE">
        <w:t xml:space="preserve">– </w:t>
      </w:r>
      <w:r w:rsidRPr="004436AE">
        <w:rPr>
          <w:bCs/>
          <w:iCs/>
        </w:rPr>
        <w:t>Какие же вы молодцы! А теперь мы с вами немного поиграем. Игра называется «Что отдашь Земле родной?». Правила игры: дети встают, делятся на пары, берутся за руки и встают в цепочку друг за другом. Один человек – водящий. Первая пара обращается к нему со словами: «Если хочешь быть со мной, что отдашь Земле родной?». Водящий должен сказать, что он сделает для Родины, когда вырастет, например: посажу сад, буду строить красивые дома, буду помогать больным</w:t>
      </w:r>
      <w:proofErr w:type="gramStart"/>
      <w:r w:rsidRPr="004436AE">
        <w:rPr>
          <w:bCs/>
          <w:iCs/>
        </w:rPr>
        <w:t>… П</w:t>
      </w:r>
      <w:proofErr w:type="gramEnd"/>
      <w:r w:rsidRPr="004436AE">
        <w:rPr>
          <w:bCs/>
          <w:iCs/>
        </w:rPr>
        <w:t>осле его ответа все поднимают руки, и ребёнок проходит под поднятыми руками. По пути он выбирает кого-то из любой пары и ведет его за собой. В конце цепочки они образуют новую пару. Тот, кто остался без пары, подходит к началу цепочки, и игра продолжается.</w:t>
      </w:r>
    </w:p>
    <w:p w:rsidR="003639FF" w:rsidRPr="004436AE" w:rsidRDefault="00A550AC" w:rsidP="009D67C6">
      <w:pPr>
        <w:ind w:left="360"/>
        <w:jc w:val="both"/>
        <w:rPr>
          <w:bCs/>
          <w:iCs/>
        </w:rPr>
      </w:pPr>
      <w:r w:rsidRPr="004436AE">
        <w:t xml:space="preserve">– </w:t>
      </w:r>
      <w:r w:rsidRPr="004436AE">
        <w:rPr>
          <w:bCs/>
          <w:iCs/>
        </w:rPr>
        <w:t>Спасибо, ребята! Понравилась вам игра? (ученики рассаживаются по местам).</w:t>
      </w:r>
    </w:p>
    <w:p w:rsidR="003639FF" w:rsidRPr="004436AE" w:rsidRDefault="003639FF" w:rsidP="003639FF">
      <w:pPr>
        <w:ind w:left="360"/>
        <w:jc w:val="both"/>
        <w:rPr>
          <w:bCs/>
          <w:iCs/>
        </w:rPr>
      </w:pPr>
    </w:p>
    <w:p w:rsidR="00A550AC" w:rsidRPr="004436AE" w:rsidRDefault="00A550AC" w:rsidP="003639FF">
      <w:pPr>
        <w:ind w:left="360"/>
        <w:jc w:val="both"/>
        <w:rPr>
          <w:bCs/>
          <w:iCs/>
        </w:rPr>
      </w:pPr>
      <w:r w:rsidRPr="004436AE">
        <w:rPr>
          <w:b/>
          <w:bCs/>
          <w:iCs/>
        </w:rPr>
        <w:t xml:space="preserve">Ребята, вот от таких малых дел рождается большая любовь к </w:t>
      </w:r>
      <w:proofErr w:type="gramStart"/>
      <w:r w:rsidRPr="004436AE">
        <w:rPr>
          <w:b/>
          <w:bCs/>
          <w:iCs/>
        </w:rPr>
        <w:t>ближнему</w:t>
      </w:r>
      <w:proofErr w:type="gramEnd"/>
      <w:r w:rsidRPr="004436AE">
        <w:rPr>
          <w:b/>
          <w:bCs/>
          <w:iCs/>
        </w:rPr>
        <w:t xml:space="preserve">, семье, народам России. Всё это называется патриотизм. </w:t>
      </w:r>
      <w:r w:rsidRPr="004436AE">
        <w:rPr>
          <w:bCs/>
          <w:iCs/>
        </w:rPr>
        <w:t xml:space="preserve">Научить патриотизму, как учат математике и физике, нельзя. </w:t>
      </w:r>
      <w:proofErr w:type="gramStart"/>
      <w:r w:rsidRPr="004436AE">
        <w:rPr>
          <w:bCs/>
          <w:iCs/>
        </w:rPr>
        <w:t>Чувство Родины – это не заучивание перечня правил и положений, это чувство проникает в нас с молоком матери, это воздух, которым мы дышим, солнце, которое мы видим, дом, в котором мы живём.</w:t>
      </w:r>
      <w:proofErr w:type="gramEnd"/>
      <w:r w:rsidRPr="004436AE">
        <w:rPr>
          <w:bCs/>
          <w:iCs/>
        </w:rPr>
        <w:t xml:space="preserve"> Чувство любви и уважения к Отечеству должно пронизывать всю нашу жизнь.</w:t>
      </w:r>
    </w:p>
    <w:p w:rsidR="002C5A56" w:rsidRPr="004436AE" w:rsidRDefault="002C5A56" w:rsidP="003639FF">
      <w:pPr>
        <w:ind w:left="360"/>
        <w:jc w:val="both"/>
        <w:rPr>
          <w:bCs/>
          <w:iCs/>
        </w:rPr>
      </w:pPr>
      <w:r w:rsidRPr="004436AE">
        <w:rPr>
          <w:bCs/>
          <w:iCs/>
        </w:rPr>
        <w:t xml:space="preserve">Ребята давайте вернемся к своим традициям. Какой праздник будут </w:t>
      </w:r>
      <w:proofErr w:type="spellStart"/>
      <w:r w:rsidRPr="004436AE">
        <w:rPr>
          <w:bCs/>
          <w:iCs/>
        </w:rPr>
        <w:t>отмеч</w:t>
      </w:r>
      <w:proofErr w:type="spellEnd"/>
      <w:r w:rsidRPr="004436AE">
        <w:rPr>
          <w:bCs/>
          <w:iCs/>
        </w:rPr>
        <w:t xml:space="preserve">. Прав. </w:t>
      </w:r>
      <w:proofErr w:type="spellStart"/>
      <w:r w:rsidRPr="004436AE">
        <w:rPr>
          <w:bCs/>
          <w:iCs/>
        </w:rPr>
        <w:t>Христ</w:t>
      </w:r>
      <w:proofErr w:type="spellEnd"/>
      <w:r w:rsidRPr="004436AE">
        <w:rPr>
          <w:bCs/>
          <w:iCs/>
        </w:rPr>
        <w:t xml:space="preserve">. в это воскресенье? </w:t>
      </w:r>
    </w:p>
    <w:p w:rsidR="002C5A56" w:rsidRPr="004436AE" w:rsidRDefault="002C5A56" w:rsidP="003639FF">
      <w:pPr>
        <w:ind w:left="360"/>
        <w:jc w:val="both"/>
        <w:rPr>
          <w:b/>
          <w:bCs/>
          <w:iCs/>
        </w:rPr>
      </w:pPr>
      <w:r w:rsidRPr="004436AE">
        <w:rPr>
          <w:bCs/>
          <w:iCs/>
        </w:rPr>
        <w:t>+</w:t>
      </w:r>
      <w:r w:rsidRPr="004436AE">
        <w:rPr>
          <w:b/>
          <w:bCs/>
          <w:iCs/>
        </w:rPr>
        <w:t xml:space="preserve">Вход </w:t>
      </w:r>
      <w:proofErr w:type="spellStart"/>
      <w:r w:rsidRPr="004436AE">
        <w:rPr>
          <w:b/>
          <w:bCs/>
          <w:iCs/>
        </w:rPr>
        <w:t>Господен</w:t>
      </w:r>
      <w:proofErr w:type="spellEnd"/>
      <w:r w:rsidRPr="004436AE">
        <w:rPr>
          <w:b/>
          <w:bCs/>
          <w:iCs/>
        </w:rPr>
        <w:t xml:space="preserve"> в Иерусалим.  </w:t>
      </w:r>
    </w:p>
    <w:p w:rsidR="002C5A56" w:rsidRPr="004436AE" w:rsidRDefault="002C5A56" w:rsidP="003639FF">
      <w:pPr>
        <w:ind w:left="360"/>
        <w:jc w:val="both"/>
        <w:rPr>
          <w:bCs/>
          <w:iCs/>
        </w:rPr>
      </w:pPr>
      <w:r w:rsidRPr="004436AE">
        <w:rPr>
          <w:bCs/>
          <w:iCs/>
        </w:rPr>
        <w:t xml:space="preserve">Или  как </w:t>
      </w:r>
      <w:proofErr w:type="gramStart"/>
      <w:r w:rsidRPr="004436AE">
        <w:rPr>
          <w:bCs/>
          <w:iCs/>
        </w:rPr>
        <w:t>по другому</w:t>
      </w:r>
      <w:proofErr w:type="gramEnd"/>
      <w:r w:rsidRPr="004436AE">
        <w:rPr>
          <w:bCs/>
          <w:iCs/>
        </w:rPr>
        <w:t xml:space="preserve"> называют его в народе? </w:t>
      </w:r>
    </w:p>
    <w:p w:rsidR="002C5A56" w:rsidRPr="004436AE" w:rsidRDefault="002C5A56" w:rsidP="003639FF">
      <w:pPr>
        <w:ind w:left="360"/>
        <w:jc w:val="both"/>
        <w:rPr>
          <w:bCs/>
          <w:iCs/>
        </w:rPr>
      </w:pPr>
      <w:r w:rsidRPr="004436AE">
        <w:rPr>
          <w:bCs/>
          <w:iCs/>
        </w:rPr>
        <w:t>(</w:t>
      </w:r>
      <w:r w:rsidRPr="004436AE">
        <w:rPr>
          <w:b/>
          <w:bCs/>
          <w:iCs/>
        </w:rPr>
        <w:t>Вербное воскресенье</w:t>
      </w:r>
      <w:r w:rsidRPr="004436AE">
        <w:rPr>
          <w:bCs/>
          <w:iCs/>
        </w:rPr>
        <w:t>)</w:t>
      </w:r>
    </w:p>
    <w:p w:rsidR="002C5A56" w:rsidRPr="004436AE" w:rsidRDefault="002C5A56" w:rsidP="003639FF">
      <w:pPr>
        <w:ind w:left="360"/>
        <w:jc w:val="both"/>
        <w:rPr>
          <w:bCs/>
          <w:iCs/>
        </w:rPr>
      </w:pPr>
      <w:r w:rsidRPr="004436AE">
        <w:rPr>
          <w:bCs/>
          <w:iCs/>
        </w:rPr>
        <w:t xml:space="preserve"> А за ним следует </w:t>
      </w:r>
      <w:proofErr w:type="spellStart"/>
      <w:r w:rsidRPr="004436AE">
        <w:rPr>
          <w:bCs/>
          <w:iCs/>
        </w:rPr>
        <w:t>праздник-праздников-какой</w:t>
      </w:r>
      <w:proofErr w:type="spellEnd"/>
      <w:proofErr w:type="gramStart"/>
      <w:r w:rsidRPr="004436AE">
        <w:rPr>
          <w:bCs/>
          <w:iCs/>
        </w:rPr>
        <w:t xml:space="preserve"> .</w:t>
      </w:r>
      <w:proofErr w:type="gramEnd"/>
      <w:r w:rsidRPr="004436AE">
        <w:rPr>
          <w:bCs/>
          <w:iCs/>
        </w:rPr>
        <w:t xml:space="preserve"> как он называется (Пасха).  Каким событиям посвящен этот праздник?</w:t>
      </w:r>
    </w:p>
    <w:p w:rsidR="002C5A56" w:rsidRPr="004436AE" w:rsidRDefault="002C5A56" w:rsidP="003639FF">
      <w:pPr>
        <w:ind w:left="360"/>
        <w:jc w:val="both"/>
        <w:rPr>
          <w:bCs/>
          <w:iCs/>
        </w:rPr>
      </w:pPr>
      <w:r w:rsidRPr="004436AE">
        <w:rPr>
          <w:bCs/>
          <w:iCs/>
        </w:rPr>
        <w:t>( воскрешению Христа). Христос воскрес на 3день после его распятия.</w:t>
      </w:r>
    </w:p>
    <w:p w:rsidR="00C14CB0" w:rsidRPr="004436AE" w:rsidRDefault="002C5A56" w:rsidP="009D67C6">
      <w:pPr>
        <w:ind w:left="360"/>
        <w:jc w:val="both"/>
        <w:rPr>
          <w:bCs/>
          <w:iCs/>
        </w:rPr>
      </w:pPr>
      <w:r w:rsidRPr="004436AE">
        <w:rPr>
          <w:bCs/>
          <w:iCs/>
        </w:rPr>
        <w:t xml:space="preserve"> Вот я вам </w:t>
      </w:r>
      <w:r w:rsidR="00190A6C" w:rsidRPr="004436AE">
        <w:rPr>
          <w:bCs/>
          <w:iCs/>
        </w:rPr>
        <w:t>п</w:t>
      </w:r>
      <w:r w:rsidRPr="004436AE">
        <w:rPr>
          <w:bCs/>
          <w:iCs/>
        </w:rPr>
        <w:t>ринесла журнал «Свечечка»</w:t>
      </w:r>
      <w:r w:rsidR="00190A6C" w:rsidRPr="004436AE">
        <w:rPr>
          <w:bCs/>
          <w:iCs/>
        </w:rPr>
        <w:t xml:space="preserve">. В последнем номере  все рассказывается о Пасхе. Возьмите и почитайте, я </w:t>
      </w:r>
      <w:proofErr w:type="gramStart"/>
      <w:r w:rsidR="00190A6C" w:rsidRPr="004436AE">
        <w:rPr>
          <w:bCs/>
          <w:iCs/>
        </w:rPr>
        <w:t>думаю</w:t>
      </w:r>
      <w:proofErr w:type="gramEnd"/>
      <w:r w:rsidR="00190A6C" w:rsidRPr="004436AE">
        <w:rPr>
          <w:bCs/>
          <w:iCs/>
        </w:rPr>
        <w:t xml:space="preserve"> вы много интересного и полезного узнаете  для себя.</w:t>
      </w:r>
      <w:r w:rsidR="00C14CB0" w:rsidRPr="004436AE">
        <w:rPr>
          <w:bCs/>
          <w:iCs/>
        </w:rPr>
        <w:t xml:space="preserve">  </w:t>
      </w:r>
    </w:p>
    <w:p w:rsidR="00C14CB0" w:rsidRPr="004436AE" w:rsidRDefault="00C14CB0" w:rsidP="003639FF">
      <w:pPr>
        <w:ind w:left="360"/>
        <w:jc w:val="both"/>
        <w:rPr>
          <w:bCs/>
          <w:iCs/>
        </w:rPr>
      </w:pPr>
    </w:p>
    <w:p w:rsidR="00006170" w:rsidRPr="004436AE" w:rsidRDefault="00006170" w:rsidP="009D67C6">
      <w:pPr>
        <w:ind w:left="284"/>
        <w:jc w:val="both"/>
        <w:rPr>
          <w:bCs/>
          <w:iCs/>
        </w:rPr>
      </w:pPr>
      <w:r w:rsidRPr="004436AE">
        <w:rPr>
          <w:bCs/>
          <w:iCs/>
        </w:rPr>
        <w:t>5.</w:t>
      </w:r>
      <w:r w:rsidRPr="004436AE">
        <w:rPr>
          <w:b/>
          <w:bCs/>
          <w:iCs/>
        </w:rPr>
        <w:t>Работа с компьютером. Тест</w:t>
      </w:r>
    </w:p>
    <w:p w:rsidR="00A550AC" w:rsidRPr="004436AE" w:rsidRDefault="009D67C6" w:rsidP="009D67C6">
      <w:pPr>
        <w:ind w:left="284"/>
        <w:jc w:val="both"/>
        <w:rPr>
          <w:b/>
        </w:rPr>
      </w:pPr>
      <w:r>
        <w:rPr>
          <w:b/>
        </w:rPr>
        <w:t xml:space="preserve">      </w:t>
      </w:r>
      <w:r w:rsidR="00C14CB0" w:rsidRPr="004436AE">
        <w:rPr>
          <w:b/>
        </w:rPr>
        <w:t>6.</w:t>
      </w:r>
      <w:r w:rsidR="00A550AC" w:rsidRPr="004436AE">
        <w:rPr>
          <w:b/>
        </w:rPr>
        <w:t>Рефлексия:</w:t>
      </w:r>
    </w:p>
    <w:p w:rsidR="00A550AC" w:rsidRPr="004436AE" w:rsidRDefault="00A550AC" w:rsidP="009D67C6">
      <w:pPr>
        <w:ind w:left="284"/>
        <w:jc w:val="both"/>
      </w:pPr>
      <w:r w:rsidRPr="004436AE">
        <w:t xml:space="preserve">– Итак, ребята, давайте подведём итог </w:t>
      </w:r>
    </w:p>
    <w:p w:rsidR="00A550AC" w:rsidRPr="004436AE" w:rsidRDefault="00A550AC" w:rsidP="009D67C6">
      <w:pPr>
        <w:ind w:left="284"/>
        <w:jc w:val="both"/>
      </w:pPr>
      <w:r w:rsidRPr="004436AE">
        <w:t>–Что вам сегодня было интересно на уроке?</w:t>
      </w:r>
    </w:p>
    <w:p w:rsidR="00A550AC" w:rsidRPr="009D67C6" w:rsidRDefault="00A550AC" w:rsidP="009D67C6">
      <w:pPr>
        <w:ind w:left="284"/>
        <w:jc w:val="both"/>
        <w:rPr>
          <w:b/>
        </w:rPr>
      </w:pPr>
      <w:r w:rsidRPr="004436AE">
        <w:t xml:space="preserve">– </w:t>
      </w:r>
      <w:r w:rsidRPr="004436AE">
        <w:rPr>
          <w:b/>
        </w:rPr>
        <w:t>А что творческого было на уроке?</w:t>
      </w:r>
    </w:p>
    <w:p w:rsidR="00A550AC" w:rsidRPr="004436AE" w:rsidRDefault="00A550AC" w:rsidP="009D67C6">
      <w:pPr>
        <w:ind w:left="284"/>
        <w:jc w:val="both"/>
      </w:pPr>
      <w:r w:rsidRPr="004436AE">
        <w:t>–А чему вы обучились на уроке?</w:t>
      </w:r>
    </w:p>
    <w:p w:rsidR="00A550AC" w:rsidRPr="004436AE" w:rsidRDefault="00A550AC" w:rsidP="009D67C6">
      <w:pPr>
        <w:ind w:left="284"/>
        <w:jc w:val="both"/>
        <w:rPr>
          <w:b/>
        </w:rPr>
      </w:pPr>
      <w:r w:rsidRPr="004436AE">
        <w:t xml:space="preserve">– </w:t>
      </w:r>
      <w:r w:rsidRPr="004436AE">
        <w:rPr>
          <w:b/>
        </w:rPr>
        <w:t xml:space="preserve">А что главное было на уроке? </w:t>
      </w:r>
    </w:p>
    <w:p w:rsidR="00A500E5" w:rsidRPr="004436AE" w:rsidRDefault="00A550AC" w:rsidP="009D67C6">
      <w:pPr>
        <w:ind w:left="284"/>
        <w:jc w:val="both"/>
      </w:pPr>
      <w:r w:rsidRPr="004436AE">
        <w:t xml:space="preserve"> Главным было то, что все мы разные, но  живем в одной стране. Нас всех объединяют духовные традиции и любовь к Отечеству. Мы должны любить, уважать, заботиться о своём Отечестве!</w:t>
      </w:r>
      <w:r w:rsidR="00003CEF" w:rsidRPr="004436AE">
        <w:t xml:space="preserve"> Мы все хотим, чтобы  в нашей  стране всегда был мир. </w:t>
      </w:r>
      <w:r w:rsidR="00DA144B" w:rsidRPr="004436AE">
        <w:t>А какую птицу называют птицей мира? Вот я хочу подарить вам голубя-птицу мира, чтобы у вас у всех был мир в доме, в семье и конечно же мир в нашей стране</w:t>
      </w:r>
      <w:proofErr w:type="gramStart"/>
      <w:r w:rsidR="00DA144B" w:rsidRPr="004436AE">
        <w:t>.</w:t>
      </w:r>
      <w:proofErr w:type="gramEnd"/>
      <w:r w:rsidR="00DA144B" w:rsidRPr="004436AE">
        <w:t xml:space="preserve"> (</w:t>
      </w:r>
      <w:proofErr w:type="gramStart"/>
      <w:r w:rsidR="00DA144B" w:rsidRPr="004436AE">
        <w:t>з</w:t>
      </w:r>
      <w:proofErr w:type="gramEnd"/>
      <w:r w:rsidR="00DA144B" w:rsidRPr="004436AE">
        <w:t>вучит песня Струве Моя Россия</w:t>
      </w:r>
      <w:r w:rsidR="00190A6C" w:rsidRPr="004436AE">
        <w:t>.)</w:t>
      </w:r>
    </w:p>
    <w:p w:rsidR="00A500E5" w:rsidRPr="004436AE" w:rsidRDefault="00A500E5" w:rsidP="009D67C6">
      <w:pPr>
        <w:ind w:left="284"/>
        <w:jc w:val="both"/>
      </w:pPr>
    </w:p>
    <w:p w:rsidR="00A500E5" w:rsidRPr="004436AE" w:rsidRDefault="00A500E5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006170" w:rsidRPr="004436AE" w:rsidRDefault="00006170" w:rsidP="003639FF">
      <w:pPr>
        <w:jc w:val="both"/>
      </w:pPr>
    </w:p>
    <w:p w:rsidR="00A500E5" w:rsidRPr="004436AE" w:rsidRDefault="00A500E5" w:rsidP="003639FF">
      <w:pPr>
        <w:jc w:val="both"/>
      </w:pPr>
    </w:p>
    <w:p w:rsidR="00A500E5" w:rsidRPr="004436AE" w:rsidRDefault="00A500E5" w:rsidP="003639FF">
      <w:pPr>
        <w:jc w:val="both"/>
      </w:pPr>
    </w:p>
    <w:p w:rsidR="00A500E5" w:rsidRPr="004436AE" w:rsidRDefault="00A500E5" w:rsidP="003639FF">
      <w:pPr>
        <w:jc w:val="both"/>
      </w:pPr>
    </w:p>
    <w:p w:rsidR="00A500E5" w:rsidRPr="004436AE" w:rsidRDefault="00A500E5" w:rsidP="003639FF">
      <w:pPr>
        <w:jc w:val="both"/>
      </w:pPr>
    </w:p>
    <w:p w:rsidR="00A500E5" w:rsidRPr="004436AE" w:rsidRDefault="00A500E5" w:rsidP="003639FF">
      <w:pPr>
        <w:jc w:val="both"/>
      </w:pPr>
    </w:p>
    <w:sectPr w:rsidR="00A500E5" w:rsidRPr="004436AE" w:rsidSect="004436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07"/>
    <w:multiLevelType w:val="hybridMultilevel"/>
    <w:tmpl w:val="D02C9E66"/>
    <w:lvl w:ilvl="0" w:tplc="5D4A5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24295"/>
    <w:multiLevelType w:val="multilevel"/>
    <w:tmpl w:val="FE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0743D"/>
    <w:multiLevelType w:val="hybridMultilevel"/>
    <w:tmpl w:val="3678F9D0"/>
    <w:lvl w:ilvl="0" w:tplc="5D4A5D3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50AC"/>
    <w:rsid w:val="00003CEF"/>
    <w:rsid w:val="00006170"/>
    <w:rsid w:val="00023252"/>
    <w:rsid w:val="001424DA"/>
    <w:rsid w:val="00190A6C"/>
    <w:rsid w:val="00250495"/>
    <w:rsid w:val="002C5A56"/>
    <w:rsid w:val="0030580F"/>
    <w:rsid w:val="003218B8"/>
    <w:rsid w:val="00357F64"/>
    <w:rsid w:val="003639FF"/>
    <w:rsid w:val="003D6FC7"/>
    <w:rsid w:val="003F7198"/>
    <w:rsid w:val="004436AE"/>
    <w:rsid w:val="00456063"/>
    <w:rsid w:val="004601E4"/>
    <w:rsid w:val="004F2B16"/>
    <w:rsid w:val="005148EF"/>
    <w:rsid w:val="00570EA8"/>
    <w:rsid w:val="005C3723"/>
    <w:rsid w:val="006E0AB6"/>
    <w:rsid w:val="00742B42"/>
    <w:rsid w:val="007779BF"/>
    <w:rsid w:val="007E10D1"/>
    <w:rsid w:val="007E2C28"/>
    <w:rsid w:val="00811B8D"/>
    <w:rsid w:val="00962E08"/>
    <w:rsid w:val="009767E5"/>
    <w:rsid w:val="009D67C6"/>
    <w:rsid w:val="00A500E5"/>
    <w:rsid w:val="00A550AC"/>
    <w:rsid w:val="00A64240"/>
    <w:rsid w:val="00BB3ABF"/>
    <w:rsid w:val="00C14CB0"/>
    <w:rsid w:val="00C518D8"/>
    <w:rsid w:val="00CC4536"/>
    <w:rsid w:val="00D203A7"/>
    <w:rsid w:val="00DA144B"/>
    <w:rsid w:val="00E66328"/>
    <w:rsid w:val="00E97296"/>
    <w:rsid w:val="00E97B80"/>
    <w:rsid w:val="00F87148"/>
    <w:rsid w:val="00FB62BC"/>
    <w:rsid w:val="00F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22</cp:revision>
  <cp:lastPrinted>2011-05-02T08:00:00Z</cp:lastPrinted>
  <dcterms:created xsi:type="dcterms:W3CDTF">2012-06-06T18:12:00Z</dcterms:created>
  <dcterms:modified xsi:type="dcterms:W3CDTF">2014-03-30T18:00:00Z</dcterms:modified>
</cp:coreProperties>
</file>