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1. Give the second form of the verbs.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meet-                                    to play-  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open-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go-                                        to say-    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read-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be-                                        to write-  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see-</w:t>
      </w:r>
    </w:p>
    <w:p w:rsidR="001F4F9D" w:rsidRPr="00405E62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take-                                     to like- 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give-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live-                                      to count-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look-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get-                                       to bring-     </w:t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="00405E62"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tell-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2. Give the first form of the verbs.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took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                                         did-                                           loved-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were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  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 wrote- 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   said-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lived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   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skied- 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  looked-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answered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>  had-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   came-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gave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   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 was-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405E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 xml:space="preserve"> 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  saw-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danced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-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>   skated-     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ab/>
        <w:t>   wanted-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3. Write the forms of the verbs.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4110"/>
        <w:gridCol w:w="4110"/>
      </w:tblGrid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take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do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were</w:t>
            </w: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came</w:t>
            </w: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make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began</w:t>
            </w: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get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lost</w:t>
            </w: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play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bought</w:t>
            </w: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meet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read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</w:t>
            </w: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ld</w:t>
            </w:r>
            <w:proofErr w:type="spellEnd"/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say</w:t>
            </w:r>
            <w:proofErr w:type="spell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went</w:t>
            </w:r>
            <w:proofErr w:type="spellEnd"/>
          </w:p>
        </w:tc>
      </w:tr>
    </w:tbl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4. Say where you and your family were.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Use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the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table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tbl>
      <w:tblPr>
        <w:tblW w:w="8220" w:type="dxa"/>
        <w:tblCellMar>
          <w:left w:w="0" w:type="dxa"/>
          <w:right w:w="0" w:type="dxa"/>
        </w:tblCellMar>
        <w:tblLook w:val="04A0"/>
      </w:tblPr>
      <w:tblGrid>
        <w:gridCol w:w="2112"/>
        <w:gridCol w:w="2066"/>
        <w:gridCol w:w="1995"/>
        <w:gridCol w:w="2047"/>
      </w:tblGrid>
      <w:tr w:rsidR="001F4F9D" w:rsidRPr="001F4F9D" w:rsidTr="001F4F9D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Yesterday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Yesterday afternoon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Last year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Three days ago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 week ago</w:t>
            </w:r>
          </w:p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Last Sunday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my mother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we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my sister ( brother)</w:t>
            </w:r>
          </w:p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my</w:t>
            </w:r>
            <w:proofErr w:type="spellEnd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father</w:t>
            </w:r>
            <w:proofErr w:type="spell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was</w:t>
            </w:r>
            <w:proofErr w:type="spellEnd"/>
          </w:p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home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school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the library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the cinema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work</w:t>
            </w:r>
          </w:p>
          <w:p w:rsidR="001F4F9D" w:rsidRPr="001F4F9D" w:rsidRDefault="001F4F9D" w:rsidP="001F4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 the theatre</w:t>
            </w:r>
          </w:p>
          <w:p w:rsidR="001F4F9D" w:rsidRPr="001F4F9D" w:rsidRDefault="001F4F9D" w:rsidP="001F4F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</w:t>
            </w:r>
            <w:proofErr w:type="spellEnd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the</w:t>
            </w:r>
            <w:proofErr w:type="spellEnd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F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club</w:t>
            </w:r>
            <w:proofErr w:type="spellEnd"/>
          </w:p>
        </w:tc>
      </w:tr>
    </w:tbl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5.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Answer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the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questions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a) 1. Where were you at 7 p.m. yesterday?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2. Where were you in summer?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3.  Was your father at home in the afternoon yesterday?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4. Where was your mother yesterday?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5. Were you at home at this time yesterday?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6. Where were you born?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b) 1. Did your parents learn English when they were schoolchildren?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2. When did you begin to learn English?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3. What did you do on Sunday?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4. When did you do your homework yesterday?    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5. Where did you spend your last summer holidays?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      6. What was the weather like last summer?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  7. When did your parents get married?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6. Translate words in brackets into English.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 (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Неделю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назад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we wrote a dictation in English.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 (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Недавно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the children went to the cinema.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3. The boys played football in the yard (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вчера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 (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Прошлое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воскресенье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went to the village to see our grandmother.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5. </w:t>
      </w: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( </w:t>
      </w: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Давно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my grandparents lived in the town of Minsk.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7. Put the verbs in brackets into the Past Simple Tense.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 He (to come) to school after the first lesson yesterday.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 The weather (to be) cold last week.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3. When I (to be) a little girl I (to spend) summer in the village.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4. Why did you (to return) so late home yesterday?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5. I (to get) two good marks in English two days ago.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6. The children did not (to study) English two days ago.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7. Where (to be) you at three o’clock p.m. yesterday? </w:t>
      </w: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 (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 be) at home.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8. Make questions to the sentences.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1. Mike went to England a month ago.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a) Who? b) Where? c) When?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 The boys played games out of doors last Sunday.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a) Who? b) Where? c) When? D) What?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3. The children stayed at the seaside for two weeks a year ago.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a) Who? b) Where? c) When? D) How long?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 xml:space="preserve">9. Write a letter to your friend about your last visit to the Zoo\ cinema.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Write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about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these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things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</w:p>
    <w:p w:rsidR="001F4F9D" w:rsidRPr="001F4F9D" w:rsidRDefault="001F4F9D" w:rsidP="001F4F9D">
      <w:pPr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when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went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there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F4F9D" w:rsidRPr="001F4F9D" w:rsidRDefault="001F4F9D" w:rsidP="001F4F9D">
      <w:pPr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who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went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with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F4F9D" w:rsidRPr="001F4F9D" w:rsidRDefault="001F4F9D" w:rsidP="001F4F9D">
      <w:pPr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what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you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saw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F4F9D" w:rsidRPr="001F4F9D" w:rsidRDefault="001F4F9D" w:rsidP="001F4F9D">
      <w:pPr>
        <w:numPr>
          <w:ilvl w:val="0"/>
          <w:numId w:val="1"/>
        </w:num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how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long you were there.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en-US" w:eastAsia="ru-RU"/>
        </w:rPr>
        <w:t>10. Make the questions to the answers.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a) A: … …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B: I went to the library yesterday.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A: … …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  B: I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too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the book “Two Captains” by </w:t>
      </w:r>
      <w:proofErr w:type="spell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Kaverin</w:t>
      </w:r>
      <w:proofErr w:type="spell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b) A: … …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B: We played on the yard last Sunday.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A: … …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B: The weather was nice.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A: … …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   B: We played hockey and snowballs.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5E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11.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Say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it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in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English</w:t>
      </w:r>
      <w:proofErr w:type="spellEnd"/>
      <w:r w:rsidRPr="001F4F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 А: Ты ходила вчера в кино?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В: Нет, не ходила. Вчера я ходила в театр.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А: Твоя сестра ходила с тобой?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  <w:proofErr w:type="gramStart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Да, она тоже ходила.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Ты навестила свою бабушку в прошлое воскресенье? Ты не навестила свою бабушку в прошлое воскресенье? Моя сестра навестила нашу бабушку в прошлое воскресенье.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не навестила бабушку в прошлое воскресенье.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Мы  были в театре неделю назад. Вы были в театре неделю назад? Я не был в театре неделю назад. Он был в театре неделю назад. Разве они не были в театре неделю назад?</w:t>
      </w:r>
    </w:p>
    <w:p w:rsidR="001F4F9D" w:rsidRPr="001F4F9D" w:rsidRDefault="001F4F9D" w:rsidP="001F4F9D">
      <w:pPr>
        <w:spacing w:after="0" w:line="1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4F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были в театре неделю назад.</w:t>
      </w:r>
    </w:p>
    <w:p w:rsidR="004A1B01" w:rsidRPr="001F4F9D" w:rsidRDefault="00405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A1B01" w:rsidRPr="001F4F9D" w:rsidSect="007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C0A"/>
    <w:multiLevelType w:val="multilevel"/>
    <w:tmpl w:val="8E5E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F4F9D"/>
    <w:rsid w:val="001F4F9D"/>
    <w:rsid w:val="003D5D3E"/>
    <w:rsid w:val="00405E62"/>
    <w:rsid w:val="004824EC"/>
    <w:rsid w:val="00711893"/>
    <w:rsid w:val="00F0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F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4F9D"/>
  </w:style>
  <w:style w:type="paragraph" w:customStyle="1" w:styleId="c4">
    <w:name w:val="c4"/>
    <w:basedOn w:val="a"/>
    <w:rsid w:val="001F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4F9D"/>
  </w:style>
  <w:style w:type="character" w:customStyle="1" w:styleId="c2">
    <w:name w:val="c2"/>
    <w:basedOn w:val="a0"/>
    <w:rsid w:val="001F4F9D"/>
  </w:style>
  <w:style w:type="paragraph" w:customStyle="1" w:styleId="c3">
    <w:name w:val="c3"/>
    <w:basedOn w:val="a"/>
    <w:rsid w:val="001F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3383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2014-02-08T05:55:00Z</cp:lastPrinted>
  <dcterms:created xsi:type="dcterms:W3CDTF">2014-02-01T10:30:00Z</dcterms:created>
  <dcterms:modified xsi:type="dcterms:W3CDTF">2014-02-08T05:56:00Z</dcterms:modified>
</cp:coreProperties>
</file>