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C5A" w:rsidRPr="007A73EF" w:rsidRDefault="00D50080" w:rsidP="007A7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A73E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Классный час: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1F6C5A" w:rsidRPr="001F6C5A" w:rsidTr="001F6C5A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C5A" w:rsidRPr="007A73EF" w:rsidRDefault="001F6C5A" w:rsidP="007A73E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3EF">
              <w:rPr>
                <w:rFonts w:ascii="Times New Roman" w:eastAsia="Calibri" w:hAnsi="Times New Roman" w:cs="Times New Roman"/>
                <w:b/>
                <w:spacing w:val="28"/>
                <w:sz w:val="40"/>
                <w:szCs w:val="40"/>
                <w:lang w:eastAsia="ru-RU"/>
              </w:rPr>
              <w:t>Я выбираю жизнь!</w:t>
            </w:r>
          </w:p>
          <w:p w:rsidR="001F6C5A" w:rsidRPr="001F6C5A" w:rsidRDefault="001F6C5A" w:rsidP="001F6C5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58">
              <w:rPr>
                <w:rFonts w:ascii="Times New Roman" w:eastAsia="Calibri" w:hAnsi="Times New Roman" w:cs="Times New Roman"/>
                <w:b/>
                <w:spacing w:val="24"/>
                <w:sz w:val="28"/>
                <w:szCs w:val="28"/>
                <w:lang w:eastAsia="ru-RU"/>
              </w:rPr>
              <w:t>Цели</w:t>
            </w:r>
            <w:r w:rsidR="001E0A5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и задачи</w:t>
            </w:r>
          </w:p>
          <w:p w:rsidR="001F6C5A" w:rsidRDefault="001F6C5A" w:rsidP="001F6C5A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6C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1.Фо</w:t>
            </w:r>
            <w:r w:rsidR="001E0A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рмирование у детей </w:t>
            </w:r>
            <w:r w:rsidRPr="001F6C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приоритетов здорового образа </w:t>
            </w:r>
            <w:r w:rsidR="00207E7D" w:rsidRPr="001F6C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жизни и</w:t>
            </w:r>
            <w:r w:rsidRPr="001F6C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негативного отношения к наркотикам, алкоголю, табакокурению, психотропным веществам.</w:t>
            </w:r>
          </w:p>
          <w:p w:rsidR="00B62BA9" w:rsidRDefault="00B62BA9" w:rsidP="001F6C5A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2.Научить конструктивным способам выхода из ситуации, когда на детей ока</w:t>
            </w:r>
            <w:r w:rsidR="00C901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зывается негативное воздействие.</w:t>
            </w:r>
          </w:p>
          <w:p w:rsidR="00C90122" w:rsidRDefault="00C90122" w:rsidP="001F6C5A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3.Развивать умение и навыки в сфере общения.</w:t>
            </w:r>
          </w:p>
          <w:p w:rsidR="001F6C5A" w:rsidRDefault="00C90122" w:rsidP="001F6C5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4.Воспитывать чувство прекрасного, чувство коллективизма.</w:t>
            </w:r>
          </w:p>
          <w:p w:rsidR="00B42CC5" w:rsidRPr="00B42CC5" w:rsidRDefault="00B42CC5" w:rsidP="001F6C5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2C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Оборудование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8A52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иллюстрации</w:t>
            </w:r>
            <w:r w:rsidR="00A145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пропа</w:t>
            </w:r>
            <w:r w:rsidR="009C57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гандирующие ЗОЖ, </w:t>
            </w:r>
            <w:r w:rsidR="00EC4E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рисунки детей о вреде курения</w:t>
            </w:r>
            <w:r w:rsidR="00A145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алкоголя, наркотиков, </w:t>
            </w:r>
            <w:r w:rsidR="00EF3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запрещающие знаки.</w:t>
            </w:r>
            <w:bookmarkStart w:id="0" w:name="_GoBack"/>
            <w:bookmarkEnd w:id="0"/>
            <w:r w:rsidR="008A52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1F6C5A" w:rsidRDefault="00B42CC5" w:rsidP="001F6C5A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Ход   мероприятия</w:t>
            </w:r>
            <w:r w:rsidR="00CD518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CD518C" w:rsidRDefault="00CD518C" w:rsidP="001F6C5A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Учитель: -Добрый день, уважаемые гости, учителя, ребята. Наш сегодняшний классный час называется «Я выбираю жизнь!»</w:t>
            </w:r>
            <w:r w:rsidR="002E61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как вы догадались, эта тема выбрана не случайно. Мы поговорим о том, какой увлекательной яркой, полезной может быть наша жизнь, и о том, как избежать опасных соблазнов, которые губительно воздействуют на нас.</w:t>
            </w:r>
            <w:r w:rsidR="005038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Как вы думаете, о каких вредных соблазнах </w:t>
            </w:r>
            <w:r w:rsidR="005114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пойдёт речь на классном часе? (О</w:t>
            </w:r>
            <w:r w:rsidR="005038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тветы детей)</w:t>
            </w:r>
          </w:p>
          <w:p w:rsidR="005D6D17" w:rsidRDefault="005D6D17" w:rsidP="001F6C5A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 младшего возраста вам объясняли, почему нельзя слушать чужих людей, брать у них незнакомые продукты, пробовать их, нюхать.</w:t>
            </w:r>
            <w:r w:rsidR="00F079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Вспомните основные правила поведения при общении с незнакомыми людьми.</w:t>
            </w:r>
          </w:p>
          <w:p w:rsidR="00C10C44" w:rsidRDefault="00C10C44" w:rsidP="001F6C5A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6C5A" w:rsidRDefault="001F6C5A" w:rsidP="001F6C5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C5A" w:rsidRPr="001F6C5A" w:rsidRDefault="001F6C5A" w:rsidP="001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1.Дверь незнакомцам не открывай,</w:t>
            </w:r>
          </w:p>
          <w:p w:rsidR="001F6C5A" w:rsidRPr="001F6C5A" w:rsidRDefault="001F6C5A" w:rsidP="001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Словам и подаркам не доверяй,</w:t>
            </w:r>
          </w:p>
          <w:p w:rsidR="001F6C5A" w:rsidRPr="001F6C5A" w:rsidRDefault="001F6C5A" w:rsidP="001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Скажи: «Скоро мама с работы придет,</w:t>
            </w:r>
          </w:p>
          <w:p w:rsidR="001F6C5A" w:rsidRPr="001F6C5A" w:rsidRDefault="001F6C5A" w:rsidP="001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Сама, если надо, вам дверь отопрет».</w:t>
            </w:r>
          </w:p>
          <w:p w:rsidR="001F6C5A" w:rsidRPr="001F6C5A" w:rsidRDefault="001F6C5A" w:rsidP="001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2.Играй во дворе возле дома,</w:t>
            </w:r>
          </w:p>
          <w:p w:rsidR="001F6C5A" w:rsidRPr="001F6C5A" w:rsidRDefault="001F6C5A" w:rsidP="001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Играй на площадке знакомой.</w:t>
            </w:r>
          </w:p>
          <w:p w:rsidR="001F6C5A" w:rsidRPr="001F6C5A" w:rsidRDefault="001F6C5A" w:rsidP="001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стройка и улица - не для игры!</w:t>
            </w:r>
          </w:p>
          <w:p w:rsidR="001F6C5A" w:rsidRPr="001F6C5A" w:rsidRDefault="001F6C5A" w:rsidP="001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правило это для всей детворы!</w:t>
            </w:r>
          </w:p>
          <w:p w:rsidR="001F6C5A" w:rsidRPr="001F6C5A" w:rsidRDefault="001F6C5A" w:rsidP="001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3.Ключи от квартиры с собой я ношу</w:t>
            </w:r>
          </w:p>
          <w:p w:rsidR="001F6C5A" w:rsidRPr="001F6C5A" w:rsidRDefault="001F6C5A" w:rsidP="001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дверь мне открыть никого не прошу.</w:t>
            </w:r>
          </w:p>
          <w:p w:rsidR="001F6C5A" w:rsidRPr="001F6C5A" w:rsidRDefault="001F6C5A" w:rsidP="001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 ключ никому не доверю,</w:t>
            </w:r>
          </w:p>
          <w:p w:rsidR="001F6C5A" w:rsidRPr="001F6C5A" w:rsidRDefault="001F6C5A" w:rsidP="001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Ведь он стережет мои двери!</w:t>
            </w:r>
          </w:p>
          <w:p w:rsidR="001F6C5A" w:rsidRPr="001F6C5A" w:rsidRDefault="001F6C5A" w:rsidP="001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4.Мама все мои секреты знает</w:t>
            </w:r>
          </w:p>
          <w:p w:rsidR="001F6C5A" w:rsidRPr="001F6C5A" w:rsidRDefault="001F6C5A" w:rsidP="001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всегда мне во всем помогает</w:t>
            </w:r>
          </w:p>
          <w:p w:rsidR="001F6C5A" w:rsidRPr="001F6C5A" w:rsidRDefault="001F6C5A" w:rsidP="001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что-нибудь случится вдруг,</w:t>
            </w:r>
          </w:p>
          <w:p w:rsidR="001F6C5A" w:rsidRPr="001F6C5A" w:rsidRDefault="001F6C5A" w:rsidP="001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 самый верный друг.</w:t>
            </w:r>
          </w:p>
          <w:p w:rsidR="001F6C5A" w:rsidRPr="001F6C5A" w:rsidRDefault="001F6C5A" w:rsidP="001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5.Угощают часто нас,</w:t>
            </w:r>
          </w:p>
          <w:p w:rsidR="001F6C5A" w:rsidRPr="001F6C5A" w:rsidRDefault="001F6C5A" w:rsidP="001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помни каждый раз:</w:t>
            </w:r>
          </w:p>
          <w:p w:rsidR="001F6C5A" w:rsidRPr="001F6C5A" w:rsidRDefault="001F6C5A" w:rsidP="001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Бери угощения лишь у знакомых,</w:t>
            </w:r>
          </w:p>
          <w:p w:rsidR="001F6C5A" w:rsidRPr="001F6C5A" w:rsidRDefault="001F6C5A" w:rsidP="001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не у чужих людей, с виду скромных и добрых.</w:t>
            </w:r>
          </w:p>
          <w:p w:rsidR="001F6C5A" w:rsidRDefault="001F6C5A" w:rsidP="001F6C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</w:p>
          <w:p w:rsidR="00C21931" w:rsidRDefault="00C21931" w:rsidP="001F6C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</w:p>
          <w:p w:rsidR="00C21931" w:rsidRDefault="00C21931" w:rsidP="001F6C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</w:p>
          <w:p w:rsidR="00C21931" w:rsidRDefault="00C21931" w:rsidP="001F6C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</w:p>
          <w:p w:rsidR="00C21931" w:rsidRDefault="00C21931" w:rsidP="001F6C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</w:p>
          <w:p w:rsidR="00246466" w:rsidRDefault="00246466" w:rsidP="001F6C5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</w:p>
          <w:p w:rsidR="00246466" w:rsidRDefault="00C21931" w:rsidP="00C2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C21931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lastRenderedPageBreak/>
              <w:t>Инсценирование</w:t>
            </w:r>
          </w:p>
          <w:p w:rsidR="001B7CEA" w:rsidRDefault="001B7CEA" w:rsidP="001B7CE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C31428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t>Ситуация 1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. Одноклассник  (сосед, лидер двора)просит отвезти какую то вещь незнакомому тебе человеку.</w:t>
            </w:r>
          </w:p>
          <w:p w:rsidR="001B7CEA" w:rsidRDefault="001B7CEA" w:rsidP="001B7CE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-Знаешь, мне нужна твоя помощь. Будь другом, отнеси этот пакет одному человеку.</w:t>
            </w:r>
          </w:p>
          <w:p w:rsidR="001B7CEA" w:rsidRDefault="001B7CEA" w:rsidP="001B7CE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-А что здесь?</w:t>
            </w:r>
          </w:p>
          <w:p w:rsidR="00DB53A4" w:rsidRDefault="00DB53A4" w:rsidP="001B7CE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-Да тебе ничего знать не надо. Просто отнесешь этот пакет моему знакомому.</w:t>
            </w:r>
          </w:p>
          <w:p w:rsidR="00DB53A4" w:rsidRDefault="00DB53A4" w:rsidP="001B7CE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-Спасибо, я таких вещей остерегаюсь.</w:t>
            </w:r>
          </w:p>
          <w:p w:rsidR="00DB53A4" w:rsidRDefault="00DB53A4" w:rsidP="001B7CE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-Чего ты испугался? Слабо что ли?</w:t>
            </w:r>
          </w:p>
          <w:p w:rsidR="00DB53A4" w:rsidRDefault="00DB53A4" w:rsidP="001B7CE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-Нет, я не испугался. Просто не хочу неприятностей.</w:t>
            </w:r>
          </w:p>
          <w:p w:rsidR="00DB53A4" w:rsidRDefault="00DB53A4" w:rsidP="001B7CE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C31428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t>Ситуация 2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="00C3142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Одноклассник (сосед, лидер двора) требует у тебя какую то сумму денег.</w:t>
            </w:r>
          </w:p>
          <w:p w:rsidR="00C31428" w:rsidRDefault="00C31428" w:rsidP="001B7CE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-Вера, у тебя есть деньги?</w:t>
            </w:r>
          </w:p>
          <w:p w:rsidR="00C31428" w:rsidRDefault="00C31428" w:rsidP="001B7CE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-Что, опять пацаны требуют?</w:t>
            </w:r>
          </w:p>
          <w:p w:rsidR="00254AE3" w:rsidRDefault="00C31428" w:rsidP="001B7CE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-Да, сил моих больше нет. В школу из-за этого ходить не хочу.</w:t>
            </w:r>
            <w:r w:rsidR="00B4785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 xml:space="preserve"> На каждом углу караулят. Что делать?</w:t>
            </w:r>
          </w:p>
          <w:p w:rsidR="00254AE3" w:rsidRDefault="00254AE3" w:rsidP="001B7CE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-По-моему, без помощи взрослых здесь не обойтись. Расскажи родителям или учителям. Они что-нибудь придумают.</w:t>
            </w:r>
          </w:p>
          <w:p w:rsidR="00254AE3" w:rsidRDefault="00254AE3" w:rsidP="001B7CE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-Я, наверное, действительно всё расскажу маме.</w:t>
            </w:r>
          </w:p>
          <w:p w:rsidR="00254AE3" w:rsidRDefault="00254AE3" w:rsidP="0025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Обсуждение ситуации.</w:t>
            </w:r>
          </w:p>
          <w:p w:rsidR="00254AE3" w:rsidRDefault="00254AE3" w:rsidP="00254AE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Учитель: -Иногда человек может делать то, что ему совсем не нравится, лишь бы его не считали «малышом», «слабаком». Однако, такое подчинение окружающим как раз и говорит о несамостоятельности человека.</w:t>
            </w:r>
          </w:p>
          <w:p w:rsidR="00254AE3" w:rsidRDefault="00254AE3" w:rsidP="00254AE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Как отказаться от предложения закурить? (вежливо и спокойно скажи «Нет, спасибо!» Не только откажи, но и объясни причину отказа. Настойчиво и уверенно повтори свой отказ. Заведи разговор на другую тему. Просто уйди, иногда этот способ самый лучший. Будь с теми, кто поддерживает тебя и то же может отказаться).</w:t>
            </w:r>
          </w:p>
          <w:p w:rsidR="00254AE3" w:rsidRDefault="00254AE3" w:rsidP="00254AE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</w:p>
          <w:p w:rsidR="00953154" w:rsidRDefault="00953154" w:rsidP="00953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Я выбираю жизнь.</w:t>
            </w:r>
          </w:p>
          <w:p w:rsidR="00953154" w:rsidRDefault="00953154" w:rsidP="0095315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Я шёл домой со спортзанятий.</w:t>
            </w:r>
          </w:p>
          <w:p w:rsidR="00953154" w:rsidRDefault="00953154" w:rsidP="0095315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Меня окликнул мой приятель.</w:t>
            </w:r>
          </w:p>
          <w:p w:rsidR="00953154" w:rsidRDefault="00953154" w:rsidP="0095315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Он сигаретою дымил</w:t>
            </w:r>
          </w:p>
          <w:p w:rsidR="00953154" w:rsidRDefault="00953154" w:rsidP="0095315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И закурить мне предложил.</w:t>
            </w:r>
          </w:p>
          <w:p w:rsidR="00953154" w:rsidRDefault="00BD4B34" w:rsidP="0095315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Но ведь курень</w:t>
            </w:r>
            <w:r w:rsidR="0095315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е – это вред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BD4B34" w:rsidRDefault="00BD4B34" w:rsidP="0095315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И я сказал: «Спасибо, нет!</w:t>
            </w:r>
          </w:p>
          <w:p w:rsidR="00BD4B34" w:rsidRDefault="00BD4B34" w:rsidP="0095315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Дышать нам надо кислородом,</w:t>
            </w:r>
          </w:p>
          <w:p w:rsidR="00BD4B34" w:rsidRDefault="00BD4B34" w:rsidP="0095315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Зачем травиться углеродом?</w:t>
            </w:r>
            <w:r w:rsidR="0066027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F858BA" w:rsidRDefault="00F858BA" w:rsidP="0095315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</w:p>
          <w:p w:rsidR="00F858BA" w:rsidRDefault="00F858BA" w:rsidP="0095315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Учитель: -Что испытывает человек при первом курении?</w:t>
            </w:r>
          </w:p>
          <w:p w:rsidR="00F858BA" w:rsidRDefault="00F858BA" w:rsidP="0095315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Першит в горле, учащенно бьётся сердце, во рту противн</w:t>
            </w:r>
            <w:r w:rsidR="009C7DC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ый вкус, в глазах темнеет, голова начинает кружиться, тошнит. И это не случайно. Так организм человека борется с ядом и «говорит»</w:t>
            </w:r>
            <w:r w:rsidR="00B624D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 xml:space="preserve"> хозяину: -</w:t>
            </w:r>
            <w:r w:rsidR="009C7DC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Не губи себя, никогда не пробуй больше!</w:t>
            </w:r>
            <w:r w:rsidR="00B624D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 xml:space="preserve"> Ну, а если за одной сигаретой следует другая, то </w:t>
            </w:r>
            <w:r w:rsidR="00B624D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lastRenderedPageBreak/>
              <w:t>организм перестаёт сопротивляться</w:t>
            </w:r>
            <w:r w:rsidR="00A236B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: человек привыкает к курению, а потом уже бросить трудно.</w:t>
            </w:r>
            <w:r w:rsidR="00A373D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 xml:space="preserve"> Учённые и врачи доказали, что курящий человек сокращает себе жизнь, раньше умирает, чаще болеет, да и выглядит неважно: желтая кожа, желтые зубы и пальцы, кашель, сиплый голос, постоянный запах табака.</w:t>
            </w:r>
            <w:r w:rsidR="00D54BC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 xml:space="preserve"> Для взрослого человека одна пачка сигарет, выкуренная за один приём, смертельна, для детей – пол</w:t>
            </w:r>
            <w:r w:rsidR="005A1A5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54BC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пачки.</w:t>
            </w:r>
            <w:r w:rsidR="005A1A5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 xml:space="preserve"> Смерть может наступить даже от одной сигареты, если она выкурена впервые.</w:t>
            </w:r>
          </w:p>
          <w:p w:rsidR="005A1A55" w:rsidRDefault="005A1A55" w:rsidP="0095315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 xml:space="preserve">А что же происходит с людьми которые не курят сами, но находятся рядом с курильщиками? (ответы детей). Эти люди, то есть мы с вами становятся пассивными курильщиками. </w:t>
            </w:r>
            <w:r w:rsidR="008527C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8527C5" w:rsidRPr="005954BF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t>Придумайте вежливые обращения с просьбой не курить человеку, который дымит в вашем присутствии</w:t>
            </w:r>
            <w:r w:rsidR="005954B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).</w:t>
            </w:r>
          </w:p>
          <w:p w:rsidR="005A1A55" w:rsidRDefault="005A1A55" w:rsidP="0095315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Вывод, сигаретный дым опасен для здоровья не только курящих, но и дыщащих этим дымом. Вот почему надо стараться</w:t>
            </w:r>
            <w:r w:rsidR="00973C4C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 xml:space="preserve"> не находиться в помещении где курят, быстрей проветрить его.</w:t>
            </w:r>
          </w:p>
          <w:p w:rsidR="00973C4C" w:rsidRDefault="00F1662B" w:rsidP="0095315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Есть и  другие</w:t>
            </w:r>
            <w:r w:rsidR="006B43D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 xml:space="preserve"> опас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ные вещества</w:t>
            </w:r>
            <w:r w:rsidR="00973C4C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 xml:space="preserve"> алкоголь</w:t>
            </w:r>
            <w:r w:rsidR="00973C4C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 xml:space="preserve"> и наркотики.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 xml:space="preserve"> От их зависимости очень трудно вылечиться.</w:t>
            </w:r>
            <w:r w:rsidR="00EE491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 xml:space="preserve"> Помните, наркотики – это болезнь и гибель человека. Тот кто их распространяет – совершает преступление.</w:t>
            </w:r>
          </w:p>
          <w:p w:rsidR="00EE491B" w:rsidRDefault="00EE491B" w:rsidP="0095315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</w:p>
          <w:p w:rsidR="001F6C5A" w:rsidRPr="001F6C5A" w:rsidRDefault="009C6D22" w:rsidP="001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Чтение стихотворений</w:t>
            </w:r>
            <w:r w:rsidR="001F6C5A" w:rsidRPr="001F6C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детьми</w:t>
            </w:r>
          </w:p>
          <w:p w:rsidR="001F6C5A" w:rsidRPr="001F6C5A" w:rsidRDefault="001F6C5A" w:rsidP="001F6C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знают даже дети - </w:t>
            </w: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хуже нет вещей на свете, </w:t>
            </w: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чем наркотики, вино, </w:t>
            </w: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сигареты - все одно. </w:t>
            </w: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для общества есть зло? </w:t>
            </w: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Алкоголь есть враг всего! </w:t>
            </w: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Губит алкоголь вовсю </w:t>
            </w: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жизнь и печень, и семью. </w:t>
            </w:r>
          </w:p>
          <w:p w:rsidR="001F6C5A" w:rsidRPr="001F6C5A" w:rsidRDefault="001F6C5A" w:rsidP="001F6C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Жизнь людей из-за вина </w:t>
            </w: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опасна и трудна. </w:t>
            </w: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 прикиньте-ка скорей - </w:t>
            </w: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сколь хороших бы вещей </w:t>
            </w: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люди сделать бы смогли, </w:t>
            </w: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 были бы трезвей? </w:t>
            </w: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себе пихает в рот </w:t>
            </w: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легкомысленный народ? </w:t>
            </w: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Сигареты - никотин, </w:t>
            </w: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враг всему номер один! </w:t>
            </w: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Курят, что аж дым столбом! </w:t>
            </w:r>
          </w:p>
          <w:p w:rsidR="001F6C5A" w:rsidRPr="001F6C5A" w:rsidRDefault="001F6C5A" w:rsidP="001F6C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Отравляют табаком, </w:t>
            </w: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заботясь о здоровье - </w:t>
            </w: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ни своем, ни о чужом. </w:t>
            </w: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Капля лошадь убивает, </w:t>
            </w: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хомячка на части рвет, </w:t>
            </w: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никак не понимает </w:t>
            </w: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его пагубность народ. </w:t>
            </w: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Ну, а злее всех дурман </w:t>
            </w: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вам покажет наркоман. </w:t>
            </w: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Для него ведь нет вещей, </w:t>
            </w: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наркотиков важней. </w:t>
            </w: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Даже, уходя в могилу </w:t>
            </w: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свои двадцать один год, </w:t>
            </w: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в себе отыщет силы </w:t>
            </w: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еще один приход. </w:t>
            </w: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Хочешь острых ощущений? </w:t>
            </w: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на пике наслаждений, </w:t>
            </w: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причащаясь диким </w:t>
            </w:r>
            <w:proofErr w:type="spellStart"/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блевом</w:t>
            </w:r>
            <w:proofErr w:type="spellEnd"/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смерть свою в игле найти? </w:t>
            </w: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ним тогда ты по пути! </w:t>
            </w: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 ты, мой друг, дурак, </w:t>
            </w: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 сам себе ты враг, </w:t>
            </w: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 открыты все пути </w:t>
            </w: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тот свет скорей уйти. </w:t>
            </w: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Только много интересных </w:t>
            </w: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есть вещей на свете, честно. </w:t>
            </w: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Жизнь прекрасна! Так зачем </w:t>
            </w: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разрушать ее нам всем? </w:t>
            </w:r>
          </w:p>
          <w:p w:rsidR="001F6C5A" w:rsidRDefault="001F6C5A" w:rsidP="001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47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Спеши спасать!</w:t>
            </w:r>
          </w:p>
          <w:p w:rsidR="00E47B4C" w:rsidRDefault="00E47B4C" w:rsidP="001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берегов озёр, морей и рек</w:t>
            </w:r>
          </w:p>
          <w:p w:rsidR="00E47B4C" w:rsidRDefault="00E47B4C" w:rsidP="001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Случается, что тонет человек.</w:t>
            </w:r>
          </w:p>
          <w:p w:rsidR="00E47B4C" w:rsidRDefault="00E47B4C" w:rsidP="001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Лишь он начнёт на помощь звать,</w:t>
            </w:r>
          </w:p>
          <w:p w:rsidR="00E47B4C" w:rsidRDefault="00E47B4C" w:rsidP="001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Его, конечно же, спешат спасать.</w:t>
            </w:r>
          </w:p>
          <w:p w:rsidR="00E47B4C" w:rsidRDefault="00DE4766" w:rsidP="001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И, если дом гудит, охваченный огнём,</w:t>
            </w:r>
          </w:p>
          <w:p w:rsidR="00DE4766" w:rsidRDefault="00DE4766" w:rsidP="001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 человек без чувств остался в нём,</w:t>
            </w:r>
          </w:p>
          <w:p w:rsidR="00DE4766" w:rsidRDefault="00DE4766" w:rsidP="001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Тот час на помощь кто-то поспешит – </w:t>
            </w:r>
          </w:p>
          <w:p w:rsidR="00DE4766" w:rsidRDefault="00DE4766" w:rsidP="001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Ему так сердце доброе велит.</w:t>
            </w:r>
          </w:p>
          <w:p w:rsidR="00DE4766" w:rsidRDefault="00DE4766" w:rsidP="001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же школьник курит сигарету</w:t>
            </w:r>
          </w:p>
          <w:p w:rsidR="00603DFE" w:rsidRDefault="00603DFE" w:rsidP="001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годы жизни отдаёт за это.</w:t>
            </w:r>
          </w:p>
          <w:p w:rsidR="00603DFE" w:rsidRDefault="00603DFE" w:rsidP="001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Пойми, он тонет, он горит Беда!</w:t>
            </w:r>
          </w:p>
          <w:p w:rsidR="00603DFE" w:rsidRDefault="00603DFE" w:rsidP="001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Сейчас решается его судьба.</w:t>
            </w:r>
          </w:p>
          <w:p w:rsidR="00603DFE" w:rsidRDefault="00603DFE" w:rsidP="001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будь же равнодушным человеком,</w:t>
            </w:r>
          </w:p>
          <w:p w:rsidR="00603DFE" w:rsidRPr="001F6C5A" w:rsidRDefault="008C0FDA" w:rsidP="001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Спеши спасать, он может стать калекой.</w:t>
            </w:r>
          </w:p>
          <w:p w:rsidR="001F6C5A" w:rsidRPr="00CB77C2" w:rsidRDefault="001F6C5A" w:rsidP="001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Почему люди начинают употреблять</w:t>
            </w:r>
            <w:r w:rsidR="00CB77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сигареты, алкоголь, наркотики?</w:t>
            </w:r>
          </w:p>
          <w:p w:rsidR="001F6C5A" w:rsidRDefault="001F6C5A" w:rsidP="001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делит доску на 2 части. С одной стороны (левой) дети после обсуждения записывают причины, из-за которых люди начинают употреблять наркотики. С другой стороны (правой), то, что может заменить эту привычку.</w:t>
            </w:r>
          </w:p>
          <w:p w:rsidR="008570BE" w:rsidRDefault="008570BE" w:rsidP="001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70BE" w:rsidRPr="001F6C5A" w:rsidRDefault="008570BE" w:rsidP="001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87"/>
              <w:gridCol w:w="5092"/>
            </w:tblGrid>
            <w:tr w:rsidR="001F6C5A" w:rsidRPr="001F6C5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F6C5A" w:rsidRPr="001F6C5A" w:rsidRDefault="001F6C5A" w:rsidP="001F6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Из любопытства. </w:t>
                  </w:r>
                </w:p>
                <w:p w:rsidR="001F6C5A" w:rsidRPr="001F6C5A" w:rsidRDefault="001F6C5A" w:rsidP="001F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скуки.</w:t>
                  </w:r>
                </w:p>
                <w:p w:rsidR="001F6C5A" w:rsidRPr="001F6C5A" w:rsidRDefault="001F6C5A" w:rsidP="001F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поднятия авторитета среди друзей.</w:t>
                  </w:r>
                </w:p>
                <w:p w:rsidR="001F6C5A" w:rsidRPr="001F6C5A" w:rsidRDefault="001F6C5A" w:rsidP="001F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компанию.</w:t>
                  </w:r>
                </w:p>
                <w:p w:rsidR="001F6C5A" w:rsidRPr="001F6C5A" w:rsidRDefault="001F6C5A" w:rsidP="001F6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C5A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Чтобы почувствовать себя взрослым.</w:t>
                  </w:r>
                  <w:r w:rsidRPr="001F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F6C5A" w:rsidRPr="001F6C5A" w:rsidRDefault="001F6C5A" w:rsidP="001F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  <w:r w:rsidRPr="001F6C5A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Заняться любым интересным делом: </w:t>
                  </w:r>
                </w:p>
                <w:p w:rsidR="001F6C5A" w:rsidRPr="001F6C5A" w:rsidRDefault="008570BE" w:rsidP="001F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C5A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Спортом</w:t>
                  </w:r>
                  <w:r w:rsidR="001F6C5A" w:rsidRPr="001F6C5A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, танцами, рукоделием, чтением… </w:t>
                  </w:r>
                </w:p>
                <w:p w:rsidR="001F6C5A" w:rsidRPr="001F6C5A" w:rsidRDefault="008570BE" w:rsidP="001F6C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6C5A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Делом</w:t>
                  </w:r>
                  <w:r w:rsidR="001F6C5A" w:rsidRPr="001F6C5A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, в котором вы можете себя реализовать.</w:t>
                  </w:r>
                  <w:r w:rsidR="001F6C5A" w:rsidRPr="001F6C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F6C5A" w:rsidRPr="001F6C5A" w:rsidRDefault="001F6C5A" w:rsidP="001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Обобщающая беседа по   опорам  </w:t>
            </w:r>
          </w:p>
          <w:p w:rsidR="001F6C5A" w:rsidRPr="001F6C5A" w:rsidRDefault="001F6C5A" w:rsidP="001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же вредит здоровью?</w:t>
            </w:r>
          </w:p>
          <w:p w:rsidR="001F6C5A" w:rsidRPr="001F6C5A" w:rsidRDefault="001F6C5A" w:rsidP="001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А что положительно влияет на здоровье человека?</w:t>
            </w:r>
          </w:p>
          <w:p w:rsidR="001F6C5A" w:rsidRPr="001F6C5A" w:rsidRDefault="001F6C5A" w:rsidP="001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(Спорт, правильное питание, здоровый образ жизни.)</w:t>
            </w:r>
          </w:p>
          <w:p w:rsidR="001F6C5A" w:rsidRPr="001F6C5A" w:rsidRDefault="00E97815" w:rsidP="001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5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lastRenderedPageBreak/>
              <w:t>Обмен мнениями</w:t>
            </w:r>
            <w:r w:rsidR="001F6C5A" w:rsidRPr="001F6C5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. </w:t>
            </w:r>
          </w:p>
          <w:p w:rsidR="001F6C5A" w:rsidRPr="001F6C5A" w:rsidRDefault="001F6C5A" w:rsidP="001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5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Чтение стихотворений детьми</w:t>
            </w:r>
          </w:p>
          <w:p w:rsidR="00046757" w:rsidRDefault="001F6C5A" w:rsidP="001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 здоровье сохранить,</w:t>
            </w: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Организм свой укрепить,</w:t>
            </w: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Знает вся моя семья -</w:t>
            </w: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Должен быть режим у дня. </w:t>
            </w: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Следует, ребята, знать:</w:t>
            </w: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Нужно всем подольше спать.</w:t>
            </w: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Ну а утром не лениться –</w:t>
            </w: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зарядку становиться!</w:t>
            </w: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Чистить зубы, умываться,</w:t>
            </w: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 почаще улыбаться,</w:t>
            </w: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Закаляться, и тогда -</w:t>
            </w: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страшна тебе хандра.</w:t>
            </w: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 здоровья есть враги,</w:t>
            </w: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ними дружбы не води!</w:t>
            </w: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Среди них тихоня лень,</w:t>
            </w: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ней борись ты каждый день.</w:t>
            </w: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Чтобы ни один микроб</w:t>
            </w: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Не попал случайно в рот, </w:t>
            </w: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Руки мыть перед едой</w:t>
            </w: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Нужно мылом и водой.</w:t>
            </w: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Кушать овощи и фрукты,</w:t>
            </w: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Рыбу, молокопродукты-</w:t>
            </w: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полезная еда,</w:t>
            </w: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Витаминами полна!</w:t>
            </w: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прогулку выходи,</w:t>
            </w: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Свежим воздухом дыши.</w:t>
            </w: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Только помни при уходе: </w:t>
            </w: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Одеваться по погоде!</w:t>
            </w: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Ну, а если уж случилось:</w:t>
            </w: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Разболеться получилось,</w:t>
            </w: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Знай, к врачу тебе пора.</w:t>
            </w: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поможет нам всегда!</w:t>
            </w: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1F6C5A" w:rsidRPr="001F6C5A" w:rsidRDefault="001F6C5A" w:rsidP="001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 xml:space="preserve">Вот те добрые </w:t>
            </w:r>
            <w:proofErr w:type="gramStart"/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советы,</w:t>
            </w: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них и спрятаны секреты,</w:t>
            </w: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здоровье сохранить.</w:t>
            </w: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Научись его ценить!</w:t>
            </w:r>
          </w:p>
          <w:p w:rsidR="001F6C5A" w:rsidRPr="001F6C5A" w:rsidRDefault="008C498B" w:rsidP="001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  <w:r w:rsidR="001F6C5A"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 меня такое ощущении, что вы всё правильно поняли, и прон</w:t>
            </w:r>
            <w:r w:rsidR="0042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иклись к проблемам людей</w:t>
            </w:r>
            <w:r w:rsidR="001F6C5A"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2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6C5A"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которые имеют плохие привычки. К чему ведут эти привычки?</w:t>
            </w:r>
          </w:p>
          <w:p w:rsidR="001F6C5A" w:rsidRDefault="001F6C5A" w:rsidP="001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6C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Творческая работа детей</w:t>
            </w:r>
          </w:p>
          <w:p w:rsidR="00425E0B" w:rsidRDefault="00425E0B" w:rsidP="001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в парах.</w:t>
            </w:r>
          </w:p>
          <w:p w:rsidR="00425E0B" w:rsidRDefault="00425E0B" w:rsidP="001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попробуем выразить протест курению, алкоголю, наркотикам в виде запрещающего знака</w:t>
            </w:r>
            <w:r w:rsidR="000E7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Что нарисовать </w:t>
            </w:r>
            <w:r w:rsidR="00C62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кругу, а затем перечеркнуть красной линией – это вы решите сами. Итак, за работу! (Самостоятельная работу).</w:t>
            </w:r>
          </w:p>
          <w:p w:rsidR="00230181" w:rsidRDefault="00230181" w:rsidP="001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</w:t>
            </w:r>
            <w:r w:rsidR="00170923" w:rsidRPr="00170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0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назовём свою работу? «Нет курению», «Курить запрещено», «Не кури!»</w:t>
            </w:r>
            <w:r w:rsidR="00C0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C0815" w:rsidRPr="006C0815" w:rsidRDefault="006C0815" w:rsidP="001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6C5A" w:rsidRPr="001F6C5A" w:rsidRDefault="008C3BF4" w:rsidP="001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0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Учитель: -</w:t>
            </w:r>
            <w:r w:rsidR="001F6C5A"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Ребята, у меня две карточки   ДА и НЕТ. Куда мне расположить эти карточки? Помогите мне. А теперь станьте к той карточке, какую жизнь вы выбираете!</w:t>
            </w:r>
          </w:p>
          <w:p w:rsidR="001F6C5A" w:rsidRPr="001F6C5A" w:rsidRDefault="001F6C5A" w:rsidP="001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чтобы не сбиться с пути,</w:t>
            </w:r>
          </w:p>
          <w:p w:rsidR="001F6C5A" w:rsidRPr="001F6C5A" w:rsidRDefault="001F6C5A" w:rsidP="001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правильной дорогой идти,</w:t>
            </w:r>
          </w:p>
          <w:p w:rsidR="001F6C5A" w:rsidRPr="001F6C5A" w:rsidRDefault="001F6C5A" w:rsidP="001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Даю вам советы такие –</w:t>
            </w:r>
          </w:p>
          <w:p w:rsidR="001F6C5A" w:rsidRPr="001F6C5A" w:rsidRDefault="001F6C5A" w:rsidP="001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Несложные, а очень нужные!</w:t>
            </w:r>
          </w:p>
          <w:p w:rsidR="001F6C5A" w:rsidRPr="000F3CDD" w:rsidRDefault="000F3CDD" w:rsidP="00C32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C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ПРАВИЛА</w:t>
            </w:r>
          </w:p>
          <w:p w:rsidR="001F6C5A" w:rsidRPr="001F6C5A" w:rsidRDefault="000F3CDD" w:rsidP="000F3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предостеречь себя от вредных соблазнов</w:t>
            </w:r>
            <w:r w:rsidR="001F6C5A"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F6C5A" w:rsidRPr="001F6C5A" w:rsidRDefault="001F6C5A" w:rsidP="001F6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1.Никогда не соглашайся закурить первую сигарету, выпить первую рюмку, а тем более попробовать наркотики, даже если вам предлагают друзья.</w:t>
            </w:r>
          </w:p>
          <w:p w:rsidR="00565505" w:rsidRDefault="00565505" w:rsidP="001F6C5A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1F6C5A" w:rsidRPr="001F6C5A">
              <w:rPr>
                <w:rFonts w:ascii="Calibri" w:eastAsia="Calibri" w:hAnsi="Calibri" w:cs="Times New Roman"/>
                <w:sz w:val="28"/>
                <w:szCs w:val="28"/>
              </w:rPr>
              <w:t>. Займитесь любимым делом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="001F6C5A" w:rsidRPr="001F6C5A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</w:t>
            </w:r>
          </w:p>
          <w:p w:rsidR="001F6C5A" w:rsidRDefault="00565505" w:rsidP="001F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3. Б</w:t>
            </w:r>
            <w:r w:rsidR="001F6C5A" w:rsidRPr="001F6C5A">
              <w:rPr>
                <w:rFonts w:ascii="Calibri" w:eastAsia="Calibri" w:hAnsi="Calibri" w:cs="Times New Roman"/>
                <w:sz w:val="28"/>
                <w:szCs w:val="28"/>
              </w:rPr>
              <w:t>ольше времени уделяйте спорту.</w:t>
            </w:r>
            <w:r w:rsidR="001F6C5A" w:rsidRPr="001F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6529" w:rsidRDefault="004D6529" w:rsidP="001F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529" w:rsidRPr="004D6529" w:rsidRDefault="004D6529" w:rsidP="001F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задание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Расскажите папам и мамам о том, что узнали на классном часе, попробуйте убедить родителей, что курить вредно.</w:t>
            </w:r>
          </w:p>
        </w:tc>
      </w:tr>
      <w:tr w:rsidR="001F6C5A" w:rsidRPr="001F6C5A" w:rsidTr="001F6C5A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C5A" w:rsidRPr="001F6C5A" w:rsidRDefault="001F6C5A" w:rsidP="001F6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0DA8" w:rsidRPr="000F3CDD" w:rsidRDefault="00300DA8" w:rsidP="00300D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ПРАВИЛА</w:t>
      </w:r>
    </w:p>
    <w:p w:rsidR="00300DA8" w:rsidRPr="00560B4D" w:rsidRDefault="00300DA8" w:rsidP="00300D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«Как предостеречь себя от вредных соблазнов»</w:t>
      </w:r>
    </w:p>
    <w:p w:rsidR="00300DA8" w:rsidRPr="001F6C5A" w:rsidRDefault="00300DA8" w:rsidP="00300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5A">
        <w:rPr>
          <w:rFonts w:ascii="Times New Roman" w:eastAsia="Times New Roman" w:hAnsi="Times New Roman" w:cs="Times New Roman"/>
          <w:sz w:val="28"/>
          <w:szCs w:val="28"/>
          <w:lang w:eastAsia="ru-RU"/>
        </w:rPr>
        <w:t>1.Никогда не соглашайся закурить первую сигарету, выпить первую рюмку, а тем более попробовать наркотики, даже если вам предлагают друзья.</w:t>
      </w:r>
    </w:p>
    <w:p w:rsidR="00300DA8" w:rsidRDefault="00300DA8" w:rsidP="00300DA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2</w:t>
      </w:r>
      <w:r w:rsidRPr="001F6C5A">
        <w:rPr>
          <w:rFonts w:ascii="Calibri" w:eastAsia="Calibri" w:hAnsi="Calibri" w:cs="Times New Roman"/>
          <w:sz w:val="28"/>
          <w:szCs w:val="28"/>
        </w:rPr>
        <w:t>. Займитесь любимым делом</w:t>
      </w:r>
      <w:r>
        <w:rPr>
          <w:rFonts w:ascii="Calibri" w:eastAsia="Calibri" w:hAnsi="Calibri" w:cs="Times New Roman"/>
          <w:sz w:val="28"/>
          <w:szCs w:val="28"/>
        </w:rPr>
        <w:t>.</w:t>
      </w:r>
      <w:r w:rsidRPr="001F6C5A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 xml:space="preserve">  </w:t>
      </w:r>
    </w:p>
    <w:p w:rsidR="00300DA8" w:rsidRDefault="00300DA8" w:rsidP="00300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3. Б</w:t>
      </w:r>
      <w:r w:rsidRPr="001F6C5A">
        <w:rPr>
          <w:rFonts w:ascii="Calibri" w:eastAsia="Calibri" w:hAnsi="Calibri" w:cs="Times New Roman"/>
          <w:sz w:val="28"/>
          <w:szCs w:val="28"/>
        </w:rPr>
        <w:t>ольше времени уделяйте спорту.</w:t>
      </w:r>
      <w:r w:rsidRPr="001F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62D9" w:rsidRDefault="005662D9"/>
    <w:p w:rsidR="00300DA8" w:rsidRPr="000F3CDD" w:rsidRDefault="00300DA8" w:rsidP="00300D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</w:t>
      </w:r>
    </w:p>
    <w:p w:rsidR="00300DA8" w:rsidRPr="00560B4D" w:rsidRDefault="00300DA8" w:rsidP="00300D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«Как предостеречь себя от вредных соблазнов»</w:t>
      </w:r>
    </w:p>
    <w:p w:rsidR="00300DA8" w:rsidRPr="001F6C5A" w:rsidRDefault="00300DA8" w:rsidP="00300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5A">
        <w:rPr>
          <w:rFonts w:ascii="Times New Roman" w:eastAsia="Times New Roman" w:hAnsi="Times New Roman" w:cs="Times New Roman"/>
          <w:sz w:val="28"/>
          <w:szCs w:val="28"/>
          <w:lang w:eastAsia="ru-RU"/>
        </w:rPr>
        <w:t>1.Никогда не соглашайся закурить первую сигарету, выпить первую рюмку, а тем более попробовать наркотики, даже если вам предлагают друзья.</w:t>
      </w:r>
    </w:p>
    <w:p w:rsidR="00300DA8" w:rsidRDefault="00300DA8" w:rsidP="00300DA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2</w:t>
      </w:r>
      <w:r w:rsidRPr="001F6C5A">
        <w:rPr>
          <w:rFonts w:ascii="Calibri" w:eastAsia="Calibri" w:hAnsi="Calibri" w:cs="Times New Roman"/>
          <w:sz w:val="28"/>
          <w:szCs w:val="28"/>
        </w:rPr>
        <w:t>. Займитесь любимым делом</w:t>
      </w:r>
      <w:r>
        <w:rPr>
          <w:rFonts w:ascii="Calibri" w:eastAsia="Calibri" w:hAnsi="Calibri" w:cs="Times New Roman"/>
          <w:sz w:val="28"/>
          <w:szCs w:val="28"/>
        </w:rPr>
        <w:t>.</w:t>
      </w:r>
      <w:r w:rsidRPr="001F6C5A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 xml:space="preserve">  </w:t>
      </w:r>
    </w:p>
    <w:p w:rsidR="00300DA8" w:rsidRDefault="00300DA8" w:rsidP="00300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3. Б</w:t>
      </w:r>
      <w:r w:rsidRPr="001F6C5A">
        <w:rPr>
          <w:rFonts w:ascii="Calibri" w:eastAsia="Calibri" w:hAnsi="Calibri" w:cs="Times New Roman"/>
          <w:sz w:val="28"/>
          <w:szCs w:val="28"/>
        </w:rPr>
        <w:t>ольше времени уделяйте спорту.</w:t>
      </w:r>
      <w:r w:rsidRPr="001F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0DA8" w:rsidRDefault="00300DA8"/>
    <w:p w:rsidR="00300DA8" w:rsidRPr="000F3CDD" w:rsidRDefault="00300DA8" w:rsidP="00300D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</w:t>
      </w:r>
    </w:p>
    <w:p w:rsidR="00300DA8" w:rsidRPr="00560B4D" w:rsidRDefault="00300DA8" w:rsidP="00300D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«Как предостеречь себя от вредных соблазнов»</w:t>
      </w:r>
    </w:p>
    <w:p w:rsidR="00300DA8" w:rsidRPr="001F6C5A" w:rsidRDefault="00300DA8" w:rsidP="00300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5A">
        <w:rPr>
          <w:rFonts w:ascii="Times New Roman" w:eastAsia="Times New Roman" w:hAnsi="Times New Roman" w:cs="Times New Roman"/>
          <w:sz w:val="28"/>
          <w:szCs w:val="28"/>
          <w:lang w:eastAsia="ru-RU"/>
        </w:rPr>
        <w:t>1.Никогда не соглашайся закурить первую сигарету, выпить первую рюмку, а тем более попробовать наркотики, даже если вам предлагают друзья.</w:t>
      </w:r>
    </w:p>
    <w:p w:rsidR="00300DA8" w:rsidRDefault="00300DA8" w:rsidP="00300DA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2</w:t>
      </w:r>
      <w:r w:rsidRPr="001F6C5A">
        <w:rPr>
          <w:rFonts w:ascii="Calibri" w:eastAsia="Calibri" w:hAnsi="Calibri" w:cs="Times New Roman"/>
          <w:sz w:val="28"/>
          <w:szCs w:val="28"/>
        </w:rPr>
        <w:t>. Займитесь любимым делом</w:t>
      </w:r>
      <w:r>
        <w:rPr>
          <w:rFonts w:ascii="Calibri" w:eastAsia="Calibri" w:hAnsi="Calibri" w:cs="Times New Roman"/>
          <w:sz w:val="28"/>
          <w:szCs w:val="28"/>
        </w:rPr>
        <w:t>.</w:t>
      </w:r>
      <w:r w:rsidRPr="001F6C5A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 xml:space="preserve">  </w:t>
      </w:r>
    </w:p>
    <w:p w:rsidR="00300DA8" w:rsidRDefault="00300DA8" w:rsidP="00300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3. Б</w:t>
      </w:r>
      <w:r w:rsidRPr="001F6C5A">
        <w:rPr>
          <w:rFonts w:ascii="Calibri" w:eastAsia="Calibri" w:hAnsi="Calibri" w:cs="Times New Roman"/>
          <w:sz w:val="28"/>
          <w:szCs w:val="28"/>
        </w:rPr>
        <w:t>ольше времени уделяйте спорту.</w:t>
      </w:r>
      <w:r w:rsidRPr="001F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0DA8" w:rsidRDefault="00300DA8"/>
    <w:p w:rsidR="00300DA8" w:rsidRPr="000F3CDD" w:rsidRDefault="00300DA8" w:rsidP="00300D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</w:t>
      </w:r>
    </w:p>
    <w:p w:rsidR="00300DA8" w:rsidRPr="00560B4D" w:rsidRDefault="00300DA8" w:rsidP="00300D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«Как предостеречь себя от вредных соблазнов»</w:t>
      </w:r>
    </w:p>
    <w:p w:rsidR="00300DA8" w:rsidRPr="001F6C5A" w:rsidRDefault="00300DA8" w:rsidP="00300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5A">
        <w:rPr>
          <w:rFonts w:ascii="Times New Roman" w:eastAsia="Times New Roman" w:hAnsi="Times New Roman" w:cs="Times New Roman"/>
          <w:sz w:val="28"/>
          <w:szCs w:val="28"/>
          <w:lang w:eastAsia="ru-RU"/>
        </w:rPr>
        <w:t>1.Никогда не соглашайся закурить первую сигарету, выпить первую рюмку, а тем более попробовать наркотики, даже если вам предлагают друзья.</w:t>
      </w:r>
    </w:p>
    <w:p w:rsidR="00300DA8" w:rsidRDefault="00300DA8" w:rsidP="00300DA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2</w:t>
      </w:r>
      <w:r w:rsidRPr="001F6C5A">
        <w:rPr>
          <w:rFonts w:ascii="Calibri" w:eastAsia="Calibri" w:hAnsi="Calibri" w:cs="Times New Roman"/>
          <w:sz w:val="28"/>
          <w:szCs w:val="28"/>
        </w:rPr>
        <w:t>. Займитесь любимым делом</w:t>
      </w:r>
      <w:r>
        <w:rPr>
          <w:rFonts w:ascii="Calibri" w:eastAsia="Calibri" w:hAnsi="Calibri" w:cs="Times New Roman"/>
          <w:sz w:val="28"/>
          <w:szCs w:val="28"/>
        </w:rPr>
        <w:t>.</w:t>
      </w:r>
      <w:r w:rsidRPr="001F6C5A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 xml:space="preserve">  </w:t>
      </w:r>
    </w:p>
    <w:p w:rsidR="00300DA8" w:rsidRDefault="00300DA8" w:rsidP="00300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3. Б</w:t>
      </w:r>
      <w:r w:rsidRPr="001F6C5A">
        <w:rPr>
          <w:rFonts w:ascii="Calibri" w:eastAsia="Calibri" w:hAnsi="Calibri" w:cs="Times New Roman"/>
          <w:sz w:val="28"/>
          <w:szCs w:val="28"/>
        </w:rPr>
        <w:t>ольше времени уделяйте спорту.</w:t>
      </w:r>
      <w:r w:rsidRPr="001F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0DA8" w:rsidRDefault="00300DA8"/>
    <w:sectPr w:rsidR="00300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85"/>
    <w:rsid w:val="00046757"/>
    <w:rsid w:val="000E7171"/>
    <w:rsid w:val="000F3CDD"/>
    <w:rsid w:val="00170923"/>
    <w:rsid w:val="001B7CEA"/>
    <w:rsid w:val="001E0A58"/>
    <w:rsid w:val="001F6C5A"/>
    <w:rsid w:val="00207E7D"/>
    <w:rsid w:val="00230181"/>
    <w:rsid w:val="00246466"/>
    <w:rsid w:val="00254AE3"/>
    <w:rsid w:val="0026488B"/>
    <w:rsid w:val="002E6143"/>
    <w:rsid w:val="00300DA8"/>
    <w:rsid w:val="00425E0B"/>
    <w:rsid w:val="004D6529"/>
    <w:rsid w:val="00503851"/>
    <w:rsid w:val="0051146D"/>
    <w:rsid w:val="00560B4D"/>
    <w:rsid w:val="00565505"/>
    <w:rsid w:val="005662D9"/>
    <w:rsid w:val="005954BF"/>
    <w:rsid w:val="005A1A55"/>
    <w:rsid w:val="005D6D17"/>
    <w:rsid w:val="00603DFE"/>
    <w:rsid w:val="00660275"/>
    <w:rsid w:val="006B43D0"/>
    <w:rsid w:val="006C0815"/>
    <w:rsid w:val="00735490"/>
    <w:rsid w:val="007A73EF"/>
    <w:rsid w:val="008527C5"/>
    <w:rsid w:val="008570BE"/>
    <w:rsid w:val="008A52A5"/>
    <w:rsid w:val="008C0FDA"/>
    <w:rsid w:val="008C3BF4"/>
    <w:rsid w:val="008C498B"/>
    <w:rsid w:val="00953154"/>
    <w:rsid w:val="00973C4C"/>
    <w:rsid w:val="009C57DF"/>
    <w:rsid w:val="009C6D22"/>
    <w:rsid w:val="009C7DC3"/>
    <w:rsid w:val="00A145AE"/>
    <w:rsid w:val="00A236B2"/>
    <w:rsid w:val="00A373D0"/>
    <w:rsid w:val="00B42CC5"/>
    <w:rsid w:val="00B47855"/>
    <w:rsid w:val="00B624D0"/>
    <w:rsid w:val="00B62BA9"/>
    <w:rsid w:val="00B85168"/>
    <w:rsid w:val="00B874AE"/>
    <w:rsid w:val="00BC7885"/>
    <w:rsid w:val="00BD4B34"/>
    <w:rsid w:val="00C0727E"/>
    <w:rsid w:val="00C10C44"/>
    <w:rsid w:val="00C21931"/>
    <w:rsid w:val="00C31428"/>
    <w:rsid w:val="00C323A0"/>
    <w:rsid w:val="00C62863"/>
    <w:rsid w:val="00C672D6"/>
    <w:rsid w:val="00C90122"/>
    <w:rsid w:val="00CB77C2"/>
    <w:rsid w:val="00CD518C"/>
    <w:rsid w:val="00D50080"/>
    <w:rsid w:val="00D54BC1"/>
    <w:rsid w:val="00DB53A4"/>
    <w:rsid w:val="00DE4766"/>
    <w:rsid w:val="00DF4EB4"/>
    <w:rsid w:val="00E47B4C"/>
    <w:rsid w:val="00E754E4"/>
    <w:rsid w:val="00E97815"/>
    <w:rsid w:val="00EC4E33"/>
    <w:rsid w:val="00EE491B"/>
    <w:rsid w:val="00EF3D84"/>
    <w:rsid w:val="00F0791E"/>
    <w:rsid w:val="00F1662B"/>
    <w:rsid w:val="00F8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6371D-6566-4560-B9D4-94FF610F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4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Dinis</dc:creator>
  <cp:keywords/>
  <dc:description/>
  <cp:lastModifiedBy>Dinis</cp:lastModifiedBy>
  <cp:revision>21</cp:revision>
  <dcterms:created xsi:type="dcterms:W3CDTF">2013-10-28T16:06:00Z</dcterms:created>
  <dcterms:modified xsi:type="dcterms:W3CDTF">2014-03-11T16:52:00Z</dcterms:modified>
</cp:coreProperties>
</file>