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Default="00EF011D" w:rsidP="00EF011D">
      <w:pPr>
        <w:jc w:val="center"/>
        <w:rPr>
          <w:b/>
          <w:sz w:val="28"/>
          <w:szCs w:val="28"/>
        </w:rPr>
      </w:pPr>
      <w:r w:rsidRPr="00EF011D">
        <w:rPr>
          <w:b/>
          <w:sz w:val="28"/>
          <w:szCs w:val="28"/>
        </w:rPr>
        <w:t>Тест по географии 5 класс на тему: «Изучение природы»</w:t>
      </w:r>
    </w:p>
    <w:p w:rsidR="00EF011D" w:rsidRPr="00EF011D" w:rsidRDefault="00EF011D" w:rsidP="00EF011D">
      <w:pPr>
        <w:jc w:val="center"/>
        <w:rPr>
          <w:b/>
          <w:sz w:val="28"/>
          <w:szCs w:val="28"/>
        </w:rPr>
      </w:pPr>
    </w:p>
    <w:p w:rsidR="00EF011D" w:rsidRPr="000509D4" w:rsidRDefault="00EF011D" w:rsidP="00EF011D">
      <w:pPr>
        <w:rPr>
          <w:b/>
        </w:rPr>
      </w:pPr>
      <w:r w:rsidRPr="000509D4"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EF011D" w:rsidRDefault="00EF011D" w:rsidP="00EF011D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EF011D" w:rsidRPr="000509D4" w:rsidRDefault="00EF011D" w:rsidP="00EF011D">
      <w:pPr>
        <w:rPr>
          <w:b/>
          <w:i/>
        </w:rPr>
      </w:pPr>
    </w:p>
    <w:p w:rsidR="00EF011D" w:rsidRPr="000509D4" w:rsidRDefault="00EF011D" w:rsidP="00EF011D">
      <w:pPr>
        <w:rPr>
          <w:i/>
        </w:rPr>
      </w:pPr>
      <w:r w:rsidRPr="000509D4">
        <w:rPr>
          <w:i/>
        </w:rPr>
        <w:t>1. Науки о природе называют</w:t>
      </w:r>
    </w:p>
    <w:p w:rsidR="00EF011D" w:rsidRPr="000509D4" w:rsidRDefault="00EF011D" w:rsidP="00EF011D">
      <w:r w:rsidRPr="000509D4">
        <w:t>1-физические</w:t>
      </w:r>
    </w:p>
    <w:p w:rsidR="00EF011D" w:rsidRPr="000509D4" w:rsidRDefault="00EF011D" w:rsidP="00EF011D">
      <w:r w:rsidRPr="000509D4">
        <w:t>2-естественные</w:t>
      </w:r>
    </w:p>
    <w:p w:rsidR="00EF011D" w:rsidRDefault="00EF011D" w:rsidP="00EF011D">
      <w:r w:rsidRPr="000509D4">
        <w:t>3-биологические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2. Таяние льда – это</w:t>
      </w:r>
    </w:p>
    <w:p w:rsidR="00EF011D" w:rsidRPr="000509D4" w:rsidRDefault="00EF011D" w:rsidP="00EF011D">
      <w:r w:rsidRPr="000509D4">
        <w:t>1-вещество</w:t>
      </w:r>
    </w:p>
    <w:p w:rsidR="00EF011D" w:rsidRPr="000509D4" w:rsidRDefault="00EF011D" w:rsidP="00EF011D">
      <w:r w:rsidRPr="000509D4">
        <w:t>2-природное явление</w:t>
      </w:r>
    </w:p>
    <w:p w:rsidR="00EF011D" w:rsidRDefault="00EF011D" w:rsidP="00EF011D">
      <w:r w:rsidRPr="000509D4">
        <w:t>3-предмет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3. Наука о небесных телах</w:t>
      </w:r>
    </w:p>
    <w:p w:rsidR="00EF011D" w:rsidRPr="000509D4" w:rsidRDefault="00EF011D" w:rsidP="00EF011D">
      <w:r w:rsidRPr="000509D4">
        <w:t>1-география</w:t>
      </w:r>
    </w:p>
    <w:p w:rsidR="00EF011D" w:rsidRPr="000509D4" w:rsidRDefault="00EF011D" w:rsidP="00EF011D">
      <w:r w:rsidRPr="000509D4">
        <w:t>2-физика</w:t>
      </w:r>
    </w:p>
    <w:p w:rsidR="00EF011D" w:rsidRDefault="00EF011D" w:rsidP="00EF011D">
      <w:r w:rsidRPr="000509D4">
        <w:t>3-астрономия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4. Физическая география изучает</w:t>
      </w:r>
    </w:p>
    <w:p w:rsidR="00EF011D" w:rsidRPr="000509D4" w:rsidRDefault="00EF011D" w:rsidP="00EF011D">
      <w:r w:rsidRPr="000509D4">
        <w:t>1-природу земной поверхности</w:t>
      </w:r>
    </w:p>
    <w:p w:rsidR="00EF011D" w:rsidRPr="000509D4" w:rsidRDefault="00EF011D" w:rsidP="00EF011D">
      <w:r w:rsidRPr="000509D4">
        <w:t>2-форму и строение Земли</w:t>
      </w:r>
    </w:p>
    <w:p w:rsidR="00EF011D" w:rsidRDefault="00EF011D" w:rsidP="00EF011D">
      <w:r w:rsidRPr="000509D4">
        <w:t>3-превращение веществ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5. Наука о живой природе</w:t>
      </w:r>
    </w:p>
    <w:p w:rsidR="00EF011D" w:rsidRPr="000509D4" w:rsidRDefault="00EF011D" w:rsidP="00EF011D">
      <w:r w:rsidRPr="000509D4">
        <w:t>1-география</w:t>
      </w:r>
    </w:p>
    <w:p w:rsidR="00EF011D" w:rsidRPr="000509D4" w:rsidRDefault="00EF011D" w:rsidP="00EF011D">
      <w:r w:rsidRPr="000509D4">
        <w:t>2-биология</w:t>
      </w:r>
    </w:p>
    <w:p w:rsidR="00EF011D" w:rsidRDefault="00EF011D" w:rsidP="00EF011D">
      <w:r w:rsidRPr="000509D4">
        <w:t>3-экология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6. Рыб изучает наука</w:t>
      </w:r>
    </w:p>
    <w:p w:rsidR="00EF011D" w:rsidRPr="000509D4" w:rsidRDefault="00EF011D" w:rsidP="00EF011D">
      <w:r w:rsidRPr="000509D4">
        <w:t>1-орнитология</w:t>
      </w:r>
    </w:p>
    <w:p w:rsidR="00EF011D" w:rsidRPr="000509D4" w:rsidRDefault="00EF011D" w:rsidP="00EF011D">
      <w:r w:rsidRPr="000509D4">
        <w:t>2-териология</w:t>
      </w:r>
    </w:p>
    <w:p w:rsidR="00EF011D" w:rsidRDefault="00EF011D" w:rsidP="00EF011D">
      <w:r w:rsidRPr="000509D4">
        <w:t>3-ихтиология</w:t>
      </w:r>
    </w:p>
    <w:p w:rsidR="00EF011D" w:rsidRPr="000509D4" w:rsidRDefault="00EF011D" w:rsidP="00EF011D"/>
    <w:p w:rsidR="00EF011D" w:rsidRPr="000509D4" w:rsidRDefault="00EF011D" w:rsidP="00EF011D">
      <w:pPr>
        <w:rPr>
          <w:i/>
        </w:rPr>
      </w:pPr>
      <w:r w:rsidRPr="000509D4">
        <w:rPr>
          <w:i/>
        </w:rPr>
        <w:t>7. Микология – наука о</w:t>
      </w:r>
    </w:p>
    <w:p w:rsidR="00EF011D" w:rsidRPr="000509D4" w:rsidRDefault="00EF011D" w:rsidP="00EF011D">
      <w:r w:rsidRPr="000509D4">
        <w:t>1-бактериях</w:t>
      </w:r>
    </w:p>
    <w:p w:rsidR="00EF011D" w:rsidRPr="000509D4" w:rsidRDefault="00EF011D" w:rsidP="00EF011D">
      <w:r w:rsidRPr="000509D4">
        <w:t>2-грибах</w:t>
      </w:r>
    </w:p>
    <w:p w:rsidR="00EF011D" w:rsidRDefault="00EF011D" w:rsidP="00EF011D">
      <w:r w:rsidRPr="000509D4">
        <w:t>3-простейших</w:t>
      </w:r>
    </w:p>
    <w:p w:rsidR="00EF011D" w:rsidRPr="000509D4" w:rsidRDefault="00EF011D" w:rsidP="00EF011D"/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 xml:space="preserve">Часть 2. </w:t>
      </w:r>
    </w:p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1.Соотнесите единицы измерения их названиям. Запишите буквы в порядке следования названий.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pPr>
              <w:rPr>
                <w:b/>
              </w:rPr>
            </w:pPr>
            <w:r w:rsidRPr="000509D4">
              <w:rPr>
                <w:b/>
              </w:rPr>
              <w:t>Названия мер</w:t>
            </w:r>
          </w:p>
        </w:tc>
        <w:tc>
          <w:tcPr>
            <w:tcW w:w="4786" w:type="dxa"/>
          </w:tcPr>
          <w:p w:rsidR="00EF011D" w:rsidRPr="000509D4" w:rsidRDefault="00EF011D" w:rsidP="00304BA6">
            <w:pPr>
              <w:rPr>
                <w:b/>
              </w:rPr>
            </w:pPr>
            <w:r w:rsidRPr="000509D4">
              <w:rPr>
                <w:b/>
              </w:rPr>
              <w:t>Единицы измерения</w:t>
            </w:r>
          </w:p>
        </w:tc>
      </w:tr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r w:rsidRPr="000509D4">
              <w:t>1. длина</w:t>
            </w:r>
          </w:p>
        </w:tc>
        <w:tc>
          <w:tcPr>
            <w:tcW w:w="4786" w:type="dxa"/>
          </w:tcPr>
          <w:p w:rsidR="00EF011D" w:rsidRPr="000509D4" w:rsidRDefault="00EF011D" w:rsidP="00304BA6">
            <w:r w:rsidRPr="000509D4">
              <w:t>А) градус Цельсия (</w:t>
            </w:r>
            <w:r w:rsidRPr="000509D4">
              <w:rPr>
                <w:vertAlign w:val="superscript"/>
              </w:rPr>
              <w:t>0</w:t>
            </w:r>
            <w:r w:rsidRPr="000509D4">
              <w:t>С)</w:t>
            </w:r>
          </w:p>
        </w:tc>
      </w:tr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r w:rsidRPr="000509D4">
              <w:t>2. масса</w:t>
            </w:r>
          </w:p>
        </w:tc>
        <w:tc>
          <w:tcPr>
            <w:tcW w:w="4786" w:type="dxa"/>
          </w:tcPr>
          <w:p w:rsidR="00EF011D" w:rsidRPr="000509D4" w:rsidRDefault="00EF011D" w:rsidP="00304BA6">
            <w:r w:rsidRPr="000509D4">
              <w:t>Б) метр в секунду (</w:t>
            </w:r>
            <w:proofErr w:type="gramStart"/>
            <w:r w:rsidRPr="000509D4">
              <w:t>м</w:t>
            </w:r>
            <w:proofErr w:type="gramEnd"/>
            <w:r w:rsidRPr="000509D4">
              <w:t>/с)</w:t>
            </w:r>
          </w:p>
        </w:tc>
      </w:tr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r w:rsidRPr="000509D4">
              <w:t>3. температура</w:t>
            </w:r>
          </w:p>
        </w:tc>
        <w:tc>
          <w:tcPr>
            <w:tcW w:w="4786" w:type="dxa"/>
          </w:tcPr>
          <w:p w:rsidR="00EF011D" w:rsidRPr="000509D4" w:rsidRDefault="00EF011D" w:rsidP="00304BA6">
            <w:r w:rsidRPr="000509D4">
              <w:t>В) секунда (с)</w:t>
            </w:r>
          </w:p>
        </w:tc>
      </w:tr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r w:rsidRPr="000509D4">
              <w:t>4. время</w:t>
            </w:r>
          </w:p>
        </w:tc>
        <w:tc>
          <w:tcPr>
            <w:tcW w:w="4786" w:type="dxa"/>
          </w:tcPr>
          <w:p w:rsidR="00EF011D" w:rsidRPr="000509D4" w:rsidRDefault="00EF011D" w:rsidP="00304BA6">
            <w:r w:rsidRPr="000509D4">
              <w:t>Г) килограмм (</w:t>
            </w:r>
            <w:proofErr w:type="gramStart"/>
            <w:r w:rsidRPr="000509D4">
              <w:t>кг</w:t>
            </w:r>
            <w:proofErr w:type="gramEnd"/>
            <w:r w:rsidRPr="000509D4">
              <w:t>)</w:t>
            </w:r>
          </w:p>
        </w:tc>
      </w:tr>
      <w:tr w:rsidR="00EF011D" w:rsidRPr="000509D4" w:rsidTr="00304BA6">
        <w:tc>
          <w:tcPr>
            <w:tcW w:w="4785" w:type="dxa"/>
          </w:tcPr>
          <w:p w:rsidR="00EF011D" w:rsidRPr="000509D4" w:rsidRDefault="00EF011D" w:rsidP="00304BA6">
            <w:r w:rsidRPr="000509D4">
              <w:t>5. скорость</w:t>
            </w:r>
          </w:p>
        </w:tc>
        <w:tc>
          <w:tcPr>
            <w:tcW w:w="4786" w:type="dxa"/>
          </w:tcPr>
          <w:p w:rsidR="00EF011D" w:rsidRPr="000509D4" w:rsidRDefault="00EF011D" w:rsidP="00304BA6">
            <w:r w:rsidRPr="000509D4">
              <w:t>Д) метр (м)</w:t>
            </w:r>
          </w:p>
        </w:tc>
      </w:tr>
    </w:tbl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2. Выбери три правильных ответа о Карле Линнее и запиши цифры.</w:t>
      </w:r>
    </w:p>
    <w:p w:rsidR="00EF011D" w:rsidRPr="000509D4" w:rsidRDefault="00EF011D" w:rsidP="00EF011D">
      <w:r w:rsidRPr="000509D4">
        <w:t>1-растения и животные изменяются</w:t>
      </w:r>
    </w:p>
    <w:p w:rsidR="00EF011D" w:rsidRPr="000509D4" w:rsidRDefault="00EF011D" w:rsidP="00EF011D">
      <w:r w:rsidRPr="000509D4">
        <w:t>2-</w:t>
      </w:r>
      <w:r>
        <w:t xml:space="preserve">первым </w:t>
      </w:r>
      <w:r w:rsidRPr="000509D4">
        <w:t>привёл все знания о многообразии организмов в порядок</w:t>
      </w:r>
    </w:p>
    <w:p w:rsidR="00EF011D" w:rsidRPr="000509D4" w:rsidRDefault="00EF011D" w:rsidP="00EF011D">
      <w:r w:rsidRPr="000509D4">
        <w:lastRenderedPageBreak/>
        <w:t>3-английский учёный</w:t>
      </w:r>
    </w:p>
    <w:p w:rsidR="00EF011D" w:rsidRPr="000509D4" w:rsidRDefault="00EF011D" w:rsidP="00EF011D">
      <w:r w:rsidRPr="000509D4">
        <w:t>4-шведский учёный</w:t>
      </w:r>
    </w:p>
    <w:p w:rsidR="00EF011D" w:rsidRPr="000509D4" w:rsidRDefault="00EF011D" w:rsidP="00EF011D">
      <w:r w:rsidRPr="000509D4">
        <w:t>5-создал учение о биосфере</w:t>
      </w:r>
    </w:p>
    <w:p w:rsidR="00EF011D" w:rsidRPr="000509D4" w:rsidRDefault="00EF011D" w:rsidP="00EF011D">
      <w:r w:rsidRPr="000509D4">
        <w:t>6-жил в 18 веке</w:t>
      </w:r>
    </w:p>
    <w:p w:rsidR="00EF011D" w:rsidRDefault="00EF011D" w:rsidP="00EF011D">
      <w:r w:rsidRPr="000509D4">
        <w:t>7-сказал, что признаки передаются по наследству</w:t>
      </w:r>
    </w:p>
    <w:p w:rsidR="00EF011D" w:rsidRPr="000509D4" w:rsidRDefault="00EF011D" w:rsidP="00EF011D"/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Часть 3. Дайте развёрнутый ответ.</w:t>
      </w:r>
      <w:r>
        <w:rPr>
          <w:b/>
          <w:i/>
        </w:rPr>
        <w:t xml:space="preserve"> Обоснуй.</w:t>
      </w:r>
    </w:p>
    <w:p w:rsidR="00EF011D" w:rsidRPr="000509D4" w:rsidRDefault="00EF011D" w:rsidP="00EF011D">
      <w:r w:rsidRPr="000509D4">
        <w:t>1. Какие методы ты используешь, если получишь задание изучить урожайность моркови на своём огородном участке?</w:t>
      </w:r>
    </w:p>
    <w:p w:rsidR="00EF011D" w:rsidRPr="000509D4" w:rsidRDefault="00EF011D" w:rsidP="00EF011D"/>
    <w:p w:rsidR="00EF011D" w:rsidRPr="000509D4" w:rsidRDefault="00EF011D" w:rsidP="00EF011D"/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jc w:val="center"/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Pr="000509D4" w:rsidRDefault="00EF011D" w:rsidP="00EF011D">
      <w:pPr>
        <w:rPr>
          <w:b/>
        </w:rPr>
      </w:pPr>
      <w:r w:rsidRPr="000509D4">
        <w:rPr>
          <w:b/>
          <w:lang w:val="en-US"/>
        </w:rPr>
        <w:lastRenderedPageBreak/>
        <w:t>II</w:t>
      </w:r>
      <w:r w:rsidRPr="000509D4">
        <w:rPr>
          <w:b/>
        </w:rPr>
        <w:t xml:space="preserve"> вариант</w:t>
      </w:r>
    </w:p>
    <w:p w:rsidR="00EF011D" w:rsidRDefault="00EF011D" w:rsidP="00EF011D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EF011D" w:rsidRPr="000509D4" w:rsidRDefault="00EF011D" w:rsidP="00EF011D">
      <w:pPr>
        <w:rPr>
          <w:b/>
          <w:i/>
        </w:rPr>
      </w:pPr>
    </w:p>
    <w:p w:rsidR="00EF011D" w:rsidRPr="000509D4" w:rsidRDefault="00EF011D" w:rsidP="00EF011D">
      <w:pPr>
        <w:numPr>
          <w:ilvl w:val="0"/>
          <w:numId w:val="1"/>
        </w:numPr>
        <w:rPr>
          <w:i/>
        </w:rPr>
      </w:pPr>
      <w:r w:rsidRPr="000509D4">
        <w:rPr>
          <w:i/>
        </w:rPr>
        <w:t xml:space="preserve">Вещество – это </w:t>
      </w:r>
    </w:p>
    <w:p w:rsidR="00EF011D" w:rsidRPr="000509D4" w:rsidRDefault="00EF011D" w:rsidP="00EF011D">
      <w:r w:rsidRPr="000509D4">
        <w:t xml:space="preserve">      1- тело</w:t>
      </w:r>
    </w:p>
    <w:p w:rsidR="00EF011D" w:rsidRPr="000509D4" w:rsidRDefault="00EF011D" w:rsidP="00EF011D">
      <w:pPr>
        <w:ind w:left="360"/>
      </w:pPr>
      <w:r w:rsidRPr="000509D4">
        <w:t>2-изменение тела</w:t>
      </w:r>
    </w:p>
    <w:p w:rsidR="00EF011D" w:rsidRDefault="00EF011D" w:rsidP="00EF011D">
      <w:pPr>
        <w:ind w:left="360"/>
      </w:pPr>
      <w:r w:rsidRPr="000509D4">
        <w:t>3-то, из чего состоит тело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2. Полёт стрекозы – это</w:t>
      </w:r>
    </w:p>
    <w:p w:rsidR="00EF011D" w:rsidRPr="000509D4" w:rsidRDefault="00EF011D" w:rsidP="00EF011D">
      <w:pPr>
        <w:ind w:left="360"/>
      </w:pPr>
      <w:r w:rsidRPr="000509D4">
        <w:t>1-предмет</w:t>
      </w:r>
    </w:p>
    <w:p w:rsidR="00EF011D" w:rsidRPr="000509D4" w:rsidRDefault="00EF011D" w:rsidP="00EF011D">
      <w:pPr>
        <w:ind w:left="360"/>
      </w:pPr>
      <w:r w:rsidRPr="000509D4">
        <w:t>2-вещество</w:t>
      </w:r>
    </w:p>
    <w:p w:rsidR="00EF011D" w:rsidRDefault="00EF011D" w:rsidP="00EF011D">
      <w:pPr>
        <w:ind w:left="360"/>
      </w:pPr>
      <w:r w:rsidRPr="000509D4">
        <w:t>3-природное явление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3. Электричество изучает наука</w:t>
      </w:r>
    </w:p>
    <w:p w:rsidR="00EF011D" w:rsidRPr="000509D4" w:rsidRDefault="00EF011D" w:rsidP="00EF011D">
      <w:pPr>
        <w:ind w:left="360"/>
      </w:pPr>
      <w:r w:rsidRPr="000509D4">
        <w:t>1-физика</w:t>
      </w:r>
    </w:p>
    <w:p w:rsidR="00EF011D" w:rsidRPr="000509D4" w:rsidRDefault="00EF011D" w:rsidP="00EF011D">
      <w:pPr>
        <w:ind w:left="360"/>
      </w:pPr>
      <w:r w:rsidRPr="000509D4">
        <w:t>2-химия</w:t>
      </w:r>
    </w:p>
    <w:p w:rsidR="00EF011D" w:rsidRDefault="00EF011D" w:rsidP="00EF011D">
      <w:pPr>
        <w:ind w:left="360"/>
      </w:pPr>
      <w:r w:rsidRPr="000509D4">
        <w:t>3-биология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4. Наука о веществах и их превращениях</w:t>
      </w:r>
    </w:p>
    <w:p w:rsidR="00EF011D" w:rsidRPr="000509D4" w:rsidRDefault="00EF011D" w:rsidP="00EF011D">
      <w:pPr>
        <w:ind w:left="360"/>
      </w:pPr>
      <w:r w:rsidRPr="000509D4">
        <w:t>1-физика</w:t>
      </w:r>
    </w:p>
    <w:p w:rsidR="00EF011D" w:rsidRPr="000509D4" w:rsidRDefault="00EF011D" w:rsidP="00EF011D">
      <w:pPr>
        <w:ind w:left="360"/>
      </w:pPr>
      <w:r w:rsidRPr="000509D4">
        <w:t>2-биология</w:t>
      </w:r>
    </w:p>
    <w:p w:rsidR="00EF011D" w:rsidRDefault="00EF011D" w:rsidP="00EF011D">
      <w:pPr>
        <w:ind w:left="360"/>
      </w:pPr>
      <w:r w:rsidRPr="000509D4">
        <w:t>3-химия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5. Наука о взаимосвязях живых организмов</w:t>
      </w:r>
    </w:p>
    <w:p w:rsidR="00EF011D" w:rsidRPr="000509D4" w:rsidRDefault="00EF011D" w:rsidP="00EF011D">
      <w:pPr>
        <w:ind w:left="360"/>
      </w:pPr>
      <w:r w:rsidRPr="000509D4">
        <w:t>1-экология</w:t>
      </w:r>
    </w:p>
    <w:p w:rsidR="00EF011D" w:rsidRPr="000509D4" w:rsidRDefault="00EF011D" w:rsidP="00EF011D">
      <w:pPr>
        <w:ind w:left="360"/>
      </w:pPr>
      <w:r w:rsidRPr="000509D4">
        <w:t>2-биология</w:t>
      </w:r>
    </w:p>
    <w:p w:rsidR="00EF011D" w:rsidRDefault="00EF011D" w:rsidP="00EF011D">
      <w:pPr>
        <w:ind w:left="360"/>
      </w:pPr>
      <w:r w:rsidRPr="000509D4">
        <w:t>3-география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6. Птиц изучает наука</w:t>
      </w:r>
    </w:p>
    <w:p w:rsidR="00EF011D" w:rsidRPr="000509D4" w:rsidRDefault="00EF011D" w:rsidP="00EF011D">
      <w:pPr>
        <w:ind w:left="360"/>
      </w:pPr>
      <w:r w:rsidRPr="000509D4">
        <w:t>1-орнитология</w:t>
      </w:r>
    </w:p>
    <w:p w:rsidR="00EF011D" w:rsidRPr="000509D4" w:rsidRDefault="00EF011D" w:rsidP="00EF011D">
      <w:pPr>
        <w:ind w:left="360"/>
      </w:pPr>
      <w:r w:rsidRPr="000509D4">
        <w:t>2-териология</w:t>
      </w:r>
    </w:p>
    <w:p w:rsidR="00EF011D" w:rsidRDefault="00EF011D" w:rsidP="00EF011D">
      <w:pPr>
        <w:ind w:left="360"/>
      </w:pPr>
      <w:r w:rsidRPr="000509D4">
        <w:t>3-ихтиология</w:t>
      </w:r>
    </w:p>
    <w:p w:rsidR="00EF011D" w:rsidRPr="000509D4" w:rsidRDefault="00EF011D" w:rsidP="00EF011D">
      <w:pPr>
        <w:ind w:left="360"/>
      </w:pPr>
    </w:p>
    <w:p w:rsidR="00EF011D" w:rsidRPr="000509D4" w:rsidRDefault="00EF011D" w:rsidP="00EF011D">
      <w:pPr>
        <w:ind w:left="360"/>
        <w:rPr>
          <w:i/>
        </w:rPr>
      </w:pPr>
      <w:r w:rsidRPr="000509D4">
        <w:rPr>
          <w:i/>
        </w:rPr>
        <w:t>7. Цитология – это наука о</w:t>
      </w:r>
    </w:p>
    <w:p w:rsidR="00EF011D" w:rsidRPr="000509D4" w:rsidRDefault="00EF011D" w:rsidP="00EF011D">
      <w:pPr>
        <w:ind w:left="360"/>
      </w:pPr>
      <w:r w:rsidRPr="000509D4">
        <w:t>1-животных</w:t>
      </w:r>
    </w:p>
    <w:p w:rsidR="00EF011D" w:rsidRPr="000509D4" w:rsidRDefault="00EF011D" w:rsidP="00EF011D">
      <w:pPr>
        <w:ind w:left="360"/>
      </w:pPr>
      <w:r w:rsidRPr="000509D4">
        <w:t>2-клетке</w:t>
      </w:r>
    </w:p>
    <w:p w:rsidR="00EF011D" w:rsidRDefault="00EF011D" w:rsidP="00EF011D">
      <w:pPr>
        <w:ind w:left="360"/>
      </w:pPr>
      <w:r w:rsidRPr="000509D4">
        <w:t>3-бактериях</w:t>
      </w:r>
    </w:p>
    <w:p w:rsidR="00EF011D" w:rsidRPr="000509D4" w:rsidRDefault="00EF011D" w:rsidP="00EF011D">
      <w:pPr>
        <w:ind w:left="360"/>
      </w:pPr>
    </w:p>
    <w:p w:rsidR="00EF011D" w:rsidRPr="00731D23" w:rsidRDefault="00EF011D" w:rsidP="00EF011D">
      <w:r w:rsidRPr="000509D4">
        <w:rPr>
          <w:b/>
          <w:i/>
        </w:rPr>
        <w:t>Часть 2.</w:t>
      </w:r>
      <w:r w:rsidRPr="000509D4">
        <w:t xml:space="preserve"> </w:t>
      </w:r>
    </w:p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1.Соотнесите  примеры к  методам изучения природы. Запишите буквы примеров в порядке следования методов.</w:t>
      </w:r>
    </w:p>
    <w:tbl>
      <w:tblPr>
        <w:tblStyle w:val="a3"/>
        <w:tblW w:w="0" w:type="auto"/>
        <w:tblLook w:val="01E0"/>
      </w:tblPr>
      <w:tblGrid>
        <w:gridCol w:w="3628"/>
        <w:gridCol w:w="3518"/>
      </w:tblGrid>
      <w:tr w:rsidR="00EF011D" w:rsidRPr="000509D4" w:rsidTr="00304BA6">
        <w:tc>
          <w:tcPr>
            <w:tcW w:w="3628" w:type="dxa"/>
          </w:tcPr>
          <w:p w:rsidR="00EF011D" w:rsidRPr="000509D4" w:rsidRDefault="00EF011D" w:rsidP="00304BA6">
            <w:pPr>
              <w:rPr>
                <w:b/>
              </w:rPr>
            </w:pPr>
            <w:r w:rsidRPr="000509D4">
              <w:rPr>
                <w:b/>
              </w:rPr>
              <w:t>Методы</w:t>
            </w:r>
          </w:p>
        </w:tc>
        <w:tc>
          <w:tcPr>
            <w:tcW w:w="3518" w:type="dxa"/>
          </w:tcPr>
          <w:p w:rsidR="00EF011D" w:rsidRPr="000509D4" w:rsidRDefault="00EF011D" w:rsidP="00304BA6">
            <w:pPr>
              <w:rPr>
                <w:b/>
              </w:rPr>
            </w:pPr>
            <w:r w:rsidRPr="000509D4">
              <w:rPr>
                <w:b/>
              </w:rPr>
              <w:t>Примеры</w:t>
            </w:r>
          </w:p>
        </w:tc>
      </w:tr>
      <w:tr w:rsidR="00EF011D" w:rsidRPr="000509D4" w:rsidTr="00304BA6">
        <w:tc>
          <w:tcPr>
            <w:tcW w:w="3628" w:type="dxa"/>
          </w:tcPr>
          <w:p w:rsidR="00EF011D" w:rsidRPr="000509D4" w:rsidRDefault="00EF011D" w:rsidP="00304BA6">
            <w:r w:rsidRPr="000509D4">
              <w:t>1. наблюдение</w:t>
            </w:r>
          </w:p>
        </w:tc>
        <w:tc>
          <w:tcPr>
            <w:tcW w:w="3518" w:type="dxa"/>
          </w:tcPr>
          <w:p w:rsidR="00EF011D" w:rsidRPr="000509D4" w:rsidRDefault="00EF011D" w:rsidP="00304BA6">
            <w:r w:rsidRPr="000509D4">
              <w:t>А) Птиц поместили в планетарий и стали менять расположение звёзд на искусственном небе.</w:t>
            </w:r>
          </w:p>
        </w:tc>
      </w:tr>
      <w:tr w:rsidR="00EF011D" w:rsidRPr="000509D4" w:rsidTr="00304BA6">
        <w:tc>
          <w:tcPr>
            <w:tcW w:w="3628" w:type="dxa"/>
          </w:tcPr>
          <w:p w:rsidR="00EF011D" w:rsidRPr="000509D4" w:rsidRDefault="00EF011D" w:rsidP="00304BA6">
            <w:r w:rsidRPr="000509D4">
              <w:t>2. эксперимент (опыт)</w:t>
            </w:r>
          </w:p>
        </w:tc>
        <w:tc>
          <w:tcPr>
            <w:tcW w:w="3518" w:type="dxa"/>
          </w:tcPr>
          <w:p w:rsidR="00EF011D" w:rsidRPr="000509D4" w:rsidRDefault="00EF011D" w:rsidP="00304BA6">
            <w:r w:rsidRPr="000509D4">
              <w:t>Б) Численность птиц определяют по их голосам весной.</w:t>
            </w:r>
          </w:p>
        </w:tc>
      </w:tr>
      <w:tr w:rsidR="00EF011D" w:rsidRPr="000509D4" w:rsidTr="00304BA6">
        <w:tc>
          <w:tcPr>
            <w:tcW w:w="3628" w:type="dxa"/>
          </w:tcPr>
          <w:p w:rsidR="00EF011D" w:rsidRPr="000509D4" w:rsidRDefault="00EF011D" w:rsidP="00304BA6">
            <w:r w:rsidRPr="000509D4">
              <w:t>3. измерение</w:t>
            </w:r>
          </w:p>
        </w:tc>
        <w:tc>
          <w:tcPr>
            <w:tcW w:w="3518" w:type="dxa"/>
          </w:tcPr>
          <w:p w:rsidR="00EF011D" w:rsidRPr="000509D4" w:rsidRDefault="00EF011D" w:rsidP="00304BA6">
            <w:r w:rsidRPr="000509D4">
              <w:t>В) Он склонился над землёй, рассматривая что-то.</w:t>
            </w:r>
          </w:p>
        </w:tc>
      </w:tr>
    </w:tbl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2. Выбери три правильных ответа о Ч. Дарвине и запиши цифры.</w:t>
      </w:r>
    </w:p>
    <w:p w:rsidR="00EF011D" w:rsidRPr="000509D4" w:rsidRDefault="00EF011D" w:rsidP="00EF011D">
      <w:r w:rsidRPr="000509D4">
        <w:lastRenderedPageBreak/>
        <w:t>1-растения и животные изменяются</w:t>
      </w:r>
    </w:p>
    <w:p w:rsidR="00EF011D" w:rsidRPr="000509D4" w:rsidRDefault="00EF011D" w:rsidP="00EF011D">
      <w:r w:rsidRPr="000509D4">
        <w:t>2-</w:t>
      </w:r>
      <w:r>
        <w:t xml:space="preserve">первый </w:t>
      </w:r>
      <w:r w:rsidRPr="000509D4">
        <w:t>привёл все знания о многообразии организмов в порядок</w:t>
      </w:r>
    </w:p>
    <w:p w:rsidR="00EF011D" w:rsidRPr="000509D4" w:rsidRDefault="00EF011D" w:rsidP="00EF011D">
      <w:r w:rsidRPr="000509D4">
        <w:t>3-английский учёный</w:t>
      </w:r>
    </w:p>
    <w:p w:rsidR="00EF011D" w:rsidRPr="000509D4" w:rsidRDefault="00EF011D" w:rsidP="00EF011D">
      <w:r w:rsidRPr="000509D4">
        <w:t>4-шведский учёный</w:t>
      </w:r>
    </w:p>
    <w:p w:rsidR="00EF011D" w:rsidRPr="000509D4" w:rsidRDefault="00EF011D" w:rsidP="00EF011D">
      <w:r w:rsidRPr="000509D4">
        <w:t>5-создал учение о биосфере</w:t>
      </w:r>
    </w:p>
    <w:p w:rsidR="00EF011D" w:rsidRPr="000509D4" w:rsidRDefault="00EF011D" w:rsidP="00EF011D">
      <w:r w:rsidRPr="000509D4">
        <w:t>6-жил в 18 веке</w:t>
      </w:r>
    </w:p>
    <w:p w:rsidR="00EF011D" w:rsidRDefault="00EF011D" w:rsidP="00EF011D">
      <w:r w:rsidRPr="000509D4">
        <w:t>7-сказал, что признаки передаются по наследству</w:t>
      </w:r>
    </w:p>
    <w:p w:rsidR="00EF011D" w:rsidRPr="000509D4" w:rsidRDefault="00EF011D" w:rsidP="00EF011D"/>
    <w:p w:rsidR="00EF011D" w:rsidRPr="000509D4" w:rsidRDefault="00EF011D" w:rsidP="00EF011D">
      <w:pPr>
        <w:rPr>
          <w:b/>
          <w:i/>
        </w:rPr>
      </w:pPr>
      <w:r w:rsidRPr="000509D4">
        <w:rPr>
          <w:b/>
          <w:i/>
        </w:rPr>
        <w:t>Часть 3. Дайте развёрнутый ответ.</w:t>
      </w:r>
      <w:r>
        <w:rPr>
          <w:b/>
          <w:i/>
        </w:rPr>
        <w:t xml:space="preserve"> Обоснуй.</w:t>
      </w:r>
    </w:p>
    <w:p w:rsidR="00EF011D" w:rsidRPr="000509D4" w:rsidRDefault="00EF011D" w:rsidP="00EF011D">
      <w:r>
        <w:t>1.  Исследователи всё-таки выяснили, что в нашем городе встречаются редкие растения. Какие методы исследователи</w:t>
      </w:r>
    </w:p>
    <w:p w:rsidR="00EF011D" w:rsidRDefault="00EF011D" w:rsidP="00EF011D">
      <w:r>
        <w:t>использовали?</w:t>
      </w:r>
    </w:p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Default="00EF011D" w:rsidP="00EF011D">
      <w:pPr>
        <w:rPr>
          <w:b/>
        </w:rPr>
      </w:pPr>
    </w:p>
    <w:p w:rsidR="00EF011D" w:rsidRPr="00EF011D" w:rsidRDefault="00EF011D" w:rsidP="00EF011D">
      <w:pPr>
        <w:rPr>
          <w:b/>
          <w:sz w:val="28"/>
          <w:szCs w:val="28"/>
        </w:rPr>
      </w:pPr>
      <w:r w:rsidRPr="00EF011D">
        <w:rPr>
          <w:b/>
          <w:sz w:val="28"/>
          <w:szCs w:val="28"/>
        </w:rPr>
        <w:lastRenderedPageBreak/>
        <w:t>Ответы  к тесту:  «Изучение природы». 5 класс.</w:t>
      </w:r>
    </w:p>
    <w:p w:rsidR="00EF011D" w:rsidRPr="008051B7" w:rsidRDefault="00EF011D" w:rsidP="00EF011D">
      <w:pPr>
        <w:rPr>
          <w:b/>
        </w:rPr>
      </w:pPr>
    </w:p>
    <w:p w:rsidR="00EF011D" w:rsidRPr="007536C4" w:rsidRDefault="00EF011D" w:rsidP="00EF011D">
      <w:pPr>
        <w:rPr>
          <w:sz w:val="32"/>
          <w:szCs w:val="32"/>
        </w:rPr>
      </w:pPr>
      <w:r w:rsidRPr="007536C4">
        <w:rPr>
          <w:sz w:val="32"/>
          <w:szCs w:val="32"/>
        </w:rPr>
        <w:t>Вариант 1.</w:t>
      </w:r>
    </w:p>
    <w:p w:rsidR="00EF011D" w:rsidRPr="008051B7" w:rsidRDefault="00EF011D" w:rsidP="00EF011D">
      <w:pPr>
        <w:rPr>
          <w:b/>
        </w:rPr>
      </w:pPr>
      <w:r w:rsidRPr="008051B7">
        <w:rPr>
          <w:b/>
        </w:rPr>
        <w:t>Часть 1.</w:t>
      </w:r>
    </w:p>
    <w:p w:rsidR="00EF011D" w:rsidRDefault="00EF011D" w:rsidP="00EF011D">
      <w:r>
        <w:t>1-2, 2-2, 3-3, 4-1, 5-2, 6-3, 7-2.</w:t>
      </w:r>
    </w:p>
    <w:p w:rsidR="00EF011D" w:rsidRPr="007536C4" w:rsidRDefault="00EF011D" w:rsidP="00EF011D">
      <w:pPr>
        <w:rPr>
          <w:b/>
        </w:rPr>
      </w:pPr>
      <w:r w:rsidRPr="007536C4">
        <w:rPr>
          <w:b/>
        </w:rPr>
        <w:t>Часть 2.</w:t>
      </w:r>
    </w:p>
    <w:p w:rsidR="00EF011D" w:rsidRDefault="00EF011D" w:rsidP="00EF011D">
      <w:r>
        <w:t>1) ДГАВБ</w:t>
      </w:r>
    </w:p>
    <w:p w:rsidR="00EF011D" w:rsidRDefault="00EF011D" w:rsidP="00EF011D">
      <w:r>
        <w:t>2) 246</w:t>
      </w:r>
    </w:p>
    <w:p w:rsidR="00EF011D" w:rsidRDefault="00EF011D" w:rsidP="00EF011D">
      <w:pPr>
        <w:rPr>
          <w:b/>
        </w:rPr>
      </w:pPr>
      <w:r w:rsidRPr="007536C4">
        <w:rPr>
          <w:b/>
        </w:rPr>
        <w:t>Часть 3.</w:t>
      </w:r>
    </w:p>
    <w:p w:rsidR="00EF011D" w:rsidRPr="007536C4" w:rsidRDefault="00EF011D" w:rsidP="00EF011D">
      <w:r w:rsidRPr="007536C4">
        <w:t>1-метод измерения (посчитать количество, измерить массу, длину)</w:t>
      </w:r>
    </w:p>
    <w:p w:rsidR="00EF011D" w:rsidRDefault="00EF011D" w:rsidP="00EF011D">
      <w:r>
        <w:t>2-метод наблюдения (за ростом, состоянием листьев)</w:t>
      </w:r>
    </w:p>
    <w:p w:rsidR="00EF011D" w:rsidRDefault="00EF011D" w:rsidP="00EF011D">
      <w:r>
        <w:t>3-метод эксперимента (подкормка, плотность засева)</w:t>
      </w:r>
    </w:p>
    <w:p w:rsidR="00EF011D" w:rsidRDefault="00EF011D" w:rsidP="00EF011D"/>
    <w:p w:rsidR="00EF011D" w:rsidRDefault="00EF011D" w:rsidP="00EF011D"/>
    <w:p w:rsidR="00EF011D" w:rsidRDefault="00EF011D" w:rsidP="00EF011D">
      <w:pPr>
        <w:rPr>
          <w:sz w:val="32"/>
          <w:szCs w:val="32"/>
        </w:rPr>
      </w:pPr>
      <w:r>
        <w:rPr>
          <w:sz w:val="32"/>
          <w:szCs w:val="32"/>
        </w:rPr>
        <w:t>Вариант 2</w:t>
      </w:r>
      <w:r w:rsidRPr="007536C4">
        <w:rPr>
          <w:sz w:val="32"/>
          <w:szCs w:val="32"/>
        </w:rPr>
        <w:t>.</w:t>
      </w:r>
    </w:p>
    <w:p w:rsidR="00EF011D" w:rsidRPr="008051B7" w:rsidRDefault="00EF011D" w:rsidP="00EF011D">
      <w:pPr>
        <w:rPr>
          <w:b/>
        </w:rPr>
      </w:pPr>
      <w:r w:rsidRPr="008051B7">
        <w:rPr>
          <w:b/>
        </w:rPr>
        <w:t>Часть 1.</w:t>
      </w:r>
    </w:p>
    <w:p w:rsidR="00EF011D" w:rsidRDefault="00EF011D" w:rsidP="00EF011D">
      <w:r>
        <w:t>1-3, 2-3, 3-1, 4-3, 5-1, 6-1, 7-2.</w:t>
      </w:r>
    </w:p>
    <w:p w:rsidR="00EF011D" w:rsidRPr="007536C4" w:rsidRDefault="00EF011D" w:rsidP="00EF011D">
      <w:pPr>
        <w:rPr>
          <w:b/>
        </w:rPr>
      </w:pPr>
      <w:r w:rsidRPr="007536C4">
        <w:rPr>
          <w:b/>
        </w:rPr>
        <w:t>Часть 2.</w:t>
      </w:r>
    </w:p>
    <w:p w:rsidR="00EF011D" w:rsidRDefault="00EF011D" w:rsidP="00EF011D">
      <w:r>
        <w:t>1) ВАБ</w:t>
      </w:r>
    </w:p>
    <w:p w:rsidR="00EF011D" w:rsidRDefault="00EF011D" w:rsidP="00EF011D">
      <w:r>
        <w:t>2) 137</w:t>
      </w:r>
    </w:p>
    <w:p w:rsidR="00EF011D" w:rsidRDefault="00EF011D" w:rsidP="00EF011D">
      <w:pPr>
        <w:rPr>
          <w:b/>
        </w:rPr>
      </w:pPr>
      <w:r w:rsidRPr="007536C4">
        <w:rPr>
          <w:b/>
        </w:rPr>
        <w:t>Часть 3.</w:t>
      </w:r>
    </w:p>
    <w:p w:rsidR="00EF011D" w:rsidRPr="007536C4" w:rsidRDefault="00EF011D" w:rsidP="00EF011D">
      <w:r w:rsidRPr="007536C4">
        <w:t>1-метод из</w:t>
      </w:r>
      <w:r>
        <w:t>мерения (посчитать количество разных видов и особей видов</w:t>
      </w:r>
      <w:r w:rsidRPr="007536C4">
        <w:t>)</w:t>
      </w:r>
    </w:p>
    <w:p w:rsidR="00EF011D" w:rsidRDefault="00EF011D" w:rsidP="00EF011D">
      <w:r>
        <w:t>2-метод наблюдения (за ростом, состоянием растений в экологически чистой и грязной среде)</w:t>
      </w:r>
    </w:p>
    <w:p w:rsidR="00EF011D" w:rsidRDefault="00EF011D" w:rsidP="00EF011D">
      <w:r>
        <w:t>3-метод эксперимента (влияние загрязнений на выживание растений)</w:t>
      </w:r>
    </w:p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Default="00EF011D" w:rsidP="00EF011D"/>
    <w:p w:rsidR="00EF011D" w:rsidRPr="00EF011D" w:rsidRDefault="00EF011D" w:rsidP="00EF011D">
      <w:pPr>
        <w:rPr>
          <w:b/>
          <w:sz w:val="32"/>
          <w:szCs w:val="32"/>
        </w:rPr>
      </w:pPr>
      <w:r w:rsidRPr="00EF011D">
        <w:rPr>
          <w:b/>
          <w:sz w:val="32"/>
          <w:szCs w:val="32"/>
        </w:rPr>
        <w:t>Оценивание</w:t>
      </w:r>
    </w:p>
    <w:p w:rsidR="00EF011D" w:rsidRDefault="00EF011D" w:rsidP="00EF011D">
      <w:r>
        <w:t>Сумма баллов: 14</w:t>
      </w:r>
    </w:p>
    <w:p w:rsidR="00EF011D" w:rsidRPr="00760ACF" w:rsidRDefault="00EF011D" w:rsidP="00EF011D">
      <w:pPr>
        <w:rPr>
          <w:b/>
        </w:rPr>
      </w:pPr>
      <w:r w:rsidRPr="00760ACF">
        <w:rPr>
          <w:b/>
        </w:rPr>
        <w:t>Часть 1.</w:t>
      </w:r>
    </w:p>
    <w:p w:rsidR="00EF011D" w:rsidRDefault="00EF011D" w:rsidP="00EF011D">
      <w:r>
        <w:t>7 баллов</w:t>
      </w:r>
    </w:p>
    <w:p w:rsidR="00EF011D" w:rsidRPr="00760ACF" w:rsidRDefault="00EF011D" w:rsidP="00EF011D">
      <w:pPr>
        <w:rPr>
          <w:b/>
        </w:rPr>
      </w:pPr>
      <w:r w:rsidRPr="00760ACF">
        <w:rPr>
          <w:b/>
        </w:rPr>
        <w:t>Часть 2.</w:t>
      </w:r>
    </w:p>
    <w:p w:rsidR="00EF011D" w:rsidRDefault="00EF011D" w:rsidP="00EF011D">
      <w:r>
        <w:t>4 балла (за каждое правильно выполненное задание – 2 балла)</w:t>
      </w:r>
    </w:p>
    <w:p w:rsidR="00EF011D" w:rsidRPr="00760ACF" w:rsidRDefault="00EF011D" w:rsidP="00EF011D">
      <w:pPr>
        <w:rPr>
          <w:b/>
        </w:rPr>
      </w:pPr>
      <w:r w:rsidRPr="00760ACF">
        <w:rPr>
          <w:b/>
        </w:rPr>
        <w:t>Часть 3.</w:t>
      </w:r>
    </w:p>
    <w:p w:rsidR="00EF011D" w:rsidRDefault="00EF011D" w:rsidP="00EF011D">
      <w:r>
        <w:t>3 балла (за каждый правильный ответ 1 балл)</w:t>
      </w:r>
    </w:p>
    <w:p w:rsidR="00EF011D" w:rsidRDefault="00EF011D" w:rsidP="00EF011D"/>
    <w:p w:rsidR="00EF011D" w:rsidRDefault="00EF011D" w:rsidP="00EF011D">
      <w:r>
        <w:t>«5» - 13-14 баллов (93-100%)</w:t>
      </w:r>
    </w:p>
    <w:p w:rsidR="00EF011D" w:rsidRDefault="00EF011D" w:rsidP="00EF011D">
      <w:r>
        <w:t>«4» - 11-12 баллов (76-86%)</w:t>
      </w:r>
    </w:p>
    <w:p w:rsidR="00EF011D" w:rsidRDefault="00EF011D" w:rsidP="00EF011D">
      <w:r>
        <w:t>«3» - 8-10 баллов (57-71%)</w:t>
      </w:r>
    </w:p>
    <w:p w:rsidR="00EF011D" w:rsidRPr="00760ACF" w:rsidRDefault="00EF011D" w:rsidP="00EF011D">
      <w:r>
        <w:t>«2» - 7 и менее баллов (50 и ниже %)</w:t>
      </w:r>
    </w:p>
    <w:p w:rsidR="00EF011D" w:rsidRPr="007536C4" w:rsidRDefault="00EF011D" w:rsidP="00EF011D"/>
    <w:p w:rsidR="00EF011D" w:rsidRDefault="00EF011D" w:rsidP="00EF011D"/>
    <w:p w:rsidR="00EF011D" w:rsidRDefault="00EF011D" w:rsidP="00EF011D"/>
    <w:p w:rsidR="00EF011D" w:rsidRDefault="00EF011D" w:rsidP="00EF011D">
      <w:pPr>
        <w:jc w:val="center"/>
        <w:rPr>
          <w:b/>
        </w:rPr>
      </w:pPr>
    </w:p>
    <w:p w:rsidR="00857201" w:rsidRDefault="00857201"/>
    <w:sectPr w:rsidR="00857201" w:rsidSect="0085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3661"/>
    <w:multiLevelType w:val="hybridMultilevel"/>
    <w:tmpl w:val="EF1C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1D"/>
    <w:rsid w:val="00857201"/>
    <w:rsid w:val="00E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2014-11-27T07:27:00Z</dcterms:created>
  <dcterms:modified xsi:type="dcterms:W3CDTF">2014-11-27T07:32:00Z</dcterms:modified>
</cp:coreProperties>
</file>