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D3" w:rsidRPr="00CA5EC5" w:rsidRDefault="00CA5EC5" w:rsidP="00CA5E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EC5">
        <w:rPr>
          <w:rFonts w:ascii="Times New Roman" w:hAnsi="Times New Roman" w:cs="Times New Roman"/>
          <w:sz w:val="20"/>
          <w:szCs w:val="20"/>
        </w:rPr>
        <w:t>МОУ Зебляковская СОШ</w:t>
      </w:r>
    </w:p>
    <w:p w:rsidR="00CA5EC5" w:rsidRDefault="00CA5EC5" w:rsidP="00CA5E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EC5">
        <w:rPr>
          <w:rFonts w:ascii="Times New Roman" w:hAnsi="Times New Roman" w:cs="Times New Roman"/>
          <w:sz w:val="20"/>
          <w:szCs w:val="20"/>
        </w:rPr>
        <w:t>Шарьинский район Костромская область</w:t>
      </w:r>
    </w:p>
    <w:p w:rsidR="00870425" w:rsidRDefault="00870425" w:rsidP="00CA5E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0425" w:rsidRDefault="00870425" w:rsidP="00CA5E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0425" w:rsidRDefault="00870425" w:rsidP="00CA5E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0425" w:rsidRDefault="00870425" w:rsidP="00CA5E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5EC5" w:rsidRDefault="00CA5EC5" w:rsidP="00CA5E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5EC5" w:rsidRDefault="00CA5EC5" w:rsidP="00CA5E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5EC5" w:rsidRDefault="00CA5EC5" w:rsidP="00CA5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EC5">
        <w:rPr>
          <w:rFonts w:ascii="Times New Roman" w:hAnsi="Times New Roman" w:cs="Times New Roman"/>
          <w:sz w:val="24"/>
          <w:szCs w:val="24"/>
        </w:rPr>
        <w:t>Урок математики в 3 классе ФГОС</w:t>
      </w:r>
    </w:p>
    <w:p w:rsidR="000E17CB" w:rsidRPr="000E17CB" w:rsidRDefault="000E17CB" w:rsidP="00CA5E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CB">
        <w:rPr>
          <w:rFonts w:ascii="Times New Roman" w:hAnsi="Times New Roman" w:cs="Times New Roman"/>
          <w:sz w:val="28"/>
          <w:szCs w:val="28"/>
        </w:rPr>
        <w:t xml:space="preserve">« Порядок </w:t>
      </w:r>
      <w:r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0E17CB">
        <w:rPr>
          <w:rFonts w:ascii="Times New Roman" w:hAnsi="Times New Roman" w:cs="Times New Roman"/>
          <w:sz w:val="28"/>
          <w:szCs w:val="28"/>
        </w:rPr>
        <w:t>действий в выражениях без скобок»</w:t>
      </w:r>
    </w:p>
    <w:p w:rsidR="00CA5EC5" w:rsidRDefault="00CA5EC5" w:rsidP="00CA5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EC5">
        <w:rPr>
          <w:rFonts w:ascii="Times New Roman" w:hAnsi="Times New Roman" w:cs="Times New Roman"/>
          <w:sz w:val="24"/>
          <w:szCs w:val="24"/>
        </w:rPr>
        <w:t>УМК « Начальная школа 21 век»</w:t>
      </w:r>
    </w:p>
    <w:p w:rsidR="000E17CB" w:rsidRDefault="000E17CB" w:rsidP="00CA5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7CB" w:rsidRDefault="000E17CB" w:rsidP="00CA5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7CB" w:rsidRDefault="000E17CB" w:rsidP="00CA5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7CB" w:rsidRDefault="000E17CB" w:rsidP="00CA5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7CB" w:rsidRDefault="000E17CB" w:rsidP="00CA5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7CB" w:rsidRDefault="000E17CB" w:rsidP="000E1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E17CB" w:rsidRDefault="000E17CB" w:rsidP="000E1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Наумова Л. Н.</w:t>
      </w:r>
    </w:p>
    <w:p w:rsidR="000E17CB" w:rsidRDefault="000E17CB" w:rsidP="000E1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7CB" w:rsidRDefault="000E17CB" w:rsidP="000E1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7CB" w:rsidRDefault="000E17CB" w:rsidP="000E1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7CB" w:rsidRDefault="000E17CB" w:rsidP="000E1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7CB" w:rsidRDefault="000E17CB" w:rsidP="000E1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год</w:t>
      </w:r>
    </w:p>
    <w:p w:rsidR="0085149A" w:rsidRDefault="0085149A" w:rsidP="000E1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10D" w:rsidRDefault="0085149A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9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BF7298">
        <w:rPr>
          <w:rFonts w:ascii="Times New Roman" w:hAnsi="Times New Roman" w:cs="Times New Roman"/>
          <w:sz w:val="24"/>
          <w:szCs w:val="24"/>
        </w:rPr>
        <w:t xml:space="preserve"> Порядок выполнения действий в выражениях без скобок</w:t>
      </w:r>
      <w:r w:rsidR="0046410D">
        <w:rPr>
          <w:rFonts w:ascii="Times New Roman" w:hAnsi="Times New Roman" w:cs="Times New Roman"/>
          <w:sz w:val="24"/>
          <w:szCs w:val="24"/>
        </w:rPr>
        <w:t>.</w:t>
      </w:r>
    </w:p>
    <w:p w:rsidR="0085149A" w:rsidRP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9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F7298">
        <w:rPr>
          <w:rFonts w:ascii="Times New Roman" w:hAnsi="Times New Roman" w:cs="Times New Roman"/>
          <w:sz w:val="24"/>
          <w:szCs w:val="24"/>
        </w:rPr>
        <w:t xml:space="preserve">  изучения нового материала</w:t>
      </w:r>
      <w:r w:rsidR="009129CC">
        <w:rPr>
          <w:rFonts w:ascii="Times New Roman" w:hAnsi="Times New Roman" w:cs="Times New Roman"/>
          <w:sz w:val="24"/>
          <w:szCs w:val="24"/>
        </w:rPr>
        <w:t>.</w:t>
      </w:r>
    </w:p>
    <w:p w:rsidR="00BF7298" w:rsidRPr="00BF7298" w:rsidRDefault="0085149A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98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BF7298">
        <w:rPr>
          <w:rFonts w:ascii="Times New Roman" w:hAnsi="Times New Roman" w:cs="Times New Roman"/>
          <w:sz w:val="24"/>
          <w:szCs w:val="24"/>
        </w:rPr>
        <w:t xml:space="preserve"> </w:t>
      </w:r>
      <w:r w:rsidR="00BF7298" w:rsidRPr="00BF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298" w:rsidRPr="00BF7298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="00BF7298" w:rsidRPr="00BF7298">
        <w:rPr>
          <w:rFonts w:ascii="Times New Roman" w:hAnsi="Times New Roman" w:cs="Times New Roman"/>
          <w:sz w:val="24"/>
          <w:szCs w:val="24"/>
        </w:rPr>
        <w:t xml:space="preserve">: </w:t>
      </w:r>
      <w:r w:rsidR="009129CC">
        <w:rPr>
          <w:rFonts w:ascii="Times New Roman" w:hAnsi="Times New Roman" w:cs="Times New Roman"/>
          <w:sz w:val="24"/>
          <w:szCs w:val="24"/>
        </w:rPr>
        <w:t>на</w:t>
      </w:r>
      <w:r w:rsidR="00BF7298" w:rsidRPr="00BF7298">
        <w:rPr>
          <w:rFonts w:ascii="Times New Roman" w:hAnsi="Times New Roman" w:cs="Times New Roman"/>
          <w:sz w:val="24"/>
          <w:szCs w:val="24"/>
        </w:rPr>
        <w:t>учиться применять правила порядка выполнения действий в выражениях без скобок.</w:t>
      </w:r>
    </w:p>
    <w:p w:rsidR="00BF7298" w:rsidRP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F7298">
        <w:rPr>
          <w:rFonts w:ascii="Times New Roman" w:hAnsi="Times New Roman" w:cs="Times New Roman"/>
          <w:sz w:val="24"/>
          <w:szCs w:val="24"/>
        </w:rPr>
        <w:t>Содержательная</w:t>
      </w:r>
      <w:proofErr w:type="gramEnd"/>
      <w:r w:rsidRPr="00BF7298">
        <w:rPr>
          <w:rFonts w:ascii="Times New Roman" w:hAnsi="Times New Roman" w:cs="Times New Roman"/>
          <w:sz w:val="24"/>
          <w:szCs w:val="24"/>
        </w:rPr>
        <w:t>: * продолжить формирование системы  понятий в разделе «Арифметические действия»</w:t>
      </w:r>
    </w:p>
    <w:p w:rsidR="0085149A" w:rsidRP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*</w:t>
      </w:r>
      <w:r w:rsidR="0085149A" w:rsidRPr="00BF7298">
        <w:rPr>
          <w:rFonts w:ascii="Times New Roman" w:hAnsi="Times New Roman" w:cs="Times New Roman"/>
          <w:sz w:val="24"/>
          <w:szCs w:val="24"/>
        </w:rPr>
        <w:t>Создать условия для формирования умений применять знания о порядке выполнения действий в выражениях без скобок в различных ситуациях.</w:t>
      </w:r>
    </w:p>
    <w:p w:rsidR="00BF7298" w:rsidRPr="00BF7298" w:rsidRDefault="0085149A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98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 w:rsidR="00BF7298" w:rsidRPr="00BF7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298" w:rsidRPr="00BF7298">
        <w:rPr>
          <w:rFonts w:ascii="Times New Roman" w:hAnsi="Times New Roman" w:cs="Times New Roman"/>
          <w:sz w:val="24"/>
          <w:szCs w:val="24"/>
        </w:rPr>
        <w:t>-</w:t>
      </w:r>
      <w:r w:rsidR="009129CC">
        <w:rPr>
          <w:rFonts w:ascii="Times New Roman" w:hAnsi="Times New Roman" w:cs="Times New Roman"/>
          <w:sz w:val="24"/>
          <w:szCs w:val="24"/>
        </w:rPr>
        <w:t xml:space="preserve"> </w:t>
      </w:r>
      <w:r w:rsidR="00BF7298" w:rsidRPr="00BF7298">
        <w:rPr>
          <w:rFonts w:ascii="Times New Roman" w:hAnsi="Times New Roman" w:cs="Times New Roman"/>
          <w:sz w:val="24"/>
          <w:szCs w:val="24"/>
        </w:rPr>
        <w:t>создать условия для усвоения учащимися правила порядка выполнения действий в выражениях без скобок;</w:t>
      </w:r>
    </w:p>
    <w:p w:rsidR="00BF7298" w:rsidRP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98">
        <w:rPr>
          <w:rFonts w:ascii="Times New Roman" w:hAnsi="Times New Roman" w:cs="Times New Roman"/>
          <w:sz w:val="24"/>
          <w:szCs w:val="24"/>
        </w:rPr>
        <w:t xml:space="preserve">                           - продолжить отработку  изученных приёмов  устных  вычислений</w:t>
      </w:r>
      <w:r w:rsidR="009129CC">
        <w:rPr>
          <w:rFonts w:ascii="Times New Roman" w:hAnsi="Times New Roman" w:cs="Times New Roman"/>
          <w:sz w:val="24"/>
          <w:szCs w:val="24"/>
        </w:rPr>
        <w:t xml:space="preserve"> </w:t>
      </w:r>
      <w:r w:rsidRPr="00BF7298">
        <w:rPr>
          <w:rFonts w:ascii="Times New Roman" w:hAnsi="Times New Roman" w:cs="Times New Roman"/>
          <w:sz w:val="24"/>
          <w:szCs w:val="24"/>
        </w:rPr>
        <w:t>(таблица умножения,</w:t>
      </w:r>
      <w:r w:rsidR="009129CC">
        <w:rPr>
          <w:rFonts w:ascii="Times New Roman" w:hAnsi="Times New Roman" w:cs="Times New Roman"/>
          <w:sz w:val="24"/>
          <w:szCs w:val="24"/>
        </w:rPr>
        <w:t xml:space="preserve"> </w:t>
      </w:r>
      <w:r w:rsidRPr="00BF7298">
        <w:rPr>
          <w:rFonts w:ascii="Times New Roman" w:hAnsi="Times New Roman" w:cs="Times New Roman"/>
          <w:sz w:val="24"/>
          <w:szCs w:val="24"/>
        </w:rPr>
        <w:t>деления, сложения, вычитания), учить применять  на  практике  правило  нахождения   значений  выражений без скобок;</w:t>
      </w:r>
    </w:p>
    <w:p w:rsidR="00BF7298" w:rsidRP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98">
        <w:rPr>
          <w:rFonts w:ascii="Times New Roman" w:hAnsi="Times New Roman" w:cs="Times New Roman"/>
          <w:sz w:val="24"/>
          <w:szCs w:val="24"/>
        </w:rPr>
        <w:t xml:space="preserve">                          - развивать  наблюдательность,   умение   сравнивать,  анализировать, делать  выводы;</w:t>
      </w:r>
    </w:p>
    <w:p w:rsidR="00BF7298" w:rsidRP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98">
        <w:rPr>
          <w:rFonts w:ascii="Times New Roman" w:hAnsi="Times New Roman" w:cs="Times New Roman"/>
          <w:sz w:val="24"/>
          <w:szCs w:val="24"/>
        </w:rPr>
        <w:t xml:space="preserve">                          - содействовать воспитанию активной личности, воспитывать  доброжелательное,  уважительное  отношение  друг   к  другу</w:t>
      </w:r>
      <w:r w:rsidR="009129CC">
        <w:rPr>
          <w:rFonts w:ascii="Times New Roman" w:hAnsi="Times New Roman" w:cs="Times New Roman"/>
          <w:sz w:val="24"/>
          <w:szCs w:val="24"/>
        </w:rPr>
        <w:t>;</w:t>
      </w:r>
    </w:p>
    <w:p w:rsidR="0085149A" w:rsidRP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149A" w:rsidRPr="00BF7298">
        <w:rPr>
          <w:rFonts w:ascii="Times New Roman" w:hAnsi="Times New Roman" w:cs="Times New Roman"/>
          <w:sz w:val="24"/>
          <w:szCs w:val="24"/>
        </w:rPr>
        <w:t>- развивать речь, мышление, память; коммуникативные навыки;</w:t>
      </w:r>
    </w:p>
    <w:p w:rsidR="0085149A" w:rsidRP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149A" w:rsidRPr="00BF7298">
        <w:rPr>
          <w:rFonts w:ascii="Times New Roman" w:hAnsi="Times New Roman" w:cs="Times New Roman"/>
          <w:sz w:val="24"/>
          <w:szCs w:val="24"/>
        </w:rPr>
        <w:t>- воспитывать толерантное  отношение друг к другу, взаимное сотрудничество.</w:t>
      </w:r>
    </w:p>
    <w:p w:rsidR="00BF7298" w:rsidRP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98">
        <w:rPr>
          <w:rFonts w:ascii="Times New Roman" w:hAnsi="Times New Roman" w:cs="Times New Roman"/>
          <w:b/>
          <w:sz w:val="24"/>
          <w:szCs w:val="24"/>
        </w:rPr>
        <w:t>Планируемые результаты урока:</w:t>
      </w:r>
    </w:p>
    <w:p w:rsidR="00BF7298" w:rsidRP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298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BF7298">
        <w:rPr>
          <w:rFonts w:ascii="Times New Roman" w:hAnsi="Times New Roman" w:cs="Times New Roman"/>
          <w:sz w:val="24"/>
          <w:szCs w:val="24"/>
        </w:rPr>
        <w:t xml:space="preserve"> - личностная мотивация к познавательной деятельности</w:t>
      </w:r>
      <w:r w:rsidR="009129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7298" w:rsidRP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98">
        <w:rPr>
          <w:rFonts w:ascii="Times New Roman" w:hAnsi="Times New Roman" w:cs="Times New Roman"/>
          <w:b/>
          <w:sz w:val="24"/>
          <w:szCs w:val="24"/>
        </w:rPr>
        <w:t>Предметны</w:t>
      </w:r>
      <w:r w:rsidRPr="00BF7298">
        <w:rPr>
          <w:rFonts w:ascii="Times New Roman" w:hAnsi="Times New Roman" w:cs="Times New Roman"/>
          <w:sz w:val="24"/>
          <w:szCs w:val="24"/>
        </w:rPr>
        <w:t>е - развитие умений решать учебные и практические задачи, учиться применять правило порядка выполнения действий.</w:t>
      </w:r>
    </w:p>
    <w:p w:rsidR="0085149A" w:rsidRP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29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F7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298">
        <w:rPr>
          <w:rFonts w:ascii="Times New Roman" w:hAnsi="Times New Roman" w:cs="Times New Roman"/>
          <w:sz w:val="24"/>
          <w:szCs w:val="24"/>
        </w:rPr>
        <w:t>- (регулятивные УУД, познавательные УУД, коммуникативные УУД)- овладение навыками осознанного построения речевых высказываний в соответствии с задачами коммуникации; овладение  логическими действиями анализа, синтеза, классификации,  причинно-следственных связей, построения рассуждений, отнесения к известным понятиям; готовность слушать собеседника</w:t>
      </w:r>
      <w:proofErr w:type="gramStart"/>
      <w:r w:rsidRPr="00BF72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7298">
        <w:rPr>
          <w:rFonts w:ascii="Times New Roman" w:hAnsi="Times New Roman" w:cs="Times New Roman"/>
          <w:sz w:val="24"/>
          <w:szCs w:val="24"/>
        </w:rPr>
        <w:t>излагать свое мнение и аргументировать свою точку зрения и оценку событий.</w:t>
      </w:r>
    </w:p>
    <w:p w:rsidR="0085149A" w:rsidRPr="00BF7298" w:rsidRDefault="0085149A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29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F7298">
        <w:rPr>
          <w:rFonts w:ascii="Times New Roman" w:hAnsi="Times New Roman" w:cs="Times New Roman"/>
          <w:sz w:val="24"/>
          <w:szCs w:val="24"/>
        </w:rPr>
        <w:t>: учебник «Математика» 3 класс;  плакат «Порядок выполнения действий в выражениях</w:t>
      </w:r>
      <w:r w:rsidR="009129CC">
        <w:rPr>
          <w:rFonts w:ascii="Times New Roman" w:hAnsi="Times New Roman" w:cs="Times New Roman"/>
          <w:sz w:val="24"/>
          <w:szCs w:val="24"/>
        </w:rPr>
        <w:t xml:space="preserve"> без скобок</w:t>
      </w:r>
      <w:r w:rsidRPr="00BF7298">
        <w:rPr>
          <w:rFonts w:ascii="Times New Roman" w:hAnsi="Times New Roman" w:cs="Times New Roman"/>
          <w:sz w:val="24"/>
          <w:szCs w:val="24"/>
        </w:rPr>
        <w:t xml:space="preserve">»; </w:t>
      </w:r>
      <w:r w:rsidR="001F0FEE">
        <w:rPr>
          <w:rFonts w:ascii="Times New Roman" w:hAnsi="Times New Roman" w:cs="Times New Roman"/>
          <w:sz w:val="24"/>
          <w:szCs w:val="24"/>
        </w:rPr>
        <w:t xml:space="preserve">рисунки: </w:t>
      </w:r>
      <w:r w:rsidRPr="00BF7298">
        <w:rPr>
          <w:rFonts w:ascii="Times New Roman" w:hAnsi="Times New Roman" w:cs="Times New Roman"/>
          <w:sz w:val="24"/>
          <w:szCs w:val="24"/>
        </w:rPr>
        <w:t xml:space="preserve">елка, шары, снежинки, снежки; плакат со схемами; индивидуальные карточки; </w:t>
      </w:r>
      <w:r w:rsidR="00BF7298" w:rsidRPr="00BF7298">
        <w:rPr>
          <w:rFonts w:ascii="Times New Roman" w:hAnsi="Times New Roman" w:cs="Times New Roman"/>
          <w:sz w:val="24"/>
          <w:szCs w:val="24"/>
        </w:rPr>
        <w:t xml:space="preserve">компьютер с </w:t>
      </w:r>
      <w:proofErr w:type="spellStart"/>
      <w:r w:rsidR="00BF7298" w:rsidRPr="00BF7298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BF7298" w:rsidRPr="00BF7298">
        <w:rPr>
          <w:rFonts w:ascii="Times New Roman" w:hAnsi="Times New Roman" w:cs="Times New Roman"/>
          <w:sz w:val="24"/>
          <w:szCs w:val="24"/>
        </w:rPr>
        <w:t xml:space="preserve"> проектором, компьютеры учеников;</w:t>
      </w:r>
      <w:proofErr w:type="gramEnd"/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98">
        <w:rPr>
          <w:rFonts w:ascii="Times New Roman" w:hAnsi="Times New Roman" w:cs="Times New Roman"/>
          <w:b/>
          <w:sz w:val="24"/>
          <w:szCs w:val="24"/>
        </w:rPr>
        <w:t>Дидактическое обеспечение:</w:t>
      </w:r>
      <w:r w:rsidRPr="00BF7298">
        <w:rPr>
          <w:rFonts w:ascii="Times New Roman" w:hAnsi="Times New Roman" w:cs="Times New Roman"/>
          <w:sz w:val="24"/>
          <w:szCs w:val="24"/>
        </w:rPr>
        <w:t xml:space="preserve"> карточки  для  оценивания, карточки  для самостоятельной работы, карточки- помощницы, презентация.</w:t>
      </w:r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58"/>
        <w:gridCol w:w="2748"/>
        <w:gridCol w:w="4972"/>
        <w:gridCol w:w="4038"/>
        <w:gridCol w:w="3398"/>
      </w:tblGrid>
      <w:tr w:rsidR="00A679BB" w:rsidRPr="00573ADB" w:rsidTr="00A53006">
        <w:trPr>
          <w:jc w:val="center"/>
        </w:trPr>
        <w:tc>
          <w:tcPr>
            <w:tcW w:w="0" w:type="auto"/>
          </w:tcPr>
          <w:p w:rsidR="00A679BB" w:rsidRPr="00573ADB" w:rsidRDefault="00A679BB" w:rsidP="0025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48" w:type="dxa"/>
          </w:tcPr>
          <w:p w:rsidR="00A679BB" w:rsidRPr="00573ADB" w:rsidRDefault="00A679BB" w:rsidP="0025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D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72" w:type="dxa"/>
          </w:tcPr>
          <w:p w:rsidR="00A679BB" w:rsidRPr="00573ADB" w:rsidRDefault="00A679BB" w:rsidP="0025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38" w:type="dxa"/>
          </w:tcPr>
          <w:p w:rsidR="00A679BB" w:rsidRPr="00573ADB" w:rsidRDefault="00A679BB" w:rsidP="0025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398" w:type="dxa"/>
          </w:tcPr>
          <w:p w:rsidR="00A679BB" w:rsidRPr="00573ADB" w:rsidRDefault="00A679BB" w:rsidP="0025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D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A679BB" w:rsidRPr="00A679BB" w:rsidTr="00257DBB">
        <w:trPr>
          <w:jc w:val="center"/>
        </w:trPr>
        <w:tc>
          <w:tcPr>
            <w:tcW w:w="0" w:type="auto"/>
          </w:tcPr>
          <w:p w:rsidR="00A679BB" w:rsidRPr="00A679BB" w:rsidRDefault="00257DBB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257DBB" w:rsidRPr="00257DBB" w:rsidRDefault="00257DBB" w:rsidP="0025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</w:t>
            </w:r>
            <w:r w:rsidRPr="00257D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257DBB" w:rsidRPr="00257DBB" w:rsidRDefault="00257DBB" w:rsidP="0025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A679BB" w:rsidRPr="00A679BB" w:rsidRDefault="00257DBB" w:rsidP="0025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57DBB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осознанного вхождения учащихся пространство деятельности на уроке.</w:t>
            </w:r>
          </w:p>
        </w:tc>
        <w:tc>
          <w:tcPr>
            <w:tcW w:w="4394" w:type="dxa"/>
          </w:tcPr>
          <w:p w:rsidR="00257DBB" w:rsidRPr="009054C2" w:rsidRDefault="00257DBB" w:rsidP="00257DB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7D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музыку)</w:t>
            </w:r>
            <w:r w:rsidRPr="00257DB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высказывает добрые пожелания детям.</w:t>
            </w:r>
            <w:r w:rsidR="00905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54C2"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 1</w:t>
            </w:r>
          </w:p>
          <w:p w:rsidR="00257DBB" w:rsidRPr="00257DBB" w:rsidRDefault="00257DBB" w:rsidP="0025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B">
              <w:rPr>
                <w:rFonts w:ascii="Times New Roman" w:hAnsi="Times New Roman" w:cs="Times New Roman"/>
                <w:sz w:val="24"/>
                <w:szCs w:val="24"/>
              </w:rPr>
              <w:t>- Чтоб урок наш стал светлее,</w:t>
            </w:r>
          </w:p>
          <w:p w:rsidR="00257DBB" w:rsidRPr="00257DBB" w:rsidRDefault="00257DBB" w:rsidP="0025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B">
              <w:rPr>
                <w:rFonts w:ascii="Times New Roman" w:hAnsi="Times New Roman" w:cs="Times New Roman"/>
                <w:sz w:val="24"/>
                <w:szCs w:val="24"/>
              </w:rPr>
              <w:t>Мы поделимся добром.</w:t>
            </w:r>
          </w:p>
          <w:p w:rsidR="00257DBB" w:rsidRPr="00257DBB" w:rsidRDefault="00257DBB" w:rsidP="0025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B">
              <w:rPr>
                <w:rFonts w:ascii="Times New Roman" w:hAnsi="Times New Roman" w:cs="Times New Roman"/>
                <w:sz w:val="24"/>
                <w:szCs w:val="24"/>
              </w:rPr>
              <w:t>Вы ладони протяните,</w:t>
            </w:r>
          </w:p>
          <w:p w:rsidR="00257DBB" w:rsidRPr="00257DBB" w:rsidRDefault="00257DBB" w:rsidP="0025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B">
              <w:rPr>
                <w:rFonts w:ascii="Times New Roman" w:hAnsi="Times New Roman" w:cs="Times New Roman"/>
                <w:sz w:val="24"/>
                <w:szCs w:val="24"/>
              </w:rPr>
              <w:t>В них любовь свою вложите,</w:t>
            </w:r>
          </w:p>
          <w:p w:rsidR="00257DBB" w:rsidRPr="00257DBB" w:rsidRDefault="00257DBB" w:rsidP="0025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B">
              <w:rPr>
                <w:rFonts w:ascii="Times New Roman" w:hAnsi="Times New Roman" w:cs="Times New Roman"/>
                <w:sz w:val="24"/>
                <w:szCs w:val="24"/>
              </w:rPr>
              <w:t>Ей с друзьями поделитесь</w:t>
            </w:r>
          </w:p>
          <w:p w:rsidR="00257DBB" w:rsidRPr="00257DBB" w:rsidRDefault="00257DBB" w:rsidP="0025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B">
              <w:rPr>
                <w:rFonts w:ascii="Times New Roman" w:hAnsi="Times New Roman" w:cs="Times New Roman"/>
                <w:sz w:val="24"/>
                <w:szCs w:val="24"/>
              </w:rPr>
              <w:t>И друг другу улыбнитесь.</w:t>
            </w:r>
          </w:p>
          <w:p w:rsidR="00A679BB" w:rsidRPr="00A679BB" w:rsidRDefault="00257DBB" w:rsidP="0025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BB">
              <w:rPr>
                <w:rFonts w:ascii="Times New Roman" w:hAnsi="Times New Roman" w:cs="Times New Roman"/>
                <w:sz w:val="24"/>
                <w:szCs w:val="24"/>
              </w:rPr>
              <w:t>- Займите свои рабочие места.</w:t>
            </w:r>
          </w:p>
        </w:tc>
        <w:tc>
          <w:tcPr>
            <w:tcW w:w="4253" w:type="dxa"/>
          </w:tcPr>
          <w:p w:rsidR="00A679BB" w:rsidRPr="00A679BB" w:rsidRDefault="00CE5C07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07">
              <w:rPr>
                <w:rFonts w:ascii="Times New Roman" w:hAnsi="Times New Roman" w:cs="Times New Roman"/>
                <w:sz w:val="24"/>
                <w:szCs w:val="24"/>
              </w:rPr>
              <w:t>Включаются в урок, в сотрудничество с одноклассниками и с учителем.</w:t>
            </w:r>
          </w:p>
        </w:tc>
        <w:tc>
          <w:tcPr>
            <w:tcW w:w="3543" w:type="dxa"/>
          </w:tcPr>
          <w:p w:rsidR="00573ADB" w:rsidRPr="00573ADB" w:rsidRDefault="00573ADB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proofErr w:type="gramEnd"/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: самоконтроль;</w:t>
            </w:r>
          </w:p>
          <w:p w:rsidR="00A679BB" w:rsidRDefault="00573ADB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: самоопределение;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личностная мотивация к обучению.</w:t>
            </w:r>
          </w:p>
          <w:p w:rsidR="00573ADB" w:rsidRPr="00A679BB" w:rsidRDefault="00573ADB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совместно договариваться о правилах поведения и общения</w:t>
            </w:r>
          </w:p>
        </w:tc>
      </w:tr>
      <w:tr w:rsidR="00A679BB" w:rsidRPr="00A679BB" w:rsidTr="00257DBB">
        <w:trPr>
          <w:jc w:val="center"/>
        </w:trPr>
        <w:tc>
          <w:tcPr>
            <w:tcW w:w="0" w:type="auto"/>
          </w:tcPr>
          <w:p w:rsidR="00A679BB" w:rsidRPr="00A679BB" w:rsidRDefault="00573ADB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A679BB" w:rsidRDefault="00573ADB" w:rsidP="00BF7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67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  <w:p w:rsidR="00C230E2" w:rsidRPr="00C230E2" w:rsidRDefault="00C230E2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2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повторение изученного материала, необходимого для </w:t>
            </w:r>
            <w:proofErr w:type="gramStart"/>
            <w:r w:rsidRPr="00C230E2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proofErr w:type="gramEnd"/>
            <w:r w:rsidRPr="00C230E2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на предыдущих уроках</w:t>
            </w:r>
          </w:p>
        </w:tc>
        <w:tc>
          <w:tcPr>
            <w:tcW w:w="4394" w:type="dxa"/>
          </w:tcPr>
          <w:p w:rsidR="00573ADB" w:rsidRDefault="00573ADB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4875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508">
              <w:rPr>
                <w:rFonts w:ascii="Times New Roman" w:hAnsi="Times New Roman" w:cs="Times New Roman"/>
                <w:sz w:val="24"/>
                <w:szCs w:val="24"/>
              </w:rPr>
              <w:t>интересная наука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ADB" w:rsidRPr="00573ADB" w:rsidRDefault="00573ADB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C6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Совсем скоро замечательный праздник - Новый год. Символом этого  праздника является елка, которую принято украшать. А вот наша елочка пока стоит «грустная», я не успела ее нарядить и в этом вы мне сегодня поможете</w:t>
            </w:r>
            <w:proofErr w:type="gramStart"/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 этой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(показываю)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 коробке много новогодних игрушек, но каждая из них со своим заданием. Правильно выполнив его, вы сможете повесить игрушку на елку. Все зависит от вас, насколько елочка станет красивой?! Готовы?</w:t>
            </w:r>
          </w:p>
          <w:p w:rsidR="00573ADB" w:rsidRPr="00573ADB" w:rsidRDefault="00573ADB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DB">
              <w:rPr>
                <w:rFonts w:ascii="Times New Roman" w:hAnsi="Times New Roman" w:cs="Times New Roman"/>
                <w:b/>
                <w:sz w:val="24"/>
                <w:szCs w:val="24"/>
              </w:rPr>
              <w:t>(на шарах)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 – примеры: 72</w:t>
            </w:r>
            <w:proofErr w:type="gramStart"/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 8         7 *6</w:t>
            </w:r>
          </w:p>
          <w:p w:rsidR="00573ADB" w:rsidRPr="00573ADB" w:rsidRDefault="00573ADB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3*9            24</w:t>
            </w:r>
            <w:proofErr w:type="gramStart"/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573ADB" w:rsidRDefault="00573ADB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54: 9         5 * 7</w:t>
            </w:r>
          </w:p>
          <w:p w:rsidR="00573ADB" w:rsidRDefault="00602819" w:rsidP="00573A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="00376C67" w:rsidRPr="00376C67">
              <w:rPr>
                <w:rFonts w:ascii="Times New Roman" w:hAnsi="Times New Roman" w:cs="Times New Roman"/>
                <w:b/>
                <w:sz w:val="24"/>
                <w:szCs w:val="24"/>
              </w:rPr>
              <w:t>Не хватает звёздочки на вершине…</w:t>
            </w:r>
          </w:p>
          <w:p w:rsidR="00602819" w:rsidRPr="00602819" w:rsidRDefault="00602819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819">
              <w:rPr>
                <w:rFonts w:ascii="Times New Roman" w:hAnsi="Times New Roman" w:cs="Times New Roman"/>
                <w:sz w:val="24"/>
                <w:szCs w:val="24"/>
              </w:rPr>
              <w:t>Найти её вам поможет правильно выполненное задание.</w:t>
            </w:r>
          </w:p>
          <w:p w:rsidR="00573ADB" w:rsidRPr="00573ADB" w:rsidRDefault="00573ADB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ab/>
              <w:t>Что за звездочка такая</w:t>
            </w:r>
          </w:p>
          <w:p w:rsidR="00573ADB" w:rsidRPr="00573ADB" w:rsidRDefault="00376C67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73ADB" w:rsidRPr="00573ADB">
              <w:rPr>
                <w:rFonts w:ascii="Times New Roman" w:hAnsi="Times New Roman" w:cs="Times New Roman"/>
                <w:sz w:val="24"/>
                <w:szCs w:val="24"/>
              </w:rPr>
              <w:t>На пальто и на платке,</w:t>
            </w:r>
          </w:p>
          <w:p w:rsidR="00573ADB" w:rsidRPr="00573ADB" w:rsidRDefault="00376C67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73ADB" w:rsidRPr="00573ADB">
              <w:rPr>
                <w:rFonts w:ascii="Times New Roman" w:hAnsi="Times New Roman" w:cs="Times New Roman"/>
                <w:sz w:val="24"/>
                <w:szCs w:val="24"/>
              </w:rPr>
              <w:t>Вся сквозная, вырезная,</w:t>
            </w:r>
          </w:p>
          <w:p w:rsidR="00573ADB" w:rsidRPr="00573ADB" w:rsidRDefault="00376C67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73ADB"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А сожмешь – вода в руке?  </w:t>
            </w:r>
          </w:p>
          <w:p w:rsidR="00573ADB" w:rsidRPr="00573ADB" w:rsidRDefault="00573ADB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(на снежинках – числа</w:t>
            </w:r>
            <w:r w:rsidR="00602819">
              <w:rPr>
                <w:rFonts w:ascii="Times New Roman" w:hAnsi="Times New Roman" w:cs="Times New Roman"/>
                <w:sz w:val="24"/>
                <w:szCs w:val="24"/>
              </w:rPr>
              <w:t>, раздать ученикам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3ADB" w:rsidRPr="00573ADB" w:rsidRDefault="00573ADB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819">
              <w:rPr>
                <w:rFonts w:ascii="Times New Roman" w:hAnsi="Times New Roman" w:cs="Times New Roman"/>
                <w:sz w:val="24"/>
                <w:szCs w:val="24"/>
              </w:rPr>
              <w:t>По-порядку становись! (р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асстав</w:t>
            </w:r>
            <w:r w:rsidR="0060281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возрастанию, начиная с самого маленького</w:t>
            </w:r>
            <w:r w:rsidR="00602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:901,101,1</w:t>
            </w:r>
            <w:r w:rsidR="0048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7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19,910</w:t>
            </w:r>
            <w:r w:rsidR="00602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>919,990.</w:t>
            </w:r>
          </w:p>
          <w:p w:rsidR="00A679BB" w:rsidRPr="00A679BB" w:rsidRDefault="00573ADB" w:rsidP="0057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DB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ребята, успешно справились с </w:t>
            </w:r>
            <w:r w:rsidRPr="00573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работой!</w:t>
            </w:r>
          </w:p>
        </w:tc>
        <w:tc>
          <w:tcPr>
            <w:tcW w:w="4253" w:type="dxa"/>
          </w:tcPr>
          <w:p w:rsid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P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8">
              <w:rPr>
                <w:rFonts w:ascii="Times New Roman" w:hAnsi="Times New Roman" w:cs="Times New Roman"/>
                <w:sz w:val="24"/>
                <w:szCs w:val="24"/>
              </w:rPr>
              <w:t>(Называют ответ, вешают шар на ёлку)</w:t>
            </w:r>
          </w:p>
          <w:p w:rsidR="00487508" w:rsidRP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 w:rsidRPr="004875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7508">
              <w:rPr>
                <w:rFonts w:ascii="Times New Roman" w:hAnsi="Times New Roman" w:cs="Times New Roman"/>
                <w:sz w:val="24"/>
                <w:szCs w:val="24"/>
              </w:rPr>
              <w:t xml:space="preserve"> 8 = 9            7  * 6 = 42</w:t>
            </w:r>
          </w:p>
          <w:p w:rsidR="00487508" w:rsidRP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8">
              <w:rPr>
                <w:rFonts w:ascii="Times New Roman" w:hAnsi="Times New Roman" w:cs="Times New Roman"/>
                <w:sz w:val="24"/>
                <w:szCs w:val="24"/>
              </w:rPr>
              <w:t>3 * 9 = 27           24</w:t>
            </w:r>
            <w:proofErr w:type="gramStart"/>
            <w:r w:rsidRPr="004875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7508">
              <w:rPr>
                <w:rFonts w:ascii="Times New Roman" w:hAnsi="Times New Roman" w:cs="Times New Roman"/>
                <w:sz w:val="24"/>
                <w:szCs w:val="24"/>
              </w:rPr>
              <w:t xml:space="preserve"> 6 = 4</w:t>
            </w:r>
          </w:p>
          <w:p w:rsidR="00487508" w:rsidRP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proofErr w:type="gramStart"/>
            <w:r w:rsidRPr="004875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7508">
              <w:rPr>
                <w:rFonts w:ascii="Times New Roman" w:hAnsi="Times New Roman" w:cs="Times New Roman"/>
                <w:sz w:val="24"/>
                <w:szCs w:val="24"/>
              </w:rPr>
              <w:t xml:space="preserve"> 9 = 6            5 * 7 = 35</w:t>
            </w:r>
          </w:p>
          <w:p w:rsidR="00487508" w:rsidRP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P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P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P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8">
              <w:rPr>
                <w:rFonts w:ascii="Times New Roman" w:hAnsi="Times New Roman" w:cs="Times New Roman"/>
                <w:sz w:val="24"/>
                <w:szCs w:val="24"/>
              </w:rPr>
              <w:t>- Снежинка.</w:t>
            </w:r>
          </w:p>
          <w:p w:rsidR="00487508" w:rsidRP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P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P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08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BB" w:rsidRPr="00A679BB" w:rsidRDefault="00487508" w:rsidP="004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8">
              <w:rPr>
                <w:rFonts w:ascii="Times New Roman" w:hAnsi="Times New Roman" w:cs="Times New Roman"/>
                <w:sz w:val="24"/>
                <w:szCs w:val="24"/>
              </w:rPr>
              <w:t>-  19; 101; 119; 901; 910; 919; 990.</w:t>
            </w:r>
          </w:p>
        </w:tc>
        <w:tc>
          <w:tcPr>
            <w:tcW w:w="3543" w:type="dxa"/>
          </w:tcPr>
          <w:p w:rsidR="00C820CC" w:rsidRDefault="00C820CC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20CC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C820CC">
              <w:rPr>
                <w:rFonts w:ascii="Times New Roman" w:hAnsi="Times New Roman" w:cs="Times New Roman"/>
                <w:sz w:val="24"/>
                <w:szCs w:val="24"/>
              </w:rPr>
              <w:t>мение ориентироваться в своей системе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0CC" w:rsidRDefault="00C820CC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BB" w:rsidRPr="00A679BB" w:rsidRDefault="00C820CC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D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оммуникативные</w:t>
            </w:r>
            <w:proofErr w:type="gramEnd"/>
            <w:r w:rsidRPr="00FD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сотрудничеств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 и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79BB" w:rsidRPr="00A679BB" w:rsidTr="00257DBB">
        <w:trPr>
          <w:jc w:val="center"/>
        </w:trPr>
        <w:tc>
          <w:tcPr>
            <w:tcW w:w="0" w:type="auto"/>
          </w:tcPr>
          <w:p w:rsidR="00A679BB" w:rsidRPr="00A679BB" w:rsidRDefault="00C820CC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2" w:type="dxa"/>
          </w:tcPr>
          <w:p w:rsidR="00C820CC" w:rsidRPr="00C820CC" w:rsidRDefault="00C820CC" w:rsidP="00C8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C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A679BB" w:rsidRPr="00A679BB" w:rsidRDefault="00C820CC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C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повторение изученного материала, необходимого для </w:t>
            </w:r>
            <w:proofErr w:type="gramStart"/>
            <w:r w:rsidRPr="00C820CC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proofErr w:type="gramEnd"/>
            <w:r w:rsidRPr="00C820CC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на предыдущих уроках и выявление затруднений в индивидуальной деятельности каждого учащегося.</w:t>
            </w:r>
          </w:p>
        </w:tc>
        <w:tc>
          <w:tcPr>
            <w:tcW w:w="4394" w:type="dxa"/>
          </w:tcPr>
          <w:p w:rsidR="00A679BB" w:rsidRDefault="00C820CC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 наука точная. Она требует, чтобы мы точно выполняли ее законы и не нарушали порядка. Как вы понимаете </w:t>
            </w:r>
            <w:proofErr w:type="gramStart"/>
            <w:r w:rsidRPr="00C820CC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4F18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порядок</w:t>
            </w:r>
            <w:proofErr w:type="gramEnd"/>
            <w:r w:rsidRPr="00C820CC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20CC" w:rsidRDefault="00C820CC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CC" w:rsidRDefault="00C820CC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C">
              <w:rPr>
                <w:rFonts w:ascii="Times New Roman" w:hAnsi="Times New Roman" w:cs="Times New Roman"/>
                <w:sz w:val="24"/>
                <w:szCs w:val="24"/>
              </w:rPr>
              <w:t>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цели.</w:t>
            </w:r>
          </w:p>
          <w:p w:rsidR="00C820CC" w:rsidRDefault="009E31E8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мы выполняли действий в наших заданиях?</w:t>
            </w:r>
          </w:p>
          <w:p w:rsidR="00415CA0" w:rsidRPr="009054C2" w:rsidRDefault="00415CA0" w:rsidP="00C820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</w:t>
            </w:r>
            <w:proofErr w:type="gramStart"/>
            <w:r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40-5+14=49</w:t>
            </w:r>
            <w:r w:rsidR="00905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54C2"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 2-1</w:t>
            </w:r>
          </w:p>
          <w:p w:rsidR="00415CA0" w:rsidRDefault="00415CA0" w:rsidP="00415CA0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40-5+14=21</w:t>
            </w:r>
          </w:p>
          <w:p w:rsidR="00415CA0" w:rsidRDefault="00415CA0" w:rsidP="00415CA0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чем различаются?</w:t>
            </w:r>
          </w:p>
          <w:p w:rsidR="00EC46DF" w:rsidRDefault="00415CA0" w:rsidP="00EC46DF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ответ правильный?</w:t>
            </w:r>
          </w:p>
          <w:p w:rsidR="00EC46DF" w:rsidRPr="00EC46DF" w:rsidRDefault="00EC46DF" w:rsidP="00EC46DF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C46DF">
              <w:rPr>
                <w:rFonts w:ascii="Times New Roman" w:hAnsi="Times New Roman" w:cs="Times New Roman"/>
                <w:sz w:val="24"/>
                <w:szCs w:val="24"/>
              </w:rPr>
              <w:t xml:space="preserve">- Почему получился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разный</w:t>
            </w:r>
            <w:r w:rsidRPr="00EC46D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результат?</w:t>
            </w:r>
          </w:p>
          <w:p w:rsidR="00EC46DF" w:rsidRPr="00EC46DF" w:rsidRDefault="00EC46DF" w:rsidP="00EC46DF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F">
              <w:rPr>
                <w:rFonts w:ascii="Times New Roman" w:hAnsi="Times New Roman" w:cs="Times New Roman"/>
                <w:sz w:val="24"/>
                <w:szCs w:val="24"/>
              </w:rPr>
              <w:t>- Объясните.</w:t>
            </w:r>
          </w:p>
          <w:p w:rsidR="00415CA0" w:rsidRDefault="00EC46DF" w:rsidP="00EC46DF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F">
              <w:rPr>
                <w:rFonts w:ascii="Times New Roman" w:hAnsi="Times New Roman" w:cs="Times New Roman"/>
                <w:sz w:val="24"/>
                <w:szCs w:val="24"/>
              </w:rPr>
              <w:t>- Верно. А трудно было найти ошибку?</w:t>
            </w:r>
          </w:p>
          <w:p w:rsidR="00415CA0" w:rsidRPr="00415CA0" w:rsidRDefault="00415CA0" w:rsidP="00415CA0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A0">
              <w:rPr>
                <w:rFonts w:ascii="Times New Roman" w:hAnsi="Times New Roman" w:cs="Times New Roman"/>
                <w:b/>
                <w:sz w:val="24"/>
                <w:szCs w:val="24"/>
              </w:rPr>
              <w:t>- Что нарушено???</w:t>
            </w:r>
          </w:p>
          <w:p w:rsidR="00C820CC" w:rsidRPr="00117A1D" w:rsidRDefault="00C820CC" w:rsidP="00C82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1D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записи:</w:t>
            </w:r>
            <w:r w:rsidR="0090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4C2"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 2-</w:t>
            </w:r>
            <w:r w:rsid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:rsidR="00C820CC" w:rsidRDefault="00C820CC" w:rsidP="0011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6х2:3</w:t>
            </w:r>
            <w:r w:rsidR="009E31E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820CC" w:rsidRDefault="00C820CC" w:rsidP="0011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E31E8">
              <w:rPr>
                <w:rFonts w:ascii="Times New Roman" w:hAnsi="Times New Roman" w:cs="Times New Roman"/>
                <w:sz w:val="24"/>
                <w:szCs w:val="24"/>
              </w:rPr>
              <w:t>35-5+7=</w:t>
            </w:r>
          </w:p>
          <w:p w:rsidR="009E31E8" w:rsidRDefault="009E31E8" w:rsidP="0011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70-9х5=</w:t>
            </w:r>
          </w:p>
          <w:p w:rsidR="009E31E8" w:rsidRDefault="009E31E8" w:rsidP="0011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видите на доске?</w:t>
            </w:r>
          </w:p>
          <w:p w:rsidR="00117A1D" w:rsidRPr="00A679BB" w:rsidRDefault="00117A1D" w:rsidP="0011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сосчитать? Сразу скажи.</w:t>
            </w:r>
          </w:p>
        </w:tc>
        <w:tc>
          <w:tcPr>
            <w:tcW w:w="4253" w:type="dxa"/>
          </w:tcPr>
          <w:p w:rsidR="00C820CC" w:rsidRDefault="00C820CC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CC" w:rsidRDefault="00C820CC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E8" w:rsidRDefault="00C820CC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C">
              <w:rPr>
                <w:rFonts w:ascii="Times New Roman" w:hAnsi="Times New Roman" w:cs="Times New Roman"/>
                <w:sz w:val="24"/>
                <w:szCs w:val="24"/>
              </w:rPr>
              <w:t>Последовательность,</w:t>
            </w:r>
            <w:r w:rsidR="0091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CC">
              <w:rPr>
                <w:rFonts w:ascii="Times New Roman" w:hAnsi="Times New Roman" w:cs="Times New Roman"/>
                <w:sz w:val="24"/>
                <w:szCs w:val="24"/>
              </w:rPr>
              <w:t>в определённой последовательности, друг за другом.</w:t>
            </w:r>
          </w:p>
          <w:p w:rsidR="009E31E8" w:rsidRPr="009E31E8" w:rsidRDefault="009E31E8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E8" w:rsidRPr="009E31E8" w:rsidRDefault="009E31E8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E8" w:rsidRDefault="009E31E8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E8" w:rsidRPr="009E31E8" w:rsidRDefault="009E31E8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E8" w:rsidRDefault="009E31E8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E8" w:rsidRDefault="009E31E8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E8" w:rsidRDefault="009E31E8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-одно</w:t>
            </w:r>
          </w:p>
          <w:p w:rsidR="009E31E8" w:rsidRPr="009E31E8" w:rsidRDefault="009E31E8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E8" w:rsidRPr="009E31E8" w:rsidRDefault="009E31E8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F" w:rsidRDefault="00EC46DF" w:rsidP="00E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F" w:rsidRPr="00EC46DF" w:rsidRDefault="00EC46DF" w:rsidP="00E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F">
              <w:rPr>
                <w:rFonts w:ascii="Times New Roman" w:hAnsi="Times New Roman" w:cs="Times New Roman"/>
                <w:sz w:val="24"/>
                <w:szCs w:val="24"/>
              </w:rPr>
              <w:t>- Потому, что надо обязательно расставить порядок действий.</w:t>
            </w:r>
          </w:p>
          <w:p w:rsidR="00EC46DF" w:rsidRDefault="00EC46DF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A0" w:rsidRDefault="00415CA0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</w:t>
            </w:r>
          </w:p>
          <w:p w:rsidR="00415CA0" w:rsidRDefault="00415CA0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BB" w:rsidRDefault="009E31E8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-выражения</w:t>
            </w:r>
          </w:p>
          <w:p w:rsidR="00117A1D" w:rsidRDefault="00117A1D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говорят свои варианты</w:t>
            </w:r>
          </w:p>
          <w:p w:rsidR="00EC46DF" w:rsidRDefault="00EC46DF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DF" w:rsidRPr="009E31E8" w:rsidRDefault="00EC46DF" w:rsidP="009E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F">
              <w:rPr>
                <w:rFonts w:ascii="Times New Roman" w:hAnsi="Times New Roman" w:cs="Times New Roman"/>
                <w:sz w:val="24"/>
                <w:szCs w:val="24"/>
              </w:rPr>
              <w:t>- Сначала выполняем сильные действия, а затем слабые.</w:t>
            </w:r>
          </w:p>
        </w:tc>
        <w:tc>
          <w:tcPr>
            <w:tcW w:w="3543" w:type="dxa"/>
          </w:tcPr>
          <w:p w:rsidR="00C820CC" w:rsidRDefault="00C820CC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у</w:t>
            </w:r>
            <w:r w:rsidRPr="00C820CC">
              <w:rPr>
                <w:rFonts w:ascii="Times New Roman" w:hAnsi="Times New Roman" w:cs="Times New Roman"/>
                <w:sz w:val="24"/>
                <w:szCs w:val="24"/>
              </w:rPr>
              <w:t xml:space="preserve">мение ориентироваться в своей системе знаний: отличать новое от уже известного с помощью учителя. </w:t>
            </w:r>
            <w:proofErr w:type="gramEnd"/>
          </w:p>
          <w:p w:rsidR="00E23230" w:rsidRDefault="00E23230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30" w:rsidRDefault="00E23230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30" w:rsidRDefault="00E23230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230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сверстниками;</w:t>
            </w:r>
            <w:proofErr w:type="gramEnd"/>
          </w:p>
          <w:p w:rsidR="00E23230" w:rsidRDefault="00E23230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30" w:rsidRDefault="00E23230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30" w:rsidRDefault="00E23230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CC" w:rsidRDefault="00E23230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логические – анализ объектов с целью выделения признаков</w:t>
            </w:r>
          </w:p>
          <w:p w:rsidR="00A679BB" w:rsidRPr="00A679BB" w:rsidRDefault="00A679BB" w:rsidP="00C82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BB" w:rsidRPr="00A679BB" w:rsidTr="00257DBB">
        <w:trPr>
          <w:jc w:val="center"/>
        </w:trPr>
        <w:tc>
          <w:tcPr>
            <w:tcW w:w="0" w:type="auto"/>
          </w:tcPr>
          <w:p w:rsidR="00A679BB" w:rsidRPr="00A679BB" w:rsidRDefault="00117A1D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A679BB" w:rsidRDefault="00117A1D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E23230" w:rsidRDefault="00E23230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30" w:rsidRPr="00A679BB" w:rsidRDefault="00E23230" w:rsidP="0091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>атруднений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23230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 xml:space="preserve">возникли </w:t>
            </w:r>
            <w:r w:rsidR="009129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>атруднения?»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цели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679BB" w:rsidRPr="00415CA0" w:rsidRDefault="00E23230" w:rsidP="00BF7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CA0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Сформулируйте тему нашего урока.</w:t>
            </w:r>
            <w:r w:rsidR="0090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4C2"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Сл3</w:t>
            </w:r>
          </w:p>
          <w:p w:rsidR="00E23230" w:rsidRPr="00415CA0" w:rsidRDefault="00E23230" w:rsidP="00BF7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30" w:rsidRPr="00A679BB" w:rsidRDefault="00E23230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>Попробуем сформулировать  цель нашего урока</w:t>
            </w:r>
            <w:r w:rsidR="009054C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054C2"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 4</w:t>
            </w:r>
          </w:p>
        </w:tc>
        <w:tc>
          <w:tcPr>
            <w:tcW w:w="4253" w:type="dxa"/>
          </w:tcPr>
          <w:p w:rsidR="00E23230" w:rsidRDefault="00E23230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>«Порядок выполнения действий в выражениях без скобок»</w:t>
            </w:r>
          </w:p>
          <w:p w:rsidR="00E23230" w:rsidRPr="00E23230" w:rsidRDefault="00E23230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>Будем учиться расставлять порядок действия в выражения без скобок.</w:t>
            </w:r>
          </w:p>
          <w:p w:rsidR="00E23230" w:rsidRPr="00E23230" w:rsidRDefault="00E23230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>Будем учиться применять правила порядка выполнения действий в выражениях без скобок.</w:t>
            </w:r>
          </w:p>
          <w:p w:rsidR="00E23230" w:rsidRPr="00E23230" w:rsidRDefault="00E23230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>Упражняться в нахождении значений выражений без скобок</w:t>
            </w:r>
          </w:p>
          <w:p w:rsidR="00E23230" w:rsidRPr="00E23230" w:rsidRDefault="00E23230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>Будем закреплять таблицу умножения.</w:t>
            </w:r>
          </w:p>
          <w:p w:rsidR="00A679BB" w:rsidRPr="00E23230" w:rsidRDefault="00E23230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230">
              <w:rPr>
                <w:rFonts w:ascii="Times New Roman" w:hAnsi="Times New Roman" w:cs="Times New Roman"/>
                <w:sz w:val="24"/>
                <w:szCs w:val="24"/>
              </w:rPr>
              <w:t>Будем закреплять таблицу сложения.</w:t>
            </w:r>
          </w:p>
        </w:tc>
        <w:tc>
          <w:tcPr>
            <w:tcW w:w="3543" w:type="dxa"/>
          </w:tcPr>
          <w:p w:rsidR="00117A1D" w:rsidRPr="00117A1D" w:rsidRDefault="00E23230" w:rsidP="0011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="0017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2490" w:rsidRPr="0017249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172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7A1D" w:rsidRPr="00117A1D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 на основе соотнесения того, что уже известно и усвоено учащимися, и того, что ещё неизвестно</w:t>
            </w:r>
            <w:r w:rsidR="001724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A1D" w:rsidRPr="00172490" w:rsidRDefault="00E23230" w:rsidP="00117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17A1D" w:rsidRPr="00172490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 w:rsidR="00172490" w:rsidRPr="001724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17A1D" w:rsidRPr="0017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9BB" w:rsidRDefault="00117A1D" w:rsidP="0011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1D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формулировка цели</w:t>
            </w:r>
            <w:r w:rsidR="001724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230" w:rsidRPr="00A679BB" w:rsidRDefault="00E23230" w:rsidP="00E2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</w:t>
            </w:r>
            <w:r w:rsidRPr="00FD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D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выделение-формулирование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ознавательной цели; </w:t>
            </w:r>
            <w:r w:rsidRPr="001724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</w:t>
            </w:r>
            <w:r w:rsidRPr="00FD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формулирование проблемы</w:t>
            </w:r>
          </w:p>
        </w:tc>
      </w:tr>
      <w:tr w:rsidR="00A679BB" w:rsidRPr="00A679BB" w:rsidTr="00257DBB">
        <w:trPr>
          <w:jc w:val="center"/>
        </w:trPr>
        <w:tc>
          <w:tcPr>
            <w:tcW w:w="0" w:type="auto"/>
          </w:tcPr>
          <w:p w:rsidR="00A679BB" w:rsidRPr="00A679BB" w:rsidRDefault="00A0212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2" w:type="dxa"/>
          </w:tcPr>
          <w:p w:rsidR="00A02126" w:rsidRDefault="00A02126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6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  <w:p w:rsidR="00A02126" w:rsidRPr="00A02126" w:rsidRDefault="00A02126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BB" w:rsidRDefault="00A02126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126">
              <w:rPr>
                <w:rFonts w:ascii="Times New Roman" w:hAnsi="Times New Roman" w:cs="Times New Roman"/>
                <w:sz w:val="24"/>
                <w:szCs w:val="24"/>
              </w:rPr>
              <w:t>Решение выражений у доски.</w:t>
            </w:r>
          </w:p>
          <w:p w:rsidR="001B0409" w:rsidRDefault="001B0409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Pr="001B0409" w:rsidRDefault="001B0409" w:rsidP="00A02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</w:tc>
        <w:tc>
          <w:tcPr>
            <w:tcW w:w="4394" w:type="dxa"/>
          </w:tcPr>
          <w:p w:rsidR="00A02126" w:rsidRPr="00A02126" w:rsidRDefault="00A02126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6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415CA0">
              <w:rPr>
                <w:rFonts w:ascii="Times New Roman" w:hAnsi="Times New Roman" w:cs="Times New Roman"/>
                <w:sz w:val="24"/>
                <w:szCs w:val="24"/>
              </w:rPr>
              <w:t>ся работа</w:t>
            </w:r>
            <w:r w:rsidRPr="00A0212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исследование проблемной ситуации.</w:t>
            </w:r>
          </w:p>
          <w:p w:rsidR="001B0409" w:rsidRDefault="00A02126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6">
              <w:rPr>
                <w:rFonts w:ascii="Times New Roman" w:hAnsi="Times New Roman" w:cs="Times New Roman"/>
                <w:sz w:val="24"/>
                <w:szCs w:val="24"/>
              </w:rPr>
              <w:t>- Скажите, а как мы можем решить поставленные на урок задачи? Что нам необходимо для этого сделать?</w:t>
            </w:r>
          </w:p>
          <w:p w:rsidR="001B0409" w:rsidRPr="001B0409" w:rsidRDefault="001B0409" w:rsidP="001B0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Записываем число. Классная работа.</w:t>
            </w:r>
          </w:p>
          <w:p w:rsidR="001B0409" w:rsidRPr="001B0409" w:rsidRDefault="001B0409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Возвращаемся к записям на доске.</w:t>
            </w:r>
          </w:p>
          <w:p w:rsidR="001B0409" w:rsidRPr="001B0409" w:rsidRDefault="001B0409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На  доске записи</w:t>
            </w:r>
            <w:proofErr w:type="gramStart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0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C2"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</w:t>
            </w:r>
            <w:r w:rsid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054C2"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1B0409" w:rsidRPr="001B0409" w:rsidRDefault="001B0409" w:rsidP="004F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1) 6×2:3=</w:t>
            </w:r>
          </w:p>
          <w:p w:rsidR="001B0409" w:rsidRPr="001B0409" w:rsidRDefault="001B0409" w:rsidP="004F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2) 35-5+7=</w:t>
            </w:r>
          </w:p>
          <w:p w:rsidR="001B0409" w:rsidRPr="001B0409" w:rsidRDefault="001B0409" w:rsidP="004F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3) 70- 9×5=</w:t>
            </w:r>
          </w:p>
          <w:p w:rsidR="001B0409" w:rsidRPr="001B0409" w:rsidRDefault="001B0409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Какие действия встречаются в 1 выражении</w:t>
            </w:r>
            <w:r w:rsidR="009129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0409" w:rsidRPr="001B0409" w:rsidRDefault="001B0409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Какие действия встречаются во 2 выражении</w:t>
            </w:r>
            <w:r w:rsidR="009129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0409" w:rsidRPr="001B0409" w:rsidRDefault="001B0409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Какие действия встречаются в 3 выражении</w:t>
            </w:r>
            <w:r w:rsidR="009129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0409" w:rsidRDefault="001B0409" w:rsidP="00A0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Pr="001B0409" w:rsidRDefault="001B0409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Прежде чем, работать над арифметическими  действиями,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выражений, мы с вами вспомним «Названия компонентов </w:t>
            </w:r>
            <w:proofErr w:type="gramStart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 +,-, ×,: »</w:t>
            </w:r>
          </w:p>
          <w:p w:rsidR="001B0409" w:rsidRPr="00A679BB" w:rsidRDefault="001B0409" w:rsidP="004F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Поработайте 1 минуту парами. Затем вместе обобщим.</w:t>
            </w:r>
          </w:p>
        </w:tc>
        <w:tc>
          <w:tcPr>
            <w:tcW w:w="4253" w:type="dxa"/>
          </w:tcPr>
          <w:p w:rsidR="00A679BB" w:rsidRDefault="00A0212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6">
              <w:rPr>
                <w:rFonts w:ascii="Times New Roman" w:hAnsi="Times New Roman" w:cs="Times New Roman"/>
                <w:sz w:val="24"/>
                <w:szCs w:val="24"/>
              </w:rPr>
              <w:t>Составляют план достижения цели и определяют средства (алгоритм).</w:t>
            </w:r>
          </w:p>
          <w:p w:rsidR="001B0409" w:rsidRDefault="001B040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415CA0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приготовим рабочее поле</w:t>
            </w:r>
          </w:p>
          <w:p w:rsidR="001B0409" w:rsidRDefault="009129CC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проговаривают</w:t>
            </w:r>
          </w:p>
          <w:p w:rsidR="001B0409" w:rsidRDefault="001B040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517FDB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DB">
              <w:rPr>
                <w:rFonts w:ascii="Times New Roman" w:hAnsi="Times New Roman" w:cs="Times New Roman"/>
                <w:sz w:val="24"/>
                <w:szCs w:val="24"/>
              </w:rPr>
              <w:t>Дети в тетради записывают число, классная работа.</w:t>
            </w:r>
          </w:p>
          <w:p w:rsidR="001B0409" w:rsidRDefault="001B040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Pr="00A679BB" w:rsidRDefault="001B040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Работа в парах, называют по очереди компоненты при умножении, сложении, вычитании, делении.</w:t>
            </w:r>
          </w:p>
        </w:tc>
        <w:tc>
          <w:tcPr>
            <w:tcW w:w="3543" w:type="dxa"/>
          </w:tcPr>
          <w:p w:rsidR="00A679BB" w:rsidRDefault="00A02126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2126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proofErr w:type="gramEnd"/>
            <w:r w:rsidRPr="00A02126">
              <w:rPr>
                <w:rFonts w:ascii="Times New Roman" w:hAnsi="Times New Roman" w:cs="Times New Roman"/>
                <w:sz w:val="24"/>
                <w:szCs w:val="24"/>
              </w:rPr>
              <w:t>: планирование, прогнозирование; познавательные: моделирование</w:t>
            </w:r>
            <w:r w:rsidR="001B0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409" w:rsidRDefault="001B0409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DB" w:rsidRDefault="00517FDB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DB" w:rsidRDefault="00517FDB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DB" w:rsidRDefault="00517FDB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DB" w:rsidRDefault="00517FDB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517FDB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ф</w:t>
            </w:r>
            <w:r w:rsidRPr="00517FDB">
              <w:rPr>
                <w:rFonts w:ascii="Times New Roman" w:hAnsi="Times New Roman" w:cs="Times New Roman"/>
                <w:sz w:val="24"/>
                <w:szCs w:val="24"/>
              </w:rPr>
              <w:t>ормирование умения работать в паре</w:t>
            </w:r>
            <w:proofErr w:type="gramStart"/>
            <w:r w:rsidRPr="00517F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0409" w:rsidRDefault="001B0409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Default="001B0409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Pr="00A679BB" w:rsidRDefault="001B0409" w:rsidP="001B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proofErr w:type="gramStart"/>
            <w:r w:rsidRPr="001B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B0409">
              <w:rPr>
                <w:rFonts w:ascii="Times New Roman" w:hAnsi="Times New Roman" w:cs="Times New Roman"/>
                <w:sz w:val="24"/>
                <w:szCs w:val="24"/>
              </w:rPr>
              <w:t>опорное повторение, умение  ориентироваться в своей системе знаний.</w:t>
            </w:r>
          </w:p>
        </w:tc>
      </w:tr>
      <w:tr w:rsidR="00A679BB" w:rsidRPr="00A679BB" w:rsidTr="00257DBB">
        <w:trPr>
          <w:jc w:val="center"/>
        </w:trPr>
        <w:tc>
          <w:tcPr>
            <w:tcW w:w="0" w:type="auto"/>
          </w:tcPr>
          <w:p w:rsidR="00A679BB" w:rsidRPr="00A679BB" w:rsidRDefault="004F1844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A679BB" w:rsidRDefault="00A8450B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9129CC" w:rsidRDefault="009129CC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CC" w:rsidRPr="00A679BB" w:rsidRDefault="009129CC" w:rsidP="0091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плакатами </w:t>
            </w:r>
            <w:r w:rsidRPr="00BF7298">
              <w:rPr>
                <w:rFonts w:ascii="Times New Roman" w:hAnsi="Times New Roman" w:cs="Times New Roman"/>
                <w:sz w:val="24"/>
                <w:szCs w:val="24"/>
              </w:rPr>
              <w:t>«Порядок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7298">
              <w:rPr>
                <w:rFonts w:ascii="Times New Roman" w:hAnsi="Times New Roman" w:cs="Times New Roman"/>
                <w:sz w:val="24"/>
                <w:szCs w:val="24"/>
              </w:rPr>
              <w:t>в выражениях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скобок</w:t>
            </w:r>
            <w:r w:rsidRPr="00BF72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679BB" w:rsidRPr="00FF33D5" w:rsidRDefault="00A8450B" w:rsidP="00BF7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D5">
              <w:rPr>
                <w:rFonts w:ascii="Times New Roman" w:hAnsi="Times New Roman" w:cs="Times New Roman"/>
                <w:b/>
                <w:sz w:val="24"/>
                <w:szCs w:val="24"/>
              </w:rPr>
              <w:t>Разделимся на группы.</w:t>
            </w:r>
          </w:p>
          <w:p w:rsidR="00FF33D5" w:rsidRDefault="00A8450B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решает примеры на желтых карточках </w:t>
            </w:r>
            <w:r w:rsidR="00FF33D5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="009129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33D5">
              <w:rPr>
                <w:rFonts w:ascii="Times New Roman" w:hAnsi="Times New Roman" w:cs="Times New Roman"/>
                <w:sz w:val="24"/>
                <w:szCs w:val="24"/>
              </w:rPr>
              <w:t>42:6х3=</w:t>
            </w:r>
          </w:p>
          <w:p w:rsidR="00FF33D5" w:rsidRDefault="00FF33D5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9129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8х2:4=</w:t>
            </w:r>
          </w:p>
          <w:p w:rsidR="00FF33D5" w:rsidRDefault="00FF33D5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9129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129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4х5=</w:t>
            </w:r>
          </w:p>
          <w:p w:rsidR="00A8450B" w:rsidRPr="009129CC" w:rsidRDefault="00FF33D5" w:rsidP="00BF7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0B">
              <w:rPr>
                <w:rFonts w:ascii="Times New Roman" w:hAnsi="Times New Roman" w:cs="Times New Roman"/>
                <w:sz w:val="24"/>
                <w:szCs w:val="24"/>
              </w:rPr>
              <w:t>и знакомят с  правилом</w:t>
            </w:r>
            <w:r w:rsidR="00A5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06" w:rsidRPr="009129CC">
              <w:rPr>
                <w:rFonts w:ascii="Times New Roman" w:hAnsi="Times New Roman" w:cs="Times New Roman"/>
                <w:b/>
                <w:sz w:val="24"/>
                <w:szCs w:val="24"/>
              </w:rPr>
              <w:t>(работа с  учебником)</w:t>
            </w:r>
          </w:p>
          <w:p w:rsidR="00FF33D5" w:rsidRDefault="00A8450B" w:rsidP="0091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примеры на зелёных карточках</w:t>
            </w:r>
            <w:r w:rsidR="00FF33D5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r w:rsidR="00912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F33D5">
              <w:rPr>
                <w:rFonts w:ascii="Times New Roman" w:hAnsi="Times New Roman" w:cs="Times New Roman"/>
                <w:sz w:val="24"/>
                <w:szCs w:val="24"/>
              </w:rPr>
              <w:t>80-35+15=</w:t>
            </w:r>
          </w:p>
          <w:p w:rsidR="00FF33D5" w:rsidRDefault="00FF33D5" w:rsidP="0091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74-34+8=</w:t>
            </w:r>
          </w:p>
          <w:p w:rsidR="00FF33D5" w:rsidRDefault="00FF33D5" w:rsidP="0091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20+20-17=</w:t>
            </w:r>
          </w:p>
          <w:p w:rsidR="00A8450B" w:rsidRDefault="00A8450B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знакомят с правилом</w:t>
            </w:r>
            <w:r w:rsidR="00A5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3006" w:rsidRPr="0091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A53006" w:rsidRPr="009129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  <w:r w:rsidR="00A53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450B" w:rsidRDefault="000255E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 примеры на красных карточках вида: 36+27:9=</w:t>
            </w:r>
          </w:p>
          <w:p w:rsidR="000255E9" w:rsidRDefault="000255E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36:6+81:9=</w:t>
            </w:r>
          </w:p>
          <w:p w:rsidR="000255E9" w:rsidRDefault="000255E9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35+50-21:7=</w:t>
            </w:r>
          </w:p>
          <w:p w:rsidR="000255E9" w:rsidRDefault="000255E9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правило выводим сообща.</w:t>
            </w:r>
          </w:p>
          <w:p w:rsidR="00A53006" w:rsidRPr="009129CC" w:rsidRDefault="00A53006" w:rsidP="00EF3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CC">
              <w:rPr>
                <w:rFonts w:ascii="Times New Roman" w:hAnsi="Times New Roman" w:cs="Times New Roman"/>
                <w:b/>
                <w:sz w:val="24"/>
                <w:szCs w:val="24"/>
              </w:rPr>
              <w:t>-Работа с учебником.</w:t>
            </w:r>
          </w:p>
        </w:tc>
        <w:tc>
          <w:tcPr>
            <w:tcW w:w="4253" w:type="dxa"/>
          </w:tcPr>
          <w:p w:rsidR="00A679BB" w:rsidRDefault="00A8450B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EF30ED">
              <w:rPr>
                <w:rFonts w:ascii="Times New Roman" w:hAnsi="Times New Roman" w:cs="Times New Roman"/>
                <w:sz w:val="24"/>
                <w:szCs w:val="24"/>
              </w:rPr>
              <w:t xml:space="preserve">решают, </w:t>
            </w:r>
            <w:r w:rsidR="00025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3D5">
              <w:rPr>
                <w:rFonts w:ascii="Times New Roman" w:hAnsi="Times New Roman" w:cs="Times New Roman"/>
                <w:sz w:val="24"/>
                <w:szCs w:val="24"/>
              </w:rPr>
              <w:t>редставитель группы выходит и знакомит с результатами работы.</w:t>
            </w:r>
            <w:r w:rsidR="000255E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проговаривают вслух</w:t>
            </w:r>
            <w:r w:rsidR="00A5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0ED" w:rsidRDefault="00EF30ED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выражение без скобок содержит действия умножения и деления; сложения и вычитания, то принято их выполнять по порядку слева направо</w:t>
            </w:r>
            <w:proofErr w:type="gramStart"/>
            <w:r w:rsidRPr="00912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9CC" w:rsidRPr="009129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9129CC" w:rsidRPr="0091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плакат)</w:t>
            </w:r>
          </w:p>
          <w:p w:rsidR="00EF30ED" w:rsidRDefault="00EF30ED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ED" w:rsidRDefault="00EF30ED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ED" w:rsidRDefault="00EF30ED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CC" w:rsidRDefault="00EF30ED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выражениях без скобок принято выполнять по порядку слева направо сначала умножение и деление, а затем сложение и вычитание.</w:t>
            </w:r>
            <w:r w:rsidR="0091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0ED" w:rsidRPr="009129CC" w:rsidRDefault="009129CC" w:rsidP="00EF3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CC">
              <w:rPr>
                <w:rFonts w:ascii="Times New Roman" w:hAnsi="Times New Roman" w:cs="Times New Roman"/>
                <w:b/>
                <w:sz w:val="24"/>
                <w:szCs w:val="24"/>
              </w:rPr>
              <w:t>( плакат)</w:t>
            </w:r>
          </w:p>
        </w:tc>
        <w:tc>
          <w:tcPr>
            <w:tcW w:w="3543" w:type="dxa"/>
          </w:tcPr>
          <w:p w:rsidR="00A679BB" w:rsidRDefault="00FF33D5" w:rsidP="00F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ф</w:t>
            </w:r>
            <w:r w:rsidRPr="00517FD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умения работать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</w:p>
          <w:p w:rsidR="00FF33D5" w:rsidRDefault="00FF33D5" w:rsidP="00F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D5" w:rsidRDefault="00FF33D5" w:rsidP="00F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D5" w:rsidRPr="00A679BB" w:rsidRDefault="00FF33D5" w:rsidP="00F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5">
              <w:rPr>
                <w:rFonts w:ascii="Times New Roman" w:hAnsi="Times New Roman" w:cs="Times New Roman"/>
                <w:sz w:val="24"/>
                <w:szCs w:val="24"/>
              </w:rPr>
              <w:t>логические – решение проблемы, построение логической цепи рассуждений, доказательство;</w:t>
            </w:r>
          </w:p>
        </w:tc>
      </w:tr>
      <w:tr w:rsidR="00A679BB" w:rsidRPr="00A679BB" w:rsidTr="00257DBB">
        <w:trPr>
          <w:jc w:val="center"/>
        </w:trPr>
        <w:tc>
          <w:tcPr>
            <w:tcW w:w="0" w:type="auto"/>
          </w:tcPr>
          <w:p w:rsidR="00A679BB" w:rsidRPr="00A679BB" w:rsidRDefault="00EF30ED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2" w:type="dxa"/>
          </w:tcPr>
          <w:p w:rsidR="00A679BB" w:rsidRPr="00A679BB" w:rsidRDefault="00EF30ED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4394" w:type="dxa"/>
          </w:tcPr>
          <w:p w:rsidR="00A679BB" w:rsidRPr="009054C2" w:rsidRDefault="009054C2" w:rsidP="00BF72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 6</w:t>
            </w:r>
          </w:p>
        </w:tc>
        <w:tc>
          <w:tcPr>
            <w:tcW w:w="4253" w:type="dxa"/>
          </w:tcPr>
          <w:p w:rsidR="00A679BB" w:rsidRPr="00A679BB" w:rsidRDefault="00A679BB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679BB" w:rsidRPr="00A679BB" w:rsidRDefault="00A679BB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BB" w:rsidRPr="00A679BB" w:rsidTr="00257DBB">
        <w:trPr>
          <w:jc w:val="center"/>
        </w:trPr>
        <w:tc>
          <w:tcPr>
            <w:tcW w:w="0" w:type="auto"/>
          </w:tcPr>
          <w:p w:rsidR="00A679BB" w:rsidRPr="00A679BB" w:rsidRDefault="00EF30ED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EF30ED" w:rsidRPr="00EF30ED" w:rsidRDefault="00EF30ED" w:rsidP="00EF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 по изученному материалу.</w:t>
            </w:r>
          </w:p>
          <w:p w:rsidR="009129CC" w:rsidRDefault="009129CC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CC" w:rsidRDefault="009129CC" w:rsidP="0091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CC" w:rsidRDefault="009129CC" w:rsidP="0091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CC" w:rsidRDefault="009129CC" w:rsidP="0091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BB" w:rsidRPr="009129CC" w:rsidRDefault="009129CC" w:rsidP="0091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класс работает вместе, а индивидуально ученики выполняют задания на компьютерах.</w:t>
            </w:r>
          </w:p>
        </w:tc>
        <w:tc>
          <w:tcPr>
            <w:tcW w:w="4394" w:type="dxa"/>
          </w:tcPr>
          <w:p w:rsidR="00EF30ED" w:rsidRPr="00EF30ED" w:rsidRDefault="00EF30ED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EF30ED" w:rsidRPr="00EF30ED" w:rsidRDefault="00EF30ED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D">
              <w:rPr>
                <w:rFonts w:ascii="Times New Roman" w:hAnsi="Times New Roman" w:cs="Times New Roman"/>
                <w:b/>
                <w:sz w:val="24"/>
                <w:szCs w:val="24"/>
              </w:rPr>
              <w:t>1.Найди ошибки</w:t>
            </w: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C2"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 7</w:t>
            </w: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 xml:space="preserve"> исправь порядок  выполнения действий, найди значения выражений.</w:t>
            </w:r>
          </w:p>
          <w:p w:rsidR="00EF30ED" w:rsidRPr="00EF30ED" w:rsidRDefault="00EF30ED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>35:7×3=</w:t>
            </w:r>
          </w:p>
          <w:p w:rsidR="00EF30ED" w:rsidRDefault="00EF30ED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>27:9×7=</w:t>
            </w:r>
          </w:p>
          <w:p w:rsidR="00A53006" w:rsidRPr="00EF30ED" w:rsidRDefault="00A53006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Трудно ли найти ошибку?</w:t>
            </w:r>
          </w:p>
          <w:p w:rsidR="00EF30ED" w:rsidRPr="00EF30ED" w:rsidRDefault="00EF30ED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>Исправляем ошибки вместе, решаем по вариантам.</w:t>
            </w:r>
          </w:p>
          <w:p w:rsidR="00EF30ED" w:rsidRPr="00EF30ED" w:rsidRDefault="00EF30ED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D">
              <w:rPr>
                <w:rFonts w:ascii="Times New Roman" w:hAnsi="Times New Roman" w:cs="Times New Roman"/>
                <w:b/>
                <w:sz w:val="24"/>
                <w:szCs w:val="24"/>
              </w:rPr>
              <w:t>2.Догадайся</w:t>
            </w:r>
            <w:r w:rsidR="009054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C2"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Сл </w:t>
            </w:r>
            <w:proofErr w:type="gramStart"/>
            <w:r w:rsidR="009054C2"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proofErr w:type="gramEnd"/>
            <w:r w:rsidR="0090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>какое число пропущено</w:t>
            </w:r>
          </w:p>
          <w:p w:rsidR="00EF30ED" w:rsidRPr="00EF30ED" w:rsidRDefault="00EF30ED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 xml:space="preserve"> …=8</w:t>
            </w:r>
          </w:p>
          <w:p w:rsidR="00EF30ED" w:rsidRPr="00EF30ED" w:rsidRDefault="00EF30ED" w:rsidP="00EF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 xml:space="preserve"> …=6</w:t>
            </w:r>
          </w:p>
          <w:p w:rsidR="003A32DC" w:rsidRPr="00A679BB" w:rsidRDefault="00EF30ED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 xml:space="preserve">Итак,   каким образом  принято выполнять действия в выражения такого вида?  </w:t>
            </w:r>
          </w:p>
        </w:tc>
        <w:tc>
          <w:tcPr>
            <w:tcW w:w="4253" w:type="dxa"/>
          </w:tcPr>
          <w:p w:rsidR="003A32DC" w:rsidRDefault="003A32D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DC" w:rsidRDefault="003A32D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 объяснением.</w:t>
            </w:r>
          </w:p>
          <w:p w:rsidR="003A32DC" w:rsidRDefault="003A32D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DC" w:rsidRDefault="003A32D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DC" w:rsidRDefault="003A32D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DC" w:rsidRDefault="003A32D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DC" w:rsidRDefault="00A53006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Надо правильно расставить порядок действий.</w:t>
            </w:r>
          </w:p>
          <w:p w:rsidR="003A32DC" w:rsidRDefault="003A32D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DC" w:rsidRDefault="009129C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правило: е</w:t>
            </w:r>
            <w:r w:rsidR="003A32DC" w:rsidRPr="009129CC">
              <w:rPr>
                <w:rFonts w:ascii="Times New Roman" w:hAnsi="Times New Roman" w:cs="Times New Roman"/>
                <w:sz w:val="24"/>
                <w:szCs w:val="24"/>
              </w:rPr>
              <w:t>сли выражение без скобок содержит</w:t>
            </w:r>
            <w:r w:rsidR="003A32D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умножения и деления; сложения и вычитания, то принято их выполнять по порядку слева направо.</w:t>
            </w:r>
          </w:p>
          <w:p w:rsidR="00A679BB" w:rsidRPr="00A679BB" w:rsidRDefault="00A679BB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32DC" w:rsidRPr="003A32DC" w:rsidRDefault="003A32D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2DC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proofErr w:type="gramStart"/>
            <w:r w:rsidRPr="003A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A32DC" w:rsidRPr="003A32DC" w:rsidRDefault="003A32D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32DC">
              <w:rPr>
                <w:rFonts w:ascii="Times New Roman" w:hAnsi="Times New Roman" w:cs="Times New Roman"/>
                <w:sz w:val="24"/>
                <w:szCs w:val="24"/>
              </w:rPr>
              <w:t>меть проговаривать последовательность действий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32DC">
              <w:rPr>
                <w:rFonts w:ascii="Times New Roman" w:hAnsi="Times New Roman" w:cs="Times New Roman"/>
                <w:sz w:val="24"/>
                <w:szCs w:val="24"/>
              </w:rPr>
              <w:t xml:space="preserve">егулятивные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32DC" w:rsidRDefault="003A32D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A32DC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2DC" w:rsidRPr="003A32DC" w:rsidRDefault="003A32D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2DC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proofErr w:type="gramStart"/>
            <w:r w:rsidRPr="003A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A32DC" w:rsidRPr="003A32DC" w:rsidRDefault="003A32D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2D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Pr="003A32DC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3A32DC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</w:t>
            </w:r>
          </w:p>
          <w:p w:rsidR="00A679BB" w:rsidRPr="00A679BB" w:rsidRDefault="003A32DC" w:rsidP="003A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группе. </w:t>
            </w:r>
          </w:p>
        </w:tc>
      </w:tr>
      <w:tr w:rsidR="00A679BB" w:rsidRPr="00A679BB" w:rsidTr="00257DBB">
        <w:trPr>
          <w:jc w:val="center"/>
        </w:trPr>
        <w:tc>
          <w:tcPr>
            <w:tcW w:w="0" w:type="auto"/>
          </w:tcPr>
          <w:p w:rsidR="00A679BB" w:rsidRPr="00A679BB" w:rsidRDefault="003A32DC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:rsidR="00A679BB" w:rsidRDefault="00A5300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A53006" w:rsidRDefault="00A5300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</w:t>
            </w:r>
          </w:p>
          <w:p w:rsidR="00A53006" w:rsidRDefault="00A5300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Цель: проговаривание способов решения задачи.</w:t>
            </w:r>
          </w:p>
          <w:p w:rsidR="00A53006" w:rsidRPr="00A679BB" w:rsidRDefault="00A5300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006" w:rsidRPr="009054C2" w:rsidRDefault="00A53006" w:rsidP="00A5300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>Если вы хотите научиться плавать, то смело входите в воду, а если хотите научиться решать задачи, то решайте их</w:t>
            </w:r>
            <w:proofErr w:type="gramStart"/>
            <w:r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>.”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Д.Пойа)</w:t>
            </w:r>
            <w:r w:rsidR="0090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C2"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 9</w:t>
            </w: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у учащихся лежат карточки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кратким условием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задачи. (У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другой стороне карточки текст ещё одной задачи, для самостоятельного решения)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>- Составьте задачу по рисунку.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006" w:rsidRPr="00A53006" w:rsidRDefault="002F2BDF" w:rsidP="00A5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95.9pt;margin-top:-.35pt;width:13.5pt;height:34.3pt;z-index:251658240"/>
              </w:pict>
            </w:r>
            <w:proofErr w:type="spellStart"/>
            <w:r w:rsidR="00A53006"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>Яб</w:t>
            </w:r>
            <w:proofErr w:type="spellEnd"/>
            <w:r w:rsidR="00A53006"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>. – 4 к. по 9 кг.</w:t>
            </w: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>М. - 3 к. по  8 кг</w:t>
            </w:r>
            <w:proofErr w:type="gramStart"/>
            <w:r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? </w:t>
            </w:r>
            <w:proofErr w:type="gramEnd"/>
            <w:r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>кг.</w:t>
            </w:r>
          </w:p>
          <w:p w:rsidR="00F576FE" w:rsidRDefault="00F576FE" w:rsidP="00A5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Идёт разбор задачи.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- Запишите решение по своему выбору.</w:t>
            </w:r>
          </w:p>
          <w:p w:rsidR="00A53006" w:rsidRPr="00A53006" w:rsidRDefault="00F576FE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аботы на карточках. </w:t>
            </w:r>
            <w:r w:rsidR="00A53006"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="00A53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A53006"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3006"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В швейной мастерской сшили женские и мужские костюмы. На 5 женских костюмов израсходовали 25 метров ткани, сколько метров ткани ушло на 4 мужских костюма, если на 1 женский и мужской костюм расходовали одинаковое количество ткани. Сколько метров ткани израсходовали всего?</w:t>
            </w:r>
          </w:p>
          <w:p w:rsidR="00A679BB" w:rsidRPr="00A679BB" w:rsidRDefault="00A679BB" w:rsidP="00F5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3006" w:rsidRDefault="00A5300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- В детский садик привезли  4 корзины с яблоками по  9 кг в каждой. Мандаринов  3 корзины по  8  кг в каждой. Сколько всего фруктов привезли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садик?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1в.</w:t>
            </w:r>
          </w:p>
          <w:p w:rsidR="00A53006" w:rsidRPr="00A53006" w:rsidRDefault="007708E2" w:rsidP="00A5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53006"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3006"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53006"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3006"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60 (кг)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>Ответ: 60кг. фруктов.</w:t>
            </w:r>
          </w:p>
          <w:p w:rsidR="00F576FE" w:rsidRDefault="00A53006" w:rsidP="00A5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b/>
                <w:sz w:val="24"/>
                <w:szCs w:val="24"/>
              </w:rPr>
              <w:t>2в.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действиям</w:t>
            </w:r>
          </w:p>
          <w:p w:rsidR="00F576FE" w:rsidRPr="00F576FE" w:rsidRDefault="00F576FE" w:rsidP="00F5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FE" w:rsidRDefault="00F576FE" w:rsidP="00F5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FE" w:rsidRDefault="00F576FE" w:rsidP="00F5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FE" w:rsidRDefault="00F576FE" w:rsidP="00F5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BB" w:rsidRPr="00F576FE" w:rsidRDefault="00F576FE" w:rsidP="00F5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карточки</w:t>
            </w:r>
          </w:p>
        </w:tc>
        <w:tc>
          <w:tcPr>
            <w:tcW w:w="3543" w:type="dxa"/>
          </w:tcPr>
          <w:p w:rsidR="00A53006" w:rsidRDefault="00A5300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: контроль, коррекция; </w:t>
            </w:r>
          </w:p>
          <w:p w:rsidR="00A53006" w:rsidRDefault="00A5300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общеучебные – умение структурировать знания, выбор наиболее эффективных способов решения задач, умение осознанно т произвольно строить речевое высказывание, рефлексия способов и условий действия; </w:t>
            </w:r>
          </w:p>
          <w:p w:rsidR="00A679BB" w:rsidRPr="00A679BB" w:rsidRDefault="00A5300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: управление поведением 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– : контроль, коррекция, оценка действий партнёра</w:t>
            </w:r>
          </w:p>
        </w:tc>
      </w:tr>
      <w:tr w:rsidR="00A53006" w:rsidRPr="00A679BB" w:rsidTr="00257DBB">
        <w:trPr>
          <w:jc w:val="center"/>
        </w:trPr>
        <w:tc>
          <w:tcPr>
            <w:tcW w:w="0" w:type="auto"/>
          </w:tcPr>
          <w:p w:rsidR="00A53006" w:rsidRDefault="00A5300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2" w:type="dxa"/>
          </w:tcPr>
          <w:p w:rsidR="009129CC" w:rsidRDefault="009129CC" w:rsidP="00BF7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полученных знаний.</w:t>
            </w:r>
          </w:p>
          <w:p w:rsidR="009129CC" w:rsidRDefault="009129CC" w:rsidP="00BF7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006" w:rsidRPr="009129CC" w:rsidRDefault="009129CC" w:rsidP="00BF7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006" w:rsidRPr="009129CC">
              <w:rPr>
                <w:rFonts w:ascii="Times New Roman" w:hAnsi="Times New Roman" w:cs="Times New Roman"/>
                <w:sz w:val="24"/>
                <w:szCs w:val="24"/>
              </w:rPr>
              <w:t>Тест: система голосования</w:t>
            </w:r>
          </w:p>
        </w:tc>
        <w:tc>
          <w:tcPr>
            <w:tcW w:w="4394" w:type="dxa"/>
          </w:tcPr>
          <w:p w:rsidR="00A53006" w:rsidRPr="009129CC" w:rsidRDefault="009054C2" w:rsidP="00A5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 10-1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006" w:rsidRPr="009129CC">
              <w:rPr>
                <w:rFonts w:ascii="Times New Roman" w:hAnsi="Times New Roman" w:cs="Times New Roman"/>
                <w:b/>
                <w:sz w:val="24"/>
                <w:szCs w:val="24"/>
              </w:rPr>
              <w:t>1.Укажи, какое действие в выражении будет выполнено первым.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38-4×7=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а) +      б) ×   в) -</w:t>
            </w:r>
          </w:p>
          <w:p w:rsidR="00A53006" w:rsidRPr="009129CC" w:rsidRDefault="00A53006" w:rsidP="00A5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CC">
              <w:rPr>
                <w:rFonts w:ascii="Times New Roman" w:hAnsi="Times New Roman" w:cs="Times New Roman"/>
                <w:b/>
                <w:sz w:val="24"/>
                <w:szCs w:val="24"/>
              </w:rPr>
              <w:t>2.Укажи, какое действие в выражении будет выполнено вторым.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98-7+23=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б) -   в) +</w:t>
            </w:r>
          </w:p>
          <w:p w:rsidR="00A53006" w:rsidRPr="009129CC" w:rsidRDefault="00A53006" w:rsidP="00A5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CC">
              <w:rPr>
                <w:rFonts w:ascii="Times New Roman" w:hAnsi="Times New Roman" w:cs="Times New Roman"/>
                <w:b/>
                <w:sz w:val="24"/>
                <w:szCs w:val="24"/>
              </w:rPr>
              <w:t>3. Укажи, какое действие в выражении будет выполнено  последним.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56: 7 -1×6+14=</w:t>
            </w: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а) +   б)</w:t>
            </w:r>
            <w:proofErr w:type="gramStart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в)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г) ×</w:t>
            </w:r>
          </w:p>
          <w:p w:rsidR="00A53006" w:rsidRPr="009129CC" w:rsidRDefault="00A53006" w:rsidP="00A5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CC">
              <w:rPr>
                <w:rFonts w:ascii="Times New Roman" w:hAnsi="Times New Roman" w:cs="Times New Roman"/>
                <w:b/>
                <w:sz w:val="24"/>
                <w:szCs w:val="24"/>
              </w:rPr>
              <w:t>4. Укажи, какое действие в выражении будет выполнено первым.</w:t>
            </w: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56+25-9=</w:t>
            </w: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б)   +   в)   -</w:t>
            </w:r>
          </w:p>
          <w:p w:rsidR="00A53006" w:rsidRPr="009129CC" w:rsidRDefault="00A53006" w:rsidP="00A53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CC">
              <w:rPr>
                <w:rFonts w:ascii="Times New Roman" w:hAnsi="Times New Roman" w:cs="Times New Roman"/>
                <w:b/>
                <w:sz w:val="24"/>
                <w:szCs w:val="24"/>
              </w:rPr>
              <w:t>5. Укажи, какое действие в выражении будет выполнено  последним.</w:t>
            </w: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16-4:4=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+   б)  -     г)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4253" w:type="dxa"/>
          </w:tcPr>
          <w:p w:rsidR="00A53006" w:rsidRDefault="00A5300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Решают, находят правильный ответ.</w:t>
            </w:r>
          </w:p>
        </w:tc>
        <w:tc>
          <w:tcPr>
            <w:tcW w:w="3543" w:type="dxa"/>
          </w:tcPr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Познавательные, 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онтроль и оценка процесса  и результатов деятельности.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BB" w:rsidRPr="00A679BB" w:rsidTr="00257DBB">
        <w:trPr>
          <w:jc w:val="center"/>
        </w:trPr>
        <w:tc>
          <w:tcPr>
            <w:tcW w:w="0" w:type="auto"/>
          </w:tcPr>
          <w:p w:rsidR="00A679BB" w:rsidRPr="00A679BB" w:rsidRDefault="00A5300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</w:tcPr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(итог урока).</w:t>
            </w:r>
          </w:p>
          <w:p w:rsidR="00A679BB" w:rsidRPr="00A679BB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осознании</w:t>
            </w:r>
            <w:proofErr w:type="gramEnd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своей учебной деятельности, самооценка результатов 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всего класса.</w:t>
            </w:r>
          </w:p>
        </w:tc>
        <w:tc>
          <w:tcPr>
            <w:tcW w:w="4394" w:type="dxa"/>
          </w:tcPr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C2"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 10-2</w:t>
            </w: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- Над какой темой мы работали на уроке?</w:t>
            </w: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Какую задачу ставили на урок?</w:t>
            </w: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- Удалось решить поставленную задачу? Каким способом?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- Где можно применить полученные знания?</w:t>
            </w:r>
          </w:p>
          <w:p w:rsidR="00A679BB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- А сейчас возьмите вот такую карточку на столе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4"/>
              <w:tblW w:w="4746" w:type="dxa"/>
              <w:tblLook w:val="04A0"/>
            </w:tblPr>
            <w:tblGrid>
              <w:gridCol w:w="2433"/>
              <w:gridCol w:w="2313"/>
            </w:tblGrid>
            <w:tr w:rsidR="00A53006" w:rsidRPr="00A53006" w:rsidTr="00745827">
              <w:tc>
                <w:tcPr>
                  <w:tcW w:w="2433" w:type="dxa"/>
                </w:tcPr>
                <w:p w:rsidR="00A53006" w:rsidRPr="00A53006" w:rsidRDefault="00A53006" w:rsidP="007458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A53006" w:rsidRPr="00A53006" w:rsidRDefault="00A53006" w:rsidP="007458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0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Оцениваю себя сам</w:t>
                  </w:r>
                </w:p>
              </w:tc>
            </w:tr>
            <w:tr w:rsidR="00A53006" w:rsidRPr="00A53006" w:rsidTr="00745827">
              <w:tc>
                <w:tcPr>
                  <w:tcW w:w="2433" w:type="dxa"/>
                </w:tcPr>
                <w:p w:rsidR="00A53006" w:rsidRPr="00A53006" w:rsidRDefault="00A53006" w:rsidP="007458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0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Выражения, содержащие только умножение и деление</w:t>
                  </w:r>
                </w:p>
              </w:tc>
              <w:tc>
                <w:tcPr>
                  <w:tcW w:w="2313" w:type="dxa"/>
                </w:tcPr>
                <w:p w:rsidR="00A53006" w:rsidRPr="00A53006" w:rsidRDefault="00A53006" w:rsidP="007458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006" w:rsidRPr="00A53006" w:rsidTr="00745827">
              <w:tc>
                <w:tcPr>
                  <w:tcW w:w="2433" w:type="dxa"/>
                </w:tcPr>
                <w:p w:rsidR="00A53006" w:rsidRPr="00A53006" w:rsidRDefault="00A53006" w:rsidP="007458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0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Выражения, содержащие только сложение и вычитание</w:t>
                  </w:r>
                </w:p>
              </w:tc>
              <w:tc>
                <w:tcPr>
                  <w:tcW w:w="2313" w:type="dxa"/>
                </w:tcPr>
                <w:p w:rsidR="00A53006" w:rsidRPr="00A53006" w:rsidRDefault="00A53006" w:rsidP="007458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006" w:rsidRPr="00A53006" w:rsidTr="00745827">
              <w:tc>
                <w:tcPr>
                  <w:tcW w:w="2433" w:type="dxa"/>
                </w:tcPr>
                <w:p w:rsidR="00A53006" w:rsidRPr="00A53006" w:rsidRDefault="00A53006" w:rsidP="007458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0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Выражения, содержащие умножение, деление, сложение и вычитание</w:t>
                  </w:r>
                </w:p>
              </w:tc>
              <w:tc>
                <w:tcPr>
                  <w:tcW w:w="2313" w:type="dxa"/>
                </w:tcPr>
                <w:p w:rsidR="00A53006" w:rsidRPr="00A53006" w:rsidRDefault="00A53006" w:rsidP="007458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Зелёный 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–  знаю, умею, могу помочь  другим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C0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Жёлтый</w:t>
            </w:r>
            <w:r w:rsidR="00C243C0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 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- знаю, но допускаю ошибки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Красный 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–  нужна помощь учителя, помощь родителей, товарищей.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Какие советы мы можем дать ребятам, которые выбрали жёлтый и красный цвет.</w:t>
            </w:r>
          </w:p>
          <w:p w:rsidR="00A53006" w:rsidRPr="00A679BB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самооценку собственной учебной деятельности, соотносят цель, результаты, степень их соответствия.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- Порядок выполнения действий в выражениях без скобок.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Учиться </w:t>
            </w:r>
            <w:proofErr w:type="gramStart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порядок действий в выражениях без скобок.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- Да, решали выражения и задачи составлением выражения.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- на уроках математики при решении выражений и задач.</w:t>
            </w: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BB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Работают с таблицей.</w:t>
            </w: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Дети оценивают себя, проставляют в таблицу  «</w:t>
            </w:r>
            <w:proofErr w:type="spellStart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Светофорики</w:t>
            </w:r>
            <w:proofErr w:type="spellEnd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Дают рекомендации ребятам</w:t>
            </w:r>
            <w:proofErr w:type="gramStart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выбрали жёлтый и красный цвет.</w:t>
            </w:r>
          </w:p>
          <w:p w:rsidR="00A53006" w:rsidRPr="00A679BB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умение с достаточной полнотой и точностью выражать свои мысли;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: рефлексия;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BB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у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меть оценивать правильность выполнения действия на уровне адекватной ретроспективной оценки. </w:t>
            </w: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06" w:rsidRPr="00A679BB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ф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ормирование способности  к самооценке на основе критерия успешности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006" w:rsidRPr="00A679BB" w:rsidTr="00257DBB">
        <w:trPr>
          <w:jc w:val="center"/>
        </w:trPr>
        <w:tc>
          <w:tcPr>
            <w:tcW w:w="0" w:type="auto"/>
          </w:tcPr>
          <w:p w:rsidR="00A53006" w:rsidRDefault="00A53006" w:rsidP="00B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2" w:type="dxa"/>
          </w:tcPr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Домашнее задание, выставление оценок учащимся.</w:t>
            </w:r>
          </w:p>
        </w:tc>
        <w:tc>
          <w:tcPr>
            <w:tcW w:w="4394" w:type="dxa"/>
          </w:tcPr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Учитель записывает на доске домашнее задание, озвучивает оценки.</w:t>
            </w:r>
            <w:r w:rsidR="0090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C2" w:rsidRPr="00905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 11</w:t>
            </w:r>
          </w:p>
        </w:tc>
        <w:tc>
          <w:tcPr>
            <w:tcW w:w="4253" w:type="dxa"/>
          </w:tcPr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6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дневник.</w:t>
            </w:r>
          </w:p>
        </w:tc>
        <w:tc>
          <w:tcPr>
            <w:tcW w:w="3543" w:type="dxa"/>
          </w:tcPr>
          <w:p w:rsidR="00A53006" w:rsidRPr="00A53006" w:rsidRDefault="00A53006" w:rsidP="00A5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98" w:rsidRPr="00BF7298" w:rsidRDefault="00BF7298" w:rsidP="00BF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CB" w:rsidRPr="00CA5EC5" w:rsidRDefault="000E17CB" w:rsidP="00CA5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17CB" w:rsidRPr="00CA5EC5" w:rsidSect="00B679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23DC"/>
    <w:multiLevelType w:val="hybridMultilevel"/>
    <w:tmpl w:val="D876DFEC"/>
    <w:lvl w:ilvl="0" w:tplc="DE249B14">
      <w:start w:val="201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C701C"/>
    <w:multiLevelType w:val="hybridMultilevel"/>
    <w:tmpl w:val="40521CA6"/>
    <w:lvl w:ilvl="0" w:tplc="8C04EA40">
      <w:start w:val="201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C921F2"/>
    <w:multiLevelType w:val="hybridMultilevel"/>
    <w:tmpl w:val="CE96FCC8"/>
    <w:lvl w:ilvl="0" w:tplc="DE249B14">
      <w:start w:val="201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901"/>
    <w:rsid w:val="000255E9"/>
    <w:rsid w:val="000B50BC"/>
    <w:rsid w:val="000E17CB"/>
    <w:rsid w:val="00117A1D"/>
    <w:rsid w:val="00172490"/>
    <w:rsid w:val="001B0409"/>
    <w:rsid w:val="001F0FEE"/>
    <w:rsid w:val="00257DBB"/>
    <w:rsid w:val="002F2BDF"/>
    <w:rsid w:val="00376C67"/>
    <w:rsid w:val="003A32DC"/>
    <w:rsid w:val="003D326D"/>
    <w:rsid w:val="00415CA0"/>
    <w:rsid w:val="0046410D"/>
    <w:rsid w:val="00487508"/>
    <w:rsid w:val="004E7D25"/>
    <w:rsid w:val="004F1844"/>
    <w:rsid w:val="00517FDB"/>
    <w:rsid w:val="00573ADB"/>
    <w:rsid w:val="005746C9"/>
    <w:rsid w:val="00590055"/>
    <w:rsid w:val="00602819"/>
    <w:rsid w:val="00740B2C"/>
    <w:rsid w:val="007708E2"/>
    <w:rsid w:val="00844A8C"/>
    <w:rsid w:val="0085149A"/>
    <w:rsid w:val="00870425"/>
    <w:rsid w:val="009054C2"/>
    <w:rsid w:val="009129CC"/>
    <w:rsid w:val="009E31E8"/>
    <w:rsid w:val="00A01BD3"/>
    <w:rsid w:val="00A02126"/>
    <w:rsid w:val="00A53006"/>
    <w:rsid w:val="00A679BB"/>
    <w:rsid w:val="00A8450B"/>
    <w:rsid w:val="00B67901"/>
    <w:rsid w:val="00BC7F94"/>
    <w:rsid w:val="00BF7298"/>
    <w:rsid w:val="00C230E2"/>
    <w:rsid w:val="00C243C0"/>
    <w:rsid w:val="00C820CC"/>
    <w:rsid w:val="00CA5EC5"/>
    <w:rsid w:val="00CE5C07"/>
    <w:rsid w:val="00D771CD"/>
    <w:rsid w:val="00E23230"/>
    <w:rsid w:val="00EC46DF"/>
    <w:rsid w:val="00EF30ED"/>
    <w:rsid w:val="00F576FE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98"/>
    <w:pPr>
      <w:ind w:left="720"/>
      <w:contextualSpacing/>
    </w:pPr>
  </w:style>
  <w:style w:type="table" w:styleId="a4">
    <w:name w:val="Table Grid"/>
    <w:basedOn w:val="a1"/>
    <w:uiPriority w:val="59"/>
    <w:rsid w:val="00A67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2014-11-23T15:03:00Z</dcterms:created>
  <dcterms:modified xsi:type="dcterms:W3CDTF">2014-12-06T17:11:00Z</dcterms:modified>
</cp:coreProperties>
</file>