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E0" w:rsidRDefault="007846F7" w:rsidP="002C7DE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Внеклассное мероприятие по физической культуре для 3-4 классов </w:t>
      </w:r>
    </w:p>
    <w:p w:rsidR="007846F7" w:rsidRPr="003F5AD4" w:rsidRDefault="007846F7" w:rsidP="002C7D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 Сочи - 2014"</w:t>
      </w:r>
    </w:p>
    <w:p w:rsidR="002C7DE0" w:rsidRPr="003F5AD4" w:rsidRDefault="002C7DE0" w:rsidP="002C7DE0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 задачи:</w:t>
      </w:r>
    </w:p>
    <w:p w:rsidR="002C7DE0" w:rsidRPr="003F5AD4" w:rsidRDefault="002C7DE0" w:rsidP="002C7DE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пропаганда физической культуры и спорта, здорового образа жизни;</w:t>
      </w:r>
    </w:p>
    <w:p w:rsidR="002C7DE0" w:rsidRPr="003F5AD4" w:rsidRDefault="002C7DE0" w:rsidP="002C7DE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большого количества учащихся к регулярным занятиям физической культурой и спортом;</w:t>
      </w:r>
    </w:p>
    <w:p w:rsidR="002C7DE0" w:rsidRPr="003F5AD4" w:rsidRDefault="002C7DE0" w:rsidP="002C7DE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физической подготовленности;</w:t>
      </w:r>
    </w:p>
    <w:p w:rsidR="002C7DE0" w:rsidRPr="003F5AD4" w:rsidRDefault="002C7DE0" w:rsidP="002C7DE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сильнейших команд;</w:t>
      </w:r>
    </w:p>
    <w:p w:rsidR="002C7DE0" w:rsidRPr="003F5AD4" w:rsidRDefault="002C7DE0" w:rsidP="002C7DE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чувства коллективизма,  взаимопомощи, самодисциплины, воли,  внимания. </w:t>
      </w:r>
    </w:p>
    <w:p w:rsidR="002C7DE0" w:rsidRPr="003F5AD4" w:rsidRDefault="002C7DE0" w:rsidP="002C7DE0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DE0" w:rsidRPr="003F5AD4" w:rsidRDefault="002C7DE0" w:rsidP="002C7DE0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Методы и приемы обучения: </w:t>
      </w:r>
    </w:p>
    <w:p w:rsidR="002C7DE0" w:rsidRPr="003F5AD4" w:rsidRDefault="002C7DE0" w:rsidP="002C7DE0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словесный; </w:t>
      </w:r>
    </w:p>
    <w:p w:rsidR="002C7DE0" w:rsidRPr="003F5AD4" w:rsidRDefault="002C7DE0" w:rsidP="002C7DE0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наглядный;</w:t>
      </w:r>
    </w:p>
    <w:p w:rsidR="002C7DE0" w:rsidRPr="003F5AD4" w:rsidRDefault="002C7DE0" w:rsidP="002C7DE0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практический;</w:t>
      </w:r>
    </w:p>
    <w:p w:rsidR="002C7DE0" w:rsidRPr="003F5AD4" w:rsidRDefault="002C7DE0" w:rsidP="002C7DE0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игровая форма; </w:t>
      </w:r>
    </w:p>
    <w:p w:rsidR="002C7DE0" w:rsidRPr="003F5AD4" w:rsidRDefault="002C7DE0" w:rsidP="002C7DE0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деятельность учителя и учащихся. </w:t>
      </w:r>
    </w:p>
    <w:p w:rsidR="007846F7" w:rsidRDefault="002C7DE0" w:rsidP="002C7DE0">
      <w:pPr>
        <w:spacing w:after="0" w:line="240" w:lineRule="auto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F5AD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Pr="007846F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спортивный зал школы.</w:t>
      </w:r>
      <w:r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F5AD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Длительность: </w:t>
      </w:r>
      <w:r w:rsidRPr="007846F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45 минут.</w:t>
      </w:r>
      <w:r w:rsidRPr="003F5AD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7DE0" w:rsidRPr="003F5AD4" w:rsidRDefault="002C7DE0" w:rsidP="002C7D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Участники: </w:t>
      </w: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3 4 классы</w:t>
      </w:r>
    </w:p>
    <w:p w:rsidR="002C7DE0" w:rsidRPr="007846F7" w:rsidRDefault="002C7DE0" w:rsidP="002C7DE0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Спортивный инвентарь</w:t>
      </w:r>
      <w:r w:rsidRPr="003F5A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гимнастические скамейки, маты, </w:t>
      </w:r>
      <w:r w:rsidRPr="007846F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мячи (баскетбольные, для фитнеса), кегли</w:t>
      </w:r>
      <w:r w:rsidR="007846F7" w:rsidRPr="007846F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3F5AD4" w:rsidRDefault="007846F7" w:rsidP="002C7DE0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Мультимедийная</w:t>
      </w:r>
      <w:proofErr w:type="spellEnd"/>
      <w:r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установка, ноутбук, музыкальный центр. </w:t>
      </w:r>
    </w:p>
    <w:p w:rsidR="007846F7" w:rsidRPr="003F5AD4" w:rsidRDefault="007846F7" w:rsidP="002C7DE0">
      <w:pPr>
        <w:spacing w:after="0" w:line="240" w:lineRule="auto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C7DE0" w:rsidRPr="003F5AD4" w:rsidRDefault="002C7DE0" w:rsidP="002C7D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мероприятия.</w:t>
      </w:r>
    </w:p>
    <w:p w:rsidR="00A9582A" w:rsidRPr="003F5AD4" w:rsidRDefault="003C2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 "</w:t>
      </w:r>
      <w:proofErr w:type="spellStart"/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Домисольки</w:t>
      </w:r>
      <w:proofErr w:type="spellEnd"/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D4BCC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Построение, вход в зал. построение. </w:t>
      </w:r>
    </w:p>
    <w:p w:rsidR="006D4BCC" w:rsidRPr="003F5AD4" w:rsidRDefault="006D4B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Приветствие. "Становись, равняйсь, смирно, Здравствуйте, ребята!"</w:t>
      </w:r>
    </w:p>
    <w:p w:rsidR="006D4BCC" w:rsidRDefault="002F27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нашем мероприятии </w:t>
      </w:r>
      <w:r w:rsidR="006D4BCC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 го</w:t>
      </w:r>
      <w:r w:rsidR="007A66A6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посмотрите на них, улыбнитесь и помашите рукой. Вот с таким настроением мы будем сегодня работать. </w:t>
      </w:r>
    </w:p>
    <w:p w:rsidR="007846F7" w:rsidRPr="003F5AD4" w:rsidRDefault="007846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песня "Гимн Олимпийским играм Сочи" на фоне песни читать: </w:t>
      </w:r>
    </w:p>
    <w:p w:rsidR="006D4BCC" w:rsidRPr="007846F7" w:rsidRDefault="006D4BC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красив сегодня Сочи!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Нарядился не спроста.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Собрались спортсмены Мира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Для большого торжества.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Много лет ждала Россия,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И слетелся с разных мест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В город Сочи цвет всех наций,</w:t>
      </w:r>
      <w:r w:rsidRPr="007846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Олимпийский цвет колец.</w:t>
      </w:r>
    </w:p>
    <w:p w:rsidR="006D4BCC" w:rsidRPr="003F5AD4" w:rsidRDefault="006D4BC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Ребята чему будет посвящено наше мероприятие</w:t>
      </w:r>
      <w:r w:rsidR="002F27F7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F77F78" w:rsidRPr="003F5AD4" w:rsidRDefault="003C29D8" w:rsidP="007A66A6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r w:rsidR="007A66A6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F77F7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23 </w:t>
      </w:r>
      <w:r w:rsidR="007A66A6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феврале мы с вами наблюдали за олимпийскими играми , которые проходили </w:t>
      </w:r>
      <w:r w:rsidR="002F27F7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="007A66A6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Российском городе Сочи. Это были 22 зимние олимпийские игры. </w:t>
      </w:r>
      <w:r w:rsidR="00F77F7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Их называли "Зимние, Жаркие, Твои"</w:t>
      </w:r>
    </w:p>
    <w:p w:rsidR="002F27F7" w:rsidRPr="003F5AD4" w:rsidRDefault="003F5AD4" w:rsidP="007A66A6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F27F7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вы знаете атрибуты - символы Олимпийских игр? ( флаг, гимн, лозунг (девиз), логотип (эмблема), клятва, олимпийский огонь, </w:t>
      </w:r>
      <w:hyperlink r:id="rId5" w:history="1">
        <w:r w:rsidR="002F27F7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талисманы</w:t>
        </w:r>
      </w:hyperlink>
      <w:r w:rsidR="002F27F7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, медали.</w:t>
      </w:r>
      <w:r w:rsidR="00A70E69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C29D8" w:rsidRPr="003F5AD4" w:rsidRDefault="003F5AD4" w:rsidP="001261F8">
      <w:pPr>
        <w:pStyle w:val="a6"/>
        <w:spacing w:before="0" w:beforeAutospacing="0" w:after="0" w:afterAutospacing="0"/>
        <w:ind w:left="584" w:right="195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какие талисманы </w:t>
      </w:r>
      <w:r w:rsidR="00A70E69" w:rsidRPr="003F5AD4">
        <w:rPr>
          <w:color w:val="000000" w:themeColor="text1"/>
          <w:sz w:val="28"/>
          <w:szCs w:val="28"/>
        </w:rPr>
        <w:t xml:space="preserve">22 олимпийских игр </w:t>
      </w:r>
      <w:r w:rsidR="00BB1923" w:rsidRPr="003F5AD4">
        <w:rPr>
          <w:color w:val="000000" w:themeColor="text1"/>
          <w:sz w:val="28"/>
          <w:szCs w:val="28"/>
        </w:rPr>
        <w:t xml:space="preserve">вы знаете? </w:t>
      </w:r>
      <w:hyperlink r:id="rId6" w:tooltip="Белый медведь" w:history="1">
        <w:r w:rsidR="00BB1923" w:rsidRPr="003F5AD4">
          <w:rPr>
            <w:rStyle w:val="a5"/>
            <w:color w:val="000000" w:themeColor="text1"/>
            <w:sz w:val="28"/>
            <w:szCs w:val="28"/>
            <w:u w:val="none"/>
          </w:rPr>
          <w:t>Белый мишка</w:t>
        </w:r>
      </w:hyperlink>
      <w:r w:rsidR="00BB1923" w:rsidRPr="003F5AD4">
        <w:rPr>
          <w:color w:val="000000" w:themeColor="text1"/>
          <w:sz w:val="28"/>
          <w:szCs w:val="28"/>
        </w:rPr>
        <w:t xml:space="preserve">, </w:t>
      </w:r>
      <w:hyperlink r:id="rId7" w:tooltip="Ирбис" w:history="1">
        <w:r w:rsidR="00BB1923" w:rsidRPr="003F5AD4">
          <w:rPr>
            <w:rStyle w:val="a5"/>
            <w:color w:val="000000" w:themeColor="text1"/>
            <w:sz w:val="28"/>
            <w:szCs w:val="28"/>
            <w:u w:val="none"/>
          </w:rPr>
          <w:t>Снежный барс</w:t>
        </w:r>
      </w:hyperlink>
      <w:r w:rsidR="00BB1923" w:rsidRPr="003F5AD4">
        <w:rPr>
          <w:color w:val="000000" w:themeColor="text1"/>
          <w:sz w:val="28"/>
          <w:szCs w:val="28"/>
        </w:rPr>
        <w:t xml:space="preserve">, </w:t>
      </w:r>
      <w:hyperlink r:id="rId8" w:tooltip="Заяц-беляк" w:history="1">
        <w:r w:rsidR="00BB1923" w:rsidRPr="003F5AD4">
          <w:rPr>
            <w:rStyle w:val="a5"/>
            <w:color w:val="000000" w:themeColor="text1"/>
            <w:sz w:val="28"/>
            <w:szCs w:val="28"/>
            <w:u w:val="none"/>
          </w:rPr>
          <w:t>Зайка</w:t>
        </w:r>
      </w:hyperlink>
      <w:r w:rsidR="00BB1923" w:rsidRPr="003F5AD4">
        <w:rPr>
          <w:color w:val="000000" w:themeColor="text1"/>
          <w:sz w:val="28"/>
          <w:szCs w:val="28"/>
        </w:rPr>
        <w:t>.</w:t>
      </w:r>
      <w:r w:rsidR="001261F8" w:rsidRPr="003F5AD4">
        <w:rPr>
          <w:b/>
          <w:bCs/>
          <w:color w:val="000000" w:themeColor="text1"/>
          <w:sz w:val="28"/>
          <w:szCs w:val="28"/>
        </w:rPr>
        <w:t xml:space="preserve"> </w:t>
      </w:r>
    </w:p>
    <w:p w:rsidR="007A66A6" w:rsidRPr="007846F7" w:rsidRDefault="001261F8" w:rsidP="003F5AD4">
      <w:pPr>
        <w:pStyle w:val="a6"/>
        <w:spacing w:before="0" w:beforeAutospacing="0" w:after="0" w:afterAutospacing="0"/>
        <w:ind w:left="584" w:right="195"/>
        <w:rPr>
          <w:color w:val="000000" w:themeColor="text1"/>
        </w:rPr>
      </w:pPr>
      <w:r w:rsidRPr="003F5AD4">
        <w:rPr>
          <w:b/>
          <w:bCs/>
          <w:color w:val="000000" w:themeColor="text1"/>
          <w:sz w:val="28"/>
          <w:szCs w:val="28"/>
        </w:rPr>
        <w:br/>
      </w:r>
      <w:r w:rsidRPr="007846F7">
        <w:rPr>
          <w:b/>
          <w:bCs/>
          <w:color w:val="000000" w:themeColor="text1"/>
        </w:rPr>
        <w:t>Белый Мишка в шарфе синем</w:t>
      </w:r>
      <w:r w:rsidRPr="007846F7">
        <w:rPr>
          <w:b/>
          <w:bCs/>
          <w:color w:val="000000" w:themeColor="text1"/>
        </w:rPr>
        <w:br/>
        <w:t>На санях слетел с горы,</w:t>
      </w:r>
      <w:r w:rsidRPr="007846F7">
        <w:rPr>
          <w:b/>
          <w:bCs/>
          <w:color w:val="000000" w:themeColor="text1"/>
        </w:rPr>
        <w:br/>
        <w:t>Встретил Зайчика в долине,</w:t>
      </w:r>
      <w:r w:rsidRPr="007846F7">
        <w:rPr>
          <w:b/>
          <w:bCs/>
          <w:color w:val="000000" w:themeColor="text1"/>
        </w:rPr>
        <w:br/>
        <w:t>Подружились с той поры.</w:t>
      </w:r>
      <w:r w:rsidRPr="007846F7">
        <w:rPr>
          <w:b/>
          <w:bCs/>
          <w:color w:val="000000" w:themeColor="text1"/>
        </w:rPr>
        <w:br/>
      </w:r>
      <w:r w:rsidRPr="007846F7">
        <w:rPr>
          <w:b/>
          <w:bCs/>
          <w:color w:val="000000" w:themeColor="text1"/>
        </w:rPr>
        <w:br/>
        <w:t>О всемирных играх в Сочи</w:t>
      </w:r>
      <w:r w:rsidRPr="007846F7">
        <w:rPr>
          <w:b/>
          <w:bCs/>
          <w:color w:val="000000" w:themeColor="text1"/>
        </w:rPr>
        <w:br/>
        <w:t>Рассказал им Леопард,</w:t>
      </w:r>
      <w:r w:rsidRPr="007846F7">
        <w:rPr>
          <w:b/>
          <w:bCs/>
          <w:color w:val="000000" w:themeColor="text1"/>
        </w:rPr>
        <w:br/>
        <w:t>И они все дни и ночи</w:t>
      </w:r>
      <w:r w:rsidRPr="007846F7">
        <w:rPr>
          <w:b/>
          <w:bCs/>
          <w:color w:val="000000" w:themeColor="text1"/>
        </w:rPr>
        <w:br/>
        <w:t>Состязаний чтут азарт.</w:t>
      </w:r>
      <w:r w:rsidRPr="007846F7">
        <w:rPr>
          <w:b/>
          <w:bCs/>
          <w:color w:val="000000" w:themeColor="text1"/>
        </w:rPr>
        <w:br/>
      </w:r>
      <w:r w:rsidRPr="007846F7">
        <w:rPr>
          <w:b/>
          <w:bCs/>
          <w:color w:val="000000" w:themeColor="text1"/>
        </w:rPr>
        <w:br/>
        <w:t>Талисманы игр спортивных</w:t>
      </w:r>
      <w:r w:rsidRPr="007846F7">
        <w:rPr>
          <w:b/>
          <w:bCs/>
          <w:color w:val="000000" w:themeColor="text1"/>
        </w:rPr>
        <w:br/>
        <w:t>Олимпийцев берегут.</w:t>
      </w:r>
      <w:r w:rsidRPr="007846F7">
        <w:rPr>
          <w:b/>
          <w:bCs/>
          <w:color w:val="000000" w:themeColor="text1"/>
        </w:rPr>
        <w:br/>
        <w:t>Блеск наград</w:t>
      </w:r>
      <w:r w:rsidRPr="007846F7">
        <w:rPr>
          <w:rStyle w:val="apple-converted-space"/>
          <w:b/>
          <w:bCs/>
          <w:color w:val="000000" w:themeColor="text1"/>
        </w:rPr>
        <w:t> </w:t>
      </w:r>
      <w:r w:rsidRPr="007846F7">
        <w:rPr>
          <w:b/>
          <w:bCs/>
          <w:color w:val="000000" w:themeColor="text1"/>
        </w:rPr>
        <w:t>–</w:t>
      </w:r>
      <w:r w:rsidRPr="007846F7">
        <w:rPr>
          <w:b/>
          <w:bCs/>
          <w:color w:val="000000" w:themeColor="text1"/>
        </w:rPr>
        <w:br/>
        <w:t>у самых сильных.</w:t>
      </w:r>
      <w:r w:rsidRPr="007846F7">
        <w:rPr>
          <w:b/>
          <w:bCs/>
          <w:color w:val="000000" w:themeColor="text1"/>
        </w:rPr>
        <w:br/>
        <w:t>Победителям</w:t>
      </w:r>
      <w:r w:rsidRPr="007846F7">
        <w:rPr>
          <w:rStyle w:val="apple-converted-space"/>
          <w:b/>
          <w:bCs/>
          <w:color w:val="000000" w:themeColor="text1"/>
        </w:rPr>
        <w:t> </w:t>
      </w:r>
      <w:r w:rsidRPr="007846F7">
        <w:rPr>
          <w:b/>
          <w:bCs/>
          <w:color w:val="000000" w:themeColor="text1"/>
        </w:rPr>
        <w:t>–</w:t>
      </w:r>
      <w:r w:rsidRPr="007846F7">
        <w:rPr>
          <w:rStyle w:val="apple-converted-space"/>
          <w:b/>
          <w:bCs/>
          <w:color w:val="000000" w:themeColor="text1"/>
        </w:rPr>
        <w:t> </w:t>
      </w:r>
      <w:r w:rsidRPr="007846F7">
        <w:rPr>
          <w:b/>
          <w:bCs/>
          <w:color w:val="000000" w:themeColor="text1"/>
        </w:rPr>
        <w:t>салют!</w:t>
      </w:r>
    </w:p>
    <w:p w:rsidR="003F5AD4" w:rsidRPr="003F5AD4" w:rsidRDefault="003F5AD4" w:rsidP="003F5AD4">
      <w:pPr>
        <w:pStyle w:val="a6"/>
        <w:spacing w:before="0" w:beforeAutospacing="0" w:after="0" w:afterAutospacing="0"/>
        <w:ind w:left="584" w:right="195"/>
        <w:rPr>
          <w:color w:val="000000" w:themeColor="text1"/>
          <w:sz w:val="28"/>
          <w:szCs w:val="28"/>
        </w:rPr>
      </w:pPr>
    </w:p>
    <w:p w:rsidR="006D4BCC" w:rsidRPr="003F5AD4" w:rsidRDefault="003F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что вы знаете о Олимпийском огне? Эстафета </w:t>
      </w:r>
      <w:hyperlink r:id="rId9" w:tooltip="Олимпийский огонь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Олимпийского огня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началась в Москве </w:t>
      </w:r>
      <w:hyperlink r:id="rId10" w:tooltip="7 октября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октября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ooltip="2013 год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2013 года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закончилась в Сочи </w:t>
      </w:r>
      <w:hyperlink r:id="rId12" w:tooltip="7 февраля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февраля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tooltip="2014 год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2014 года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словам представителей Оргкомитета </w:t>
      </w:r>
      <w:r w:rsidR="0089170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Олимпийских игр, эстафета стала</w:t>
      </w:r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самой продолжительной за всю историю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123 дня и самой протяжённой </w:t>
      </w:r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— более 40 тысяч кил</w:t>
      </w:r>
      <w:r w:rsidR="0089170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ометров. Олимпийский огонь пронесли</w:t>
      </w:r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столицы всех 83-х субъектов Российской Федерации. В ходе своего путешествия олимпийский огонь побы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 в самом глубоком озере мира </w:t>
      </w:r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hyperlink r:id="rId14" w:tooltip="Байкал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Байкале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hyperlink r:id="rId15" w:tooltip="Эльбрус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Эльбрусе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hyperlink r:id="rId16" w:tooltip="Северный полюс" w:history="1">
        <w:r w:rsidR="00BB1923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Северном полюсе</w:t>
        </w:r>
      </w:hyperlink>
      <w:r w:rsidR="00BB1923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. Кроме того, огонь отправляли в космос.</w:t>
      </w:r>
      <w:r w:rsidR="0089170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1923" w:rsidRPr="003F5AD4" w:rsidRDefault="00BB1923" w:rsidP="00BB1923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Кто его зажигал</w:t>
      </w:r>
      <w:r w:rsidR="0089170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Олимпиаде</w:t>
      </w: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Фигуристка Ирина Роднина и </w:t>
      </w:r>
      <w:r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Выдающийся российский хоккеист, вратарь </w:t>
      </w:r>
      <w:r w:rsid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Владислав Третьяк.</w:t>
      </w:r>
    </w:p>
    <w:p w:rsidR="00BB1923" w:rsidRPr="003F5AD4" w:rsidRDefault="00BB1923" w:rsidP="00BB1923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за какими видами спорта вы наблюдали? </w:t>
      </w:r>
      <w:r w:rsidR="00891708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вы можете рассказать о Олимпиаде? </w:t>
      </w:r>
      <w:r w:rsid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(Сообщения детей)</w:t>
      </w:r>
    </w:p>
    <w:p w:rsidR="00352AF1" w:rsidRPr="003F5AD4" w:rsidRDefault="003C29D8" w:rsidP="00352AF1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3F5AD4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ервое </w:t>
      </w:r>
      <w:r w:rsidR="00352AF1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золото</w:t>
      </w:r>
      <w:r w:rsidR="00352AF1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олимпийской сборной России</w:t>
      </w:r>
      <w:r w:rsidR="00352AF1" w:rsidRPr="003F5A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принесли фигуристы</w:t>
      </w:r>
      <w:r w:rsidR="003F5AD4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AD4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командном соревновании</w:t>
      </w:r>
      <w:r w:rsidR="003F5AD4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BB1923" w:rsidRPr="003F5AD4" w:rsidRDefault="003F5AD4">
      <w:pPr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Малоизвестны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 видом спорта был шорт-трек - это </w:t>
      </w:r>
      <w:r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коростной бег на коньках на короткой дорожке</w:t>
      </w: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вид </w:t>
      </w:r>
      <w:hyperlink r:id="rId17" w:tooltip="Конькобежный спорт" w:history="1">
        <w:r w:rsidR="005A6070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конькобежного спорта</w:t>
        </w:r>
      </w:hyperlink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. В соревнованиях несколько спортсменов (как правило 4—8: чем больше дистанция, тем больше спортсменов в забеге) одновременно катаются по овально</w:t>
      </w:r>
      <w:r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ледовой дорожке длиной 111,12 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Во многом благодаря Виктору </w:t>
      </w:r>
      <w:proofErr w:type="spellStart"/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Ану</w:t>
      </w:r>
      <w:proofErr w:type="spellEnd"/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уровень шорт-тре</w:t>
      </w:r>
      <w:r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 в нашей стране заметно вырос. 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15 февраля, на Олимпийских играх в Сочи в шорт-треке мужчины разыграли медали на дистанции 1000 м. Россияне сделали победный дубль: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2AF1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Виктор Ан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стал на тот момент четырёхкратным олимпийским чемпионом,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2AF1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Владимир Григорьев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52AF1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завоевал серебро. Ранее Виктор Ан завоев</w:t>
      </w:r>
      <w:r w:rsidR="007846F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ал бронзу на дистанции 1500 м. </w:t>
      </w:r>
    </w:p>
    <w:p w:rsidR="005A6070" w:rsidRPr="003F5AD4" w:rsidRDefault="003F5AD4" w:rsidP="005A6070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C29D8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5A6070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ятое олимпийское золото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спортсмены завоевали</w:t>
      </w:r>
      <w:r w:rsidR="005A6070" w:rsidRPr="003F5AD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C29D8" w:rsidRPr="003F5A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Бобслее. 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Российский экипаж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Александра Зубкова и Алексея Воеводы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занял высшую ступень пьедестала в двойках на Олимпийских играх в Сочи. По сумме четырех заездов Зубков и Воевода показали результат 3 минуты 45,39 секунды. Их медаль стала первым в истории нашей страны олимпийским золотом в бобслее. Александр Зубков был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знаменосцем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нашей команды на открытии Олимпийских Игр, Алексей Воевода – сочинец! Этой победой Зубков опроверг предубеждение в мире спорта, что знаменосец не может стать олимпийским чемпионом. Больше для этих нелепых суеверий оснований нет.</w:t>
      </w:r>
      <w:r w:rsidR="003C29D8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A6070" w:rsidRPr="003F5AD4" w:rsidRDefault="003F5AD4" w:rsidP="005A6070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Пятнадцать зимних спортивных дисциплин, объединённых в семь </w:t>
      </w:r>
      <w:hyperlink r:id="rId18" w:tooltip="Олимпийский вид спорта" w:history="1">
        <w:r w:rsidR="005A6070" w:rsidRPr="003F5AD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олимпийских видов спорта</w:t>
        </w:r>
      </w:hyperlink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включены </w:t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программу зимних О</w:t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лимпийских игр 2014. Сюда входили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коньковых вида, шесть лыжных видов, два вида бобслея, а также четыре отдельных вида спорта. Всего разы</w:t>
      </w:r>
      <w:r w:rsidR="0078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грывается 98 комплектов медалей. </w:t>
      </w:r>
    </w:p>
    <w:p w:rsidR="005A6070" w:rsidRPr="003F5AD4" w:rsidRDefault="003F5AD4" w:rsidP="005A6070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A6070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 день зак</w:t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рытия Белой Олимпиады </w:t>
      </w:r>
      <w:r w:rsidR="007846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6070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есь олимпийский пьедестал</w:t>
      </w:r>
      <w:r w:rsidR="007846F7"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лыжным гонкам на 50 км у мужчин</w:t>
      </w:r>
      <w:r w:rsidR="007846F7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достался российским спортсменам! Золото у Александра </w:t>
      </w:r>
      <w:proofErr w:type="spellStart"/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Легкова</w:t>
      </w:r>
      <w:proofErr w:type="spellEnd"/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серебро у Максима </w:t>
      </w:r>
      <w:proofErr w:type="spellStart"/>
      <w:r w:rsidR="005A6070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Вылегжани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бронзу взял Илья Черноусов. </w:t>
      </w:r>
    </w:p>
    <w:p w:rsidR="0022597B" w:rsidRPr="003F5AD4" w:rsidRDefault="003F5AD4" w:rsidP="0022597B">
      <w:pPr>
        <w:ind w:left="77" w:right="77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 чем говорит вам цифра 33?</w:t>
      </w:r>
      <w:r w:rsidR="0022597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Столько</w:t>
      </w:r>
      <w:r w:rsidR="0022597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медалей завоевано нашими олимпийцами на Зимних Играх в Сочи?</w:t>
      </w:r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копилке сборной России на Играх в Сочи-2014 оказалось 13 золотых медалей, 11 серебряных и 9 бронзовых.</w:t>
      </w:r>
      <w:r w:rsidR="003C29D8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2597B" w:rsidRPr="003F5AD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Команда России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 своей домашней Олимпиаде в Сочи стала лидером по количеству завоёванных медалей. Более того, в Сочи-2014 Россия побила не только свой собственный рекорд по общему количеству медалей, но и все рекорды, которые были установлены во времена Советского Союза. 33 медали на Зимних 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грах мы не завоёвывали никогда! </w:t>
      </w:r>
    </w:p>
    <w:p w:rsidR="0022597B" w:rsidRPr="003F5AD4" w:rsidRDefault="003F5AD4" w:rsidP="0022597B">
      <w:pPr>
        <w:ind w:left="77" w:right="7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C29D8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вот уже закрытие Олимпийских игр </w:t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Белый мишка задул огонь в чаше на стадионе «</w:t>
      </w:r>
      <w:proofErr w:type="spellStart"/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Фишт</w:t>
      </w:r>
      <w:proofErr w:type="spellEnd"/>
      <w:r w:rsidR="0022597B" w:rsidRPr="003F5AD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», одновременно с этим погас и огонь в чаше за пределами арены. Мишка при этом прослезился, вспомнив своего бурого дедушку из 1980-го года.</w:t>
      </w:r>
    </w:p>
    <w:p w:rsidR="005A6070" w:rsidRPr="003F5AD4" w:rsidRDefault="003F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2597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самом высоком уровне прошли олимпийские игры в Сочи оставив нам память на долгие годы. Мы будем помнить наших олимпийцев и гордиться ими. </w:t>
      </w:r>
    </w:p>
    <w:p w:rsidR="003C29D8" w:rsidRDefault="003F5A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597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давайте проверим свои силы в наших соревнованиях. </w:t>
      </w:r>
      <w:r w:rsidR="003C29D8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И посмотрим какая команда первой создаст свой талисман</w:t>
      </w:r>
      <w:r w:rsidR="00173D5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r w:rsidR="00784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Белый М</w:t>
      </w:r>
      <w:r w:rsidR="00173D5B" w:rsidRPr="003F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иша и Зайчик). </w:t>
      </w:r>
    </w:p>
    <w:p w:rsidR="007846F7" w:rsidRDefault="007846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6F7" w:rsidRPr="003F5AD4" w:rsidRDefault="007846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DE0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>если вы со мной согласны</w:t>
      </w:r>
    </w:p>
    <w:p w:rsidR="002C7DE0" w:rsidRDefault="002C7DE0" w:rsidP="002C7DE0">
      <w:pPr>
        <w:pStyle w:val="a7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Pr="00D0451C">
        <w:rPr>
          <w:rFonts w:ascii="Times New Roman" w:hAnsi="Times New Roman" w:cs="Times New Roman"/>
          <w:b/>
          <w:sz w:val="28"/>
          <w:szCs w:val="28"/>
        </w:rPr>
        <w:t>- 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настроение, каково, - </w:t>
      </w:r>
      <w:r w:rsidRPr="00D0451C">
        <w:rPr>
          <w:rFonts w:ascii="Times New Roman" w:hAnsi="Times New Roman" w:cs="Times New Roman"/>
          <w:b/>
          <w:sz w:val="28"/>
          <w:szCs w:val="28"/>
        </w:rPr>
        <w:t>во!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все такого мнения?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все без исключения?-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мы повзрослели?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всё мы сумели?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везде мы успели?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один за всех?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а все за одного?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здоровье в порядке?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- а весело ли вам живётся? –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D0451C" w:rsidRDefault="002C7DE0" w:rsidP="002C7D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>Сейчас проверим!</w:t>
      </w:r>
    </w:p>
    <w:p w:rsidR="00173D5B" w:rsidRPr="007846F7" w:rsidRDefault="002C7DE0" w:rsidP="007846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0451C">
        <w:rPr>
          <w:rFonts w:ascii="Times New Roman" w:hAnsi="Times New Roman" w:cs="Times New Roman"/>
          <w:sz w:val="28"/>
          <w:szCs w:val="28"/>
        </w:rPr>
        <w:t xml:space="preserve">Спортивные эстафеты начинаем? - </w:t>
      </w:r>
      <w:r w:rsidRPr="00D0451C">
        <w:rPr>
          <w:rFonts w:ascii="Times New Roman" w:hAnsi="Times New Roman" w:cs="Times New Roman"/>
          <w:b/>
          <w:sz w:val="28"/>
          <w:szCs w:val="28"/>
        </w:rPr>
        <w:t>да!</w:t>
      </w:r>
    </w:p>
    <w:p w:rsidR="002C7DE0" w:rsidRPr="002C7DE0" w:rsidRDefault="003F5AD4" w:rsidP="002C7DE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C7DE0" w:rsidRPr="002C7DE0">
        <w:rPr>
          <w:rFonts w:ascii="Times New Roman" w:hAnsi="Times New Roman" w:cs="Times New Roman"/>
          <w:b/>
          <w:sz w:val="32"/>
          <w:szCs w:val="32"/>
        </w:rPr>
        <w:t xml:space="preserve">«Ходьба по извилистой дорожке». 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По сигналу первый участник быстрым шагом проходит «змейкой» до поворотного знака и обратно, передав эстафетную палочку следующему участнику.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C7DE0">
        <w:rPr>
          <w:rFonts w:ascii="Times New Roman" w:hAnsi="Times New Roman" w:cs="Times New Roman"/>
          <w:sz w:val="28"/>
          <w:szCs w:val="28"/>
        </w:rPr>
        <w:t xml:space="preserve"> эстафетная палочка, три конуса.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Штраф: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переход на бег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90170</wp:posOffset>
            </wp:positionV>
            <wp:extent cx="350520" cy="43815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90170</wp:posOffset>
            </wp:positionV>
            <wp:extent cx="350520" cy="43815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90170</wp:posOffset>
            </wp:positionV>
            <wp:extent cx="350520" cy="43815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90170</wp:posOffset>
            </wp:positionV>
            <wp:extent cx="350520" cy="43815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101600</wp:posOffset>
            </wp:positionV>
            <wp:extent cx="350520" cy="43815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241935</wp:posOffset>
            </wp:positionV>
            <wp:extent cx="274320" cy="398780"/>
            <wp:effectExtent l="0" t="0" r="0" b="127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231775</wp:posOffset>
            </wp:positionV>
            <wp:extent cx="274320" cy="398780"/>
            <wp:effectExtent l="0" t="0" r="0" b="127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231140</wp:posOffset>
            </wp:positionV>
            <wp:extent cx="274320" cy="398780"/>
            <wp:effectExtent l="0" t="0" r="0" b="127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17" o:spid="_x0000_s1029" type="#_x0000_t104" style="position:absolute;margin-left:130.85pt;margin-top:17.55pt;width:128.4pt;height:21pt;rotation:180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" adj="19834,21159,5400" fillcolor="#00b050" strokecolor="#00b050" strokeweight="2pt"/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низ стрелка 16" o:spid="_x0000_s1028" type="#_x0000_t104" style="position:absolute;margin-left:370.85pt;margin-top:18.15pt;width:128.4pt;height:21pt;rotation:180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" adj="19834,21159,5400" fillcolor="#00b050" strokecolor="#00b050" strokeweight="2pt"/>
        </w:pict>
      </w:r>
      <w:r w:rsidRPr="002C7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5" o:spid="_x0000_s1027" type="#_x0000_t105" style="position:absolute;margin-left:254.45pt;margin-top:18.8pt;width:127.8pt;height:21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" adj="19825,21156,16200" fillcolor="#00b050" strokecolor="#00b050" strokeweight="2pt"/>
        </w:pict>
      </w:r>
      <w:r w:rsidRPr="002C7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;mso-position-horizontal-relative:text;mso-position-vertical-relative:text" from="130.25pt,18.8pt" to="130.8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" strokecolor="black [3200]" strokeweight="2pt">
            <v:shadow on="t" color="black" opacity="24903f" origin=",.5" offset="0,.55556mm"/>
          </v:line>
        </w:pic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DE0" w:rsidRPr="002C7DE0" w:rsidRDefault="002C7DE0" w:rsidP="002C7D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низ стрелка 21" o:spid="_x0000_s1032" type="#_x0000_t104" style="position:absolute;margin-left:134.45pt;margin-top:5.7pt;width:128.4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" adj="19834,21159,5400" fillcolor="#00b050" strokecolor="#00b050" strokeweight="2pt"/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низ стрелка 20" o:spid="_x0000_s1031" type="#_x0000_t104" style="position:absolute;margin-left:373.85pt;margin-top:6.9pt;width:128.4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" adj="19834,21159,5400" fillcolor="#00b050" strokecolor="#00b050" strokeweight="2pt"/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ыгнутая вниз стрелка 18" o:spid="_x0000_s1030" type="#_x0000_t104" style="position:absolute;margin-left:254.45pt;margin-top:5.1pt;width:128.4pt;height:2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" adj="19834,21159,5400" fillcolor="#00b050" strokecolor="#00b050" strokeweight="2pt"/>
        </w:pict>
      </w:r>
    </w:p>
    <w:p w:rsidR="002C7DE0" w:rsidRPr="002C7DE0" w:rsidRDefault="002C7DE0" w:rsidP="002C7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DE0" w:rsidRPr="002C7DE0" w:rsidRDefault="003F5AD4" w:rsidP="002C7DE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2C7DE0" w:rsidRPr="002C7DE0">
        <w:rPr>
          <w:rFonts w:ascii="Times New Roman" w:hAnsi="Times New Roman" w:cs="Times New Roman"/>
          <w:b/>
          <w:sz w:val="32"/>
          <w:szCs w:val="32"/>
        </w:rPr>
        <w:t>«Проведи мяч в ворота»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звернутая стрелка 31" o:spid="_x0000_s1033" style="position:absolute;margin-left:283.5pt;margin-top:26.55pt;width:31.05pt;height:335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019,425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" path="m,4258945l,172383c,77178,77178,,172383,r16793,c284381,,361559,77178,361559,172383v,1318909,1,2637817,1,3956726l394019,4129109r-40927,122212l312165,4129109r32460,l344625,172383c344625,86531,275029,16935,189177,16935r-16794,c86531,16935,16935,86531,16935,172383r,4086562l,4258945xe" fillcolor="#4f81bd [3204]" strokecolor="#243f60 [1604]" strokeweight="2pt">
            <v:path arrowok="t" o:connecttype="custom" o:connectlocs="0,4258945;0,172383;172383,0;189176,0;361559,172383;361560,4129109;394019,4129109;353092,4251321;312165,4129109;344625,4129109;344625,172383;189177,16935;172383,16935;16935,172383;16935,4258945;0,4258945" o:connectangles="0,0,0,0,0,0,0,0,0,0,0,0,0,0,0,0"/>
          </v:shape>
        </w:pict>
      </w:r>
      <w:r w:rsidRPr="002C7DE0">
        <w:rPr>
          <w:rFonts w:ascii="Times New Roman" w:hAnsi="Times New Roman" w:cs="Times New Roman"/>
          <w:sz w:val="28"/>
          <w:szCs w:val="28"/>
        </w:rPr>
        <w:t>По сигналу первый участник ведёт баскетбольный мяч гимнастической палкой до ворот, проводит мяч в ворота. Пройдя ворота 1 и 2, возвращается по прямой, передав гимнастическую палку и мяч  следующему участнику.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гимнастическая палка, баскетбольный мяч, четыре конуса.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Штраф:</w:t>
      </w:r>
      <w:r w:rsidRPr="002C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E0" w:rsidRPr="002C7DE0" w:rsidRDefault="002C7DE0" w:rsidP="002C7D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 xml:space="preserve">игроку нельзя проходить ворота; </w:t>
      </w:r>
    </w:p>
    <w:p w:rsidR="002C7DE0" w:rsidRPr="002C7DE0" w:rsidRDefault="002C7DE0" w:rsidP="002C7D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ведение мяча только гимнастической палкой.</w:t>
      </w:r>
    </w:p>
    <w:p w:rsidR="002C7DE0" w:rsidRPr="002C7DE0" w:rsidRDefault="002C7DE0" w:rsidP="002C7DE0">
      <w:pPr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126365</wp:posOffset>
            </wp:positionV>
            <wp:extent cx="350520" cy="43815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122555</wp:posOffset>
            </wp:positionV>
            <wp:extent cx="350520" cy="43815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126365</wp:posOffset>
            </wp:positionV>
            <wp:extent cx="350520" cy="43815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122555</wp:posOffset>
            </wp:positionV>
            <wp:extent cx="350520" cy="43815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126365</wp:posOffset>
            </wp:positionV>
            <wp:extent cx="350520" cy="43815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67310</wp:posOffset>
            </wp:positionV>
            <wp:extent cx="253353" cy="36830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3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70062</wp:posOffset>
            </wp:positionV>
            <wp:extent cx="251460" cy="365548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6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36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34" style="position:absolute;z-index:251668480;visibility:visible;mso-position-horizontal-relative:text;mso-position-vertical-relative:text" from="127.25pt,13.2pt" to="127.8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" strokecolor="black [3200]" strokeweight="2pt">
            <v:shadow on="t" color="black" opacity="24903f" origin=",.5" offset="0,.55556mm"/>
          </v:line>
        </w:pict>
      </w:r>
    </w:p>
    <w:p w:rsidR="002C7DE0" w:rsidRPr="002C7DE0" w:rsidRDefault="002C7DE0" w:rsidP="002C7D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59690</wp:posOffset>
            </wp:positionV>
            <wp:extent cx="281940" cy="409575"/>
            <wp:effectExtent l="0" t="0" r="3810" b="952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8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60960</wp:posOffset>
            </wp:positionV>
            <wp:extent cx="292735" cy="42545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DE0" w:rsidRPr="002C7DE0" w:rsidRDefault="002C7DE0" w:rsidP="002C7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DE0" w:rsidRDefault="002C7DE0" w:rsidP="002C7DE0">
      <w:pPr>
        <w:rPr>
          <w:rFonts w:ascii="Times New Roman" w:hAnsi="Times New Roman" w:cs="Times New Roman"/>
          <w:sz w:val="28"/>
          <w:szCs w:val="28"/>
        </w:rPr>
      </w:pPr>
    </w:p>
    <w:p w:rsidR="007846F7" w:rsidRDefault="007846F7" w:rsidP="002C7DE0">
      <w:pPr>
        <w:rPr>
          <w:rFonts w:ascii="Times New Roman" w:hAnsi="Times New Roman" w:cs="Times New Roman"/>
          <w:sz w:val="28"/>
          <w:szCs w:val="28"/>
        </w:rPr>
      </w:pPr>
    </w:p>
    <w:p w:rsidR="007846F7" w:rsidRDefault="007846F7" w:rsidP="002C7DE0">
      <w:pPr>
        <w:rPr>
          <w:rFonts w:ascii="Times New Roman" w:hAnsi="Times New Roman" w:cs="Times New Roman"/>
          <w:sz w:val="28"/>
          <w:szCs w:val="28"/>
        </w:rPr>
      </w:pPr>
    </w:p>
    <w:p w:rsidR="0095426F" w:rsidRPr="003F5AD4" w:rsidRDefault="003F5AD4" w:rsidP="009542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3. </w:t>
      </w:r>
      <w:r w:rsidR="0095426F" w:rsidRPr="003F5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Викторина. За правильный ответ команда получает 1 балл. 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 является родиной олимпийских игр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(нет)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Олимпийские игры проводятся через  4 года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Древних олимпийских игр называли </w:t>
      </w:r>
      <w:proofErr w:type="spellStart"/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Олимпиониками</w:t>
      </w:r>
      <w:proofErr w:type="spellEnd"/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95426F" w:rsidRPr="0095426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алисманом Олимпийских игр в Москве был бурый медведь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чемпионов в наше время награждают лавровым венком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(нет)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стадион произошло от слова «стадий»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95426F" w:rsidRPr="0041298F" w:rsidRDefault="0095426F" w:rsidP="009542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игры современности проводились в Москве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(нет)</w:t>
      </w:r>
    </w:p>
    <w:p w:rsidR="0095426F" w:rsidRPr="003F5AD4" w:rsidRDefault="0095426F" w:rsidP="002C7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колец – это олимпийская эмблема </w:t>
      </w:r>
      <w:r w:rsidRPr="0041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(да)</w:t>
      </w:r>
    </w:p>
    <w:p w:rsidR="002C7DE0" w:rsidRPr="002C7DE0" w:rsidRDefault="003F5AD4" w:rsidP="002C7DE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2C7DE0" w:rsidRPr="002C7DE0">
        <w:rPr>
          <w:rFonts w:ascii="Times New Roman" w:hAnsi="Times New Roman" w:cs="Times New Roman"/>
          <w:b/>
          <w:sz w:val="32"/>
          <w:szCs w:val="32"/>
        </w:rPr>
        <w:t>«Боулинг»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</w:rPr>
      </w:pPr>
      <w:r w:rsidRPr="002C7DE0">
        <w:rPr>
          <w:rFonts w:ascii="Times New Roman" w:hAnsi="Times New Roman" w:cs="Times New Roman"/>
          <w:sz w:val="28"/>
          <w:szCs w:val="28"/>
        </w:rPr>
        <w:t>По сигналу первый участник устремляется вперёд.  По пути обегает вокруг стойки, находящейся на средней линии, подбегает к линии поворотного знака и сбивает баскетбольным мячом кегли (мяч находится в трёх метрах от кеглей). Затем участник подбирает мяч (мяч подбирается после того, как он пересечёт линию или собьёт кеглю), кладёт его в «тарелку» и бежит назад, обегает стойку и передаёт эстафету другому участнику.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баскетбольный мяч, резиновая «тарелка», 3 кегли. 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 xml:space="preserve">Штраф: </w:t>
      </w:r>
    </w:p>
    <w:p w:rsidR="002C7DE0" w:rsidRPr="002C7DE0" w:rsidRDefault="002C7DE0" w:rsidP="002C7D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нельзя заходить за линии старта и броска;</w:t>
      </w:r>
    </w:p>
    <w:p w:rsidR="002C7DE0" w:rsidRPr="002C7DE0" w:rsidRDefault="002C7DE0" w:rsidP="002C7DE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нельзя подбирать мяч после броска, пока он не пересечёт линию или не собьёт кегли.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Если мяч выкатился из «тарелки», вернуться и положить на место.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Сбитые кегли помощник ставит на линию.</w:t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звернутая стрелка 56" o:spid="_x0000_s1039" style="position:absolute;left:0;text-align:left;margin-left:176.35pt;margin-top:7.1pt;width:28pt;height:123.3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00,156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" path="m,1566545l,143700c,64337,64337,,143700,r22224,c245287,,309624,64337,309624,143700r,l355600,143700,300326,357580,245051,143700r45976,l291027,143700c291027,74608,235016,18597,165924,18597r-22224,1c74608,18598,18597,74609,18597,143701v,474281,1,948563,1,1422844l,1566545xe" fillcolor="#4f81bd [3204]" strokecolor="#243f60 [1604]" strokeweight="2pt">
            <v:path arrowok="t" o:connecttype="custom" o:connectlocs="0,1566545;0,143700;143700,0;165924,0;309624,143700;309624,143700;355600,143700;300326,357580;245051,143700;291027,143700;291027,143700;165924,18597;143700,18598;18597,143701;18598,1566545;0,1566545" o:connectangles="0,0,0,0,0,0,0,0,0,0,0,0,0,0,0,0"/>
          </v:shape>
        </w:pict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140335</wp:posOffset>
            </wp:positionV>
            <wp:extent cx="220980" cy="223520"/>
            <wp:effectExtent l="0" t="0" r="762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мяч.jpg"/>
                    <pic:cNvPicPr/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2">
                              <a14:imgEffect>
                                <a14:backgroundRemoval t="1220" b="99085" l="1235" r="1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29210</wp:posOffset>
            </wp:positionV>
            <wp:extent cx="154940" cy="393065"/>
            <wp:effectExtent l="38100" t="19050" r="16510" b="260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гли - копия (2).jpg"/>
                    <pic:cNvPicPr/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4">
                              <a14:imgEffect>
                                <a14:backgroundRemoval t="1563" b="95313" l="2632" r="960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0641">
                      <a:off x="0" y="0"/>
                      <a:ext cx="15494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127000</wp:posOffset>
            </wp:positionV>
            <wp:extent cx="350520" cy="4381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122555</wp:posOffset>
            </wp:positionV>
            <wp:extent cx="350520" cy="4381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115570</wp:posOffset>
            </wp:positionV>
            <wp:extent cx="350520" cy="43815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126365</wp:posOffset>
            </wp:positionV>
            <wp:extent cx="350520" cy="43815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138430</wp:posOffset>
            </wp:positionV>
            <wp:extent cx="350520" cy="43815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44" o:spid="_x0000_s1038" type="#_x0000_t23" style="position:absolute;left:0;text-align:left;margin-left:340.25pt;margin-top:8.35pt;width:24pt;height:22.8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" adj="5130" fillcolor="white [3201]" strokecolor="black [3200]" strokeweight="2pt"/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37" style="position:absolute;left:0;text-align:left;z-index:251671552;visibility:visible;mso-position-horizontal-relative:text;mso-position-vertical-relative:text" from="463.85pt,1.15pt" to="463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036" style="position:absolute;left:0;text-align:left;z-index:251670528;visibility:visible;mso-position-horizontal-relative:text;mso-position-vertical-relative:text" from="352.85pt,1.15pt" to="352.8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35" style="position:absolute;left:0;text-align:left;z-index:251669504;visibility:visible;mso-position-horizontal-relative:text;mso-position-vertical-relative:text" from="127.25pt,1.15pt" to="127.2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8255</wp:posOffset>
            </wp:positionV>
            <wp:extent cx="250190" cy="45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158115</wp:posOffset>
            </wp:positionV>
            <wp:extent cx="274320" cy="398780"/>
            <wp:effectExtent l="0" t="0" r="0" b="127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us dorozhnyj myagkij zhestkij 2_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ackgroundRemoval t="6977" b="96346" l="579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углом 57" o:spid="_x0000_s1040" style="position:absolute;left:0;text-align:left;margin-left:220.25pt;margin-top:9.65pt;width:120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" path="m,472440l,252472c,138319,92540,45779,206693,45779r1199197,l1405890,r118110,58365l1405890,116730r,-45779l206693,70951v-100251,,-181521,81270,-181521,181521l25172,472440,,472440xe" fillcolor="#4f81bd [3204]" strokecolor="#243f60 [1604]" strokeweight="2pt">
            <v:path arrowok="t" o:connecttype="custom" o:connectlocs="0,472440;0,252472;206693,45779;1405890,45779;1405890,0;1524000,58365;1405890,116730;1405890,70951;206693,70951;25172,252472;25172,472440;0,472440" o:connectangles="0,0,0,0,0,0,0,0,0,0,0,0"/>
          </v:shape>
        </w:pict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24130</wp:posOffset>
            </wp:positionV>
            <wp:extent cx="243840" cy="4387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DE0" w:rsidRPr="002C7DE0" w:rsidRDefault="002C7DE0" w:rsidP="002C7DE0">
      <w:pPr>
        <w:rPr>
          <w:rFonts w:ascii="Times New Roman" w:hAnsi="Times New Roman" w:cs="Times New Roman"/>
          <w:sz w:val="28"/>
          <w:szCs w:val="28"/>
        </w:rPr>
      </w:pPr>
    </w:p>
    <w:p w:rsidR="002C7DE0" w:rsidRDefault="002C7DE0" w:rsidP="002C7DE0">
      <w:pPr>
        <w:rPr>
          <w:rFonts w:ascii="Times New Roman" w:hAnsi="Times New Roman" w:cs="Times New Roman"/>
          <w:sz w:val="28"/>
          <w:szCs w:val="28"/>
        </w:rPr>
      </w:pPr>
    </w:p>
    <w:p w:rsidR="0095426F" w:rsidRDefault="003F5AD4" w:rsidP="002C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95426F" w:rsidRPr="003F5AD4">
        <w:rPr>
          <w:rFonts w:ascii="Times New Roman" w:hAnsi="Times New Roman" w:cs="Times New Roman"/>
          <w:b/>
          <w:sz w:val="32"/>
          <w:szCs w:val="32"/>
        </w:rPr>
        <w:t>"Ребус".</w:t>
      </w:r>
      <w:r w:rsidR="0095426F">
        <w:rPr>
          <w:rFonts w:ascii="Times New Roman" w:hAnsi="Times New Roman" w:cs="Times New Roman"/>
          <w:sz w:val="28"/>
          <w:szCs w:val="28"/>
        </w:rPr>
        <w:t xml:space="preserve"> Определить вид спорта и написать его название. </w:t>
      </w:r>
    </w:p>
    <w:tbl>
      <w:tblPr>
        <w:tblStyle w:val="a9"/>
        <w:tblW w:w="0" w:type="auto"/>
        <w:tblLook w:val="04A0"/>
      </w:tblPr>
      <w:tblGrid>
        <w:gridCol w:w="1427"/>
        <w:gridCol w:w="1428"/>
        <w:gridCol w:w="1428"/>
        <w:gridCol w:w="1428"/>
      </w:tblGrid>
      <w:tr w:rsidR="0095426F" w:rsidTr="00D15A42">
        <w:trPr>
          <w:trHeight w:val="701"/>
        </w:trPr>
        <w:tc>
          <w:tcPr>
            <w:tcW w:w="1427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50376" cy="450376"/>
                  <wp:effectExtent l="19050" t="0" r="0" b="0"/>
                  <wp:docPr id="98" name="Рисунок 15" descr="Шорт-трек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Шорт-трек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29" cy="452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17678" cy="417678"/>
                  <wp:effectExtent l="0" t="0" r="1422" b="0"/>
                  <wp:docPr id="99" name="Рисунок 14" descr="Хоккей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Хоккей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11" cy="41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16257" cy="416257"/>
                  <wp:effectExtent l="0" t="0" r="0" b="0"/>
                  <wp:docPr id="100" name="Рисунок 13" descr="Фристайл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ристайл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5" cy="41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16257" cy="416257"/>
                  <wp:effectExtent l="0" t="0" r="0" b="0"/>
                  <wp:docPr id="101" name="Рисунок 12" descr="Фигурное катание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игурное катание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5" cy="41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6F" w:rsidTr="00D15A42">
        <w:trPr>
          <w:trHeight w:val="179"/>
        </w:trPr>
        <w:tc>
          <w:tcPr>
            <w:tcW w:w="1427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</w:tr>
      <w:tr w:rsidR="0095426F" w:rsidTr="00D15A42">
        <w:trPr>
          <w:trHeight w:val="701"/>
        </w:trPr>
        <w:tc>
          <w:tcPr>
            <w:tcW w:w="1427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02" name="Рисунок 11" descr="Сноубординг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ноубординг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78" cy="45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03" name="Рисунок 10" descr="Скелетон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елетон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78" cy="45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16257" cy="416257"/>
                  <wp:effectExtent l="0" t="0" r="0" b="0"/>
                  <wp:docPr id="104" name="Рисунок 9" descr="Санный спорт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нный спорт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5" cy="41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91319" cy="491319"/>
                  <wp:effectExtent l="19050" t="0" r="3981" b="0"/>
                  <wp:docPr id="105" name="Рисунок 8" descr="Прыжки с трамплина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ыжки с трамплина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23" cy="493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6F" w:rsidTr="00D15A42">
        <w:trPr>
          <w:trHeight w:val="179"/>
        </w:trPr>
        <w:tc>
          <w:tcPr>
            <w:tcW w:w="1427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  <w:tc>
          <w:tcPr>
            <w:tcW w:w="1428" w:type="dxa"/>
          </w:tcPr>
          <w:p w:rsidR="0095426F" w:rsidRDefault="0095426F" w:rsidP="00F80CA5"/>
        </w:tc>
      </w:tr>
      <w:tr w:rsidR="0095426F" w:rsidTr="00D15A42">
        <w:trPr>
          <w:trHeight w:val="701"/>
        </w:trPr>
        <w:tc>
          <w:tcPr>
            <w:tcW w:w="1427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19050" t="0" r="0" b="0"/>
                  <wp:docPr id="106" name="Рисунок 7" descr="Лыжные гонки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ыжные гонки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58" cy="43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19050" t="0" r="0" b="0"/>
                  <wp:docPr id="107" name="Рисунок 5" descr="Конькобежный спорт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ькобежный спорт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58" cy="43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79093" cy="479093"/>
                  <wp:effectExtent l="0" t="0" r="0" b="0"/>
                  <wp:docPr id="108" name="Рисунок 4" descr="Кёрлинг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ёрлинг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52" cy="48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84495" cy="484495"/>
                  <wp:effectExtent l="19050" t="0" r="0" b="0"/>
                  <wp:docPr id="109" name="Рисунок 3" descr="Горнолыжный спорт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нолыжный спорт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74" cy="48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6F" w:rsidTr="00D15A42">
        <w:trPr>
          <w:trHeight w:val="179"/>
        </w:trPr>
        <w:tc>
          <w:tcPr>
            <w:tcW w:w="1427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</w:tr>
      <w:tr w:rsidR="0095426F" w:rsidTr="00D15A42">
        <w:trPr>
          <w:trHeight w:val="709"/>
        </w:trPr>
        <w:tc>
          <w:tcPr>
            <w:tcW w:w="1427" w:type="dxa"/>
          </w:tcPr>
          <w:p w:rsidR="0095426F" w:rsidRPr="00ED69C4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79094" cy="479094"/>
                  <wp:effectExtent l="19050" t="0" r="0" b="0"/>
                  <wp:docPr id="111" name="Рисунок 2" descr="Бобслей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бслей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52" cy="48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Pr="00ED69C4" w:rsidRDefault="0095426F" w:rsidP="00F80CA5">
            <w:r w:rsidRPr="00ED69C4">
              <w:rPr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0" t="0" r="0" b="0"/>
                  <wp:docPr id="112" name="Рисунок 1" descr="Биатлон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иатлон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58" cy="43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8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</w:tr>
      <w:tr w:rsidR="0095426F" w:rsidTr="00D15A42">
        <w:trPr>
          <w:trHeight w:val="179"/>
        </w:trPr>
        <w:tc>
          <w:tcPr>
            <w:tcW w:w="1427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  <w:tc>
          <w:tcPr>
            <w:tcW w:w="1428" w:type="dxa"/>
          </w:tcPr>
          <w:p w:rsidR="0095426F" w:rsidRPr="00ED69C4" w:rsidRDefault="0095426F" w:rsidP="00F80CA5"/>
        </w:tc>
      </w:tr>
    </w:tbl>
    <w:p w:rsidR="0095426F" w:rsidRPr="002C7DE0" w:rsidRDefault="0095426F" w:rsidP="002C7DE0">
      <w:pPr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3F5AD4" w:rsidP="002C7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2C7DE0" w:rsidRPr="002C7DE0">
        <w:rPr>
          <w:rFonts w:ascii="Times New Roman" w:hAnsi="Times New Roman" w:cs="Times New Roman"/>
          <w:b/>
          <w:sz w:val="32"/>
          <w:szCs w:val="32"/>
        </w:rPr>
        <w:t>«Прокати снежный ком»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 xml:space="preserve">По сигналу первый участник катит большой мяч (для фитнеса) «змейкой» до поворотного знака и обратно. 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мяч для фитнеса, три конуса.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Штраф: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переход на бег</w:t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звернутая стрелка 48" o:spid="_x0000_s1042" style="position:absolute;left:0;text-align:left;margin-left:294.25pt;margin-top:7.9pt;width:34.85pt;height:349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595,444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" path="m,4441825l,171537c,76800,76800,,171537,r2,c266276,,343076,76800,343076,171537v,1375323,-1,2750647,-1,4125970l442595,4297507,331946,4408156,221298,4297507r99519,l320817,171537c320817,89093,253983,22259,171539,22259v-1,,-1,-1,-2,-1c89093,22258,22259,89092,22259,171536v,1423430,-1,2846859,-1,4270289l,4441825xe" fillcolor="#4f81bd [3204]" strokecolor="#243f60 [1604]" strokeweight="2pt">
            <v:path arrowok="t" o:connecttype="custom" o:connectlocs="0,4441825;0,171537;171537,0;171539,0;343076,171537;343075,4297507;442595,4297507;331946,4408156;221298,4297507;320817,4297507;320817,171537;171539,22259;171537,22258;22259,171536;22258,4441825;0,4441825" o:connectangles="0,0,0,0,0,0,0,0,0,0,0,0,0,0,0,0"/>
          </v:shape>
        </w:pict>
      </w:r>
    </w:p>
    <w:p w:rsidR="002C7DE0" w:rsidRPr="002C7DE0" w:rsidRDefault="003F5AD4" w:rsidP="002C7DE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2C7DE0" w:rsidRPr="002C7DE0">
        <w:rPr>
          <w:rFonts w:ascii="Times New Roman" w:hAnsi="Times New Roman" w:cs="Times New Roman"/>
          <w:b/>
          <w:sz w:val="32"/>
          <w:szCs w:val="32"/>
        </w:rPr>
        <w:t>«Ползуны»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Перед стартом первый участник находится на гимнастической скамейке в упоре присев на коленях. По сигналу участник начинает передвижение по скамейке, подтягиваясь руками. Затем переходит на мат и ползёт по-пластунски до конца мата. Встаёт и бегом возвращается в команду, передав эстафету по плечу следующему участнику.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97790</wp:posOffset>
            </wp:positionV>
            <wp:extent cx="350520" cy="4381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97790</wp:posOffset>
            </wp:positionV>
            <wp:extent cx="350520" cy="4381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97790</wp:posOffset>
            </wp:positionV>
            <wp:extent cx="350520" cy="438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97790</wp:posOffset>
            </wp:positionV>
            <wp:extent cx="350520" cy="438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107950</wp:posOffset>
            </wp:positionV>
            <wp:extent cx="350520" cy="4381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ёлые старты.gif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backgroundRemoval t="0" b="98095" l="0" r="96099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31750</wp:posOffset>
            </wp:positionV>
            <wp:extent cx="1164590" cy="353695"/>
            <wp:effectExtent l="0" t="0" r="0" b="825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35252</wp:posOffset>
            </wp:positionV>
            <wp:extent cx="1146175" cy="34734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7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0" o:spid="_x0000_s1041" style="position:absolute;z-index:251675648;visibility:visible;mso-position-horizontal-relative:text;mso-position-vertical-relative:text" from="129.65pt,6pt" to="130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" strokecolor="black [3200]" strokeweight="2pt">
            <v:shadow on="t" color="black" opacity="24903f" origin=",.5" offset="0,.55556mm"/>
          </v:line>
        </w:pict>
      </w:r>
      <w:r w:rsidRPr="002C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92710</wp:posOffset>
            </wp:positionV>
            <wp:extent cx="2243455" cy="243840"/>
            <wp:effectExtent l="0" t="0" r="4445" b="381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DE0" w:rsidRPr="002C7DE0" w:rsidRDefault="002C7DE0" w:rsidP="002C7DE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rPr>
          <w:rFonts w:ascii="Times New Roman" w:hAnsi="Times New Roman" w:cs="Times New Roman"/>
        </w:rPr>
      </w:pPr>
    </w:p>
    <w:p w:rsidR="002C7DE0" w:rsidRPr="002C7DE0" w:rsidRDefault="002C7DE0" w:rsidP="002C7DE0">
      <w:pPr>
        <w:rPr>
          <w:rFonts w:ascii="Times New Roman" w:hAnsi="Times New Roman" w:cs="Times New Roman"/>
        </w:rPr>
      </w:pPr>
    </w:p>
    <w:p w:rsid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2C7DE0">
        <w:rPr>
          <w:rFonts w:ascii="Times New Roman" w:hAnsi="Times New Roman" w:cs="Times New Roman"/>
          <w:sz w:val="28"/>
          <w:szCs w:val="28"/>
        </w:rPr>
        <w:t>.</w:t>
      </w:r>
    </w:p>
    <w:p w:rsidR="003F5AD4" w:rsidRPr="002C7DE0" w:rsidRDefault="003F5AD4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426F" w:rsidRDefault="0095426F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вам понравилось мероприятие? (хлопают в ладоши) </w:t>
      </w:r>
    </w:p>
    <w:p w:rsidR="002C7DE0" w:rsidRDefault="0095426F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вы узнали нового? </w:t>
      </w:r>
    </w:p>
    <w:p w:rsidR="0095426F" w:rsidRDefault="0095426F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бы вы посоветовали соседу слева? </w:t>
      </w:r>
    </w:p>
    <w:p w:rsidR="003F5AD4" w:rsidRPr="002C7DE0" w:rsidRDefault="003F5AD4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sz w:val="28"/>
          <w:szCs w:val="28"/>
        </w:rPr>
        <w:t>Учитель объявляет итоги праздника, подчеркивая старания детей и болельщиков. Проводится награждение.</w:t>
      </w: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7DE0" w:rsidRPr="002C7DE0" w:rsidRDefault="002C7DE0" w:rsidP="002C7D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C7DE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C7DE0">
        <w:rPr>
          <w:rFonts w:ascii="Times New Roman" w:hAnsi="Times New Roman" w:cs="Times New Roman"/>
          <w:sz w:val="28"/>
          <w:szCs w:val="28"/>
        </w:rPr>
        <w:t xml:space="preserve"> Вот и закончился наш спортивный праздник. И пусть мир движений подарит вам бодрость, здоровье, счастье повседневного общения с физической культурой и спортом.</w:t>
      </w:r>
    </w:p>
    <w:p w:rsidR="002C7DE0" w:rsidRPr="002C7DE0" w:rsidRDefault="002C7DE0" w:rsidP="002C7DE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Провели мы состязанья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И желаем на прощанье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Всем здоровье укреплять,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Мышцы крепче накачать!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Всем ребятам мы желаем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Быть здоровыми, сильными быть,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Больше спортом заниматься,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Про компьютеры забыть!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Быть отличником в учёбе,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Во всем дома помогать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И всем людям на планете</w:t>
      </w:r>
    </w:p>
    <w:p w:rsidR="002C7DE0" w:rsidRPr="007846F7" w:rsidRDefault="002C7DE0" w:rsidP="002C7DE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F7">
        <w:rPr>
          <w:rFonts w:ascii="Times New Roman" w:hAnsi="Times New Roman" w:cs="Times New Roman"/>
          <w:b/>
          <w:sz w:val="24"/>
          <w:szCs w:val="24"/>
        </w:rPr>
        <w:t>Только счастье доставлять!</w:t>
      </w:r>
    </w:p>
    <w:p w:rsidR="00173D5B" w:rsidRDefault="00173D5B"/>
    <w:sectPr w:rsidR="00173D5B" w:rsidSect="002934F6">
      <w:pgSz w:w="11906" w:h="16838"/>
      <w:pgMar w:top="567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DD2"/>
    <w:multiLevelType w:val="hybridMultilevel"/>
    <w:tmpl w:val="D082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00910"/>
    <w:multiLevelType w:val="hybridMultilevel"/>
    <w:tmpl w:val="BBD0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45FC"/>
    <w:multiLevelType w:val="hybridMultilevel"/>
    <w:tmpl w:val="0C78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251B"/>
    <w:multiLevelType w:val="hybridMultilevel"/>
    <w:tmpl w:val="5754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6F4E"/>
    <w:multiLevelType w:val="multilevel"/>
    <w:tmpl w:val="A8E4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934F6"/>
    <w:rsid w:val="000B5F45"/>
    <w:rsid w:val="001261F8"/>
    <w:rsid w:val="00173D5B"/>
    <w:rsid w:val="0022597B"/>
    <w:rsid w:val="002934F6"/>
    <w:rsid w:val="002C7DE0"/>
    <w:rsid w:val="002F27F7"/>
    <w:rsid w:val="00352AF1"/>
    <w:rsid w:val="003C29D8"/>
    <w:rsid w:val="003E04C6"/>
    <w:rsid w:val="003F5AD4"/>
    <w:rsid w:val="005A6070"/>
    <w:rsid w:val="006500FD"/>
    <w:rsid w:val="006D4BCC"/>
    <w:rsid w:val="007846F7"/>
    <w:rsid w:val="007A66A6"/>
    <w:rsid w:val="00871F98"/>
    <w:rsid w:val="00891708"/>
    <w:rsid w:val="0095426F"/>
    <w:rsid w:val="00A70E69"/>
    <w:rsid w:val="00A7270D"/>
    <w:rsid w:val="00A9582A"/>
    <w:rsid w:val="00BB1923"/>
    <w:rsid w:val="00D15A42"/>
    <w:rsid w:val="00D90D32"/>
    <w:rsid w:val="00F508B8"/>
    <w:rsid w:val="00F66FBA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6A6"/>
  </w:style>
  <w:style w:type="paragraph" w:styleId="a3">
    <w:name w:val="Balloon Text"/>
    <w:basedOn w:val="a"/>
    <w:link w:val="a4"/>
    <w:uiPriority w:val="99"/>
    <w:semiHidden/>
    <w:unhideWhenUsed/>
    <w:rsid w:val="007A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192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7DE0"/>
    <w:pPr>
      <w:spacing w:after="0" w:line="240" w:lineRule="auto"/>
    </w:pPr>
  </w:style>
  <w:style w:type="character" w:styleId="a8">
    <w:name w:val="Strong"/>
    <w:basedOn w:val="a0"/>
    <w:qFormat/>
    <w:rsid w:val="002C7DE0"/>
    <w:rPr>
      <w:b/>
      <w:bCs/>
    </w:rPr>
  </w:style>
  <w:style w:type="table" w:styleId="a9">
    <w:name w:val="Table Grid"/>
    <w:basedOn w:val="a1"/>
    <w:uiPriority w:val="59"/>
    <w:rsid w:val="0095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2014_%D0%B3%D0%BE%D0%B4" TargetMode="External"/><Relationship Id="rId18" Type="http://schemas.openxmlformats.org/officeDocument/2006/relationships/hyperlink" Target="http://ru.wikipedia.org/wiki/%D0%9E%D0%BB%D0%B8%D0%BC%D0%BF%D0%B8%D0%B9%D1%81%D0%BA%D0%B8%D0%B9_%D0%B2%D0%B8%D0%B4_%D1%81%D0%BF%D0%BE%D1%80%D1%82%D0%B0" TargetMode="External"/><Relationship Id="rId26" Type="http://schemas.microsoft.com/office/2007/relationships/hdphoto" Target="media/hdphoto4.wdp"/><Relationship Id="rId39" Type="http://schemas.openxmlformats.org/officeDocument/2006/relationships/hyperlink" Target="http://olimp-history.ru/node/601" TargetMode="External"/><Relationship Id="rId21" Type="http://schemas.openxmlformats.org/officeDocument/2006/relationships/image" Target="media/image2.png"/><Relationship Id="rId34" Type="http://schemas.microsoft.com/office/2007/relationships/hdphoto" Target="media/hdphoto8.wdp"/><Relationship Id="rId42" Type="http://schemas.openxmlformats.org/officeDocument/2006/relationships/image" Target="media/image13.png"/><Relationship Id="rId47" Type="http://schemas.openxmlformats.org/officeDocument/2006/relationships/hyperlink" Target="http://olimp-history.ru/node/597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olimp-history.ru/node/592" TargetMode="External"/><Relationship Id="rId63" Type="http://schemas.openxmlformats.org/officeDocument/2006/relationships/hyperlink" Target="http://olimp-history.ru/node/58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ru.wikipedia.org/wiki/%D0%98%D1%80%D0%B1%D0%B8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5%D0%B2%D0%B5%D1%80%D0%BD%D1%8B%D0%B9_%D0%BF%D0%BE%D0%BB%D1%8E%D1%81" TargetMode="Externa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5%D0%BB%D1%8B%D0%B9_%D0%BC%D0%B5%D0%B4%D0%B2%D0%B5%D0%B4%D1%8C" TargetMode="External"/><Relationship Id="rId11" Type="http://schemas.openxmlformats.org/officeDocument/2006/relationships/hyperlink" Target="http://ru.wikipedia.org/wiki/2013_%D0%B3%D0%BE%D0%B4" TargetMode="External"/><Relationship Id="rId24" Type="http://schemas.microsoft.com/office/2007/relationships/hdphoto" Target="media/hdphoto3.wdp"/><Relationship Id="rId32" Type="http://schemas.microsoft.com/office/2007/relationships/hdphoto" Target="media/hdphoto7.wdp"/><Relationship Id="rId37" Type="http://schemas.openxmlformats.org/officeDocument/2006/relationships/hyperlink" Target="http://olimp-history.ru/node/602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olimp-history.ru/node/598" TargetMode="External"/><Relationship Id="rId53" Type="http://schemas.openxmlformats.org/officeDocument/2006/relationships/hyperlink" Target="http://olimp-history.ru/node/594" TargetMode="External"/><Relationship Id="rId58" Type="http://schemas.openxmlformats.org/officeDocument/2006/relationships/image" Target="media/image21.png"/><Relationship Id="rId66" Type="http://schemas.openxmlformats.org/officeDocument/2006/relationships/image" Target="media/image26.png"/><Relationship Id="rId5" Type="http://schemas.openxmlformats.org/officeDocument/2006/relationships/hyperlink" Target="http://sochi2013.com/simvoly-olimpijskix-igr-v-sochi-v-2014/talismany-zimnix-jlimpijskix-igr-v-sochi-2014/" TargetMode="External"/><Relationship Id="rId15" Type="http://schemas.openxmlformats.org/officeDocument/2006/relationships/hyperlink" Target="http://ru.wikipedia.org/wiki/%D0%AD%D0%BB%D1%8C%D0%B1%D1%80%D1%83%D1%81" TargetMode="External"/><Relationship Id="rId23" Type="http://schemas.openxmlformats.org/officeDocument/2006/relationships/image" Target="media/image3.png"/><Relationship Id="rId28" Type="http://schemas.microsoft.com/office/2007/relationships/hdphoto" Target="media/hdphoto5.wdp"/><Relationship Id="rId36" Type="http://schemas.openxmlformats.org/officeDocument/2006/relationships/image" Target="media/image10.png"/><Relationship Id="rId49" Type="http://schemas.openxmlformats.org/officeDocument/2006/relationships/hyperlink" Target="http://olimp-history.ru/node/596" TargetMode="External"/><Relationship Id="rId57" Type="http://schemas.openxmlformats.org/officeDocument/2006/relationships/hyperlink" Target="http://olimp-history.ru/node/591" TargetMode="External"/><Relationship Id="rId61" Type="http://schemas.openxmlformats.org/officeDocument/2006/relationships/hyperlink" Target="http://olimp-history.ru/node/589" TargetMode="External"/><Relationship Id="rId10" Type="http://schemas.openxmlformats.org/officeDocument/2006/relationships/hyperlink" Target="http://ru.wikipedia.org/wiki/7_%D0%BE%D0%BA%D1%82%D1%8F%D0%B1%D1%80%D1%8F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7.png"/><Relationship Id="rId44" Type="http://schemas.openxmlformats.org/officeDocument/2006/relationships/image" Target="media/image14.png"/><Relationship Id="rId52" Type="http://schemas.openxmlformats.org/officeDocument/2006/relationships/image" Target="media/image18.png"/><Relationship Id="rId60" Type="http://schemas.openxmlformats.org/officeDocument/2006/relationships/image" Target="media/image22.png"/><Relationship Id="rId65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B%D0%B8%D0%BC%D0%BF%D0%B8%D0%B9%D1%81%D0%BA%D0%B8%D0%B9_%D0%BE%D0%B3%D0%BE%D0%BD%D1%8C" TargetMode="External"/><Relationship Id="rId14" Type="http://schemas.openxmlformats.org/officeDocument/2006/relationships/hyperlink" Target="http://ru.wikipedia.org/wiki/%D0%91%D0%B0%D0%B9%D0%BA%D0%B0%D0%BB" TargetMode="External"/><Relationship Id="rId22" Type="http://schemas.microsoft.com/office/2007/relationships/hdphoto" Target="media/hdphoto2.wdp"/><Relationship Id="rId27" Type="http://schemas.openxmlformats.org/officeDocument/2006/relationships/image" Target="media/image5.png"/><Relationship Id="rId30" Type="http://schemas.microsoft.com/office/2007/relationships/hdphoto" Target="media/hdphoto6.wdp"/><Relationship Id="rId35" Type="http://schemas.openxmlformats.org/officeDocument/2006/relationships/image" Target="media/image9.png"/><Relationship Id="rId43" Type="http://schemas.openxmlformats.org/officeDocument/2006/relationships/hyperlink" Target="http://olimp-history.ru/node/599" TargetMode="External"/><Relationship Id="rId48" Type="http://schemas.openxmlformats.org/officeDocument/2006/relationships/image" Target="media/image16.png"/><Relationship Id="rId56" Type="http://schemas.openxmlformats.org/officeDocument/2006/relationships/image" Target="media/image20.png"/><Relationship Id="rId64" Type="http://schemas.openxmlformats.org/officeDocument/2006/relationships/image" Target="media/image24.png"/><Relationship Id="rId69" Type="http://schemas.openxmlformats.org/officeDocument/2006/relationships/theme" Target="theme/theme1.xml"/><Relationship Id="rId8" Type="http://schemas.openxmlformats.org/officeDocument/2006/relationships/hyperlink" Target="http://ru.wikipedia.org/wiki/%D0%97%D0%B0%D1%8F%D1%86-%D0%B1%D0%B5%D0%BB%D1%8F%D0%BA" TargetMode="External"/><Relationship Id="rId51" Type="http://schemas.openxmlformats.org/officeDocument/2006/relationships/hyperlink" Target="http://olimp-history.ru/node/5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7_%D1%84%D0%B5%D0%B2%D1%80%D0%B0%D0%BB%D1%8F" TargetMode="External"/><Relationship Id="rId17" Type="http://schemas.openxmlformats.org/officeDocument/2006/relationships/hyperlink" Target="http://ru.wikipedia.org/wiki/%D0%9A%D0%BE%D0%BD%D1%8C%D0%BA%D0%BE%D0%B1%D0%B5%D0%B6%D0%BD%D1%8B%D0%B9_%D1%81%D0%BF%D0%BE%D1%80%D1%82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png"/><Relationship Id="rId38" Type="http://schemas.openxmlformats.org/officeDocument/2006/relationships/image" Target="media/image11.png"/><Relationship Id="rId46" Type="http://schemas.openxmlformats.org/officeDocument/2006/relationships/image" Target="media/image15.png"/><Relationship Id="rId59" Type="http://schemas.openxmlformats.org/officeDocument/2006/relationships/hyperlink" Target="http://olimp-history.ru/node/590" TargetMode="External"/><Relationship Id="rId67" Type="http://schemas.openxmlformats.org/officeDocument/2006/relationships/image" Target="media/image27.png"/><Relationship Id="rId20" Type="http://schemas.microsoft.com/office/2007/relationships/hdphoto" Target="media/hdphoto1.wdp"/><Relationship Id="rId41" Type="http://schemas.openxmlformats.org/officeDocument/2006/relationships/hyperlink" Target="http://olimp-history.ru/node/600" TargetMode="External"/><Relationship Id="rId54" Type="http://schemas.openxmlformats.org/officeDocument/2006/relationships/image" Target="media/image19.png"/><Relationship Id="rId62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2014-03-14T17:09:00Z</cp:lastPrinted>
  <dcterms:created xsi:type="dcterms:W3CDTF">2014-03-13T16:10:00Z</dcterms:created>
  <dcterms:modified xsi:type="dcterms:W3CDTF">2014-03-14T17:27:00Z</dcterms:modified>
</cp:coreProperties>
</file>