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ook w:val="04A0"/>
      </w:tblPr>
      <w:tblGrid>
        <w:gridCol w:w="3369"/>
        <w:gridCol w:w="7654"/>
        <w:gridCol w:w="4536"/>
      </w:tblGrid>
      <w:tr w:rsidR="00162356" w:rsidTr="00AE3C51">
        <w:tc>
          <w:tcPr>
            <w:tcW w:w="3369" w:type="dxa"/>
          </w:tcPr>
          <w:p w:rsidR="00AE3C51" w:rsidRPr="001650DB" w:rsidRDefault="005525D6" w:rsidP="0016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0DB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7654" w:type="dxa"/>
          </w:tcPr>
          <w:p w:rsidR="00162356" w:rsidRPr="001650DB" w:rsidRDefault="005525D6" w:rsidP="0016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0DB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4536" w:type="dxa"/>
          </w:tcPr>
          <w:p w:rsidR="00162356" w:rsidRPr="001650DB" w:rsidRDefault="005525D6" w:rsidP="0016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0DB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</w:tr>
      <w:tr w:rsidR="00162356" w:rsidTr="00AE3C51">
        <w:tc>
          <w:tcPr>
            <w:tcW w:w="3369" w:type="dxa"/>
          </w:tcPr>
          <w:p w:rsidR="00162356" w:rsidRPr="00FE7F99" w:rsidRDefault="00162356" w:rsidP="00162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F99">
              <w:rPr>
                <w:rFonts w:ascii="Times New Roman" w:hAnsi="Times New Roman" w:cs="Times New Roman"/>
                <w:b/>
                <w:sz w:val="28"/>
                <w:szCs w:val="28"/>
              </w:rPr>
              <w:t>I. Организационный момент</w:t>
            </w:r>
          </w:p>
          <w:p w:rsidR="00162356" w:rsidRDefault="00162356"/>
        </w:tc>
        <w:tc>
          <w:tcPr>
            <w:tcW w:w="7654" w:type="dxa"/>
          </w:tcPr>
          <w:p w:rsidR="000728A4" w:rsidRPr="000728A4" w:rsidRDefault="000728A4" w:rsidP="0007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8A4">
              <w:rPr>
                <w:rFonts w:ascii="Times New Roman" w:hAnsi="Times New Roman" w:cs="Times New Roman"/>
                <w:sz w:val="28"/>
                <w:szCs w:val="28"/>
              </w:rPr>
              <w:t xml:space="preserve">Корень тот же, что в слове </w:t>
            </w:r>
            <w:r w:rsidRPr="0007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сказка </w:t>
            </w:r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28A4">
              <w:rPr>
                <w:rFonts w:ascii="Times New Roman" w:hAnsi="Times New Roman" w:cs="Times New Roman"/>
                <w:sz w:val="28"/>
                <w:szCs w:val="28"/>
              </w:rPr>
              <w:t xml:space="preserve">Суффикс тот же, что и в слове </w:t>
            </w:r>
            <w:r w:rsidRPr="0007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извозчик,</w:t>
            </w:r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28A4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 та же, что в слове </w:t>
            </w:r>
            <w:r w:rsidRPr="000728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расход.</w:t>
            </w:r>
          </w:p>
          <w:p w:rsidR="00162356" w:rsidRDefault="00162356" w:rsidP="000728A4"/>
        </w:tc>
        <w:tc>
          <w:tcPr>
            <w:tcW w:w="4536" w:type="dxa"/>
          </w:tcPr>
          <w:p w:rsidR="00162356" w:rsidRDefault="00162356"/>
        </w:tc>
      </w:tr>
      <w:tr w:rsidR="00162356" w:rsidRPr="00FE7F99" w:rsidTr="00AE3C51">
        <w:tc>
          <w:tcPr>
            <w:tcW w:w="3369" w:type="dxa"/>
          </w:tcPr>
          <w:p w:rsidR="00162356" w:rsidRPr="00FE7F99" w:rsidRDefault="00162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F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E7F99">
              <w:rPr>
                <w:rFonts w:ascii="Times New Roman" w:hAnsi="Times New Roman" w:cs="Times New Roman"/>
                <w:b/>
                <w:sz w:val="28"/>
                <w:szCs w:val="28"/>
              </w:rPr>
              <w:t>. Минутка чистописания.</w:t>
            </w:r>
          </w:p>
        </w:tc>
        <w:tc>
          <w:tcPr>
            <w:tcW w:w="7654" w:type="dxa"/>
          </w:tcPr>
          <w:p w:rsidR="00162356" w:rsidRPr="00FE7F99" w:rsidRDefault="0007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E070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КАЗЧИК</w:t>
            </w:r>
          </w:p>
        </w:tc>
        <w:tc>
          <w:tcPr>
            <w:tcW w:w="4536" w:type="dxa"/>
          </w:tcPr>
          <w:p w:rsidR="00162356" w:rsidRPr="00FE7F99" w:rsidRDefault="00162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56" w:rsidRPr="00FE7F99" w:rsidTr="00AE3C51">
        <w:tc>
          <w:tcPr>
            <w:tcW w:w="3369" w:type="dxa"/>
          </w:tcPr>
          <w:p w:rsidR="00162356" w:rsidRPr="00FE7F99" w:rsidRDefault="00AD4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F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E7F99">
              <w:rPr>
                <w:rFonts w:ascii="Times New Roman" w:hAnsi="Times New Roman" w:cs="Times New Roman"/>
                <w:b/>
                <w:sz w:val="28"/>
                <w:szCs w:val="28"/>
              </w:rPr>
              <w:t>. Сообщение темы</w:t>
            </w:r>
          </w:p>
        </w:tc>
        <w:tc>
          <w:tcPr>
            <w:tcW w:w="7654" w:type="dxa"/>
          </w:tcPr>
          <w:p w:rsidR="00AD4AE5" w:rsidRPr="00AE3C51" w:rsidRDefault="00103A86" w:rsidP="00AD4A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7F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4AE5" w:rsidRPr="00FE7F99">
              <w:rPr>
                <w:rFonts w:ascii="Times New Roman" w:hAnsi="Times New Roman" w:cs="Times New Roman"/>
                <w:sz w:val="28"/>
                <w:szCs w:val="28"/>
              </w:rPr>
              <w:t xml:space="preserve">А что входит в состав слова?  </w:t>
            </w:r>
            <w:r w:rsidR="00AD4AE5" w:rsidRPr="00AE3C51">
              <w:rPr>
                <w:rFonts w:ascii="Times New Roman" w:hAnsi="Times New Roman" w:cs="Times New Roman"/>
                <w:i/>
                <w:sz w:val="28"/>
                <w:szCs w:val="28"/>
              </w:rPr>
              <w:t>(Приставка, корень, суффикс)</w:t>
            </w:r>
          </w:p>
          <w:p w:rsidR="00133B0B" w:rsidRDefault="00103A86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99">
              <w:rPr>
                <w:rFonts w:ascii="Times New Roman" w:hAnsi="Times New Roman" w:cs="Times New Roman"/>
                <w:sz w:val="28"/>
                <w:szCs w:val="28"/>
              </w:rPr>
              <w:t xml:space="preserve">- Урок сегодня необычный. Я предлагаю вам отправится в путешествие на "остров знаний". На этот остров могут попасть внимательные ребята. </w:t>
            </w:r>
          </w:p>
          <w:p w:rsidR="00133B0B" w:rsidRDefault="00133B0B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мы же с Вами внимательные ребята ?</w:t>
            </w:r>
          </w:p>
          <w:p w:rsidR="00103A86" w:rsidRPr="00FE7F99" w:rsidRDefault="00103A86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99">
              <w:rPr>
                <w:rFonts w:ascii="Times New Roman" w:hAnsi="Times New Roman" w:cs="Times New Roman"/>
                <w:sz w:val="28"/>
                <w:szCs w:val="28"/>
              </w:rPr>
              <w:t>На пути нам будут встречаться преграды, которые мы должны преодолеть, чтобы попасть на остров.</w:t>
            </w:r>
          </w:p>
          <w:p w:rsidR="00AD4AE5" w:rsidRPr="00FE7F99" w:rsidRDefault="00AD4AE5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AE5" w:rsidRPr="00FE7F99" w:rsidRDefault="00AD4AE5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62356" w:rsidRPr="00FE7F99" w:rsidRDefault="00162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A86" w:rsidRPr="00FE7F99" w:rsidTr="00AE3C51">
        <w:tc>
          <w:tcPr>
            <w:tcW w:w="3369" w:type="dxa"/>
          </w:tcPr>
          <w:p w:rsidR="00103A86" w:rsidRDefault="00103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F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E7F99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по теме урока</w:t>
            </w: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C51" w:rsidRPr="00FE7F99" w:rsidRDefault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2F4070" w:rsidRPr="00FE7F99" w:rsidRDefault="00103A86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 вот на пути у нас</w:t>
            </w:r>
          </w:p>
          <w:p w:rsidR="00103A86" w:rsidRPr="00FE7F99" w:rsidRDefault="00103A86" w:rsidP="00AD4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F99">
              <w:rPr>
                <w:rFonts w:ascii="Times New Roman" w:hAnsi="Times New Roman" w:cs="Times New Roman"/>
                <w:b/>
                <w:sz w:val="28"/>
                <w:szCs w:val="28"/>
              </w:rPr>
              <w:t>1 преграда</w:t>
            </w:r>
            <w:r w:rsidR="002F4070" w:rsidRPr="00FE7F99">
              <w:rPr>
                <w:rFonts w:ascii="Times New Roman" w:hAnsi="Times New Roman" w:cs="Times New Roman"/>
                <w:b/>
                <w:sz w:val="28"/>
                <w:szCs w:val="28"/>
              </w:rPr>
              <w:t>: "Значимые части слова"</w:t>
            </w:r>
          </w:p>
          <w:p w:rsidR="005907D3" w:rsidRDefault="002F4070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07D3">
              <w:rPr>
                <w:rFonts w:ascii="Times New Roman" w:hAnsi="Times New Roman" w:cs="Times New Roman"/>
                <w:sz w:val="28"/>
                <w:szCs w:val="28"/>
              </w:rPr>
              <w:t>Как называется главная значимая часть слова?</w:t>
            </w:r>
          </w:p>
          <w:p w:rsidR="002F4070" w:rsidRPr="00AE3C51" w:rsidRDefault="002F4070" w:rsidP="00AD4A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C51">
              <w:rPr>
                <w:rFonts w:ascii="Times New Roman" w:hAnsi="Times New Roman" w:cs="Times New Roman"/>
                <w:i/>
                <w:sz w:val="28"/>
                <w:szCs w:val="28"/>
              </w:rPr>
              <w:t>(Корень</w:t>
            </w:r>
            <w:r w:rsidR="005907D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AE3C5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F4070" w:rsidRPr="00FE7F99" w:rsidRDefault="002F4070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D3" w:rsidRDefault="002F4070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07D3">
              <w:rPr>
                <w:rFonts w:ascii="Times New Roman" w:hAnsi="Times New Roman" w:cs="Times New Roman"/>
                <w:sz w:val="28"/>
                <w:szCs w:val="28"/>
              </w:rPr>
              <w:t>Как называется изменяемая часть слова?</w:t>
            </w:r>
          </w:p>
          <w:p w:rsidR="00882039" w:rsidRPr="00AE3C51" w:rsidRDefault="00882039" w:rsidP="00AD4A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C51">
              <w:rPr>
                <w:rFonts w:ascii="Times New Roman" w:hAnsi="Times New Roman" w:cs="Times New Roman"/>
                <w:i/>
                <w:sz w:val="28"/>
                <w:szCs w:val="28"/>
              </w:rPr>
              <w:t>(Окончание.)</w:t>
            </w:r>
          </w:p>
          <w:p w:rsidR="002F4070" w:rsidRPr="00FE7F99" w:rsidRDefault="002F4070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1E1" w:rsidRDefault="001851E1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07D3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</w:t>
            </w:r>
            <w:r w:rsidRPr="005907D3">
              <w:rPr>
                <w:rFonts w:ascii="Times New Roman" w:hAnsi="Times New Roman" w:cs="Times New Roman"/>
                <w:sz w:val="28"/>
                <w:szCs w:val="28"/>
              </w:rPr>
              <w:t>значимая часть слова, которая стоит перед корнем и служит для образования слов</w:t>
            </w:r>
            <w:r w:rsidR="00590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7D3" w:rsidRPr="00AE3C51" w:rsidRDefault="005907D3" w:rsidP="00AD4A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Приставка.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2039" w:rsidRPr="00FE7F99" w:rsidRDefault="001851E1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882039" w:rsidRDefault="00882039" w:rsidP="00AD4A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7F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36AF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3136AF" w:rsidRPr="003136AF">
              <w:rPr>
                <w:rFonts w:ascii="Times New Roman" w:hAnsi="Times New Roman" w:cs="Times New Roman"/>
                <w:sz w:val="28"/>
                <w:szCs w:val="28"/>
              </w:rPr>
              <w:t>называется</w:t>
            </w:r>
            <w:r w:rsidRPr="003136AF">
              <w:rPr>
                <w:rFonts w:ascii="Times New Roman" w:hAnsi="Times New Roman" w:cs="Times New Roman"/>
                <w:sz w:val="28"/>
                <w:szCs w:val="28"/>
              </w:rPr>
              <w:t xml:space="preserve"> значимая часть слова, которая стоит после корня и служит для образования слов</w:t>
            </w:r>
            <w:r w:rsidRPr="00AE3C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136AF" w:rsidRDefault="003136AF" w:rsidP="00AD4A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(Суффикс.)</w:t>
            </w:r>
          </w:p>
          <w:p w:rsidR="00E0707B" w:rsidRDefault="00E0707B" w:rsidP="00E0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F99">
              <w:rPr>
                <w:rFonts w:ascii="Times New Roman" w:hAnsi="Times New Roman" w:cs="Times New Roman"/>
                <w:sz w:val="28"/>
                <w:szCs w:val="28"/>
              </w:rPr>
              <w:t>- Молодцы! Хорошо справились с заданием.</w:t>
            </w:r>
          </w:p>
          <w:p w:rsidR="0096704E" w:rsidRPr="0096704E" w:rsidRDefault="0096704E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039" w:rsidRDefault="0096704E" w:rsidP="00AD4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F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FE7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преграда: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"Исправляем ошибки"</w:t>
            </w:r>
          </w:p>
          <w:p w:rsidR="0096704E" w:rsidRPr="00FE7F99" w:rsidRDefault="0096704E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0B" w:rsidRDefault="00133B0B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столах у Вас лежат карточки частей слов, они то нам сейчас и пригодятся...</w:t>
            </w:r>
          </w:p>
          <w:p w:rsidR="00133B0B" w:rsidRDefault="00133B0B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 на эти слова... Правильно ли они написаны?</w:t>
            </w:r>
          </w:p>
          <w:p w:rsidR="00133B0B" w:rsidRDefault="00133B0B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при помощи карточек в какой части слова допущена ошибка..</w:t>
            </w:r>
          </w:p>
          <w:p w:rsidR="00133B0B" w:rsidRDefault="00133B0B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0B" w:rsidRPr="00FE7F99" w:rsidRDefault="00133B0B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3B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133B0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33B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травк</w:t>
            </w:r>
            <w:r w:rsidRPr="00133B0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3B0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Pr="00133B0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пом</w:t>
            </w:r>
            <w:r w:rsidRPr="00133B0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3B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r w:rsidRPr="00133B0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882039" w:rsidRPr="00FE7F99" w:rsidRDefault="00882039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04E" w:rsidRDefault="00882039" w:rsidP="00AD4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F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9670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E7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преграда: </w:t>
            </w:r>
            <w:r w:rsidR="00967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"Орфограммы"</w:t>
            </w:r>
          </w:p>
          <w:p w:rsidR="0096704E" w:rsidRDefault="0096704E" w:rsidP="00AD4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04E" w:rsidRDefault="0096704E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кто знает что же такое орфограммы?</w:t>
            </w:r>
          </w:p>
          <w:p w:rsidR="0096704E" w:rsidRPr="00E0707B" w:rsidRDefault="0096704E" w:rsidP="0096704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707B">
              <w:rPr>
                <w:i/>
                <w:iCs/>
                <w:sz w:val="28"/>
                <w:szCs w:val="28"/>
              </w:rPr>
              <w:t>Орфо</w:t>
            </w:r>
            <w:proofErr w:type="spellEnd"/>
            <w:r w:rsidRPr="00E0707B">
              <w:rPr>
                <w:sz w:val="28"/>
                <w:szCs w:val="28"/>
              </w:rPr>
              <w:t xml:space="preserve"> означает "правильный", а </w:t>
            </w:r>
            <w:r w:rsidRPr="00E0707B">
              <w:rPr>
                <w:i/>
                <w:iCs/>
                <w:sz w:val="28"/>
                <w:szCs w:val="28"/>
              </w:rPr>
              <w:t>грамма</w:t>
            </w:r>
            <w:r w:rsidRPr="00E0707B">
              <w:rPr>
                <w:sz w:val="28"/>
                <w:szCs w:val="28"/>
              </w:rPr>
              <w:t xml:space="preserve"> - "знак, буква". Дословно получается </w:t>
            </w:r>
            <w:r w:rsidRPr="00E0707B">
              <w:rPr>
                <w:i/>
                <w:iCs/>
                <w:sz w:val="28"/>
                <w:szCs w:val="28"/>
              </w:rPr>
              <w:t>правильная буква</w:t>
            </w:r>
            <w:r w:rsidRPr="00E0707B">
              <w:rPr>
                <w:sz w:val="28"/>
                <w:szCs w:val="28"/>
              </w:rPr>
              <w:t>. Отсюда вытекает и определение орфограммы.</w:t>
            </w:r>
          </w:p>
          <w:p w:rsidR="0096704E" w:rsidRPr="00E0707B" w:rsidRDefault="0096704E" w:rsidP="0096704E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Орфограмма</w:t>
            </w:r>
            <w:r w:rsidRPr="00967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написание в слове, соответствующее какому-либо орфографическому правилу.</w:t>
            </w:r>
          </w:p>
          <w:p w:rsidR="0096704E" w:rsidRPr="00E0707B" w:rsidRDefault="0096704E" w:rsidP="0096704E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какими же орфограмма мы с вами познакомились в третьем классе.</w:t>
            </w:r>
          </w:p>
          <w:p w:rsidR="00E0707B" w:rsidRPr="008718E3" w:rsidRDefault="00E0707B" w:rsidP="008718E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E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Правописание безударных гласных в корне слова</w:t>
            </w:r>
          </w:p>
          <w:p w:rsidR="00E0707B" w:rsidRPr="008718E3" w:rsidRDefault="00E0707B" w:rsidP="008718E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E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Непроизносимые согласные в корне слова</w:t>
            </w:r>
          </w:p>
          <w:p w:rsidR="00E0707B" w:rsidRDefault="00E0707B" w:rsidP="008718E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18E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Парные звонкие и глухие согласные </w:t>
            </w:r>
          </w:p>
          <w:p w:rsidR="008718E3" w:rsidRDefault="008718E3" w:rsidP="008718E3">
            <w:pPr>
              <w:pStyle w:val="a7"/>
              <w:ind w:left="36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6704E" w:rsidRDefault="008718E3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выясним как вы усвоили это материал...</w:t>
            </w:r>
          </w:p>
          <w:p w:rsidR="008718E3" w:rsidRDefault="008718E3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ваших партах лежат буквы помощники , они  нам сейчас и пригодятся ..</w:t>
            </w:r>
          </w:p>
          <w:p w:rsidR="005732FF" w:rsidRDefault="005732FF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718E3" w:rsidRPr="00FE7F99">
              <w:rPr>
                <w:rFonts w:ascii="Times New Roman" w:hAnsi="Times New Roman" w:cs="Times New Roman"/>
                <w:sz w:val="28"/>
                <w:szCs w:val="28"/>
              </w:rPr>
              <w:t xml:space="preserve">Отв..чает, </w:t>
            </w:r>
            <w:proofErr w:type="spellStart"/>
            <w:r w:rsidR="008718E3" w:rsidRPr="00FE7F99">
              <w:rPr>
                <w:rFonts w:ascii="Times New Roman" w:hAnsi="Times New Roman" w:cs="Times New Roman"/>
                <w:sz w:val="28"/>
                <w:szCs w:val="28"/>
              </w:rPr>
              <w:t>погл</w:t>
            </w:r>
            <w:proofErr w:type="spellEnd"/>
            <w:r w:rsidR="008718E3" w:rsidRPr="00FE7F99">
              <w:rPr>
                <w:rFonts w:ascii="Times New Roman" w:hAnsi="Times New Roman" w:cs="Times New Roman"/>
                <w:sz w:val="28"/>
                <w:szCs w:val="28"/>
              </w:rPr>
              <w:t xml:space="preserve">..дел, </w:t>
            </w:r>
            <w:proofErr w:type="spellStart"/>
            <w:r w:rsidR="008718E3" w:rsidRPr="00FE7F99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proofErr w:type="spellEnd"/>
            <w:r w:rsidR="008718E3" w:rsidRPr="00FE7F99">
              <w:rPr>
                <w:rFonts w:ascii="Times New Roman" w:hAnsi="Times New Roman" w:cs="Times New Roman"/>
                <w:sz w:val="28"/>
                <w:szCs w:val="28"/>
              </w:rPr>
              <w:t xml:space="preserve">..сет, </w:t>
            </w:r>
            <w:proofErr w:type="spellStart"/>
            <w:r w:rsidR="008718E3" w:rsidRPr="00FE7F99">
              <w:rPr>
                <w:rFonts w:ascii="Times New Roman" w:hAnsi="Times New Roman" w:cs="Times New Roman"/>
                <w:sz w:val="28"/>
                <w:szCs w:val="28"/>
              </w:rPr>
              <w:t>прол</w:t>
            </w:r>
            <w:proofErr w:type="spellEnd"/>
            <w:r w:rsidR="008718E3" w:rsidRPr="00FE7F99">
              <w:rPr>
                <w:rFonts w:ascii="Times New Roman" w:hAnsi="Times New Roman" w:cs="Times New Roman"/>
                <w:sz w:val="28"/>
                <w:szCs w:val="28"/>
              </w:rPr>
              <w:t xml:space="preserve">..тает, </w:t>
            </w:r>
            <w:proofErr w:type="spellStart"/>
            <w:r w:rsidR="008718E3" w:rsidRPr="00FE7F99">
              <w:rPr>
                <w:rFonts w:ascii="Times New Roman" w:hAnsi="Times New Roman" w:cs="Times New Roman"/>
                <w:sz w:val="28"/>
                <w:szCs w:val="28"/>
              </w:rPr>
              <w:t>посм</w:t>
            </w:r>
            <w:proofErr w:type="spellEnd"/>
            <w:r w:rsidR="008718E3" w:rsidRPr="00FE7F9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="008718E3" w:rsidRPr="00FE7F99">
              <w:rPr>
                <w:rFonts w:ascii="Times New Roman" w:hAnsi="Times New Roman" w:cs="Times New Roman"/>
                <w:sz w:val="28"/>
                <w:szCs w:val="28"/>
              </w:rPr>
              <w:t>трел</w:t>
            </w:r>
            <w:proofErr w:type="spellEnd"/>
            <w:r w:rsidR="008718E3" w:rsidRPr="00FE7F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718E3" w:rsidRPr="00FE7F99">
              <w:rPr>
                <w:rFonts w:ascii="Times New Roman" w:hAnsi="Times New Roman" w:cs="Times New Roman"/>
                <w:sz w:val="28"/>
                <w:szCs w:val="28"/>
              </w:rPr>
              <w:t>выб</w:t>
            </w:r>
            <w:proofErr w:type="spellEnd"/>
            <w:r w:rsidR="008718E3" w:rsidRPr="00FE7F99">
              <w:rPr>
                <w:rFonts w:ascii="Times New Roman" w:hAnsi="Times New Roman" w:cs="Times New Roman"/>
                <w:sz w:val="28"/>
                <w:szCs w:val="28"/>
              </w:rPr>
              <w:t>..жит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32FF" w:rsidRDefault="005732FF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кий, ре(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с) кий, мя(г, 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т) кий, </w:t>
            </w:r>
          </w:p>
          <w:p w:rsidR="005732FF" w:rsidRDefault="005732FF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18E3" w:rsidRDefault="005732FF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надцать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сер..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серьез..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08D" w:rsidRDefault="000A608D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8D" w:rsidRPr="000A608D" w:rsidRDefault="000A608D" w:rsidP="00AD4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0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A608D">
              <w:rPr>
                <w:rFonts w:ascii="Times New Roman" w:hAnsi="Times New Roman" w:cs="Times New Roman"/>
                <w:b/>
                <w:sz w:val="28"/>
                <w:szCs w:val="28"/>
              </w:rPr>
              <w:t>преграда "Три пути решения"</w:t>
            </w:r>
          </w:p>
          <w:p w:rsidR="00882039" w:rsidRPr="00FE7F99" w:rsidRDefault="00882039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85" w:rsidRDefault="000A608D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повторили все знакомые вам орфограммы.</w:t>
            </w:r>
          </w:p>
          <w:p w:rsidR="000A608D" w:rsidRDefault="002F1202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карточки которые лежат у вас на столах</w:t>
            </w:r>
            <w:r w:rsidR="000A608D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</w:p>
          <w:p w:rsidR="000A608D" w:rsidRDefault="000A608D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нужно разбить эти слова </w:t>
            </w:r>
            <w:r w:rsidR="002F1202">
              <w:rPr>
                <w:rFonts w:ascii="Times New Roman" w:hAnsi="Times New Roman" w:cs="Times New Roman"/>
                <w:sz w:val="28"/>
                <w:szCs w:val="28"/>
              </w:rPr>
              <w:t xml:space="preserve">на три  знакомые вам орфограммы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обозначить</w:t>
            </w:r>
            <w:r w:rsidR="002F1202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0A608D" w:rsidRDefault="000A608D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08D" w:rsidRDefault="000A608D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..дел,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шар(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F1202">
              <w:rPr>
                <w:rFonts w:ascii="Times New Roman" w:hAnsi="Times New Roman" w:cs="Times New Roman"/>
                <w:sz w:val="28"/>
                <w:szCs w:val="28"/>
              </w:rPr>
              <w:t>мес..</w:t>
            </w:r>
            <w:proofErr w:type="spellStart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2F12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proofErr w:type="spellEnd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в,ф</w:t>
            </w:r>
            <w:proofErr w:type="spellEnd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всем..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бага</w:t>
            </w:r>
            <w:proofErr w:type="spellEnd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ш,ж</w:t>
            </w:r>
            <w:proofErr w:type="spellEnd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spellStart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любез</w:t>
            </w:r>
            <w:proofErr w:type="spellEnd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, л..жали,  микро(</w:t>
            </w:r>
            <w:proofErr w:type="spellStart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б,п</w:t>
            </w:r>
            <w:proofErr w:type="spellEnd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),т..</w:t>
            </w:r>
            <w:proofErr w:type="spellStart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желый</w:t>
            </w:r>
            <w:proofErr w:type="spellEnd"/>
            <w:r w:rsidR="002F1202">
              <w:rPr>
                <w:rFonts w:ascii="Times New Roman" w:hAnsi="Times New Roman" w:cs="Times New Roman"/>
                <w:sz w:val="28"/>
                <w:szCs w:val="28"/>
              </w:rPr>
              <w:t xml:space="preserve">, ре..кий, </w:t>
            </w:r>
            <w:proofErr w:type="spellStart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proofErr w:type="spellEnd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б,п</w:t>
            </w:r>
            <w:proofErr w:type="spellEnd"/>
            <w:r w:rsidR="002F120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мовье</w:t>
            </w:r>
            <w:proofErr w:type="spellEnd"/>
            <w:r w:rsidR="002F1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1202" w:rsidRDefault="002F1202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эти слова...</w:t>
            </w:r>
          </w:p>
          <w:p w:rsidR="002F1202" w:rsidRDefault="002F1202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слова Вам понятны...</w:t>
            </w:r>
          </w:p>
          <w:p w:rsidR="002F1202" w:rsidRDefault="002F1202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 к работе...</w:t>
            </w:r>
          </w:p>
          <w:p w:rsidR="002F1202" w:rsidRDefault="002F1202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85" w:rsidRDefault="002F1202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выполнения работы ученики меняются тетрадями и проверяют сверяясь с правильным ответом выведенный на экран...</w:t>
            </w:r>
          </w:p>
          <w:p w:rsidR="006677F9" w:rsidRDefault="006677F9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A" w:rsidRDefault="006677F9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Молодцы.. </w:t>
            </w:r>
          </w:p>
          <w:p w:rsidR="00AC58FA" w:rsidRDefault="00AC58FA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A" w:rsidRPr="00AC58FA" w:rsidRDefault="00AC58FA" w:rsidP="00AD4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C5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преграда "Предложение"</w:t>
            </w:r>
          </w:p>
          <w:p w:rsidR="006677F9" w:rsidRDefault="006677F9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же с вами общаемся не раздельными словами, а предложениями</w:t>
            </w:r>
            <w:r w:rsidR="00AC5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8FA" w:rsidRDefault="00AC58FA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A" w:rsidRDefault="00AC58FA" w:rsidP="00AD4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предложение..</w:t>
            </w:r>
          </w:p>
          <w:p w:rsidR="005839D4" w:rsidRDefault="005839D4" w:rsidP="00AD4A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45C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бабочка </w:t>
            </w:r>
            <w:proofErr w:type="spellStart"/>
            <w:r w:rsidR="008D45C7">
              <w:rPr>
                <w:rFonts w:ascii="Times New Roman" w:hAnsi="Times New Roman" w:cs="Times New Roman"/>
                <w:sz w:val="28"/>
                <w:szCs w:val="28"/>
              </w:rPr>
              <w:t>капус</w:t>
            </w:r>
            <w:proofErr w:type="spellEnd"/>
            <w:r w:rsidR="008D45C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="008D45C7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</w:t>
            </w:r>
            <w:proofErr w:type="spellEnd"/>
            <w:r w:rsidR="008D45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D45C7"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8D45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подл</w:t>
            </w:r>
            <w:r w:rsidR="008D45C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тала к со</w:t>
            </w:r>
            <w:r w:rsidR="008D45C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070" w:rsidRPr="00FE7F99" w:rsidRDefault="002F4070" w:rsidP="00AE3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3A86" w:rsidRPr="00FE7F99" w:rsidRDefault="0010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1" w:rsidRPr="00FE7F99" w:rsidTr="00AE3C51">
        <w:tc>
          <w:tcPr>
            <w:tcW w:w="3369" w:type="dxa"/>
          </w:tcPr>
          <w:p w:rsidR="00AE3C51" w:rsidRPr="00AE3C51" w:rsidRDefault="005525D6" w:rsidP="00AE3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0A6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</w:p>
        </w:tc>
        <w:tc>
          <w:tcPr>
            <w:tcW w:w="7654" w:type="dxa"/>
          </w:tcPr>
          <w:p w:rsidR="005525D6" w:rsidRDefault="005525D6" w:rsidP="0055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D6">
              <w:rPr>
                <w:rFonts w:ascii="Times New Roman" w:hAnsi="Times New Roman" w:cs="Times New Roman"/>
                <w:sz w:val="28"/>
                <w:szCs w:val="28"/>
              </w:rPr>
              <w:t>О чем мы сегодня говорили?</w:t>
            </w:r>
          </w:p>
          <w:p w:rsidR="005525D6" w:rsidRDefault="005525D6" w:rsidP="0055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ли Вам было понятно?</w:t>
            </w:r>
          </w:p>
          <w:p w:rsidR="005525D6" w:rsidRDefault="005525D6" w:rsidP="0055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попробуйте сами оценить свою работу.</w:t>
            </w:r>
          </w:p>
          <w:p w:rsidR="002F1202" w:rsidRDefault="002F1202" w:rsidP="0055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Вас на столах лежат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202" w:rsidRPr="00FE7F99" w:rsidRDefault="002F1202" w:rsidP="002F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0DB">
              <w:rPr>
                <w:rFonts w:ascii="Times New Roman" w:hAnsi="Times New Roman" w:cs="Times New Roman"/>
                <w:b/>
                <w:sz w:val="28"/>
                <w:szCs w:val="28"/>
              </w:rPr>
              <w:t>зеленые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я считаю, что сделал все на отлично, у меня хорошее настроение; </w:t>
            </w:r>
            <w:r w:rsidRPr="001650DB">
              <w:rPr>
                <w:rFonts w:ascii="Times New Roman" w:hAnsi="Times New Roman" w:cs="Times New Roman"/>
                <w:b/>
                <w:sz w:val="28"/>
                <w:szCs w:val="28"/>
              </w:rPr>
              <w:t>желтые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 справился с заданием, у меня грустное настроение.</w:t>
            </w:r>
          </w:p>
          <w:p w:rsidR="00AE3C51" w:rsidRPr="005525D6" w:rsidRDefault="00AE3C51" w:rsidP="00552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E3C51" w:rsidRPr="00FE7F99" w:rsidRDefault="00AE3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5D6" w:rsidRPr="00FE7F99" w:rsidRDefault="005525D6" w:rsidP="002F1202">
      <w:pPr>
        <w:rPr>
          <w:rFonts w:ascii="Times New Roman" w:hAnsi="Times New Roman" w:cs="Times New Roman"/>
          <w:sz w:val="28"/>
          <w:szCs w:val="28"/>
        </w:rPr>
      </w:pPr>
    </w:p>
    <w:sectPr w:rsidR="005525D6" w:rsidRPr="00FE7F99" w:rsidSect="00D831F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41A7"/>
    <w:multiLevelType w:val="hybridMultilevel"/>
    <w:tmpl w:val="E36C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2356"/>
    <w:rsid w:val="000728A4"/>
    <w:rsid w:val="000A608D"/>
    <w:rsid w:val="00103A86"/>
    <w:rsid w:val="00133B0B"/>
    <w:rsid w:val="00162356"/>
    <w:rsid w:val="001650DB"/>
    <w:rsid w:val="001851E1"/>
    <w:rsid w:val="00211485"/>
    <w:rsid w:val="002F1202"/>
    <w:rsid w:val="002F4070"/>
    <w:rsid w:val="003136AF"/>
    <w:rsid w:val="003641DB"/>
    <w:rsid w:val="005525D6"/>
    <w:rsid w:val="005732FF"/>
    <w:rsid w:val="005839D4"/>
    <w:rsid w:val="005907D3"/>
    <w:rsid w:val="006677F9"/>
    <w:rsid w:val="00833C3E"/>
    <w:rsid w:val="008718E3"/>
    <w:rsid w:val="00882039"/>
    <w:rsid w:val="008D45C7"/>
    <w:rsid w:val="0096704E"/>
    <w:rsid w:val="009A0C43"/>
    <w:rsid w:val="00A217CC"/>
    <w:rsid w:val="00A364F8"/>
    <w:rsid w:val="00AC58FA"/>
    <w:rsid w:val="00AD4AE5"/>
    <w:rsid w:val="00AE3C51"/>
    <w:rsid w:val="00BF7E0A"/>
    <w:rsid w:val="00D37D65"/>
    <w:rsid w:val="00D831F0"/>
    <w:rsid w:val="00E0707B"/>
    <w:rsid w:val="00F77689"/>
    <w:rsid w:val="00F93C50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07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4</cp:revision>
  <cp:lastPrinted>2015-04-22T20:25:00Z</cp:lastPrinted>
  <dcterms:created xsi:type="dcterms:W3CDTF">2015-04-23T19:06:00Z</dcterms:created>
  <dcterms:modified xsi:type="dcterms:W3CDTF">2015-04-25T12:25:00Z</dcterms:modified>
</cp:coreProperties>
</file>