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Default="003B761E" w:rsidP="00950AA3">
      <w:pPr>
        <w:spacing w:after="0" w:line="240" w:lineRule="auto"/>
      </w:pPr>
      <w:r>
        <w:t>Технологическая карта урока.</w:t>
      </w:r>
      <w:r w:rsidR="00914EBE">
        <w:t xml:space="preserve">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E501B3">
        <w:rPr>
          <w:b/>
        </w:rPr>
        <w:t>9</w:t>
      </w:r>
      <w:r w:rsidRPr="00A32413">
        <w:rPr>
          <w:b/>
        </w:rPr>
        <w:t xml:space="preserve">. </w:t>
      </w:r>
      <w:bookmarkStart w:id="0" w:name="_GoBack"/>
      <w:r w:rsidR="005A5C16">
        <w:rPr>
          <w:b/>
        </w:rPr>
        <w:t>«</w:t>
      </w:r>
      <w:r w:rsidR="00E501B3">
        <w:rPr>
          <w:b/>
        </w:rPr>
        <w:t>Кодирование информации</w:t>
      </w:r>
      <w:r w:rsidR="005A5C16">
        <w:rPr>
          <w:b/>
        </w:rPr>
        <w:t>»</w:t>
      </w:r>
      <w:bookmarkEnd w:id="0"/>
    </w:p>
    <w:p w:rsid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374C2C" w:rsidRDefault="00374C2C" w:rsidP="00950AA3">
      <w:pPr>
        <w:spacing w:after="0" w:line="240" w:lineRule="auto"/>
      </w:pPr>
      <w:r>
        <w:rPr>
          <w:b/>
        </w:rPr>
        <w:t>-</w:t>
      </w:r>
      <w:r w:rsidRPr="00374C2C">
        <w:t>анализ контрольной работы №1</w:t>
      </w:r>
    </w:p>
    <w:p w:rsidR="00374C2C" w:rsidRPr="00374C2C" w:rsidRDefault="00374C2C" w:rsidP="00950AA3">
      <w:pPr>
        <w:spacing w:after="0" w:line="240" w:lineRule="auto"/>
      </w:pPr>
      <w:r>
        <w:t>- формирование умения формулировать цель урока;</w:t>
      </w:r>
    </w:p>
    <w:p w:rsidR="00A32413" w:rsidRDefault="00A32413" w:rsidP="00A32413">
      <w:pPr>
        <w:spacing w:after="0" w:line="240" w:lineRule="auto"/>
      </w:pPr>
      <w:r>
        <w:t>-формирование поняти</w:t>
      </w:r>
      <w:r w:rsidR="00737CB6">
        <w:t>я</w:t>
      </w:r>
      <w:r>
        <w:t xml:space="preserve">: </w:t>
      </w:r>
      <w:r w:rsidR="00E501B3">
        <w:t>кодирование</w:t>
      </w:r>
      <w:r w:rsidR="00FD1195">
        <w:t xml:space="preserve"> информации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B82155" w:rsidRDefault="00B82155" w:rsidP="00A32413">
      <w:pPr>
        <w:spacing w:after="0" w:line="240" w:lineRule="auto"/>
      </w:pPr>
      <w:r>
        <w:t>- актуализация сведений из истории;</w:t>
      </w:r>
    </w:p>
    <w:p w:rsidR="00A32413" w:rsidRDefault="00A32413" w:rsidP="00A32413">
      <w:pPr>
        <w:spacing w:after="0" w:line="240" w:lineRule="auto"/>
      </w:pPr>
      <w:r>
        <w:t xml:space="preserve">- развитие </w:t>
      </w:r>
      <w:r w:rsidR="006A013C">
        <w:t>логического мышления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374C2C">
        <w:t>развитие</w:t>
      </w:r>
      <w:r>
        <w:t xml:space="preserve"> навыков </w:t>
      </w:r>
      <w:r w:rsidR="00FD1195">
        <w:t>управления компьютерными объектами</w:t>
      </w:r>
      <w:r>
        <w:t>;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914EBE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927A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927A7" w:rsidRDefault="009927A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9927A7" w:rsidRPr="00950AA3" w:rsidRDefault="009927A7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9927A7" w:rsidRPr="00950AA3" w:rsidRDefault="009927A7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927A7" w:rsidRPr="00950AA3" w:rsidRDefault="009927A7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9927A7" w:rsidRDefault="009927A7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927A7" w:rsidRPr="00950AA3" w:rsidRDefault="009927A7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9927A7" w:rsidRPr="00950AA3" w:rsidRDefault="009927A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9927A7" w:rsidRPr="00950AA3" w:rsidRDefault="009927A7" w:rsidP="00E501B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 w:rsidR="00E501B3">
              <w:rPr>
                <w:sz w:val="20"/>
                <w:szCs w:val="20"/>
              </w:rPr>
              <w:t>7</w:t>
            </w:r>
            <w:r w:rsidRPr="00950AA3">
              <w:rPr>
                <w:sz w:val="20"/>
                <w:szCs w:val="20"/>
              </w:rPr>
              <w:t xml:space="preserve">.  Т. с.  </w:t>
            </w:r>
            <w:r w:rsidR="00E501B3">
              <w:rPr>
                <w:sz w:val="20"/>
                <w:szCs w:val="20"/>
              </w:rPr>
              <w:t>33-35</w:t>
            </w:r>
            <w:r>
              <w:rPr>
                <w:sz w:val="20"/>
                <w:szCs w:val="20"/>
              </w:rPr>
              <w:t xml:space="preserve">  </w:t>
            </w:r>
            <w:r w:rsidRPr="00950AA3">
              <w:rPr>
                <w:sz w:val="20"/>
                <w:szCs w:val="20"/>
              </w:rPr>
              <w:t xml:space="preserve"> № </w:t>
            </w:r>
            <w:r w:rsidR="00E501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3969" w:type="dxa"/>
          </w:tcPr>
          <w:p w:rsidR="009927A7" w:rsidRPr="00950AA3" w:rsidRDefault="009927A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9927A7" w:rsidRPr="00950AA3" w:rsidRDefault="009927A7" w:rsidP="00A32413">
            <w:pPr>
              <w:rPr>
                <w:sz w:val="20"/>
                <w:szCs w:val="20"/>
              </w:rPr>
            </w:pPr>
          </w:p>
        </w:tc>
      </w:tr>
      <w:tr w:rsidR="00390B96" w:rsidRPr="00950AA3" w:rsidTr="00457256">
        <w:tc>
          <w:tcPr>
            <w:tcW w:w="561" w:type="dxa"/>
          </w:tcPr>
          <w:p w:rsidR="00390B96" w:rsidRPr="00950AA3" w:rsidRDefault="00390B96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390B96" w:rsidRPr="00950AA3" w:rsidRDefault="00390B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390B96" w:rsidRPr="00950AA3" w:rsidRDefault="00390B96" w:rsidP="00374C2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6</w:t>
            </w:r>
            <w:r w:rsidRPr="00950AA3">
              <w:rPr>
                <w:sz w:val="20"/>
                <w:szCs w:val="20"/>
              </w:rPr>
              <w:t xml:space="preserve">.  Т. с.  </w:t>
            </w:r>
            <w:r>
              <w:rPr>
                <w:sz w:val="20"/>
                <w:szCs w:val="20"/>
              </w:rPr>
              <w:t xml:space="preserve">29  </w:t>
            </w:r>
            <w:r w:rsidRPr="00950A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3969" w:type="dxa"/>
          </w:tcPr>
          <w:p w:rsidR="00390B96" w:rsidRPr="00950AA3" w:rsidRDefault="00390B96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Ученики, по цепочке, читают ответы </w:t>
            </w:r>
          </w:p>
        </w:tc>
        <w:tc>
          <w:tcPr>
            <w:tcW w:w="4326" w:type="dxa"/>
            <w:vMerge w:val="restart"/>
          </w:tcPr>
          <w:p w:rsidR="00390B96" w:rsidRPr="00950AA3" w:rsidRDefault="00390B96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390B96" w:rsidRDefault="00390B96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</w:t>
            </w:r>
            <w:r>
              <w:rPr>
                <w:sz w:val="20"/>
                <w:szCs w:val="20"/>
              </w:rPr>
              <w:t>анализировать</w:t>
            </w:r>
            <w:r w:rsidRPr="00950AA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исправлять ошибки свои и других</w:t>
            </w:r>
          </w:p>
          <w:p w:rsidR="00390B96" w:rsidRPr="00374C2C" w:rsidRDefault="00390B96" w:rsidP="00CC36B8">
            <w:pPr>
              <w:rPr>
                <w:b/>
                <w:sz w:val="20"/>
                <w:szCs w:val="20"/>
              </w:rPr>
            </w:pPr>
            <w:r w:rsidRPr="00374C2C">
              <w:rPr>
                <w:b/>
                <w:sz w:val="20"/>
                <w:szCs w:val="20"/>
              </w:rPr>
              <w:t>Личностные УУД:</w:t>
            </w:r>
          </w:p>
          <w:p w:rsidR="00390B96" w:rsidRPr="00EA7E55" w:rsidRDefault="00390B9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7E55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логического мышления</w:t>
            </w:r>
            <w:r w:rsidRPr="00EA7E55">
              <w:rPr>
                <w:sz w:val="20"/>
                <w:szCs w:val="20"/>
              </w:rPr>
              <w:t>,</w:t>
            </w:r>
          </w:p>
          <w:p w:rsidR="00390B96" w:rsidRPr="00EA7E55" w:rsidRDefault="00390B9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390B96" w:rsidRPr="00950AA3" w:rsidRDefault="00390B9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навыков чтения</w:t>
            </w:r>
          </w:p>
        </w:tc>
      </w:tr>
      <w:tr w:rsidR="00390B96" w:rsidRPr="00950AA3" w:rsidTr="00457256">
        <w:tc>
          <w:tcPr>
            <w:tcW w:w="561" w:type="dxa"/>
          </w:tcPr>
          <w:p w:rsidR="00390B96" w:rsidRPr="00950AA3" w:rsidRDefault="00390B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390B96" w:rsidRPr="00950AA3" w:rsidRDefault="00390B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3934" w:type="dxa"/>
          </w:tcPr>
          <w:p w:rsidR="00390B96" w:rsidRDefault="00390B96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презентации:</w:t>
            </w:r>
          </w:p>
          <w:p w:rsidR="00390B96" w:rsidRDefault="00390B96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Рассмотри рисунки. Вспомни названия древних носителей информации </w:t>
            </w:r>
          </w:p>
          <w:p w:rsidR="00390B96" w:rsidRDefault="00390B96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Посмотри. Вспомни названия современных носителей </w:t>
            </w:r>
          </w:p>
          <w:p w:rsidR="00390B96" w:rsidRDefault="00390B96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 древний и современный носитель по удобству применения</w:t>
            </w:r>
          </w:p>
        </w:tc>
        <w:tc>
          <w:tcPr>
            <w:tcW w:w="3969" w:type="dxa"/>
          </w:tcPr>
          <w:p w:rsidR="00390B96" w:rsidRDefault="00390B96" w:rsidP="00A32413">
            <w:pPr>
              <w:rPr>
                <w:sz w:val="20"/>
                <w:szCs w:val="20"/>
              </w:rPr>
            </w:pPr>
          </w:p>
          <w:p w:rsidR="00390B96" w:rsidRDefault="00390B96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-камень, пергамент, береста, папирус, бумага</w:t>
            </w:r>
          </w:p>
          <w:p w:rsidR="00390B96" w:rsidRDefault="00390B96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бумага, диски, флэшки</w:t>
            </w:r>
          </w:p>
          <w:p w:rsidR="00390B96" w:rsidRDefault="00390B96" w:rsidP="00A32413">
            <w:pPr>
              <w:rPr>
                <w:sz w:val="20"/>
                <w:szCs w:val="20"/>
              </w:rPr>
            </w:pPr>
          </w:p>
          <w:p w:rsidR="00390B96" w:rsidRPr="00950AA3" w:rsidRDefault="00390B96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камень тяжёлый, твердый, большой, хранит мало информации, флэшка  маленькая, лёгкая, хранит много информации</w:t>
            </w:r>
          </w:p>
        </w:tc>
        <w:tc>
          <w:tcPr>
            <w:tcW w:w="4326" w:type="dxa"/>
            <w:vMerge/>
          </w:tcPr>
          <w:p w:rsidR="00390B96" w:rsidRPr="00950AA3" w:rsidRDefault="00390B96" w:rsidP="00A32413">
            <w:pPr>
              <w:rPr>
                <w:b/>
                <w:sz w:val="20"/>
                <w:szCs w:val="20"/>
              </w:rPr>
            </w:pP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390B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Формулирование целей </w:t>
            </w:r>
            <w:r w:rsidR="00E501B3">
              <w:rPr>
                <w:sz w:val="20"/>
                <w:szCs w:val="20"/>
              </w:rPr>
              <w:t xml:space="preserve"> и темы </w:t>
            </w:r>
            <w:r w:rsidRPr="00950AA3">
              <w:rPr>
                <w:sz w:val="20"/>
                <w:szCs w:val="20"/>
              </w:rPr>
              <w:t>урока</w:t>
            </w:r>
          </w:p>
        </w:tc>
        <w:tc>
          <w:tcPr>
            <w:tcW w:w="3934" w:type="dxa"/>
          </w:tcPr>
          <w:p w:rsidR="00E501B3" w:rsidRDefault="00E501B3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интерактивной доски</w:t>
            </w:r>
          </w:p>
          <w:p w:rsidR="00E501B3" w:rsidRPr="00950AA3" w:rsidRDefault="00E501B3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-Соедини буквы в предложенном порядке и узнаешь тему урока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Формулируют </w:t>
            </w:r>
            <w:r w:rsidR="00E501B3">
              <w:rPr>
                <w:sz w:val="20"/>
                <w:szCs w:val="20"/>
              </w:rPr>
              <w:t xml:space="preserve">тему и </w:t>
            </w:r>
            <w:r w:rsidRPr="00950AA3">
              <w:rPr>
                <w:sz w:val="20"/>
                <w:szCs w:val="20"/>
              </w:rPr>
              <w:t>цель данного урока:</w:t>
            </w:r>
          </w:p>
          <w:p w:rsidR="00374C2C" w:rsidRPr="00950AA3" w:rsidRDefault="009D6B2E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501B3">
              <w:rPr>
                <w:sz w:val="20"/>
                <w:szCs w:val="20"/>
              </w:rPr>
              <w:t>кодирование информации, чтобы сохранить информацию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  <w:p w:rsidR="00347CD5" w:rsidRPr="00950AA3" w:rsidRDefault="00347CD5" w:rsidP="00347CD5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 xml:space="preserve">формирование навыков работы с </w:t>
            </w:r>
            <w:r>
              <w:rPr>
                <w:sz w:val="20"/>
                <w:szCs w:val="20"/>
              </w:rPr>
              <w:t>интерактивной доской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390B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9927A7" w:rsidRPr="00EA7E55" w:rsidRDefault="009927A7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темы урока</w:t>
            </w:r>
            <w:r w:rsidR="00390B96">
              <w:rPr>
                <w:sz w:val="20"/>
                <w:szCs w:val="20"/>
              </w:rPr>
              <w:t xml:space="preserve"> на основе исследовательской деятельности</w:t>
            </w:r>
          </w:p>
        </w:tc>
        <w:tc>
          <w:tcPr>
            <w:tcW w:w="3934" w:type="dxa"/>
          </w:tcPr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Продолжаем просмотр презентации</w:t>
            </w:r>
          </w:p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-Кто это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 xml:space="preserve"> изображение жука)</w:t>
            </w:r>
          </w:p>
          <w:p w:rsidR="00390B96" w:rsidRDefault="00390B96" w:rsidP="00390B96">
            <w:pPr>
              <w:rPr>
                <w:sz w:val="20"/>
                <w:szCs w:val="20"/>
              </w:rPr>
            </w:pPr>
          </w:p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Слушаем звуковой фрагмент. </w:t>
            </w:r>
            <w:proofErr w:type="gramStart"/>
            <w:r>
              <w:rPr>
                <w:sz w:val="20"/>
                <w:szCs w:val="20"/>
              </w:rPr>
              <w:t>Это</w:t>
            </w:r>
            <w:proofErr w:type="gramEnd"/>
            <w:r>
              <w:rPr>
                <w:sz w:val="20"/>
                <w:szCs w:val="20"/>
              </w:rPr>
              <w:t xml:space="preserve"> какое кодирование?</w:t>
            </w:r>
          </w:p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Смотрим  на написанные буквы Ж-Ж-Ж</w:t>
            </w:r>
          </w:p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-Где можно увидеть эти знаки и сигналы</w:t>
            </w:r>
            <w:r w:rsidR="00347CD5">
              <w:rPr>
                <w:sz w:val="20"/>
                <w:szCs w:val="20"/>
              </w:rPr>
              <w:t>?</w:t>
            </w:r>
          </w:p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-Вспомни, как называются эти знаки и познакомишься с видом кодировани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смотрим, слушаем).</w:t>
            </w:r>
          </w:p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-Помоги слонёнку посчитать сумму чисел на кубиках</w:t>
            </w:r>
          </w:p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-Разгадай закодированное слово</w:t>
            </w:r>
          </w:p>
          <w:p w:rsidR="009927A7" w:rsidRPr="00EA7E55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-Закодировать, значит сохранить на носителе.</w:t>
            </w:r>
          </w:p>
        </w:tc>
        <w:tc>
          <w:tcPr>
            <w:tcW w:w="3969" w:type="dxa"/>
          </w:tcPr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Default="00390B96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жук, рисунок </w:t>
            </w:r>
            <w:proofErr w:type="gramStart"/>
            <w:r>
              <w:rPr>
                <w:sz w:val="20"/>
                <w:szCs w:val="20"/>
              </w:rPr>
              <w:t>–э</w:t>
            </w:r>
            <w:proofErr w:type="gramEnd"/>
            <w:r>
              <w:rPr>
                <w:sz w:val="20"/>
                <w:szCs w:val="20"/>
              </w:rPr>
              <w:t>то графическое кодирование</w:t>
            </w:r>
          </w:p>
          <w:p w:rsidR="009927A7" w:rsidRDefault="00390B96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звуковое кодирование</w:t>
            </w:r>
          </w:p>
          <w:p w:rsidR="00390B96" w:rsidRDefault="00390B96" w:rsidP="009927A7">
            <w:pPr>
              <w:rPr>
                <w:sz w:val="20"/>
                <w:szCs w:val="20"/>
              </w:rPr>
            </w:pPr>
          </w:p>
          <w:p w:rsidR="00390B96" w:rsidRDefault="00390B96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письменное кодирование</w:t>
            </w:r>
          </w:p>
          <w:p w:rsidR="00390B96" w:rsidRDefault="00390B96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дорогах (дорожное кодирование)</w:t>
            </w:r>
          </w:p>
          <w:p w:rsidR="00390B96" w:rsidRDefault="00390B96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ноты, нотное кодирование</w:t>
            </w:r>
          </w:p>
          <w:p w:rsidR="00390B96" w:rsidRDefault="00390B96" w:rsidP="009927A7">
            <w:pPr>
              <w:rPr>
                <w:sz w:val="20"/>
                <w:szCs w:val="20"/>
              </w:rPr>
            </w:pPr>
          </w:p>
          <w:p w:rsidR="00390B96" w:rsidRDefault="00390B96" w:rsidP="009927A7">
            <w:pPr>
              <w:rPr>
                <w:sz w:val="20"/>
                <w:szCs w:val="20"/>
              </w:rPr>
            </w:pPr>
          </w:p>
          <w:p w:rsidR="00390B96" w:rsidRDefault="00390B96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-5+4=3+2=14, 1+6+7+8+9+10=41, числовое кодирование</w:t>
            </w:r>
          </w:p>
          <w:p w:rsidR="00390B96" w:rsidRPr="00EA7E55" w:rsidRDefault="00390B96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-математика, письменное кодирование, кодировочная таблица</w:t>
            </w:r>
          </w:p>
        </w:tc>
        <w:tc>
          <w:tcPr>
            <w:tcW w:w="4326" w:type="dxa"/>
            <w:vMerge w:val="restart"/>
          </w:tcPr>
          <w:p w:rsidR="009927A7" w:rsidRDefault="009927A7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9927A7" w:rsidRPr="00EA7E55" w:rsidRDefault="009927A7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927A7" w:rsidRPr="00EA7E55" w:rsidRDefault="009927A7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9927A7" w:rsidRDefault="009927A7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9927A7" w:rsidRPr="00EA7E55" w:rsidRDefault="009927A7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 и грамотного письма</w:t>
            </w:r>
          </w:p>
          <w:p w:rsidR="009927A7" w:rsidRPr="00950AA3" w:rsidRDefault="009927A7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УУД:</w:t>
            </w:r>
          </w:p>
          <w:p w:rsidR="009927A7" w:rsidRDefault="009927A7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</w:p>
          <w:p w:rsidR="009927A7" w:rsidRPr="00EA7E55" w:rsidRDefault="009927A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интереса к истории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2968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F03A2C" w:rsidRDefault="00F03A2C" w:rsidP="0091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Вспомни, как называется список </w:t>
            </w:r>
            <w:proofErr w:type="gramStart"/>
            <w:r>
              <w:rPr>
                <w:sz w:val="20"/>
                <w:szCs w:val="20"/>
              </w:rPr>
              <w:t>букв</w:t>
            </w:r>
            <w:proofErr w:type="gramEnd"/>
            <w:r>
              <w:rPr>
                <w:sz w:val="20"/>
                <w:szCs w:val="20"/>
              </w:rPr>
              <w:t xml:space="preserve">  и узнаешь интересный факт.</w:t>
            </w:r>
            <w:r w:rsidR="009927A7">
              <w:rPr>
                <w:sz w:val="20"/>
                <w:szCs w:val="20"/>
              </w:rPr>
              <w:t xml:space="preserve"> </w:t>
            </w:r>
          </w:p>
          <w:p w:rsidR="00F03A2C" w:rsidRPr="00950AA3" w:rsidRDefault="00F03A2C" w:rsidP="00914EB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03A2C" w:rsidRDefault="00F03A2C" w:rsidP="00F0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-Алфавит</w:t>
            </w:r>
          </w:p>
          <w:p w:rsidR="009927A7" w:rsidRPr="00950AA3" w:rsidRDefault="00F03A2C" w:rsidP="00F0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-Слово «Алфавит» произошло от названия первых букв греческого алфавита</w:t>
            </w:r>
          </w:p>
        </w:tc>
        <w:tc>
          <w:tcPr>
            <w:tcW w:w="4326" w:type="dxa"/>
            <w:vMerge/>
          </w:tcPr>
          <w:p w:rsidR="009927A7" w:rsidRPr="00950AA3" w:rsidRDefault="009927A7" w:rsidP="00DA3E39">
            <w:pPr>
              <w:rPr>
                <w:b/>
                <w:sz w:val="20"/>
                <w:szCs w:val="20"/>
              </w:rPr>
            </w:pPr>
          </w:p>
        </w:tc>
      </w:tr>
      <w:tr w:rsidR="00EA7E55" w:rsidRPr="00950AA3" w:rsidTr="00457256">
        <w:tc>
          <w:tcPr>
            <w:tcW w:w="561" w:type="dxa"/>
          </w:tcPr>
          <w:p w:rsidR="00EA7E55" w:rsidRDefault="00914EB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EA7E55" w:rsidRPr="00950AA3" w:rsidRDefault="003E7CF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F03A2C" w:rsidRDefault="00F03A2C" w:rsidP="00F03A2C">
            <w:pPr>
              <w:pStyle w:val="a4"/>
              <w:tabs>
                <w:tab w:val="left" w:pos="49"/>
              </w:tabs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1.Задания на интерактивной доске</w:t>
            </w:r>
          </w:p>
          <w:p w:rsidR="00F03A2C" w:rsidRDefault="00F03A2C" w:rsidP="00F03A2C">
            <w:pPr>
              <w:pStyle w:val="a4"/>
              <w:numPr>
                <w:ilvl w:val="0"/>
                <w:numId w:val="4"/>
              </w:numPr>
              <w:ind w:left="49" w:firstLine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Закодируй  сообщение индейца</w:t>
            </w:r>
          </w:p>
          <w:p w:rsidR="00F03A2C" w:rsidRPr="00F03A2C" w:rsidRDefault="00F03A2C" w:rsidP="00F03A2C">
            <w:pPr>
              <w:pStyle w:val="a4"/>
              <w:numPr>
                <w:ilvl w:val="0"/>
                <w:numId w:val="4"/>
              </w:numPr>
              <w:ind w:left="49" w:firstLine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Закодируй сообщение цифрами</w:t>
            </w:r>
          </w:p>
          <w:p w:rsidR="00EA7E55" w:rsidRDefault="00F03A2C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E7CF0"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3969" w:type="dxa"/>
          </w:tcPr>
          <w:p w:rsidR="00F03A2C" w:rsidRDefault="00F03A2C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встреча, полдень, река, лагерь</w:t>
            </w:r>
          </w:p>
          <w:p w:rsidR="00F03A2C" w:rsidRDefault="00F03A2C" w:rsidP="00E501B3">
            <w:pPr>
              <w:rPr>
                <w:sz w:val="20"/>
                <w:szCs w:val="20"/>
              </w:rPr>
            </w:pPr>
          </w:p>
          <w:p w:rsidR="00F03A2C" w:rsidRDefault="00F03A2C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-вышло солнце</w:t>
            </w:r>
          </w:p>
          <w:p w:rsidR="00511EC9" w:rsidRDefault="003E7CF0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С. </w:t>
            </w:r>
            <w:r w:rsidR="00E501B3">
              <w:rPr>
                <w:sz w:val="20"/>
                <w:szCs w:val="20"/>
              </w:rPr>
              <w:t xml:space="preserve">34 </w:t>
            </w:r>
            <w:r>
              <w:rPr>
                <w:sz w:val="20"/>
                <w:szCs w:val="20"/>
              </w:rPr>
              <w:t xml:space="preserve"> № </w:t>
            </w:r>
            <w:r w:rsidR="00DF69B7">
              <w:rPr>
                <w:sz w:val="20"/>
                <w:szCs w:val="20"/>
              </w:rPr>
              <w:t>2</w:t>
            </w:r>
            <w:r w:rsidR="00511EC9">
              <w:rPr>
                <w:sz w:val="20"/>
                <w:szCs w:val="20"/>
              </w:rPr>
              <w:t>,3</w:t>
            </w:r>
          </w:p>
        </w:tc>
        <w:tc>
          <w:tcPr>
            <w:tcW w:w="4326" w:type="dxa"/>
          </w:tcPr>
          <w:p w:rsidR="00347CD5" w:rsidRPr="00950AA3" w:rsidRDefault="00347CD5" w:rsidP="00347CD5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347CD5" w:rsidRPr="00950AA3" w:rsidRDefault="00347CD5" w:rsidP="00347CD5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 xml:space="preserve">формирование навыков работы с </w:t>
            </w:r>
            <w:r>
              <w:rPr>
                <w:sz w:val="20"/>
                <w:szCs w:val="20"/>
              </w:rPr>
              <w:t>интерактивной доской</w:t>
            </w:r>
          </w:p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EA7E55" w:rsidRDefault="003E7CF0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1A2BFC" w:rsidRPr="00950AA3" w:rsidRDefault="001A2BFC" w:rsidP="003E7C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14EBE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F03A2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 w:rsidR="003E7CF0">
              <w:rPr>
                <w:sz w:val="20"/>
                <w:szCs w:val="20"/>
              </w:rPr>
              <w:t>с ЭОР  2 класс.</w:t>
            </w:r>
          </w:p>
        </w:tc>
        <w:tc>
          <w:tcPr>
            <w:tcW w:w="3969" w:type="dxa"/>
          </w:tcPr>
          <w:p w:rsidR="00950AA3" w:rsidRPr="00B82155" w:rsidRDefault="00950AA3" w:rsidP="00F03A2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П. </w:t>
            </w:r>
            <w:r w:rsidR="00F03A2C">
              <w:rPr>
                <w:sz w:val="20"/>
                <w:szCs w:val="20"/>
              </w:rPr>
              <w:t>9</w:t>
            </w:r>
            <w:r w:rsidR="00457256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 в среде </w:t>
            </w:r>
            <w:r w:rsidR="008A2D37">
              <w:rPr>
                <w:sz w:val="20"/>
                <w:szCs w:val="20"/>
                <w:lang w:val="en-US"/>
              </w:rPr>
              <w:t>Stratum</w:t>
            </w:r>
            <w:r w:rsidR="00B82155">
              <w:rPr>
                <w:sz w:val="20"/>
                <w:szCs w:val="20"/>
              </w:rPr>
              <w:t xml:space="preserve"> по ЭОР Матвеевой 2 класс.</w:t>
            </w:r>
          </w:p>
        </w:tc>
        <w:tc>
          <w:tcPr>
            <w:tcW w:w="4326" w:type="dxa"/>
          </w:tcPr>
          <w:p w:rsidR="00950AA3" w:rsidRPr="00950AA3" w:rsidRDefault="008A2D37" w:rsidP="00347C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14EBE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457256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77" w:rsidRDefault="00554577" w:rsidP="00457256">
      <w:pPr>
        <w:spacing w:after="0" w:line="240" w:lineRule="auto"/>
      </w:pPr>
      <w:r>
        <w:separator/>
      </w:r>
    </w:p>
  </w:endnote>
  <w:endnote w:type="continuationSeparator" w:id="0">
    <w:p w:rsidR="00554577" w:rsidRDefault="00554577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77" w:rsidRDefault="00554577" w:rsidP="00457256">
      <w:pPr>
        <w:spacing w:after="0" w:line="240" w:lineRule="auto"/>
      </w:pPr>
      <w:r>
        <w:separator/>
      </w:r>
    </w:p>
  </w:footnote>
  <w:footnote w:type="continuationSeparator" w:id="0">
    <w:p w:rsidR="00554577" w:rsidRDefault="00554577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934"/>
    <w:multiLevelType w:val="hybridMultilevel"/>
    <w:tmpl w:val="1B7CA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737D62DA"/>
    <w:multiLevelType w:val="hybridMultilevel"/>
    <w:tmpl w:val="FB9C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413"/>
    <w:rsid w:val="00017934"/>
    <w:rsid w:val="00042CF7"/>
    <w:rsid w:val="00100F7B"/>
    <w:rsid w:val="00154290"/>
    <w:rsid w:val="00174162"/>
    <w:rsid w:val="001A2BFC"/>
    <w:rsid w:val="001B4CA8"/>
    <w:rsid w:val="00254FBC"/>
    <w:rsid w:val="00273FAB"/>
    <w:rsid w:val="00295D69"/>
    <w:rsid w:val="00312AD0"/>
    <w:rsid w:val="00316A9A"/>
    <w:rsid w:val="00347CD5"/>
    <w:rsid w:val="00374C2C"/>
    <w:rsid w:val="00390B96"/>
    <w:rsid w:val="003A735D"/>
    <w:rsid w:val="003B761E"/>
    <w:rsid w:val="003C6E53"/>
    <w:rsid w:val="003E7CF0"/>
    <w:rsid w:val="00457256"/>
    <w:rsid w:val="004E6C19"/>
    <w:rsid w:val="00511EC9"/>
    <w:rsid w:val="0054757A"/>
    <w:rsid w:val="00554577"/>
    <w:rsid w:val="00581499"/>
    <w:rsid w:val="005A5C16"/>
    <w:rsid w:val="00603A7F"/>
    <w:rsid w:val="0060797C"/>
    <w:rsid w:val="00611975"/>
    <w:rsid w:val="006A013C"/>
    <w:rsid w:val="006D7913"/>
    <w:rsid w:val="00737CB6"/>
    <w:rsid w:val="00771734"/>
    <w:rsid w:val="00820F01"/>
    <w:rsid w:val="00864166"/>
    <w:rsid w:val="00872F99"/>
    <w:rsid w:val="008A2D37"/>
    <w:rsid w:val="00914EBE"/>
    <w:rsid w:val="00926E69"/>
    <w:rsid w:val="00950AA3"/>
    <w:rsid w:val="009927A7"/>
    <w:rsid w:val="009D6B2E"/>
    <w:rsid w:val="00A32413"/>
    <w:rsid w:val="00A721A8"/>
    <w:rsid w:val="00AA158A"/>
    <w:rsid w:val="00B21FCC"/>
    <w:rsid w:val="00B82155"/>
    <w:rsid w:val="00BB408C"/>
    <w:rsid w:val="00C873C1"/>
    <w:rsid w:val="00CC36B8"/>
    <w:rsid w:val="00D42670"/>
    <w:rsid w:val="00DA3E39"/>
    <w:rsid w:val="00DB78DB"/>
    <w:rsid w:val="00DF69B7"/>
    <w:rsid w:val="00E062BD"/>
    <w:rsid w:val="00E459A7"/>
    <w:rsid w:val="00E4697C"/>
    <w:rsid w:val="00E501B3"/>
    <w:rsid w:val="00E72CA9"/>
    <w:rsid w:val="00EA7E55"/>
    <w:rsid w:val="00F03A2C"/>
    <w:rsid w:val="00F173A1"/>
    <w:rsid w:val="00F33182"/>
    <w:rsid w:val="00F852E5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28</cp:revision>
  <dcterms:created xsi:type="dcterms:W3CDTF">2012-09-07T13:57:00Z</dcterms:created>
  <dcterms:modified xsi:type="dcterms:W3CDTF">2014-11-26T09:14:00Z</dcterms:modified>
</cp:coreProperties>
</file>