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DF" w:rsidRPr="00517C2D" w:rsidRDefault="001775DF" w:rsidP="001775DF">
      <w:pPr>
        <w:rPr>
          <w:b/>
          <w:i/>
          <w:color w:val="7030A0"/>
          <w:sz w:val="56"/>
          <w:szCs w:val="56"/>
        </w:rPr>
      </w:pPr>
      <w:r w:rsidRPr="00517C2D">
        <w:rPr>
          <w:b/>
          <w:i/>
          <w:color w:val="7030A0"/>
          <w:sz w:val="56"/>
          <w:szCs w:val="56"/>
        </w:rPr>
        <w:t xml:space="preserve">Внеурочная </w:t>
      </w:r>
      <w:r w:rsidR="00BF15D0" w:rsidRPr="00517C2D">
        <w:rPr>
          <w:b/>
          <w:i/>
          <w:color w:val="7030A0"/>
          <w:sz w:val="56"/>
          <w:szCs w:val="56"/>
        </w:rPr>
        <w:t xml:space="preserve"> деятельность</w:t>
      </w:r>
      <w:r w:rsidRPr="00517C2D">
        <w:rPr>
          <w:b/>
          <w:i/>
          <w:color w:val="7030A0"/>
          <w:sz w:val="56"/>
          <w:szCs w:val="56"/>
        </w:rPr>
        <w:t>.</w:t>
      </w:r>
    </w:p>
    <w:p w:rsidR="001775DF" w:rsidRDefault="001775DF" w:rsidP="001775D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(Внеклассное мероприятие для 1 класса)</w:t>
      </w:r>
    </w:p>
    <w:p w:rsidR="001775DF" w:rsidRDefault="001775DF" w:rsidP="001775DF">
      <w:pPr>
        <w:rPr>
          <w:sz w:val="28"/>
          <w:szCs w:val="28"/>
        </w:rPr>
      </w:pPr>
    </w:p>
    <w:p w:rsidR="001775DF" w:rsidRDefault="001775DF" w:rsidP="001775DF">
      <w:pPr>
        <w:rPr>
          <w:sz w:val="32"/>
          <w:szCs w:val="32"/>
        </w:rPr>
      </w:pPr>
      <w:r>
        <w:rPr>
          <w:sz w:val="32"/>
          <w:szCs w:val="32"/>
        </w:rPr>
        <w:t>1.Вступительное слово.</w:t>
      </w:r>
    </w:p>
    <w:p w:rsidR="001775DF" w:rsidRDefault="001775DF" w:rsidP="001775DF">
      <w:pPr>
        <w:rPr>
          <w:sz w:val="32"/>
          <w:szCs w:val="32"/>
        </w:rPr>
      </w:pPr>
      <w:r>
        <w:rPr>
          <w:sz w:val="32"/>
          <w:szCs w:val="32"/>
        </w:rPr>
        <w:t>2.Основная часть.</w:t>
      </w:r>
    </w:p>
    <w:p w:rsidR="001775DF" w:rsidRDefault="001775DF" w:rsidP="001775DF">
      <w:pPr>
        <w:rPr>
          <w:sz w:val="32"/>
          <w:szCs w:val="32"/>
        </w:rPr>
      </w:pPr>
      <w:r>
        <w:rPr>
          <w:sz w:val="32"/>
          <w:szCs w:val="32"/>
        </w:rPr>
        <w:t>3.Анализ мероприятия.</w:t>
      </w:r>
    </w:p>
    <w:p w:rsidR="001775DF" w:rsidRPr="00A844FC" w:rsidRDefault="001775DF" w:rsidP="001775DF">
      <w:pPr>
        <w:rPr>
          <w:sz w:val="24"/>
          <w:szCs w:val="24"/>
        </w:rPr>
      </w:pPr>
      <w:r>
        <w:rPr>
          <w:sz w:val="24"/>
          <w:szCs w:val="24"/>
        </w:rPr>
        <w:t>Система воспитательной работы должна пробудить у ребенка интерес к самому себе.Классный руководитель должен помочь ученику в формировании адекватной самооценки,самоуважения,уверенности в своих силах.Вопитательные мероприятия должны формировать у детей культуру общения,Развивать коммуникативные умения.Классный коллектив должен жить увлекательной,интересной жизнью.Ученики в начальной школе обычно активны во внеурочной деятельности.Они желают участвовать во всех делах,проявить себя,продемонстрировать свои умения.В участии к подготовке внеклассного мероприятия формируется трудолюбие,способность трудиться с удовольствием,радостью.Также развивается эмоциональная сфера учащихся.Они учатся управлять отрицательными эмоциями,учатся прощать друзей и недругов,не таить в себе обиду,не растить в себе желание отомстить,наказать.В каждом ученическом коллективе учитель выявляет  проблему в воспитании и различными воспитательными методами старается ее решить.Данное мероприятие направлено на сплочение коллектива.</w:t>
      </w:r>
    </w:p>
    <w:p w:rsidR="001775DF" w:rsidRDefault="001775DF" w:rsidP="001775DF">
      <w:pPr>
        <w:rPr>
          <w:b/>
          <w:i/>
          <w:color w:val="7030A0"/>
          <w:sz w:val="40"/>
          <w:szCs w:val="40"/>
        </w:rPr>
      </w:pPr>
      <w:r w:rsidRPr="00517C2D">
        <w:rPr>
          <w:b/>
          <w:i/>
          <w:color w:val="7030A0"/>
          <w:sz w:val="40"/>
          <w:szCs w:val="40"/>
        </w:rPr>
        <w:t>Внеклассное мероприятие «День дружбы и любви» для учащихся 1 класса.</w:t>
      </w:r>
    </w:p>
    <w:p w:rsidR="009B221D" w:rsidRPr="00517C2D" w:rsidRDefault="009B221D" w:rsidP="001775DF">
      <w:pPr>
        <w:rPr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2314048" cy="2114550"/>
            <wp:effectExtent l="190500" t="190500" r="219602" b="171450"/>
            <wp:docPr id="1" name="Рисунок 0" descr="366196574e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6196574e8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36944" cy="2135472"/>
                    </a:xfrm>
                    <a:prstGeom prst="rect">
                      <a:avLst/>
                    </a:prstGeom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1775DF" w:rsidRDefault="001775DF" w:rsidP="001775DF">
      <w:pPr>
        <w:rPr>
          <w:sz w:val="28"/>
          <w:szCs w:val="28"/>
        </w:rPr>
      </w:pPr>
      <w:r w:rsidRPr="00686F40">
        <w:rPr>
          <w:b/>
          <w:i/>
          <w:sz w:val="28"/>
          <w:szCs w:val="28"/>
        </w:rPr>
        <w:t>Место проведения</w:t>
      </w:r>
      <w:r w:rsidRPr="00686F40">
        <w:t>. Лепшинская средняя школа</w:t>
      </w:r>
      <w:r>
        <w:rPr>
          <w:sz w:val="28"/>
          <w:szCs w:val="28"/>
        </w:rPr>
        <w:t>.</w:t>
      </w:r>
    </w:p>
    <w:p w:rsidR="001775DF" w:rsidRDefault="001775DF" w:rsidP="001775DF">
      <w:pPr>
        <w:rPr>
          <w:sz w:val="28"/>
          <w:szCs w:val="28"/>
        </w:rPr>
      </w:pPr>
      <w:r w:rsidRPr="00686F40">
        <w:rPr>
          <w:b/>
          <w:i/>
          <w:sz w:val="28"/>
          <w:szCs w:val="28"/>
        </w:rPr>
        <w:lastRenderedPageBreak/>
        <w:t>Участники</w:t>
      </w:r>
      <w:r>
        <w:rPr>
          <w:sz w:val="28"/>
          <w:szCs w:val="28"/>
        </w:rPr>
        <w:t xml:space="preserve">. </w:t>
      </w:r>
      <w:r w:rsidRPr="00686F40">
        <w:t>Учащиеся 1 класса.</w:t>
      </w:r>
    </w:p>
    <w:p w:rsidR="001775DF" w:rsidRDefault="001775DF" w:rsidP="001775DF">
      <w:pPr>
        <w:rPr>
          <w:sz w:val="28"/>
          <w:szCs w:val="28"/>
        </w:rPr>
      </w:pPr>
      <w:r>
        <w:rPr>
          <w:b/>
          <w:i/>
          <w:sz w:val="28"/>
          <w:szCs w:val="28"/>
        </w:rPr>
        <w:t>Провела.</w:t>
      </w:r>
      <w:r>
        <w:rPr>
          <w:sz w:val="28"/>
          <w:szCs w:val="28"/>
        </w:rPr>
        <w:t>.</w:t>
      </w:r>
      <w:r w:rsidRPr="00686F40">
        <w:t>Лацик Ольга Орестовна.</w:t>
      </w:r>
    </w:p>
    <w:p w:rsidR="001775DF" w:rsidRDefault="001775DF" w:rsidP="001775DF">
      <w:pPr>
        <w:rPr>
          <w:i/>
          <w:sz w:val="28"/>
          <w:szCs w:val="28"/>
        </w:rPr>
      </w:pPr>
      <w:r w:rsidRPr="00686F40">
        <w:rPr>
          <w:b/>
          <w:sz w:val="28"/>
          <w:szCs w:val="28"/>
        </w:rPr>
        <w:t>Форма</w:t>
      </w:r>
      <w:r w:rsidRPr="00686F40">
        <w:rPr>
          <w:i/>
          <w:sz w:val="28"/>
          <w:szCs w:val="28"/>
        </w:rPr>
        <w:t xml:space="preserve"> </w:t>
      </w:r>
      <w:r w:rsidRPr="00686F40">
        <w:rPr>
          <w:i/>
        </w:rPr>
        <w:t>.</w:t>
      </w:r>
      <w:r>
        <w:rPr>
          <w:i/>
        </w:rPr>
        <w:t>Праздник.</w:t>
      </w:r>
    </w:p>
    <w:p w:rsidR="001775DF" w:rsidRPr="00686F40" w:rsidRDefault="001775DF" w:rsidP="001775DF">
      <w:pPr>
        <w:rPr>
          <w:sz w:val="28"/>
          <w:szCs w:val="28"/>
        </w:rPr>
      </w:pPr>
      <w:r w:rsidRPr="00686F40">
        <w:rPr>
          <w:b/>
          <w:i/>
          <w:sz w:val="28"/>
          <w:szCs w:val="28"/>
        </w:rPr>
        <w:t>Тип</w:t>
      </w:r>
      <w:r w:rsidRPr="00686F40">
        <w:rPr>
          <w:b/>
          <w:i/>
        </w:rPr>
        <w:t>.</w:t>
      </w:r>
      <w:r w:rsidRPr="00686F40">
        <w:t xml:space="preserve"> Комбинированный</w:t>
      </w:r>
      <w:r>
        <w:rPr>
          <w:sz w:val="28"/>
          <w:szCs w:val="28"/>
        </w:rPr>
        <w:t>.</w:t>
      </w:r>
    </w:p>
    <w:p w:rsidR="001775DF" w:rsidRDefault="001775DF" w:rsidP="001775DF">
      <w:pPr>
        <w:rPr>
          <w:b/>
          <w:i/>
          <w:sz w:val="28"/>
          <w:szCs w:val="28"/>
        </w:rPr>
      </w:pPr>
      <w:r w:rsidRPr="0092614D">
        <w:rPr>
          <w:b/>
          <w:i/>
          <w:sz w:val="28"/>
          <w:szCs w:val="28"/>
        </w:rPr>
        <w:t>Задачи мероприятия:</w:t>
      </w:r>
    </w:p>
    <w:p w:rsidR="001775DF" w:rsidRDefault="001775DF" w:rsidP="001775DF">
      <w:r w:rsidRPr="0092614D">
        <w:t>1.</w:t>
      </w:r>
      <w:r>
        <w:t>Расширять фантазию и творческие способности учащихся.</w:t>
      </w:r>
    </w:p>
    <w:p w:rsidR="001775DF" w:rsidRDefault="001775DF" w:rsidP="001775DF">
      <w:r>
        <w:t>2.Научить ярко и нестандартно мыслить.</w:t>
      </w:r>
    </w:p>
    <w:p w:rsidR="001775DF" w:rsidRDefault="001775DF" w:rsidP="001775DF">
      <w:r>
        <w:t>3.Расширять знания об окружающем мире.</w:t>
      </w:r>
    </w:p>
    <w:p w:rsidR="001775DF" w:rsidRPr="00942E8A" w:rsidRDefault="001775DF" w:rsidP="001775DF">
      <w:r>
        <w:t>4</w:t>
      </w:r>
      <w:r w:rsidRPr="00942E8A">
        <w:t>.</w:t>
      </w:r>
      <w:r>
        <w:t>Развивать коммукативные способности.</w:t>
      </w:r>
    </w:p>
    <w:p w:rsidR="001775DF" w:rsidRPr="00942E8A" w:rsidRDefault="001775DF" w:rsidP="001775DF">
      <w:r>
        <w:t>5.Развивать воображение,способность познать себя.</w:t>
      </w:r>
    </w:p>
    <w:p w:rsidR="001775DF" w:rsidRPr="0092614D" w:rsidRDefault="001775DF" w:rsidP="001775DF">
      <w:r>
        <w:t>6. Сплотить ребят,учить дружить.</w:t>
      </w:r>
    </w:p>
    <w:p w:rsidR="001775DF" w:rsidRPr="00517C2D" w:rsidRDefault="001775DF" w:rsidP="001775DF">
      <w:pPr>
        <w:ind w:firstLine="708"/>
        <w:rPr>
          <w:color w:val="FF0000"/>
          <w:sz w:val="40"/>
          <w:szCs w:val="40"/>
        </w:rPr>
      </w:pPr>
      <w:r w:rsidRPr="00517C2D">
        <w:rPr>
          <w:color w:val="FF0000"/>
          <w:sz w:val="40"/>
          <w:szCs w:val="40"/>
        </w:rPr>
        <w:t>План мероприятия.</w:t>
      </w:r>
    </w:p>
    <w:p w:rsidR="001775DF" w:rsidRPr="00F04DD1" w:rsidRDefault="001775DF" w:rsidP="001775DF">
      <w:pPr>
        <w:rPr>
          <w:b/>
          <w:sz w:val="28"/>
          <w:szCs w:val="28"/>
        </w:rPr>
      </w:pPr>
      <w:r w:rsidRPr="00F04DD1">
        <w:rPr>
          <w:b/>
          <w:sz w:val="28"/>
          <w:szCs w:val="28"/>
        </w:rPr>
        <w:t>1.Организационная часть.</w:t>
      </w:r>
    </w:p>
    <w:p w:rsidR="001775DF" w:rsidRPr="00F04DD1" w:rsidRDefault="001775DF" w:rsidP="001775DF">
      <w:pPr>
        <w:rPr>
          <w:b/>
          <w:sz w:val="28"/>
          <w:szCs w:val="28"/>
        </w:rPr>
      </w:pPr>
      <w:r w:rsidRPr="00F04DD1">
        <w:rPr>
          <w:b/>
          <w:sz w:val="28"/>
          <w:szCs w:val="28"/>
        </w:rPr>
        <w:t>2.Основная часть.</w:t>
      </w:r>
    </w:p>
    <w:p w:rsidR="001775DF" w:rsidRDefault="001775DF" w:rsidP="001775DF">
      <w:r>
        <w:t>1.Игра  «Веревочка»</w:t>
      </w:r>
    </w:p>
    <w:p w:rsidR="001775DF" w:rsidRDefault="001775DF" w:rsidP="001775DF">
      <w:r>
        <w:t>2.Игра  «Замри»</w:t>
      </w:r>
    </w:p>
    <w:p w:rsidR="001775DF" w:rsidRDefault="001775DF" w:rsidP="001775DF">
      <w:r>
        <w:t>3.Конкурс «Музыкальная угадайка»</w:t>
      </w:r>
    </w:p>
    <w:p w:rsidR="001775DF" w:rsidRPr="00B9752B" w:rsidRDefault="001775DF" w:rsidP="001775DF">
      <w:r>
        <w:t>4.</w:t>
      </w:r>
      <w:r w:rsidRPr="00B9752B">
        <w:t xml:space="preserve"> .</w:t>
      </w:r>
      <w:r>
        <w:t>Игра-соревнование «Собери открытку»</w:t>
      </w:r>
    </w:p>
    <w:p w:rsidR="001775DF" w:rsidRPr="00B9752B" w:rsidRDefault="001775DF" w:rsidP="001775DF">
      <w:r>
        <w:t>5.Конкурс «Наматывай нитку»</w:t>
      </w:r>
    </w:p>
    <w:p w:rsidR="001775DF" w:rsidRDefault="001775DF" w:rsidP="001775DF">
      <w:pPr>
        <w:rPr>
          <w:b/>
          <w:sz w:val="28"/>
          <w:szCs w:val="28"/>
        </w:rPr>
      </w:pPr>
      <w:r w:rsidRPr="00F04DD1">
        <w:rPr>
          <w:b/>
          <w:sz w:val="28"/>
          <w:szCs w:val="28"/>
        </w:rPr>
        <w:t>3.Заключительная часть.</w:t>
      </w:r>
    </w:p>
    <w:p w:rsidR="001775DF" w:rsidRDefault="001775DF" w:rsidP="001775DF"/>
    <w:p w:rsidR="001775DF" w:rsidRDefault="001775DF" w:rsidP="001775DF"/>
    <w:p w:rsidR="001775DF" w:rsidRDefault="001775DF" w:rsidP="001775DF"/>
    <w:p w:rsidR="001775DF" w:rsidRPr="00517C2D" w:rsidRDefault="001775DF" w:rsidP="001775DF">
      <w:pPr>
        <w:rPr>
          <w:b/>
          <w:i/>
          <w:color w:val="FF0000"/>
          <w:sz w:val="28"/>
          <w:szCs w:val="28"/>
        </w:rPr>
      </w:pPr>
      <w:r w:rsidRPr="00517C2D">
        <w:rPr>
          <w:b/>
          <w:i/>
          <w:color w:val="FF0000"/>
          <w:sz w:val="28"/>
          <w:szCs w:val="28"/>
        </w:rPr>
        <w:t>Сценарий мероприятия «День дружбы и любви»</w:t>
      </w:r>
    </w:p>
    <w:p w:rsidR="001775DF" w:rsidRPr="00517C2D" w:rsidRDefault="001775DF" w:rsidP="001775DF">
      <w:pPr>
        <w:rPr>
          <w:color w:val="FF0000"/>
          <w:sz w:val="28"/>
          <w:szCs w:val="28"/>
        </w:rPr>
      </w:pPr>
    </w:p>
    <w:p w:rsidR="001775DF" w:rsidRDefault="001775DF" w:rsidP="001775DF">
      <w:pPr>
        <w:rPr>
          <w:b/>
          <w:sz w:val="20"/>
          <w:szCs w:val="20"/>
        </w:rPr>
      </w:pPr>
      <w:r w:rsidRPr="00162237">
        <w:rPr>
          <w:b/>
        </w:rPr>
        <w:t>Действующие лица</w:t>
      </w:r>
      <w:r w:rsidRPr="00162237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Pr="00162237">
        <w:rPr>
          <w:b/>
          <w:i/>
        </w:rPr>
        <w:t>Фея дружбы,Валентинка,кот Леопольд,Худой мышонок,Толстый мышонок.</w:t>
      </w:r>
    </w:p>
    <w:p w:rsidR="001775DF" w:rsidRDefault="001775DF" w:rsidP="001775DF">
      <w:pPr>
        <w:rPr>
          <w:b/>
          <w:sz w:val="24"/>
          <w:szCs w:val="24"/>
        </w:rPr>
      </w:pPr>
      <w:r w:rsidRPr="00162237">
        <w:rPr>
          <w:b/>
          <w:sz w:val="20"/>
          <w:szCs w:val="20"/>
        </w:rPr>
        <w:t xml:space="preserve"> </w:t>
      </w:r>
      <w:r w:rsidRPr="00162237">
        <w:rPr>
          <w:b/>
          <w:sz w:val="24"/>
          <w:szCs w:val="24"/>
        </w:rPr>
        <w:t>Ход праздника.</w:t>
      </w:r>
    </w:p>
    <w:p w:rsidR="001775DF" w:rsidRDefault="001775DF" w:rsidP="001775DF">
      <w:r>
        <w:lastRenderedPageBreak/>
        <w:t>Зал оформлен в красно-белых тонах:всевозможные сердечки,цветы.Звучит песня «Настоящий друг».Дети входят в зал и рассаживаются по местам.Появляется Фея дружбы и Валентинка.</w:t>
      </w:r>
    </w:p>
    <w:p w:rsidR="001775DF" w:rsidRDefault="001775DF" w:rsidP="001775DF">
      <w:r w:rsidRPr="00F36DBA">
        <w:rPr>
          <w:b/>
        </w:rPr>
        <w:t>Фея</w:t>
      </w:r>
      <w:r>
        <w:t>. Здравствуйте,друзья!Я Фея дружбы,а это моя подружка-Валентинка.У нее такое имя,потому что она хозяйка праздника-Дня Святого Валентина.</w:t>
      </w:r>
    </w:p>
    <w:p w:rsidR="001775DF" w:rsidRDefault="001775DF" w:rsidP="001775DF">
      <w:r>
        <w:t>(Звучит стук человеческого сердца.)</w:t>
      </w:r>
    </w:p>
    <w:p w:rsidR="001775DF" w:rsidRDefault="001775DF" w:rsidP="001775DF">
      <w:r w:rsidRPr="00F36DBA">
        <w:rPr>
          <w:b/>
        </w:rPr>
        <w:t>Валентинка.</w:t>
      </w:r>
      <w:r>
        <w:t xml:space="preserve">  Слышите?Это бьется сердце человека.А бьется оно сильнее когда человека любят и любит он.Кого вы любите больше всего на свете? Значит этот праздник для вас.Мы будем веселится,шутить,смеяться.И,конечно же на нашем празднике будет царствовать только дружба.</w:t>
      </w:r>
    </w:p>
    <w:p w:rsidR="001775DF" w:rsidRDefault="001775DF" w:rsidP="001775DF">
      <w:r>
        <w:t>(Звучит песня из м\ф про кота Леопольда.)</w:t>
      </w:r>
    </w:p>
    <w:p w:rsidR="001775DF" w:rsidRDefault="001775DF" w:rsidP="001775DF">
      <w:r w:rsidRPr="00F36DBA">
        <w:rPr>
          <w:b/>
        </w:rPr>
        <w:t>Худой мышонок.</w:t>
      </w:r>
      <w:r>
        <w:t xml:space="preserve"> Леопольд,выходи!</w:t>
      </w:r>
    </w:p>
    <w:p w:rsidR="001775DF" w:rsidRDefault="001775DF" w:rsidP="001775DF">
      <w:r w:rsidRPr="00F36DBA">
        <w:rPr>
          <w:b/>
        </w:rPr>
        <w:t>Толстый мышонок</w:t>
      </w:r>
      <w:r>
        <w:t>. Выходи,подлый трус!</w:t>
      </w:r>
    </w:p>
    <w:p w:rsidR="001775DF" w:rsidRDefault="001775DF" w:rsidP="001775DF">
      <w:r w:rsidRPr="00F36DBA">
        <w:rPr>
          <w:b/>
        </w:rPr>
        <w:t>Фея</w:t>
      </w:r>
      <w:r>
        <w:t>. Как?На нашем празднике такие слова?</w:t>
      </w:r>
    </w:p>
    <w:p w:rsidR="001775DF" w:rsidRDefault="001775DF" w:rsidP="001775DF">
      <w:r w:rsidRPr="00F36DBA">
        <w:rPr>
          <w:b/>
        </w:rPr>
        <w:t>Худой мышонок</w:t>
      </w:r>
      <w:r>
        <w:t>.  А что такое?Нам нужен Леопольд!</w:t>
      </w:r>
    </w:p>
    <w:p w:rsidR="001775DF" w:rsidRDefault="001775DF" w:rsidP="001775DF">
      <w:r w:rsidRPr="00F36DBA">
        <w:rPr>
          <w:b/>
        </w:rPr>
        <w:t xml:space="preserve"> Толстый мышонок</w:t>
      </w:r>
      <w:r>
        <w:t>. Где этот Леопольдишка?</w:t>
      </w:r>
    </w:p>
    <w:p w:rsidR="001775DF" w:rsidRDefault="001775DF" w:rsidP="001775DF">
      <w:r w:rsidRPr="00F36DBA">
        <w:rPr>
          <w:b/>
        </w:rPr>
        <w:t>Фея.</w:t>
      </w:r>
      <w:r>
        <w:t xml:space="preserve"> Здесь нет Леопольда.Не мешайте нам проводить праздник.</w:t>
      </w:r>
    </w:p>
    <w:p w:rsidR="001775DF" w:rsidRDefault="001775DF" w:rsidP="001775DF">
      <w:r w:rsidRPr="00F36DBA">
        <w:rPr>
          <w:b/>
        </w:rPr>
        <w:t>Худой мышонок</w:t>
      </w:r>
      <w:r>
        <w:t>.  Пошли,Толстый отсюда.Здесь нам делать нечего.</w:t>
      </w:r>
    </w:p>
    <w:p w:rsidR="001775DF" w:rsidRDefault="001775DF" w:rsidP="001775DF">
      <w:r w:rsidRPr="00F36DBA">
        <w:rPr>
          <w:b/>
        </w:rPr>
        <w:t>Толстый мышонок</w:t>
      </w:r>
      <w:r>
        <w:t>.  Пошли!Мы все равно его найдем!</w:t>
      </w:r>
    </w:p>
    <w:p w:rsidR="001775DF" w:rsidRDefault="001775DF" w:rsidP="001775DF">
      <w:r>
        <w:t>(Уходят.Вбегает кот Леопольд.)</w:t>
      </w:r>
    </w:p>
    <w:p w:rsidR="001775DF" w:rsidRDefault="001775DF" w:rsidP="001775DF">
      <w:r w:rsidRPr="00F36DBA">
        <w:rPr>
          <w:b/>
        </w:rPr>
        <w:t>Леопольд.</w:t>
      </w:r>
      <w:r>
        <w:t xml:space="preserve">  Здравствуйте!Я знаю,у вас праздник.Мне нехотелось бы вам мешать,но я не знаю куда спрятаться от назойливых мышат.Прохода не дают:дразнятся,злорадствуют.Что с ними делать? Может,вы знаете средство от вредности?!</w:t>
      </w:r>
    </w:p>
    <w:p w:rsidR="001775DF" w:rsidRDefault="001775DF" w:rsidP="001775DF">
      <w:r>
        <w:t>(Дети предлагают свои варианты.)</w:t>
      </w:r>
    </w:p>
    <w:p w:rsidR="001775DF" w:rsidRDefault="001775DF" w:rsidP="001775DF">
      <w:r w:rsidRPr="00F36DBA">
        <w:rPr>
          <w:b/>
        </w:rPr>
        <w:t>Фея</w:t>
      </w:r>
      <w:r>
        <w:t>. По-моему ,единственное средство-это дружба.</w:t>
      </w:r>
    </w:p>
    <w:p w:rsidR="001775DF" w:rsidRDefault="001775DF" w:rsidP="001775DF">
      <w:r w:rsidRPr="00F36DBA">
        <w:rPr>
          <w:b/>
        </w:rPr>
        <w:t>Леопольд.</w:t>
      </w:r>
      <w:r>
        <w:t xml:space="preserve">  Я предлагал им дружить,но все бесполезно.</w:t>
      </w:r>
    </w:p>
    <w:p w:rsidR="001775DF" w:rsidRPr="00075502" w:rsidRDefault="001775DF" w:rsidP="001775DF">
      <w:r w:rsidRPr="00F36DBA">
        <w:rPr>
          <w:b/>
        </w:rPr>
        <w:t>Валентинка</w:t>
      </w:r>
      <w:r>
        <w:t xml:space="preserve"> А вот сегодня мы должны научить их любить и дружить.У нас сегодня такой праздник.</w:t>
      </w:r>
    </w:p>
    <w:p w:rsidR="001775DF" w:rsidRDefault="001775DF" w:rsidP="001775DF"/>
    <w:p w:rsidR="001775DF" w:rsidRDefault="001775DF" w:rsidP="001775DF">
      <w:r w:rsidRPr="00C479ED">
        <w:rPr>
          <w:b/>
        </w:rPr>
        <w:t>Леопольд.</w:t>
      </w:r>
      <w:r>
        <w:t xml:space="preserve"> Вы думаете сегодня это получится?</w:t>
      </w:r>
    </w:p>
    <w:p w:rsidR="001775DF" w:rsidRDefault="001775DF" w:rsidP="001775DF">
      <w:r w:rsidRPr="00C479ED">
        <w:rPr>
          <w:b/>
        </w:rPr>
        <w:t>Валентинка</w:t>
      </w:r>
      <w:r>
        <w:t>.  Я уверена!</w:t>
      </w:r>
    </w:p>
    <w:p w:rsidR="001775DF" w:rsidRDefault="001775DF" w:rsidP="001775DF">
      <w:r>
        <w:t>(Звучит песня «Хвост за хвост. В зал вбегают мышата.Они наступают на кота.)</w:t>
      </w:r>
    </w:p>
    <w:p w:rsidR="001775DF" w:rsidRDefault="001775DF" w:rsidP="001775DF">
      <w:r w:rsidRPr="00C479ED">
        <w:rPr>
          <w:b/>
        </w:rPr>
        <w:t>Худой мышонок</w:t>
      </w:r>
      <w:r>
        <w:t>. Да не спрячешься ты от нас!</w:t>
      </w:r>
    </w:p>
    <w:p w:rsidR="001775DF" w:rsidRDefault="001775DF" w:rsidP="001775DF">
      <w:r w:rsidRPr="00C479ED">
        <w:rPr>
          <w:b/>
        </w:rPr>
        <w:lastRenderedPageBreak/>
        <w:t>Леопольд</w:t>
      </w:r>
      <w:r>
        <w:t>. Ребята!Давайте жить дружно!</w:t>
      </w:r>
    </w:p>
    <w:p w:rsidR="001775DF" w:rsidRDefault="001775DF" w:rsidP="001775DF">
      <w:r w:rsidRPr="00C479ED">
        <w:rPr>
          <w:b/>
        </w:rPr>
        <w:t>Худой мышонок.</w:t>
      </w:r>
      <w:r>
        <w:t xml:space="preserve"> Ни за что!</w:t>
      </w:r>
    </w:p>
    <w:p w:rsidR="001775DF" w:rsidRDefault="001775DF" w:rsidP="001775DF">
      <w:r w:rsidRPr="00C479ED">
        <w:rPr>
          <w:b/>
        </w:rPr>
        <w:t>Толстый мышонок</w:t>
      </w:r>
      <w:r>
        <w:t>. Никогда!</w:t>
      </w:r>
    </w:p>
    <w:p w:rsidR="001775DF" w:rsidRDefault="001775DF" w:rsidP="001775DF">
      <w:r w:rsidRPr="00C479ED">
        <w:rPr>
          <w:b/>
        </w:rPr>
        <w:t>Леопольд</w:t>
      </w:r>
      <w:r>
        <w:t>. Ну что я вам говорил?</w:t>
      </w:r>
    </w:p>
    <w:p w:rsidR="001775DF" w:rsidRDefault="001775DF" w:rsidP="001775DF">
      <w:r w:rsidRPr="00C479ED">
        <w:rPr>
          <w:b/>
        </w:rPr>
        <w:t>Фея</w:t>
      </w:r>
      <w:r>
        <w:t>. Мышата,подождите!Ваш Леопольд никуда не денется.Не хотите ли принять участие в нашем празднике?</w:t>
      </w:r>
    </w:p>
    <w:p w:rsidR="001775DF" w:rsidRDefault="001775DF" w:rsidP="001775DF">
      <w:r w:rsidRPr="00C479ED">
        <w:rPr>
          <w:b/>
        </w:rPr>
        <w:t>Худой мышонок</w:t>
      </w:r>
      <w:r>
        <w:t>.(показывая на кота) А он точно никуда не денется?</w:t>
      </w:r>
    </w:p>
    <w:p w:rsidR="001775DF" w:rsidRDefault="001775DF" w:rsidP="001775DF">
      <w:r w:rsidRPr="00C479ED">
        <w:rPr>
          <w:b/>
        </w:rPr>
        <w:t>Валентинка</w:t>
      </w:r>
      <w:r>
        <w:t>. Конечно,он тоже будет гостем нашего праздника.</w:t>
      </w:r>
    </w:p>
    <w:p w:rsidR="001775DF" w:rsidRDefault="001775DF" w:rsidP="001775DF">
      <w:r w:rsidRPr="00C479ED">
        <w:rPr>
          <w:b/>
        </w:rPr>
        <w:t>Худой мышонок</w:t>
      </w:r>
      <w:r>
        <w:t>. Толстый,ты как?</w:t>
      </w:r>
    </w:p>
    <w:p w:rsidR="001775DF" w:rsidRDefault="001775DF" w:rsidP="001775DF">
      <w:r w:rsidRPr="00C479ED">
        <w:rPr>
          <w:b/>
        </w:rPr>
        <w:t>Толстыймышонок.</w:t>
      </w:r>
      <w:r>
        <w:t xml:space="preserve"> Играть я люблю!Я не против.</w:t>
      </w:r>
    </w:p>
    <w:p w:rsidR="001775DF" w:rsidRDefault="001775DF" w:rsidP="001775DF">
      <w:r w:rsidRPr="00C479ED">
        <w:rPr>
          <w:b/>
        </w:rPr>
        <w:t>Фея</w:t>
      </w:r>
      <w:r>
        <w:t>. Мышата,а можно вам доверить очень важную роль?</w:t>
      </w:r>
    </w:p>
    <w:p w:rsidR="001775DF" w:rsidRDefault="001775DF" w:rsidP="001775DF">
      <w:r w:rsidRPr="00C479ED">
        <w:rPr>
          <w:b/>
        </w:rPr>
        <w:t>Толстый и Худой машата</w:t>
      </w:r>
      <w:r>
        <w:t>. На-а-ам!?</w:t>
      </w:r>
    </w:p>
    <w:p w:rsidR="001775DF" w:rsidRDefault="001775DF" w:rsidP="001775DF">
      <w:r w:rsidRPr="00C479ED">
        <w:rPr>
          <w:b/>
        </w:rPr>
        <w:t>Фея.</w:t>
      </w:r>
      <w:r>
        <w:t xml:space="preserve"> Да!Именно вам!Мы с Леопольдом будем организовывать различные игры,конкурсы,а определять и награждать победителей будете вы.</w:t>
      </w:r>
    </w:p>
    <w:p w:rsidR="001775DF" w:rsidRDefault="001775DF" w:rsidP="001775DF">
      <w:r w:rsidRPr="00C479ED">
        <w:rPr>
          <w:b/>
        </w:rPr>
        <w:t>Мыши</w:t>
      </w:r>
      <w:r>
        <w:t>. Согласны!</w:t>
      </w:r>
    </w:p>
    <w:p w:rsidR="001775DF" w:rsidRDefault="001775DF" w:rsidP="001775DF">
      <w:r w:rsidRPr="00C479ED">
        <w:rPr>
          <w:b/>
        </w:rPr>
        <w:t>Фея.</w:t>
      </w:r>
      <w:r>
        <w:t xml:space="preserve"> Тогда мы начнем.</w:t>
      </w:r>
    </w:p>
    <w:p w:rsidR="001775DF" w:rsidRDefault="001775DF" w:rsidP="001775DF">
      <w:pPr>
        <w:ind w:firstLine="708"/>
        <w:rPr>
          <w:b/>
        </w:rPr>
      </w:pPr>
      <w:r w:rsidRPr="00C479ED">
        <w:rPr>
          <w:b/>
        </w:rPr>
        <w:t>Игра «Веревочка»</w:t>
      </w:r>
    </w:p>
    <w:p w:rsidR="001775DF" w:rsidRDefault="001775DF" w:rsidP="001775DF">
      <w:r>
        <w:t>Двое ведущих берут в руки яркую ленту,веревочку так,что у каждого в руках конец этой веревки и натягивают ее.Включается ритмичная музыка и остальные участники выстраиваются в цепочку.Каждый должен пройти под ней,не задев Ведущие после каждого игрока опускают веревочку.Тот,кто задел веревочку,выбывает.Выигрывает тот,кто остался последним.Ему вручается приз.</w:t>
      </w:r>
    </w:p>
    <w:p w:rsidR="001775DF" w:rsidRDefault="001775DF" w:rsidP="001775DF">
      <w:r>
        <w:t>(Мышата награждают победителя и усаживают на почетные места,)</w:t>
      </w:r>
    </w:p>
    <w:p w:rsidR="001775DF" w:rsidRDefault="001775DF" w:rsidP="001775DF">
      <w:r w:rsidRPr="00F1248D">
        <w:rPr>
          <w:b/>
        </w:rPr>
        <w:t>Леопольд</w:t>
      </w:r>
      <w:r>
        <w:t>. Следующая игра-для самых быстрых и внимательных.</w:t>
      </w:r>
    </w:p>
    <w:p w:rsidR="001775DF" w:rsidRDefault="001775DF" w:rsidP="001775DF">
      <w:pPr>
        <w:ind w:firstLine="708"/>
        <w:rPr>
          <w:b/>
        </w:rPr>
      </w:pPr>
      <w:r w:rsidRPr="00F1248D">
        <w:rPr>
          <w:b/>
        </w:rPr>
        <w:t>Игра «Замри»</w:t>
      </w:r>
    </w:p>
    <w:p w:rsidR="001775DF" w:rsidRDefault="001775DF" w:rsidP="001775DF">
      <w:pPr>
        <w:ind w:firstLine="708"/>
      </w:pPr>
      <w:r>
        <w:t>Ведущий,отворачиваясь,громко считает до трех и говорит: «Замри!»Ребята должны сделать три любых шага к ведущему и замереть.Если кто-то после слова «Замри» пошевелится,отправляется на исходную черту.Выигрывает тот,кто дотронется до ведущего первым.</w:t>
      </w:r>
    </w:p>
    <w:p w:rsidR="001775DF" w:rsidRDefault="001775DF" w:rsidP="001775DF">
      <w:r>
        <w:t>(Мышата награждают победителя и усаживают на почетные места)</w:t>
      </w:r>
    </w:p>
    <w:p w:rsidR="001775DF" w:rsidRDefault="001775DF" w:rsidP="001775DF">
      <w:r w:rsidRPr="00F1248D">
        <w:rPr>
          <w:b/>
        </w:rPr>
        <w:t>Валентинка</w:t>
      </w:r>
      <w:r>
        <w:t>. Вот у нас одна дружная пара.</w:t>
      </w:r>
    </w:p>
    <w:p w:rsidR="001775DF" w:rsidRDefault="001775DF" w:rsidP="001775DF">
      <w:r w:rsidRPr="00F1248D">
        <w:rPr>
          <w:b/>
        </w:rPr>
        <w:t>Леопольд.</w:t>
      </w:r>
      <w:r>
        <w:t xml:space="preserve"> Ребята,я люблю музыку,особенно детские песни.И поэтому я предлагаю вам конкурс под названием «Музыкальная угадайка»</w:t>
      </w:r>
    </w:p>
    <w:p w:rsidR="001775DF" w:rsidRDefault="001775DF" w:rsidP="001775DF">
      <w:pPr>
        <w:tabs>
          <w:tab w:val="left" w:pos="1100"/>
        </w:tabs>
        <w:rPr>
          <w:b/>
        </w:rPr>
      </w:pPr>
      <w:r>
        <w:tab/>
      </w:r>
      <w:r w:rsidRPr="00F1248D">
        <w:rPr>
          <w:b/>
        </w:rPr>
        <w:t>Конкурс «Музыкальная угадайка»</w:t>
      </w:r>
    </w:p>
    <w:p w:rsidR="001775DF" w:rsidRDefault="001775DF" w:rsidP="001775DF">
      <w:pPr>
        <w:tabs>
          <w:tab w:val="left" w:pos="1100"/>
        </w:tabs>
      </w:pPr>
      <w:r>
        <w:lastRenderedPageBreak/>
        <w:tab/>
        <w:t>Детям дают в руки колокольчик.Звучат отрывки из известных детских песен.После каждого прозвучавшего отрывка дети,которые узнали эту песенку звонят колокольчиком.Кто первым это сделает,получает « нотку».Выигрывает тот,кто набрвл большее количество «ноток».</w:t>
      </w:r>
    </w:p>
    <w:p w:rsidR="001775DF" w:rsidRDefault="001775DF" w:rsidP="001775DF">
      <w:r>
        <w:t>(Победитель награждется мышатами)</w:t>
      </w:r>
    </w:p>
    <w:p w:rsidR="001775DF" w:rsidRDefault="001775DF" w:rsidP="001775DF">
      <w:r w:rsidRPr="00B04F7C">
        <w:rPr>
          <w:b/>
        </w:rPr>
        <w:t>Фея.</w:t>
      </w:r>
      <w:r>
        <w:t xml:space="preserve"> Мы сегодня много говорим о дружбе.Но  о ней можно и спеть.Правдв?</w:t>
      </w:r>
    </w:p>
    <w:p w:rsidR="001775DF" w:rsidRDefault="001775DF" w:rsidP="001775DF">
      <w:r>
        <w:t>(Звучит «Песенка о дружбе»)</w:t>
      </w:r>
    </w:p>
    <w:p w:rsidR="001775DF" w:rsidRDefault="001775DF" w:rsidP="001775DF">
      <w:r w:rsidRPr="00B04F7C">
        <w:rPr>
          <w:b/>
        </w:rPr>
        <w:t>Леопольд</w:t>
      </w:r>
      <w:r>
        <w:t>. Ребята,у вас такой замечательный праздник.Мне тоже хочется сделать что-нибудь приятное в знак нашей дружбы Я приготовил небольшие сувениры-открытки.(Ищет по карманам)Но где же они?</w:t>
      </w:r>
    </w:p>
    <w:p w:rsidR="001775DF" w:rsidRDefault="001775DF" w:rsidP="001775DF">
      <w:r w:rsidRPr="005F5862">
        <w:rPr>
          <w:b/>
        </w:rPr>
        <w:t>Худой мышонок</w:t>
      </w:r>
      <w:r>
        <w:t xml:space="preserve"> .Да вот они,твои сувенирчики!</w:t>
      </w:r>
    </w:p>
    <w:p w:rsidR="001775DF" w:rsidRDefault="001775DF" w:rsidP="001775DF">
      <w:r w:rsidRPr="005F5862">
        <w:rPr>
          <w:b/>
        </w:rPr>
        <w:t>Толстый мышонок</w:t>
      </w:r>
      <w:r>
        <w:t>. Получай свои открыточки!</w:t>
      </w:r>
    </w:p>
    <w:p w:rsidR="001775DF" w:rsidRDefault="001775DF" w:rsidP="001775DF">
      <w:r>
        <w:t>(Отдают коту открытки,разрезанные каждая на 4 части)</w:t>
      </w:r>
    </w:p>
    <w:p w:rsidR="001775DF" w:rsidRDefault="001775DF" w:rsidP="001775DF">
      <w:r w:rsidRPr="005F5862">
        <w:rPr>
          <w:b/>
        </w:rPr>
        <w:t>Леопольд</w:t>
      </w:r>
      <w:r>
        <w:t>. Безобразие!Мои открытки!Что вы с ними сделали и зачем?</w:t>
      </w:r>
    </w:p>
    <w:p w:rsidR="001775DF" w:rsidRDefault="001775DF" w:rsidP="001775DF">
      <w:r w:rsidRPr="005F5862">
        <w:rPr>
          <w:b/>
        </w:rPr>
        <w:t>Худой мышонок</w:t>
      </w:r>
      <w:r>
        <w:t>. Разрезали на кусочки!</w:t>
      </w:r>
    </w:p>
    <w:p w:rsidR="001775DF" w:rsidRDefault="001775DF" w:rsidP="001775DF">
      <w:r w:rsidRPr="005F5862">
        <w:rPr>
          <w:b/>
        </w:rPr>
        <w:t>Толстый мышонок</w:t>
      </w:r>
      <w:r>
        <w:t>. Нам так больше нравится!</w:t>
      </w:r>
    </w:p>
    <w:p w:rsidR="001775DF" w:rsidRDefault="001775DF" w:rsidP="001775DF">
      <w:r w:rsidRPr="00A035D5">
        <w:rPr>
          <w:b/>
        </w:rPr>
        <w:t>Леопольд</w:t>
      </w:r>
      <w:r>
        <w:t>. Какие же вы безобразники!И что мне теперь делать с этими кусочками?</w:t>
      </w:r>
    </w:p>
    <w:p w:rsidR="001775DF" w:rsidRDefault="001775DF" w:rsidP="001775DF">
      <w:r w:rsidRPr="00A035D5">
        <w:rPr>
          <w:b/>
        </w:rPr>
        <w:t>Мышата.</w:t>
      </w:r>
      <w:r>
        <w:t xml:space="preserve"> А что хочешь.</w:t>
      </w:r>
    </w:p>
    <w:p w:rsidR="001775DF" w:rsidRDefault="001775DF" w:rsidP="001775DF">
      <w:r w:rsidRPr="00A035D5">
        <w:rPr>
          <w:b/>
        </w:rPr>
        <w:t>Валентинка</w:t>
      </w:r>
      <w:r>
        <w:t>. Я знаю,что с ними делать.Мы сейчас игру проведем.Леопольд сколько у тебя было открыток?</w:t>
      </w:r>
    </w:p>
    <w:p w:rsidR="001775DF" w:rsidRDefault="001775DF" w:rsidP="001775DF">
      <w:r w:rsidRPr="00A035D5">
        <w:rPr>
          <w:b/>
        </w:rPr>
        <w:t>Леопольд</w:t>
      </w:r>
      <w:r>
        <w:t>. Три.</w:t>
      </w:r>
    </w:p>
    <w:p w:rsidR="001775DF" w:rsidRDefault="001775DF" w:rsidP="001775DF">
      <w:r w:rsidRPr="00A035D5">
        <w:rPr>
          <w:b/>
        </w:rPr>
        <w:t>Валентинка.</w:t>
      </w:r>
      <w:r>
        <w:t xml:space="preserve"> Значит,в этой игре у нас будет участвовать три пары.</w:t>
      </w:r>
    </w:p>
    <w:p w:rsidR="001775DF" w:rsidRDefault="001775DF" w:rsidP="001775DF">
      <w:pPr>
        <w:tabs>
          <w:tab w:val="left" w:pos="1019"/>
        </w:tabs>
        <w:rPr>
          <w:b/>
        </w:rPr>
      </w:pPr>
      <w:r>
        <w:tab/>
      </w:r>
      <w:r w:rsidRPr="00A035D5">
        <w:rPr>
          <w:b/>
        </w:rPr>
        <w:t>Игра-соревнование «Собери открытку»</w:t>
      </w:r>
    </w:p>
    <w:p w:rsidR="001775DF" w:rsidRDefault="001775DF" w:rsidP="001775DF"/>
    <w:p w:rsidR="001775DF" w:rsidRDefault="001775DF" w:rsidP="001775DF">
      <w:pPr>
        <w:ind w:firstLine="708"/>
      </w:pPr>
      <w:r>
        <w:t>Для игры нужны 3 открытки,разрезанные на 4 прямоугольника.Участвует 3 пары .Каждой паре дается одна часть отрезанной открытки,остальные части разбросаны на полу.Задача участников-найти 3 фрагмента открытки,собрать ее.Пара первая справившаяся с заданием выигрывает.</w:t>
      </w:r>
    </w:p>
    <w:p w:rsidR="001775DF" w:rsidRDefault="001775DF" w:rsidP="001775DF">
      <w:r>
        <w:t>(Мышата награждают ребят)</w:t>
      </w:r>
    </w:p>
    <w:p w:rsidR="001775DF" w:rsidRDefault="001775DF" w:rsidP="001775DF">
      <w:r w:rsidRPr="007A6BC0">
        <w:rPr>
          <w:b/>
        </w:rPr>
        <w:t>Фея.</w:t>
      </w:r>
      <w:r>
        <w:t xml:space="preserve"> Ответьте,каким должен быть настоящий друг?(Дети отвечают)Есть одна мудрая пословица: «Друг познается в беде» Значит,настоящий друг не бросит в беде,всегда выручит.</w:t>
      </w:r>
    </w:p>
    <w:p w:rsidR="001775DF" w:rsidRDefault="001775DF" w:rsidP="001775DF">
      <w:r w:rsidRPr="007A6BC0">
        <w:rPr>
          <w:b/>
        </w:rPr>
        <w:t>Валентинка</w:t>
      </w:r>
      <w:r>
        <w:t>. Итак,друзья,наш праздник подошел к самому главному моменту.У нас определилось несколько победителей.Следующим конкурсом определим кто же займет самое почетное место.</w:t>
      </w:r>
    </w:p>
    <w:p w:rsidR="001775DF" w:rsidRDefault="001775DF" w:rsidP="001775DF">
      <w:pPr>
        <w:rPr>
          <w:b/>
        </w:rPr>
      </w:pPr>
      <w:r w:rsidRPr="007A6BC0">
        <w:rPr>
          <w:b/>
        </w:rPr>
        <w:lastRenderedPageBreak/>
        <w:t>Конкурс «Наматывай скорей»</w:t>
      </w:r>
    </w:p>
    <w:p w:rsidR="001775DF" w:rsidRDefault="001775DF" w:rsidP="001775DF">
      <w:r>
        <w:t>Для игры заготовлено несколько катушек с нитками длиной 3 метра.По команде начинают наматывать нитку на катушку.Выигрывает тот,кто быстрей намотает нитку.</w:t>
      </w:r>
    </w:p>
    <w:p w:rsidR="001775DF" w:rsidRDefault="001775DF" w:rsidP="001775DF">
      <w:r w:rsidRPr="00FD7364">
        <w:rPr>
          <w:b/>
        </w:rPr>
        <w:t>Фея.</w:t>
      </w:r>
      <w:r>
        <w:t xml:space="preserve"> Поприветствуем победителя.</w:t>
      </w:r>
    </w:p>
    <w:p w:rsidR="001775DF" w:rsidRDefault="001775DF" w:rsidP="001775DF">
      <w:r w:rsidRPr="007E4EC4">
        <w:rPr>
          <w:b/>
        </w:rPr>
        <w:t>Худой мышонок</w:t>
      </w:r>
      <w:r>
        <w:t>. Нам так нравится ваш замечательный праздник.</w:t>
      </w:r>
    </w:p>
    <w:p w:rsidR="001775DF" w:rsidRDefault="001775DF" w:rsidP="001775DF">
      <w:r w:rsidRPr="007E4EC4">
        <w:rPr>
          <w:b/>
        </w:rPr>
        <w:t>Толстый мышонок</w:t>
      </w:r>
      <w:r>
        <w:t>. Здесь так весело.Здесь все так хорошо относятся друг к другу.(Мыши шепчутся между собой) Давай!(Убегают из зала)</w:t>
      </w:r>
    </w:p>
    <w:p w:rsidR="001775DF" w:rsidRDefault="001775DF" w:rsidP="001775DF">
      <w:r w:rsidRPr="007E4EC4">
        <w:rPr>
          <w:b/>
        </w:rPr>
        <w:t>Валентинка</w:t>
      </w:r>
      <w:r>
        <w:t>. Вы куда?</w:t>
      </w:r>
    </w:p>
    <w:p w:rsidR="001775DF" w:rsidRDefault="001775DF" w:rsidP="001775DF">
      <w:r w:rsidRPr="007E4EC4">
        <w:rPr>
          <w:b/>
        </w:rPr>
        <w:t>Мышата</w:t>
      </w:r>
      <w:r>
        <w:t>. Мы сейчас!Мы скоро!</w:t>
      </w:r>
    </w:p>
    <w:p w:rsidR="001775DF" w:rsidRDefault="001775DF" w:rsidP="001775DF">
      <w:r w:rsidRPr="007E4EC4">
        <w:rPr>
          <w:b/>
        </w:rPr>
        <w:t>Леопольд.</w:t>
      </w:r>
      <w:r>
        <w:t xml:space="preserve"> Эти мышата такие непредсказуемые.</w:t>
      </w:r>
    </w:p>
    <w:p w:rsidR="001775DF" w:rsidRDefault="001775DF" w:rsidP="001775DF">
      <w:r w:rsidRPr="007E4EC4">
        <w:rPr>
          <w:b/>
        </w:rPr>
        <w:t>Валентинка</w:t>
      </w:r>
      <w:r>
        <w:t>. А,по-моему,они стали намного лучше и добрее.</w:t>
      </w:r>
    </w:p>
    <w:p w:rsidR="001775DF" w:rsidRDefault="001775DF" w:rsidP="001775DF">
      <w:r>
        <w:t>( Входят мышата,в руках у каждого связка воздушных шаров)</w:t>
      </w:r>
    </w:p>
    <w:p w:rsidR="001775DF" w:rsidRDefault="001775DF" w:rsidP="001775DF">
      <w:r w:rsidRPr="007E4EC4">
        <w:rPr>
          <w:b/>
        </w:rPr>
        <w:t>Худой мышонок</w:t>
      </w:r>
      <w:r>
        <w:t>. Ребята, а это вам подарок!</w:t>
      </w:r>
    </w:p>
    <w:p w:rsidR="001775DF" w:rsidRDefault="001775DF" w:rsidP="001775DF">
      <w:r w:rsidRPr="007E4EC4">
        <w:rPr>
          <w:b/>
        </w:rPr>
        <w:t>Толстый мышонок</w:t>
      </w:r>
      <w:r>
        <w:rPr>
          <w:b/>
        </w:rPr>
        <w:t xml:space="preserve">. </w:t>
      </w:r>
      <w:r>
        <w:t>От всей души!</w:t>
      </w:r>
    </w:p>
    <w:p w:rsidR="001775DF" w:rsidRDefault="001775DF" w:rsidP="001775DF">
      <w:r w:rsidRPr="007E4EC4">
        <w:rPr>
          <w:b/>
        </w:rPr>
        <w:t>Худой мышонок.</w:t>
      </w:r>
      <w:r>
        <w:t xml:space="preserve"> Леопольд, и тебе тоже! (Вручают Леопольду шарик)</w:t>
      </w:r>
    </w:p>
    <w:p w:rsidR="001775DF" w:rsidRDefault="001775DF" w:rsidP="001775DF">
      <w:r w:rsidRPr="007E4EC4">
        <w:rPr>
          <w:b/>
        </w:rPr>
        <w:t>Леопольд.</w:t>
      </w:r>
      <w:r>
        <w:t xml:space="preserve"> Спасибо, друзья!</w:t>
      </w:r>
    </w:p>
    <w:p w:rsidR="001775DF" w:rsidRDefault="001775DF" w:rsidP="001775DF">
      <w:r w:rsidRPr="00F7109B">
        <w:rPr>
          <w:b/>
        </w:rPr>
        <w:t>Мышата.</w:t>
      </w:r>
      <w:r>
        <w:t xml:space="preserve"> Леопольд, давайте жить дружно!</w:t>
      </w:r>
    </w:p>
    <w:p w:rsidR="001775DF" w:rsidRDefault="001775DF" w:rsidP="001775DF">
      <w:r w:rsidRPr="00F7109B">
        <w:rPr>
          <w:b/>
        </w:rPr>
        <w:t>Леопольд.</w:t>
      </w:r>
      <w:r>
        <w:t xml:space="preserve"> Конечно, я буду с вами дружить. И вы, ребята, дружите, любите, дорожите друг другом. На земле станет больше добра, тепла и любви, пока звучат волшебные слова.</w:t>
      </w:r>
    </w:p>
    <w:p w:rsidR="001775DF" w:rsidRDefault="001775DF" w:rsidP="001775DF">
      <w:r w:rsidRPr="00F7109B">
        <w:rPr>
          <w:b/>
        </w:rPr>
        <w:t>Все.</w:t>
      </w:r>
      <w:r>
        <w:t xml:space="preserve"> Ребята, давайте жить дружно!</w:t>
      </w:r>
    </w:p>
    <w:p w:rsidR="001775DF" w:rsidRPr="007E4EC4" w:rsidRDefault="001775DF" w:rsidP="001775DF">
      <w:r>
        <w:t>(Дети танцуют с шарами под любую песню о дружбе и любви. В конце праздника чаепитие с выпечкой в форме сердечек.)</w:t>
      </w:r>
    </w:p>
    <w:p w:rsidR="001775DF" w:rsidRDefault="001775DF" w:rsidP="001775DF"/>
    <w:p w:rsidR="001775DF" w:rsidRDefault="001775DF" w:rsidP="001775DF"/>
    <w:p w:rsidR="001775DF" w:rsidRDefault="001775DF" w:rsidP="001775DF"/>
    <w:p w:rsidR="001775DF" w:rsidRPr="00517C2D" w:rsidRDefault="001775DF" w:rsidP="001775DF">
      <w:pPr>
        <w:rPr>
          <w:b/>
          <w:color w:val="7030A0"/>
          <w:sz w:val="40"/>
          <w:szCs w:val="40"/>
        </w:rPr>
      </w:pPr>
      <w:r w:rsidRPr="00517C2D">
        <w:rPr>
          <w:b/>
          <w:color w:val="7030A0"/>
          <w:sz w:val="40"/>
          <w:szCs w:val="40"/>
        </w:rPr>
        <w:t>Анализ мероприятия.</w:t>
      </w:r>
    </w:p>
    <w:p w:rsidR="001775DF" w:rsidRDefault="001775DF" w:rsidP="001775DF">
      <w:r>
        <w:t xml:space="preserve">Мероприятие приурочено к  « Дню Святого Валентина».Действующие лица-старшеклассники.Главную роль Феи играет учитель.В сценарии мероприятия предусмотрены различные веселые развивающие конкурсы.Участниками мероприятия были учащиеся 1 класса.Они заранее приготовили «валентинки»,чтоб по окончании мероприятия подарить одноклассникам.Дети активно,с интересом участвовали в конкурсах,старались быть лучшими.Особенно им понравилась «Музыкальная угадайка».Участвуя в конкурсах в паре, ребята переживали друг за друга,поддерживали.Было достаточно азарта,восторга,радости. Мероприятие имело </w:t>
      </w:r>
      <w:r>
        <w:lastRenderedPageBreak/>
        <w:t>познавательную,воспитательную,развивающую ценность. Микроклимат мероприятия доброжелательный.Задачи мероприятия были выполнены</w:t>
      </w:r>
    </w:p>
    <w:p w:rsidR="006329B1" w:rsidRDefault="006329B1" w:rsidP="001775DF"/>
    <w:sectPr w:rsidR="006329B1" w:rsidSect="00ED6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EAB" w:rsidRDefault="00EB6EAB" w:rsidP="001775DF">
      <w:pPr>
        <w:spacing w:after="0" w:line="240" w:lineRule="auto"/>
      </w:pPr>
      <w:r>
        <w:separator/>
      </w:r>
    </w:p>
  </w:endnote>
  <w:endnote w:type="continuationSeparator" w:id="1">
    <w:p w:rsidR="00EB6EAB" w:rsidRDefault="00EB6EAB" w:rsidP="00177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EAB" w:rsidRDefault="00EB6EAB" w:rsidP="001775DF">
      <w:pPr>
        <w:spacing w:after="0" w:line="240" w:lineRule="auto"/>
      </w:pPr>
      <w:r>
        <w:separator/>
      </w:r>
    </w:p>
  </w:footnote>
  <w:footnote w:type="continuationSeparator" w:id="1">
    <w:p w:rsidR="00EB6EAB" w:rsidRDefault="00EB6EAB" w:rsidP="00177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75DF"/>
    <w:rsid w:val="001775DF"/>
    <w:rsid w:val="00517C2D"/>
    <w:rsid w:val="005706F1"/>
    <w:rsid w:val="006329B1"/>
    <w:rsid w:val="008B4B1D"/>
    <w:rsid w:val="009B221D"/>
    <w:rsid w:val="00BF15D0"/>
    <w:rsid w:val="00D55693"/>
    <w:rsid w:val="00EB6EAB"/>
    <w:rsid w:val="00ED6EDA"/>
    <w:rsid w:val="00F13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7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75DF"/>
  </w:style>
  <w:style w:type="paragraph" w:styleId="a5">
    <w:name w:val="footer"/>
    <w:basedOn w:val="a"/>
    <w:link w:val="a6"/>
    <w:uiPriority w:val="99"/>
    <w:semiHidden/>
    <w:unhideWhenUsed/>
    <w:rsid w:val="00177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75DF"/>
  </w:style>
  <w:style w:type="paragraph" w:styleId="a7">
    <w:name w:val="Balloon Text"/>
    <w:basedOn w:val="a"/>
    <w:link w:val="a8"/>
    <w:uiPriority w:val="99"/>
    <w:semiHidden/>
    <w:unhideWhenUsed/>
    <w:rsid w:val="009B2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22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1354</Words>
  <Characters>7720</Characters>
  <Application>Microsoft Office Word</Application>
  <DocSecurity>0</DocSecurity>
  <Lines>64</Lines>
  <Paragraphs>18</Paragraphs>
  <ScaleCrop>false</ScaleCrop>
  <Company>Microsoft</Company>
  <LinksUpToDate>false</LinksUpToDate>
  <CharactersWithSpaces>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бум</dc:creator>
  <cp:lastModifiedBy>бум</cp:lastModifiedBy>
  <cp:revision>1</cp:revision>
  <dcterms:created xsi:type="dcterms:W3CDTF">2015-01-22T13:07:00Z</dcterms:created>
  <dcterms:modified xsi:type="dcterms:W3CDTF">2015-01-28T14:59:00Z</dcterms:modified>
</cp:coreProperties>
</file>