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Географический КВН</w:t>
      </w:r>
    </w:p>
    <w:p w:rsidR="00885314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6 класс</w:t>
      </w:r>
      <w:r w:rsidR="00925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AE" w:rsidRPr="00925EAE" w:rsidRDefault="00925EAE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Подготовила и провела учитель географии  </w:t>
      </w:r>
      <w:proofErr w:type="spellStart"/>
      <w:r w:rsidRPr="00925EAE">
        <w:rPr>
          <w:rFonts w:ascii="Times New Roman" w:hAnsi="Times New Roman" w:cs="Times New Roman"/>
          <w:sz w:val="24"/>
          <w:szCs w:val="24"/>
        </w:rPr>
        <w:t>Шулпина</w:t>
      </w:r>
      <w:proofErr w:type="spellEnd"/>
      <w:r w:rsidRPr="00925EAE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885314" w:rsidRPr="00925EAE" w:rsidRDefault="000A1E38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A617AF" w:rsidRPr="00925EAE">
        <w:rPr>
          <w:rFonts w:ascii="Times New Roman" w:hAnsi="Times New Roman" w:cs="Times New Roman"/>
          <w:sz w:val="24"/>
          <w:szCs w:val="24"/>
        </w:rPr>
        <w:t>Атмосфера</w:t>
      </w:r>
      <w:proofErr w:type="spellEnd"/>
      <w:r w:rsidR="00A617AF" w:rsidRPr="00925EAE">
        <w:rPr>
          <w:rFonts w:ascii="Times New Roman" w:hAnsi="Times New Roman" w:cs="Times New Roman"/>
          <w:sz w:val="24"/>
          <w:szCs w:val="24"/>
        </w:rPr>
        <w:t xml:space="preserve"> и гидросфера</w:t>
      </w:r>
      <w:r w:rsidR="00885314" w:rsidRPr="00925EAE"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«Солнце, воздух и вода — наши лучшие друзья»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Цель: выявить уровень</w:t>
      </w:r>
      <w:r w:rsidR="00A617AF" w:rsidRPr="00925EAE">
        <w:rPr>
          <w:rFonts w:ascii="Times New Roman" w:hAnsi="Times New Roman" w:cs="Times New Roman"/>
          <w:sz w:val="24"/>
          <w:szCs w:val="24"/>
        </w:rPr>
        <w:t xml:space="preserve"> и качество</w:t>
      </w:r>
      <w:r w:rsidRPr="00925EAE">
        <w:rPr>
          <w:rFonts w:ascii="Times New Roman" w:hAnsi="Times New Roman" w:cs="Times New Roman"/>
          <w:sz w:val="24"/>
          <w:szCs w:val="24"/>
        </w:rPr>
        <w:t xml:space="preserve"> овладения знаниями и умениями, полученными на уроках</w:t>
      </w:r>
      <w:r w:rsidR="00A617AF" w:rsidRPr="00925EAE">
        <w:rPr>
          <w:rFonts w:ascii="Times New Roman" w:hAnsi="Times New Roman" w:cs="Times New Roman"/>
          <w:sz w:val="24"/>
          <w:szCs w:val="24"/>
        </w:rPr>
        <w:t xml:space="preserve"> по темам «Атмосфера» и «Гидросфера</w:t>
      </w:r>
      <w:r w:rsidRPr="00925EAE">
        <w:rPr>
          <w:rFonts w:ascii="Times New Roman" w:hAnsi="Times New Roman" w:cs="Times New Roman"/>
          <w:sz w:val="24"/>
          <w:szCs w:val="24"/>
        </w:rPr>
        <w:t>»; развивать пространственное мышление, выявить причинно-следственные связи; развивать познавательный интерес и географическое мышление учащихся; воспитание творческих способностей и эстетического восприятия мира, чувства солидарности и здорового соперничества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Оборудование: Физическая карта полуш</w:t>
      </w:r>
      <w:r w:rsidR="00A617AF" w:rsidRPr="00925EAE">
        <w:rPr>
          <w:rFonts w:ascii="Times New Roman" w:hAnsi="Times New Roman" w:cs="Times New Roman"/>
          <w:sz w:val="24"/>
          <w:szCs w:val="24"/>
        </w:rPr>
        <w:t>арий; географический атлас для 6</w:t>
      </w:r>
      <w:r w:rsidRPr="00925EAE">
        <w:rPr>
          <w:rFonts w:ascii="Times New Roman" w:hAnsi="Times New Roman" w:cs="Times New Roman"/>
          <w:sz w:val="24"/>
          <w:szCs w:val="24"/>
        </w:rPr>
        <w:t xml:space="preserve">кл; карточки с заданиями; рисунки, изображающие явления гидросферы и атмосферы.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Ход игры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I. Орг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омент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 командах по 8</w:t>
      </w:r>
      <w:r w:rsidR="00885314" w:rsidRPr="00925EAE">
        <w:rPr>
          <w:rFonts w:ascii="Times New Roman" w:hAnsi="Times New Roman" w:cs="Times New Roman"/>
          <w:sz w:val="24"/>
          <w:szCs w:val="24"/>
        </w:rPr>
        <w:t xml:space="preserve"> человек, два члена жюри фиксируют количество заработанных очков и следят за временем. К игре</w:t>
      </w:r>
      <w:r w:rsidR="003727EE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885314" w:rsidRPr="00925EAE">
        <w:rPr>
          <w:rFonts w:ascii="Times New Roman" w:hAnsi="Times New Roman" w:cs="Times New Roman"/>
          <w:sz w:val="24"/>
          <w:szCs w:val="24"/>
        </w:rPr>
        <w:t>, придумывали названия команд, приветствия, готовили представление команд (визит</w:t>
      </w:r>
      <w:r w:rsidR="00925EAE">
        <w:rPr>
          <w:rFonts w:ascii="Times New Roman" w:hAnsi="Times New Roman" w:cs="Times New Roman"/>
          <w:sz w:val="24"/>
          <w:szCs w:val="24"/>
        </w:rPr>
        <w:t>ные карточки), рисовали эмблемы.</w:t>
      </w:r>
      <w:r w:rsidR="00885314" w:rsidRPr="00925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II. Основная часть игры.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Учитель: Сегодня </w:t>
      </w:r>
      <w:r w:rsidR="00A617AF" w:rsidRPr="00925EAE">
        <w:rPr>
          <w:rFonts w:ascii="Times New Roman" w:hAnsi="Times New Roman" w:cs="Times New Roman"/>
          <w:sz w:val="24"/>
          <w:szCs w:val="24"/>
        </w:rPr>
        <w:t>мы проводим КВН по двум темам «А</w:t>
      </w:r>
      <w:r w:rsidRPr="00925EAE">
        <w:rPr>
          <w:rFonts w:ascii="Times New Roman" w:hAnsi="Times New Roman" w:cs="Times New Roman"/>
          <w:sz w:val="24"/>
          <w:szCs w:val="24"/>
        </w:rPr>
        <w:t>тмосфера» и « Гидросфера», в игре участвуют команды трех классов. Поприветствуем команды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ходят команды под музыку и зрительские аплодисменты, располагаются за своими игровыми столами). Затем учитель знакомит всех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членами жюри.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Учитель: играя, мы определим ваши географические знания и творческие способности.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Конкурс 1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Визитная карточка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Команды защищают, представляют свое название.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Конкурс 2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Приветствие жюри, соперникам, болельщикам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Конкурс 3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Разминка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Каждой команде задается 6 вопросов, правильный ответ оценивается одним очком.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Вопросы 1 карточки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Что такое ветер?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 называется самый крупный остров на нашей планете?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 каком направлении дует западный ветер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на восток)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Все виды облаков по форме можно объединить в 3 основные группы. Назовите их.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 называется самое глубокое озеро на Земле?</w:t>
      </w:r>
    </w:p>
    <w:p w:rsidR="00A617AF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Какие облака состоят из мелких кристалликов льда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перистые)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Вопросы 2 карточки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lastRenderedPageBreak/>
        <w:t>Что такое атмосфера?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 каком направлении дует юго-западный ветер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на с-в)</w:t>
      </w:r>
    </w:p>
    <w:p w:rsidR="00A617AF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 называется самый большой океан по площади?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Два свойства вод мирового океана.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Что такое устье?</w:t>
      </w:r>
    </w:p>
    <w:p w:rsidR="00A617AF" w:rsidRPr="00925EAE" w:rsidRDefault="00885314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Вопросы 3 карточки</w:t>
      </w:r>
      <w:r w:rsidR="00A617AF" w:rsidRPr="00925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Что такое гидросфера?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 называется самая длинная река мира?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 каком направлении дует северо-западный ветер?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Что такое атмосферное давление?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Конкурс 4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Продолжите фразу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Правильный ответ оценивается 2 очками. Капитаны выбирают карточки с фразами для своей команды.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Карточка 1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Для образования подземной воды необходимы два условия — это...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Бри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не город, а ...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Карточка 2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На Земле выделяются 5 поясов освещенности — это...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Залив - это часть океана...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Карточка 3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Виды движения воды в океане это ...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Погодой называется состояние тропосферы...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Игра со зрителями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Лишнее слово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На листах бумаги записаны три понятия. Болельщикам необходимо определить, какое слово лишнее. Правильный ответ — 1 очко.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Лист 1.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Дождь;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Град;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Бриз;</w:t>
      </w:r>
    </w:p>
    <w:p w:rsidR="00A617AF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Снег.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Лист 2.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Камчатка;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Индостан;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Индокитай;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Амазонка.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Лист 3.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Стратосфера;</w:t>
      </w:r>
    </w:p>
    <w:p w:rsidR="00A617AF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Тропосфера;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Флюгер;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Верхние слои атмосферы.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lastRenderedPageBreak/>
        <w:t>Конкурс 5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Конкурс капитанов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(Переводи команду через болото)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В болоте 3 кочки; капитаны отвечают на вопросы, при каждом правильном ответе переходят с кочки на кочку, если не отвечают на вопрос, то остаются на прежнем месте. В случае правильных ответов даётся дополнительный балл.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Капитаны выбирают карточки с заданиями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Карточка 1.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1Что такое море?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2Что измеряют барометром?</w:t>
      </w:r>
    </w:p>
    <w:p w:rsidR="00A617AF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3Что показано на рисунке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....(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Круговорот воды в природе)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Карточка 2.</w:t>
      </w:r>
    </w:p>
    <w:p w:rsidR="00A617AF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1Что измеряют гигрометром?</w:t>
      </w:r>
    </w:p>
    <w:p w:rsidR="00885314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2</w:t>
      </w:r>
      <w:r w:rsidR="00885314" w:rsidRPr="00925EAE">
        <w:rPr>
          <w:rFonts w:ascii="Times New Roman" w:hAnsi="Times New Roman" w:cs="Times New Roman"/>
          <w:sz w:val="24"/>
          <w:szCs w:val="24"/>
        </w:rPr>
        <w:t>Что такое река?</w:t>
      </w:r>
    </w:p>
    <w:p w:rsidR="00885314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3</w:t>
      </w:r>
      <w:r w:rsidR="00885314" w:rsidRPr="00925EAE">
        <w:rPr>
          <w:rFonts w:ascii="Times New Roman" w:hAnsi="Times New Roman" w:cs="Times New Roman"/>
          <w:sz w:val="24"/>
          <w:szCs w:val="24"/>
        </w:rPr>
        <w:t>Что показано на рисунке</w:t>
      </w:r>
      <w:proofErr w:type="gramStart"/>
      <w:r w:rsidR="00885314" w:rsidRPr="00925EAE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="00885314" w:rsidRPr="00925EAE">
        <w:rPr>
          <w:rFonts w:ascii="Times New Roman" w:hAnsi="Times New Roman" w:cs="Times New Roman"/>
          <w:sz w:val="24"/>
          <w:szCs w:val="24"/>
        </w:rPr>
        <w:t>Движение летнего и зимнего муссонов)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Карточка 3.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1Что такое атмосферные осадки?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2Что показано на рисунке. (Волны цунами)</w:t>
      </w:r>
    </w:p>
    <w:p w:rsidR="00A617AF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3Что измеряют </w:t>
      </w:r>
      <w:proofErr w:type="spellStart"/>
      <w:r w:rsidRPr="00925EAE">
        <w:rPr>
          <w:rFonts w:ascii="Times New Roman" w:hAnsi="Times New Roman" w:cs="Times New Roman"/>
          <w:sz w:val="24"/>
          <w:szCs w:val="24"/>
        </w:rPr>
        <w:t>осадкомером</w:t>
      </w:r>
      <w:proofErr w:type="spellEnd"/>
      <w:r w:rsidRPr="00925EAE">
        <w:rPr>
          <w:rFonts w:ascii="Times New Roman" w:hAnsi="Times New Roman" w:cs="Times New Roman"/>
          <w:sz w:val="24"/>
          <w:szCs w:val="24"/>
        </w:rPr>
        <w:t>?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EAE">
        <w:rPr>
          <w:rFonts w:ascii="Times New Roman" w:hAnsi="Times New Roman" w:cs="Times New Roman"/>
          <w:b/>
          <w:sz w:val="24"/>
          <w:szCs w:val="24"/>
        </w:rPr>
        <w:t>Конкурс 6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В каких поясах освещенности находятся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для них характерен климат?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Карточка 1.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8°с.ш., 45°в.д.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74°с.ш., 70°в.д.</w:t>
      </w:r>
    </w:p>
    <w:p w:rsidR="00885314" w:rsidRPr="00925EAE" w:rsidRDefault="00925EAE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90°</w:t>
      </w:r>
      <w:r w:rsidR="00885314" w:rsidRPr="00925EAE">
        <w:rPr>
          <w:rFonts w:ascii="Times New Roman" w:hAnsi="Times New Roman" w:cs="Times New Roman"/>
          <w:sz w:val="24"/>
          <w:szCs w:val="24"/>
        </w:rPr>
        <w:t xml:space="preserve">с.ш., </w:t>
      </w:r>
      <w:r w:rsidRPr="00925EAE">
        <w:rPr>
          <w:rFonts w:ascii="Times New Roman" w:hAnsi="Times New Roman" w:cs="Times New Roman"/>
          <w:sz w:val="24"/>
          <w:szCs w:val="24"/>
        </w:rPr>
        <w:t>35°</w:t>
      </w:r>
      <w:r w:rsidR="00885314" w:rsidRPr="00925EAE">
        <w:rPr>
          <w:rFonts w:ascii="Times New Roman" w:hAnsi="Times New Roman" w:cs="Times New Roman"/>
          <w:sz w:val="24"/>
          <w:szCs w:val="24"/>
        </w:rPr>
        <w:t>з.д.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Карточка 2.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54°с.ш.,70°з.д.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60°ю.ш., 70°з.д.</w:t>
      </w:r>
    </w:p>
    <w:p w:rsidR="00A617AF" w:rsidRPr="00925EAE" w:rsidRDefault="00A617AF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55°с.ш., 150°в.д.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Карточка 3.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14°с.ш., 80°з.д.</w:t>
      </w:r>
    </w:p>
    <w:p w:rsidR="00A617AF" w:rsidRPr="00925EAE" w:rsidRDefault="00925EAE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50°</w:t>
      </w:r>
      <w:r w:rsidR="00A617AF" w:rsidRPr="00925EAE">
        <w:rPr>
          <w:rFonts w:ascii="Times New Roman" w:hAnsi="Times New Roman" w:cs="Times New Roman"/>
          <w:sz w:val="24"/>
          <w:szCs w:val="24"/>
        </w:rPr>
        <w:t>с.ш., 42°в.д.</w:t>
      </w:r>
    </w:p>
    <w:p w:rsidR="00A617AF" w:rsidRPr="00925EAE" w:rsidRDefault="00A617AF" w:rsidP="00A6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4°ю.ш., 140°в.д.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Пока команды определяют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игра со зрителями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Игра со зрителями.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Болельщикам необходимо вспомнить 3 и более песни, в которых поется о воде и воздухе.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Спеть по одному куплету из песни не повторяясь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Конкурс 7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Кто больше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За 1 минуту командам надо ответить на как можно большее число вопросов. Капитаны выбирали для своей команды листы с вопросами.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lastRenderedPageBreak/>
        <w:t>Лист 1.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Части материков и островов, далеко выдающиеся в океан называются (полуостровами)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Главная причина течений (ветер).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Средиземное море внутреннее или окраинное.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По какому материку течет р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олга (Евразия)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Если река спокойная и имеет широкую долину, то по характеру течения это река (равнинная)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Граница между 2 речными бассейнами. (Водораздел)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Самый большой материк. (Евразия)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Каким прибором измеряют воздуха, (термометром)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Разность между самой высокой и самой низкой t° в течение суток называют (суточной амплитудой колебаний)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низкую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t° воды имеет Бенгальский залив или Карское море.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Два вида ледников (горные и покровные)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Что приносят муссоны зимой (сухую, безоблачную, холодную погоду)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Какой материк омывает Гвинейский залив (Африку)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Самое большое озеро на Земле (Каспийское)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Облака, имеющие вид воздушной белой ваты, (кучевые)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 какому океану относится море Лаптевых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Северному Ледовитому)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Начало реки. (Исток)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 называется группа крупных озер в Северной Америке. (Великие Американские озера)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Вода, находящаяся в земной коре называется (подземной)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Лист 2.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Перемещения воды в горизонтальном направлении на большие расстояния, (течения)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Пролив, разделяющий Северную Америку и Евразию. (</w:t>
      </w:r>
      <w:proofErr w:type="spellStart"/>
      <w:r w:rsidRPr="00925EAE">
        <w:rPr>
          <w:rFonts w:ascii="Times New Roman" w:hAnsi="Times New Roman" w:cs="Times New Roman"/>
          <w:sz w:val="24"/>
          <w:szCs w:val="24"/>
        </w:rPr>
        <w:t>Беренгов</w:t>
      </w:r>
      <w:proofErr w:type="spellEnd"/>
      <w:r w:rsidRPr="00925EAE">
        <w:rPr>
          <w:rFonts w:ascii="Times New Roman" w:hAnsi="Times New Roman" w:cs="Times New Roman"/>
          <w:sz w:val="24"/>
          <w:szCs w:val="24"/>
        </w:rPr>
        <w:t>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Главная причина приливов и отливов, (притяжение воды луной)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spellStart"/>
      <w:r w:rsidRPr="00925EAE">
        <w:rPr>
          <w:rFonts w:ascii="Times New Roman" w:hAnsi="Times New Roman" w:cs="Times New Roman"/>
          <w:sz w:val="24"/>
          <w:szCs w:val="24"/>
        </w:rPr>
        <w:t>маленкий</w:t>
      </w:r>
      <w:proofErr w:type="spellEnd"/>
      <w:r w:rsidRPr="00925EAE">
        <w:rPr>
          <w:rFonts w:ascii="Times New Roman" w:hAnsi="Times New Roman" w:cs="Times New Roman"/>
          <w:sz w:val="24"/>
          <w:szCs w:val="24"/>
        </w:rPr>
        <w:t xml:space="preserve"> океан (</w:t>
      </w:r>
      <w:proofErr w:type="spellStart"/>
      <w:r w:rsidRPr="00925EAE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едовитый</w:t>
      </w:r>
      <w:proofErr w:type="spellEnd"/>
      <w:r w:rsidRPr="00925EAE">
        <w:rPr>
          <w:rFonts w:ascii="Times New Roman" w:hAnsi="Times New Roman" w:cs="Times New Roman"/>
          <w:sz w:val="24"/>
          <w:szCs w:val="24"/>
        </w:rPr>
        <w:t>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На каком материке находится полуостров Индостан. (Евразия)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Какой океан омывает Америку с запада. (Тихий)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Скопление пресного льда на суше (ледник)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Карибское море внутреннее или окраинное.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 показаны на карте холодные течения (синими стрелками)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При каких облаках небо выглядит пасмурным, однообразно серым, (слоистых)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 дует бриз ночью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с суши на море)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 каком слое атмосферы находится почти весь водяной пар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тропосфере)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Один из самых мощных водопадов, расположенный в Северной Америке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Ниагарский)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Огромные участки суши (материк)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На каком материке мы живем. (Евразия)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Соленая вода мирового океана составляет большую или меньшую часть гидросферы. (96.5%)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 какому океану относится море Баренцево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к Северному-Ледовитому)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Многолетний режим погоды, характерный для какой-либо местности называется (климатом)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Лист 3.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Сравнительно неширокое водное пространство, ограниченное с 2 сторон берегами материков или островов, (пролив)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lastRenderedPageBreak/>
        <w:t>Как показаны на карте теплые течения, (красными стрелками)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Горные реки по сравнению с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равнинными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текут быстрее, медленнее, так же.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Самый холодный океан (</w:t>
      </w:r>
      <w:proofErr w:type="spellStart"/>
      <w:r w:rsidRPr="00925EAE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едовитый</w:t>
      </w:r>
      <w:proofErr w:type="spellEnd"/>
      <w:r w:rsidRPr="00925EAE">
        <w:rPr>
          <w:rFonts w:ascii="Times New Roman" w:hAnsi="Times New Roman" w:cs="Times New Roman"/>
          <w:sz w:val="24"/>
          <w:szCs w:val="24"/>
        </w:rPr>
        <w:t>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По какому материку протекает р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ил, (по Африке)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Скопление воды в природном углублении на суше, (озеро)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На какой высоте проводят условную границу атмосферы. (3.000)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Воздух, который не может вместить больше водяного пара, чем он 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называют (насыщенным)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Сколько океанов на Земле. (4)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Какой океан омывает Евразию и Северную Америку с севера. (</w:t>
      </w:r>
      <w:proofErr w:type="spellStart"/>
      <w:r w:rsidRPr="00925EAE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едовитый</w:t>
      </w:r>
      <w:proofErr w:type="spellEnd"/>
      <w:r w:rsidRPr="00925EAE">
        <w:rPr>
          <w:rFonts w:ascii="Times New Roman" w:hAnsi="Times New Roman" w:cs="Times New Roman"/>
          <w:sz w:val="24"/>
          <w:szCs w:val="24"/>
        </w:rPr>
        <w:t>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Ледник Антарктиды и Гренландии называется горным или покровным.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Самый большой полуостров Земли. (Аравийский)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Количество граммов веществ, растворенных в 1л воды называю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>соленостью)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Реки на карте показывают (от истока к устью)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Как называют газ, который мы вдыхаем? (кислород)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EAE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Pr="00925EAE">
        <w:rPr>
          <w:rFonts w:ascii="Times New Roman" w:hAnsi="Times New Roman" w:cs="Times New Roman"/>
          <w:sz w:val="24"/>
          <w:szCs w:val="24"/>
        </w:rPr>
        <w:t xml:space="preserve"> море внутреннее или окраинное.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График, показывающий какие ветры дули в течени</w:t>
      </w:r>
      <w:proofErr w:type="gramStart"/>
      <w:r w:rsidRPr="00925E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5EAE">
        <w:rPr>
          <w:rFonts w:ascii="Times New Roman" w:hAnsi="Times New Roman" w:cs="Times New Roman"/>
          <w:sz w:val="24"/>
          <w:szCs w:val="24"/>
        </w:rPr>
        <w:t xml:space="preserve"> месяца. Сколько дней, а также господствующий ветер. («Роза ветров»)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 xml:space="preserve">III. Подведение итогов игры. </w:t>
      </w: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14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>Выступление членов жюри, награждение команд.</w:t>
      </w:r>
    </w:p>
    <w:p w:rsidR="00033532" w:rsidRPr="00925EAE" w:rsidRDefault="00885314" w:rsidP="0088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EAE">
        <w:rPr>
          <w:rFonts w:ascii="Times New Roman" w:hAnsi="Times New Roman" w:cs="Times New Roman"/>
          <w:sz w:val="24"/>
          <w:szCs w:val="24"/>
        </w:rPr>
        <w:tab/>
      </w:r>
    </w:p>
    <w:sectPr w:rsidR="00033532" w:rsidRPr="00925EAE" w:rsidSect="0003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314"/>
    <w:rsid w:val="00033532"/>
    <w:rsid w:val="00067711"/>
    <w:rsid w:val="000A1E38"/>
    <w:rsid w:val="003727EE"/>
    <w:rsid w:val="00885314"/>
    <w:rsid w:val="00925EAE"/>
    <w:rsid w:val="00A617AF"/>
    <w:rsid w:val="00C97D26"/>
    <w:rsid w:val="00E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2011-03-16T19:53:00Z</dcterms:created>
  <dcterms:modified xsi:type="dcterms:W3CDTF">2014-12-04T09:43:00Z</dcterms:modified>
</cp:coreProperties>
</file>