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B24" w:rsidRDefault="00634B24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B24" w:rsidRDefault="00634B24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B24" w:rsidRDefault="00634B24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Рисуем вместе с детьми</w:t>
      </w: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Готовимся к школе</w:t>
      </w: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rPr>
          <w:rFonts w:ascii="Times New Roman" w:hAnsi="Times New Roman" w:cs="Times New Roman"/>
          <w:sz w:val="48"/>
          <w:szCs w:val="48"/>
        </w:rPr>
      </w:pPr>
    </w:p>
    <w:p w:rsidR="00315065" w:rsidRDefault="00E629BD" w:rsidP="00E629BD">
      <w:pPr>
        <w:jc w:val="center"/>
        <w:rPr>
          <w:rFonts w:ascii="Times New Roman" w:hAnsi="Times New Roman" w:cs="Times New Roman"/>
          <w:sz w:val="48"/>
          <w:szCs w:val="48"/>
        </w:rPr>
      </w:pPr>
      <w:r w:rsidRPr="00E629BD"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622300</wp:posOffset>
            </wp:positionV>
            <wp:extent cx="1774825" cy="2418715"/>
            <wp:effectExtent l="19050" t="0" r="0" b="0"/>
            <wp:wrapThrough wrapText="bothSides">
              <wp:wrapPolygon edited="0">
                <wp:start x="-232" y="0"/>
                <wp:lineTo x="-232" y="21436"/>
                <wp:lineTo x="21561" y="21436"/>
                <wp:lineTo x="21561" y="0"/>
                <wp:lineTo x="-232" y="0"/>
              </wp:wrapPolygon>
            </wp:wrapThrough>
            <wp:docPr id="3" name="Рисунок 1" descr="C:\Documents and Settings\Admin\Рабочий стол\tsv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tsve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9BD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4129405</wp:posOffset>
            </wp:positionV>
            <wp:extent cx="3333115" cy="5300980"/>
            <wp:effectExtent l="19050" t="0" r="635" b="0"/>
            <wp:wrapThrough wrapText="bothSides">
              <wp:wrapPolygon edited="0">
                <wp:start x="3704" y="0"/>
                <wp:lineTo x="3704" y="1242"/>
                <wp:lineTo x="864" y="1941"/>
                <wp:lineTo x="-123" y="2251"/>
                <wp:lineTo x="-123" y="3881"/>
                <wp:lineTo x="6666" y="4968"/>
                <wp:lineTo x="7407" y="4968"/>
                <wp:lineTo x="7407" y="7452"/>
                <wp:lineTo x="988" y="7840"/>
                <wp:lineTo x="988" y="8073"/>
                <wp:lineTo x="4568" y="8694"/>
                <wp:lineTo x="-123" y="8849"/>
                <wp:lineTo x="-123" y="21502"/>
                <wp:lineTo x="21604" y="21502"/>
                <wp:lineTo x="21604" y="6520"/>
                <wp:lineTo x="21481" y="6443"/>
                <wp:lineTo x="19999" y="6055"/>
                <wp:lineTo x="12716" y="5123"/>
                <wp:lineTo x="10123" y="4968"/>
                <wp:lineTo x="10123" y="3726"/>
                <wp:lineTo x="9753" y="2562"/>
                <wp:lineTo x="9753" y="2484"/>
                <wp:lineTo x="10000" y="2484"/>
                <wp:lineTo x="10247" y="1630"/>
                <wp:lineTo x="10123" y="0"/>
                <wp:lineTo x="3704" y="0"/>
              </wp:wrapPolygon>
            </wp:wrapThrough>
            <wp:docPr id="2" name="Рисунок 1" descr="tsv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y.gif"/>
                    <pic:cNvPicPr/>
                  </pic:nvPicPr>
                  <pic:blipFill>
                    <a:blip r:embed="rId7"/>
                    <a:srcRect l="13817" t="11233" r="10849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9BD">
        <w:rPr>
          <w:rFonts w:ascii="Times New Roman" w:hAnsi="Times New Roman" w:cs="Times New Roman"/>
          <w:sz w:val="48"/>
          <w:szCs w:val="48"/>
        </w:rPr>
        <w:t>Дорисуй цветок по образцу</w:t>
      </w:r>
      <w:r>
        <w:rPr>
          <w:rFonts w:ascii="Times New Roman" w:hAnsi="Times New Roman" w:cs="Times New Roman"/>
          <w:sz w:val="48"/>
          <w:szCs w:val="48"/>
        </w:rPr>
        <w:t xml:space="preserve"> и раскрась</w:t>
      </w: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B24" w:rsidRDefault="00634B24" w:rsidP="00E629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Дорисуй вазу для цветов</w:t>
      </w: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488315</wp:posOffset>
            </wp:positionV>
            <wp:extent cx="1629410" cy="3159125"/>
            <wp:effectExtent l="228600" t="95250" r="199390" b="79375"/>
            <wp:wrapThrough wrapText="bothSides">
              <wp:wrapPolygon edited="0">
                <wp:start x="19794" y="-135"/>
                <wp:lineTo x="7394" y="-460"/>
                <wp:lineTo x="-315" y="-201"/>
                <wp:lineTo x="-547" y="2674"/>
                <wp:lineTo x="-676" y="11075"/>
                <wp:lineTo x="-489" y="15292"/>
                <wp:lineTo x="-552" y="21464"/>
                <wp:lineTo x="1700" y="21618"/>
                <wp:lineTo x="7708" y="22031"/>
                <wp:lineTo x="21559" y="21667"/>
                <wp:lineTo x="21726" y="21021"/>
                <wp:lineTo x="21975" y="19067"/>
                <wp:lineTo x="22008" y="18938"/>
                <wp:lineTo x="22007" y="16967"/>
                <wp:lineTo x="22040" y="16838"/>
                <wp:lineTo x="22039" y="14867"/>
                <wp:lineTo x="22072" y="14738"/>
                <wp:lineTo x="21821" y="12750"/>
                <wp:lineTo x="21854" y="12621"/>
                <wp:lineTo x="21853" y="10649"/>
                <wp:lineTo x="21886" y="10520"/>
                <wp:lineTo x="21885" y="8549"/>
                <wp:lineTo x="21918" y="8420"/>
                <wp:lineTo x="21917" y="6449"/>
                <wp:lineTo x="21950" y="6320"/>
                <wp:lineTo x="21949" y="4349"/>
                <wp:lineTo x="21982" y="4220"/>
                <wp:lineTo x="21981" y="2249"/>
                <wp:lineTo x="22015" y="2120"/>
                <wp:lineTo x="22013" y="149"/>
                <wp:lineTo x="22047" y="19"/>
                <wp:lineTo x="19794" y="-135"/>
              </wp:wrapPolygon>
            </wp:wrapThrough>
            <wp:docPr id="7" name="Рисунок 5" descr="C:\Documents and Settings\Admin\Рабочий стол\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romashk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21145385">
                      <a:off x="0" y="0"/>
                      <a:ext cx="1629410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CA1" w:rsidRDefault="00BC6CA1" w:rsidP="00E629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221615</wp:posOffset>
            </wp:positionV>
            <wp:extent cx="2048510" cy="3171190"/>
            <wp:effectExtent l="57150" t="0" r="104140" b="0"/>
            <wp:wrapThrough wrapText="bothSides">
              <wp:wrapPolygon edited="0">
                <wp:start x="5852" y="1572"/>
                <wp:lineTo x="1747" y="2996"/>
                <wp:lineTo x="530" y="3850"/>
                <wp:lineTo x="1360" y="4895"/>
                <wp:lineTo x="-420" y="5887"/>
                <wp:lineTo x="624" y="7297"/>
                <wp:lineTo x="372" y="8330"/>
                <wp:lineTo x="594" y="9803"/>
                <wp:lineTo x="2907" y="11178"/>
                <wp:lineTo x="3452" y="11738"/>
                <wp:lineTo x="6490" y="12520"/>
                <wp:lineTo x="4755" y="13223"/>
                <wp:lineTo x="2884" y="14793"/>
                <wp:lineTo x="3151" y="15976"/>
                <wp:lineTo x="2764" y="17876"/>
                <wp:lineTo x="5532" y="20389"/>
                <wp:lineTo x="6283" y="20205"/>
                <wp:lineTo x="6471" y="20159"/>
                <wp:lineTo x="7458" y="16724"/>
                <wp:lineTo x="9899" y="16125"/>
                <wp:lineTo x="14935" y="13362"/>
                <wp:lineTo x="14391" y="12801"/>
                <wp:lineTo x="14579" y="12755"/>
                <wp:lineTo x="17827" y="9876"/>
                <wp:lineTo x="17756" y="9754"/>
                <wp:lineTo x="17944" y="9708"/>
                <wp:lineTo x="20441" y="7013"/>
                <wp:lineTo x="20370" y="6892"/>
                <wp:lineTo x="20719" y="6390"/>
                <wp:lineTo x="20077" y="5298"/>
                <wp:lineTo x="19228" y="4951"/>
                <wp:lineTo x="19791" y="4813"/>
                <wp:lineTo x="19337" y="3675"/>
                <wp:lineTo x="18274" y="2964"/>
                <wp:lineTo x="18507" y="2630"/>
                <wp:lineTo x="17399" y="2207"/>
                <wp:lineTo x="14478" y="1259"/>
                <wp:lineTo x="8811" y="1123"/>
                <wp:lineTo x="6790" y="1341"/>
                <wp:lineTo x="5852" y="1572"/>
              </wp:wrapPolygon>
            </wp:wrapThrough>
            <wp:docPr id="5" name="Рисунок 3" descr="C:\Documents and Settings\Admin\Рабочий стол\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romashk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248353">
                      <a:off x="0" y="0"/>
                      <a:ext cx="204851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112395</wp:posOffset>
            </wp:positionV>
            <wp:extent cx="1604645" cy="3448685"/>
            <wp:effectExtent l="247650" t="0" r="186055" b="0"/>
            <wp:wrapThrough wrapText="bothSides">
              <wp:wrapPolygon edited="0">
                <wp:start x="14428" y="1189"/>
                <wp:lineTo x="8232" y="1238"/>
                <wp:lineTo x="6913" y="1752"/>
                <wp:lineTo x="3304" y="2323"/>
                <wp:lineTo x="598" y="6719"/>
                <wp:lineTo x="2962" y="9279"/>
                <wp:lineTo x="8618" y="12503"/>
                <wp:lineTo x="7371" y="12641"/>
                <wp:lineTo x="8865" y="14635"/>
                <wp:lineTo x="14286" y="17812"/>
                <wp:lineTo x="14799" y="20257"/>
                <wp:lineTo x="15975" y="20495"/>
                <wp:lineTo x="18049" y="18572"/>
                <wp:lineTo x="18774" y="16898"/>
                <wp:lineTo x="18743" y="16631"/>
                <wp:lineTo x="17720" y="14733"/>
                <wp:lineTo x="17320" y="14262"/>
                <wp:lineTo x="16501" y="12145"/>
                <wp:lineTo x="17074" y="12131"/>
                <wp:lineTo x="18801" y="11179"/>
                <wp:lineTo x="19179" y="10475"/>
                <wp:lineTo x="19649" y="10570"/>
                <wp:lineTo x="21110" y="9304"/>
                <wp:lineTo x="21284" y="8819"/>
                <wp:lineTo x="21640" y="6940"/>
                <wp:lineTo x="21742" y="6830"/>
                <wp:lineTo x="21978" y="6878"/>
                <wp:lineTo x="21650" y="6031"/>
                <wp:lineTo x="20790" y="4557"/>
                <wp:lineTo x="21465" y="4433"/>
                <wp:lineTo x="18887" y="3001"/>
                <wp:lineTo x="15604" y="1427"/>
                <wp:lineTo x="14428" y="1189"/>
              </wp:wrapPolygon>
            </wp:wrapThrough>
            <wp:docPr id="6" name="Рисунок 4" descr="C:\Documents and Settings\Admin\Рабочий стол\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romashk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1224" flipH="1">
                      <a:off x="0" y="0"/>
                      <a:ext cx="160464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P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BC6CA1">
      <w:pPr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BC6CA1">
      <w:pPr>
        <w:tabs>
          <w:tab w:val="left" w:pos="5796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BC6CA1" w:rsidRDefault="00BC6CA1" w:rsidP="00BC6CA1">
      <w:pPr>
        <w:tabs>
          <w:tab w:val="left" w:pos="5796"/>
        </w:tabs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BC6CA1">
      <w:pPr>
        <w:tabs>
          <w:tab w:val="left" w:pos="5796"/>
        </w:tabs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BC6CA1">
      <w:pPr>
        <w:tabs>
          <w:tab w:val="left" w:pos="5796"/>
        </w:tabs>
        <w:rPr>
          <w:rFonts w:ascii="Times New Roman" w:hAnsi="Times New Roman" w:cs="Times New Roman"/>
          <w:sz w:val="48"/>
          <w:szCs w:val="48"/>
        </w:rPr>
      </w:pPr>
    </w:p>
    <w:p w:rsidR="00634B24" w:rsidRDefault="00B376F6" w:rsidP="00B376F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B376F6" w:rsidRDefault="00B376F6" w:rsidP="00634B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Из  кружков и овалов создай животное</w:t>
      </w:r>
    </w:p>
    <w:p w:rsidR="00B376F6" w:rsidRDefault="00B376F6" w:rsidP="00BC6CA1">
      <w:pPr>
        <w:tabs>
          <w:tab w:val="left" w:pos="5796"/>
        </w:tabs>
        <w:rPr>
          <w:rFonts w:ascii="Times New Roman" w:hAnsi="Times New Roman" w:cs="Times New Roman"/>
          <w:sz w:val="48"/>
          <w:szCs w:val="48"/>
        </w:rPr>
      </w:pPr>
    </w:p>
    <w:p w:rsidR="00BC6CA1" w:rsidRDefault="00996A65" w:rsidP="00BC6CA1">
      <w:pPr>
        <w:tabs>
          <w:tab w:val="left" w:pos="5796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30" style="position:absolute;margin-left:187.65pt;margin-top:-14.6pt;width:20.05pt;height:69.45pt;rotation:1420151fd;z-index:251656190"/>
        </w:pict>
      </w:r>
    </w:p>
    <w:p w:rsidR="00B376F6" w:rsidRDefault="00996A65" w:rsidP="00BC6CA1">
      <w:pPr>
        <w:tabs>
          <w:tab w:val="left" w:pos="5796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49" style="position:absolute;margin-left:197.45pt;margin-top:25.1pt;width:10.25pt;height:6.55pt;z-index:251684864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33" style="position:absolute;margin-left:227.3pt;margin-top:13.1pt;width:15.75pt;height:15pt;z-index:251669504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31" style="position:absolute;margin-left:23.35pt;margin-top:55.55pt;width:27.75pt;height:22.05pt;z-index:251667456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32" style="position:absolute;margin-left:173.05pt;margin-top:13.1pt;width:20.05pt;height:72.55pt;z-index:251668480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29" style="position:absolute;margin-left:159.15pt;margin-top:5.45pt;width:78.45pt;height:50.1pt;z-index:251665408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28" style="position:absolute;margin-left:33.55pt;margin-top:120.1pt;width:45.6pt;height:25.7pt;z-index:251664384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27" style="position:absolute;margin-left:159.15pt;margin-top:120.1pt;width:45.6pt;height:25.7pt;z-index:251663360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oval id="_x0000_s1026" style="position:absolute;margin-left:40.7pt;margin-top:38.25pt;width:164.05pt;height:102.1pt;z-index:251662336"/>
        </w:pict>
      </w:r>
    </w:p>
    <w:p w:rsidR="00B376F6" w:rsidRPr="00B376F6" w:rsidRDefault="00B376F6" w:rsidP="00B376F6">
      <w:pPr>
        <w:rPr>
          <w:rFonts w:ascii="Times New Roman" w:hAnsi="Times New Roman" w:cs="Times New Roman"/>
          <w:sz w:val="48"/>
          <w:szCs w:val="48"/>
        </w:rPr>
      </w:pPr>
    </w:p>
    <w:p w:rsidR="00B376F6" w:rsidRPr="00B376F6" w:rsidRDefault="00B376F6" w:rsidP="00B376F6">
      <w:pPr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rPr>
          <w:rFonts w:ascii="Times New Roman" w:hAnsi="Times New Roman" w:cs="Times New Roman"/>
          <w:sz w:val="48"/>
          <w:szCs w:val="48"/>
        </w:rPr>
      </w:pPr>
    </w:p>
    <w:p w:rsidR="00BC6CA1" w:rsidRDefault="00BC6CA1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B24" w:rsidRDefault="00634B24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6F6" w:rsidRDefault="00B376F6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902B04" w:rsidP="00634B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-161290</wp:posOffset>
            </wp:positionV>
            <wp:extent cx="1513840" cy="3217545"/>
            <wp:effectExtent l="876300" t="0" r="848360" b="0"/>
            <wp:wrapThrough wrapText="bothSides">
              <wp:wrapPolygon edited="0">
                <wp:start x="77" y="21764"/>
                <wp:lineTo x="21278" y="21764"/>
                <wp:lineTo x="21278" y="23"/>
                <wp:lineTo x="77" y="23"/>
                <wp:lineTo x="77" y="21764"/>
              </wp:wrapPolygon>
            </wp:wrapThrough>
            <wp:docPr id="14" name="Рисунок 12" descr="otrew_i_kle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ew_i_kley9.jp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384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475615</wp:posOffset>
            </wp:positionV>
            <wp:extent cx="1477645" cy="1562100"/>
            <wp:effectExtent l="19050" t="0" r="8255" b="0"/>
            <wp:wrapThrough wrapText="bothSides">
              <wp:wrapPolygon edited="0">
                <wp:start x="-278" y="0"/>
                <wp:lineTo x="-278" y="21337"/>
                <wp:lineTo x="21721" y="21337"/>
                <wp:lineTo x="21721" y="0"/>
                <wp:lineTo x="-278" y="0"/>
              </wp:wrapPolygon>
            </wp:wrapThrough>
            <wp:docPr id="13" name="Рисунок 12" descr="otrew_i_kle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ew_i_kley9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8FD">
        <w:rPr>
          <w:rFonts w:ascii="Times New Roman" w:hAnsi="Times New Roman" w:cs="Times New Roman"/>
          <w:sz w:val="48"/>
          <w:szCs w:val="48"/>
        </w:rPr>
        <w:t>Фигуры тебе помогут нарисовать белку</w:t>
      </w: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C02B5" w:rsidRDefault="007C02B5" w:rsidP="00491447">
      <w:pPr>
        <w:rPr>
          <w:rFonts w:ascii="Times New Roman" w:hAnsi="Times New Roman" w:cs="Times New Roman"/>
          <w:sz w:val="48"/>
          <w:szCs w:val="48"/>
        </w:rPr>
      </w:pPr>
    </w:p>
    <w:p w:rsidR="004D48FD" w:rsidRDefault="00634B24" w:rsidP="00B376F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Нарисуй друга Дра</w:t>
      </w:r>
      <w:r w:rsidR="008A232C">
        <w:rPr>
          <w:rFonts w:ascii="Times New Roman" w:hAnsi="Times New Roman" w:cs="Times New Roman"/>
          <w:sz w:val="48"/>
          <w:szCs w:val="48"/>
        </w:rPr>
        <w:t>коше</w:t>
      </w:r>
    </w:p>
    <w:p w:rsidR="004D48FD" w:rsidRDefault="00D60EC8" w:rsidP="00B376F6">
      <w:pPr>
        <w:jc w:val="center"/>
        <w:rPr>
          <w:rFonts w:ascii="Times New Roman" w:hAnsi="Times New Roman" w:cs="Times New Roman"/>
          <w:sz w:val="48"/>
          <w:szCs w:val="48"/>
        </w:rPr>
      </w:pPr>
      <w:r w:rsidRPr="00D60EC8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315595</wp:posOffset>
            </wp:positionV>
            <wp:extent cx="3719195" cy="2430145"/>
            <wp:effectExtent l="19050" t="0" r="0" b="0"/>
            <wp:wrapThrough wrapText="bothSides">
              <wp:wrapPolygon edited="0">
                <wp:start x="-111" y="0"/>
                <wp:lineTo x="-111" y="21504"/>
                <wp:lineTo x="21574" y="21504"/>
                <wp:lineTo x="21574" y="0"/>
                <wp:lineTo x="-111" y="0"/>
              </wp:wrapPolygon>
            </wp:wrapThrough>
            <wp:docPr id="16" name="Рисунок 11" descr="C:\Documents and Settings\Admin\Мои документы\Downloads\step-d896aa664a50f8a8840eaaab8d156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Downloads\step-d896aa664a50f8a8840eaaab8d15694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8FD" w:rsidRDefault="00996A65" w:rsidP="00B376F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1" style="position:absolute;left:0;text-align:left;margin-left:155.65pt;margin-top:9.6pt;width:128.2pt;height:129.4pt;z-index:251680768" coordsize="2564,2588" path="m2333,v-40,67,-240,255,-237,401c2099,547,2333,720,2351,875v18,155,-169,298,-145,456c2230,1489,2564,1778,2497,1823v-67,45,-543,-258,-692,-219c1656,1643,1725,1996,1604,2060v-121,64,-388,-131,-528,-73c936,2045,906,2376,766,2406,626,2436,365,2139,237,2169,109,2199,49,2501,,2588e">
            <v:path arrowok="t"/>
          </v:shape>
        </w:pict>
      </w: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D48FD" w:rsidRDefault="004D48FD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232C" w:rsidRDefault="008A232C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86F32" w:rsidRDefault="00B86F32" w:rsidP="00B376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F2CAD" w:rsidRDefault="00996A65" w:rsidP="00B376F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81.75pt;margin-top:135.9pt;width:11.85pt;height:11.85pt;z-index:251673600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9" type="#_x0000_t120" style="position:absolute;left:0;text-align:left;margin-left:12.8pt;margin-top:135.9pt;width:11.85pt;height:11.85pt;z-index:251674624"/>
        </w:pict>
      </w:r>
      <w:r w:rsidR="00B13845">
        <w:rPr>
          <w:rFonts w:ascii="Times New Roman" w:hAnsi="Times New Roman" w:cs="Times New Roman"/>
          <w:sz w:val="48"/>
          <w:szCs w:val="48"/>
        </w:rPr>
        <w:t>Продолжи узор</w:t>
      </w:r>
    </w:p>
    <w:p w:rsidR="004D48FD" w:rsidRDefault="00996A65" w:rsidP="00B376F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5" style="position:absolute;left:0;text-align:left;margin-left:-6.65pt;margin-top:19.15pt;width:153.1pt;height:30.1pt;z-index:251670528" coordsize="2953,602" path="m,602c82,505,283,36,474,18,665,,917,489,1148,492v231,3,508,-471,711,-456c2062,51,2187,574,2369,583v182,9,462,-390,584,-492e" filled="f">
            <v:path arrowok="t"/>
          </v:shape>
        </w:pict>
      </w:r>
    </w:p>
    <w:p w:rsidR="008F2CAD" w:rsidRPr="008F2CAD" w:rsidRDefault="008F2CAD" w:rsidP="008F2CAD">
      <w:pPr>
        <w:rPr>
          <w:rFonts w:ascii="Times New Roman" w:hAnsi="Times New Roman" w:cs="Times New Roman"/>
          <w:sz w:val="48"/>
          <w:szCs w:val="48"/>
        </w:rPr>
      </w:pPr>
    </w:p>
    <w:p w:rsidR="008F2CAD" w:rsidRDefault="00996A65" w:rsidP="008F2CA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40" type="#_x0000_t120" style="position:absolute;margin-left:112.75pt;margin-top:10.7pt;width:11.85pt;height:11.85pt;z-index:251675648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7" type="#_x0000_t120" style="position:absolute;margin-left:46.2pt;margin-top:10.7pt;width:11.85pt;height:11.85pt;z-index:251672576"/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36" style="position:absolute;margin-left:-6.65pt;margin-top:4.9pt;width:153.1pt;height:30.1pt;z-index:251671552" coordsize="2953,602" path="m,602c82,505,283,36,474,18,665,,917,489,1148,492v231,3,508,-471,711,-456c2062,51,2187,574,2369,583v182,9,462,-390,584,-492e" filled="f">
            <v:path arrowok="t"/>
          </v:shape>
        </w:pict>
      </w:r>
    </w:p>
    <w:p w:rsidR="00B376F6" w:rsidRDefault="008F2CAD" w:rsidP="008F2CAD">
      <w:pPr>
        <w:tabs>
          <w:tab w:val="left" w:pos="381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D60EC8" w:rsidRDefault="004D48FD" w:rsidP="004D48FD">
      <w:pPr>
        <w:tabs>
          <w:tab w:val="left" w:pos="381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Нанеси узор на вазу</w:t>
      </w:r>
    </w:p>
    <w:p w:rsidR="00D60EC8" w:rsidRPr="00D60EC8" w:rsidRDefault="00B86F32" w:rsidP="00D60E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154305</wp:posOffset>
            </wp:positionV>
            <wp:extent cx="3661410" cy="4502150"/>
            <wp:effectExtent l="19050" t="0" r="0" b="0"/>
            <wp:wrapThrough wrapText="bothSides">
              <wp:wrapPolygon edited="0">
                <wp:start x="-112" y="0"/>
                <wp:lineTo x="-112" y="21478"/>
                <wp:lineTo x="21578" y="21478"/>
                <wp:lineTo x="21578" y="0"/>
                <wp:lineTo x="-112" y="0"/>
              </wp:wrapPolygon>
            </wp:wrapThrough>
            <wp:docPr id="12" name="Рисунок 10" descr="C:\Documents and Settings\Admin\Мои документы\Downloads\vaza-s-roza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Downloads\vaza-s-rozami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EC8" w:rsidRP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D60EC8" w:rsidRP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D60EC8" w:rsidRP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D60EC8" w:rsidRP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D60EC8" w:rsidRP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D60EC8" w:rsidRP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D60EC8" w:rsidRP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D60EC8" w:rsidRDefault="00D60EC8" w:rsidP="00D60EC8">
      <w:pPr>
        <w:rPr>
          <w:rFonts w:ascii="Times New Roman" w:hAnsi="Times New Roman" w:cs="Times New Roman"/>
          <w:sz w:val="48"/>
          <w:szCs w:val="48"/>
        </w:rPr>
      </w:pPr>
    </w:p>
    <w:p w:rsidR="007C02B5" w:rsidRDefault="00D60EC8" w:rsidP="00D60EC8">
      <w:pPr>
        <w:tabs>
          <w:tab w:val="left" w:pos="72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7C02B5" w:rsidRDefault="007C02B5" w:rsidP="00D60EC8">
      <w:pPr>
        <w:tabs>
          <w:tab w:val="left" w:pos="7200"/>
        </w:tabs>
        <w:rPr>
          <w:rFonts w:ascii="Times New Roman" w:hAnsi="Times New Roman" w:cs="Times New Roman"/>
          <w:sz w:val="48"/>
          <w:szCs w:val="48"/>
        </w:rPr>
      </w:pPr>
    </w:p>
    <w:p w:rsidR="00F22811" w:rsidRDefault="00F22811" w:rsidP="00D60EC8">
      <w:pPr>
        <w:tabs>
          <w:tab w:val="left" w:pos="7200"/>
        </w:tabs>
        <w:rPr>
          <w:rFonts w:ascii="Times New Roman" w:hAnsi="Times New Roman" w:cs="Times New Roman"/>
          <w:sz w:val="48"/>
          <w:szCs w:val="48"/>
        </w:rPr>
      </w:pPr>
    </w:p>
    <w:p w:rsidR="00491447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6390005</wp:posOffset>
            </wp:positionV>
            <wp:extent cx="798195" cy="1460500"/>
            <wp:effectExtent l="19050" t="0" r="1905" b="0"/>
            <wp:wrapThrough wrapText="bothSides">
              <wp:wrapPolygon edited="0">
                <wp:start x="14950" y="282"/>
                <wp:lineTo x="14434" y="3944"/>
                <wp:lineTo x="5155" y="8734"/>
                <wp:lineTo x="-516" y="13242"/>
                <wp:lineTo x="-516" y="14087"/>
                <wp:lineTo x="8248" y="18313"/>
                <wp:lineTo x="2578" y="20003"/>
                <wp:lineTo x="2578" y="20285"/>
                <wp:lineTo x="7733" y="21130"/>
                <wp:lineTo x="11857" y="21130"/>
                <wp:lineTo x="12372" y="21130"/>
                <wp:lineTo x="14434" y="18595"/>
                <wp:lineTo x="14434" y="18313"/>
                <wp:lineTo x="21136" y="17468"/>
                <wp:lineTo x="21652" y="15496"/>
                <wp:lineTo x="18558" y="13805"/>
                <wp:lineTo x="17527" y="9579"/>
                <wp:lineTo x="17527" y="9297"/>
                <wp:lineTo x="19074" y="5071"/>
                <wp:lineTo x="19589" y="4790"/>
                <wp:lineTo x="19074" y="1690"/>
                <wp:lineTo x="18043" y="282"/>
                <wp:lineTo x="14950" y="282"/>
              </wp:wrapPolygon>
            </wp:wrapThrough>
            <wp:docPr id="11" name="Рисунок 8" descr="blogentry-444-1187769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entry-444-1187769386.jpg"/>
                    <pic:cNvPicPr/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447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3044825</wp:posOffset>
            </wp:positionV>
            <wp:extent cx="4367530" cy="3645535"/>
            <wp:effectExtent l="19050" t="0" r="0" b="0"/>
            <wp:wrapThrough wrapText="bothSides">
              <wp:wrapPolygon edited="0">
                <wp:start x="-94" y="0"/>
                <wp:lineTo x="-94" y="21446"/>
                <wp:lineTo x="21575" y="21446"/>
                <wp:lineTo x="21575" y="0"/>
                <wp:lineTo x="-94" y="0"/>
              </wp:wrapPolygon>
            </wp:wrapThrough>
            <wp:docPr id="8" name="Рисунок 7" descr="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jp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>Дорисуй солнце, траву, цветы, деревья и жит</w:t>
      </w:r>
      <w:r>
        <w:rPr>
          <w:rFonts w:ascii="Times New Roman" w:hAnsi="Times New Roman" w:cs="Times New Roman"/>
          <w:sz w:val="48"/>
          <w:szCs w:val="48"/>
        </w:rPr>
        <w:t>е</w:t>
      </w:r>
      <w:r>
        <w:rPr>
          <w:rFonts w:ascii="Times New Roman" w:hAnsi="Times New Roman" w:cs="Times New Roman"/>
          <w:sz w:val="48"/>
          <w:szCs w:val="48"/>
        </w:rPr>
        <w:t>лей этого  теремка</w:t>
      </w: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Подумай, чего не хватает у машины и дорисуй</w:t>
      </w:r>
    </w:p>
    <w:p w:rsidR="007E04B6" w:rsidRDefault="007E04B6" w:rsidP="007E04B6">
      <w:pPr>
        <w:tabs>
          <w:tab w:val="left" w:pos="720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Машина едет по дороге.</w:t>
      </w:r>
    </w:p>
    <w:p w:rsidR="007E04B6" w:rsidRP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</w:p>
    <w:p w:rsidR="007E04B6" w:rsidRP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</w:p>
    <w:p w:rsidR="007E04B6" w:rsidRP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56515</wp:posOffset>
            </wp:positionV>
            <wp:extent cx="5217160" cy="3113405"/>
            <wp:effectExtent l="19050" t="0" r="2540" b="0"/>
            <wp:wrapThrough wrapText="bothSides">
              <wp:wrapPolygon edited="0">
                <wp:start x="5048" y="0"/>
                <wp:lineTo x="5048" y="8458"/>
                <wp:lineTo x="-79" y="8723"/>
                <wp:lineTo x="-79" y="21411"/>
                <wp:lineTo x="21611" y="21411"/>
                <wp:lineTo x="21611" y="0"/>
                <wp:lineTo x="5048" y="0"/>
              </wp:wrapPolygon>
            </wp:wrapThrough>
            <wp:docPr id="15" name="Рисунок 1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4B6" w:rsidRP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</w:p>
    <w:p w:rsidR="007E04B6" w:rsidRP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</w:p>
    <w:p w:rsidR="007E04B6" w:rsidRP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</w:p>
    <w:p w:rsidR="007E04B6" w:rsidRP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rPr>
          <w:rFonts w:ascii="Times New Roman" w:hAnsi="Times New Roman" w:cs="Times New Roman"/>
          <w:sz w:val="48"/>
          <w:szCs w:val="48"/>
        </w:rPr>
      </w:pPr>
    </w:p>
    <w:p w:rsidR="007E04B6" w:rsidRDefault="007E04B6" w:rsidP="007E04B6">
      <w:pPr>
        <w:tabs>
          <w:tab w:val="left" w:pos="76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04B6">
        <w:rPr>
          <w:rFonts w:ascii="Times New Roman" w:hAnsi="Times New Roman" w:cs="Times New Roman"/>
          <w:sz w:val="28"/>
          <w:szCs w:val="28"/>
        </w:rPr>
        <w:lastRenderedPageBreak/>
        <w:t>Уважаемые, родители!</w:t>
      </w:r>
    </w:p>
    <w:p w:rsidR="007E04B6" w:rsidRDefault="007E04B6" w:rsidP="00902B04">
      <w:pPr>
        <w:tabs>
          <w:tab w:val="left" w:pos="76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Поработайте вместе с детьми. </w:t>
      </w:r>
      <w:r w:rsidR="00902B04">
        <w:rPr>
          <w:rFonts w:ascii="Times New Roman" w:hAnsi="Times New Roman" w:cs="Times New Roman"/>
          <w:sz w:val="28"/>
          <w:szCs w:val="28"/>
        </w:rPr>
        <w:t xml:space="preserve"> </w:t>
      </w:r>
      <w:r w:rsidR="00756DB1">
        <w:rPr>
          <w:rFonts w:ascii="Times New Roman" w:hAnsi="Times New Roman" w:cs="Times New Roman"/>
          <w:sz w:val="28"/>
          <w:szCs w:val="28"/>
        </w:rPr>
        <w:t xml:space="preserve">В начале распечатайте задания. В работе вам </w:t>
      </w:r>
      <w:r w:rsidR="00902B04">
        <w:rPr>
          <w:rFonts w:ascii="Times New Roman" w:hAnsi="Times New Roman" w:cs="Times New Roman"/>
          <w:sz w:val="28"/>
          <w:szCs w:val="28"/>
        </w:rPr>
        <w:t xml:space="preserve"> помогут фантазия и творчество, цветные карандаши.  Читайте задание и работа</w:t>
      </w:r>
      <w:r w:rsidR="00902B04">
        <w:rPr>
          <w:rFonts w:ascii="Times New Roman" w:hAnsi="Times New Roman" w:cs="Times New Roman"/>
          <w:sz w:val="28"/>
          <w:szCs w:val="28"/>
        </w:rPr>
        <w:t>й</w:t>
      </w:r>
      <w:r w:rsidR="00902B04">
        <w:rPr>
          <w:rFonts w:ascii="Times New Roman" w:hAnsi="Times New Roman" w:cs="Times New Roman"/>
          <w:sz w:val="28"/>
          <w:szCs w:val="28"/>
        </w:rPr>
        <w:t>те.</w:t>
      </w:r>
    </w:p>
    <w:p w:rsidR="00902B04" w:rsidRPr="007E04B6" w:rsidRDefault="00902B04" w:rsidP="00902B04">
      <w:pPr>
        <w:tabs>
          <w:tab w:val="left" w:pos="76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задания помогут вам развить у детей наблюдательность и элементарные изобразительные навыки.</w:t>
      </w:r>
    </w:p>
    <w:sectPr w:rsidR="00902B04" w:rsidRPr="007E04B6" w:rsidSect="00634B24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03" w:rsidRDefault="00EB4703" w:rsidP="00B376F6">
      <w:pPr>
        <w:spacing w:after="0" w:line="240" w:lineRule="auto"/>
      </w:pPr>
      <w:r>
        <w:separator/>
      </w:r>
    </w:p>
  </w:endnote>
  <w:endnote w:type="continuationSeparator" w:id="1">
    <w:p w:rsidR="00EB4703" w:rsidRDefault="00EB4703" w:rsidP="00B3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03" w:rsidRDefault="00EB4703" w:rsidP="00B376F6">
      <w:pPr>
        <w:spacing w:after="0" w:line="240" w:lineRule="auto"/>
      </w:pPr>
      <w:r>
        <w:separator/>
      </w:r>
    </w:p>
  </w:footnote>
  <w:footnote w:type="continuationSeparator" w:id="1">
    <w:p w:rsidR="00EB4703" w:rsidRDefault="00EB4703" w:rsidP="00B3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9BD"/>
    <w:rsid w:val="001206CA"/>
    <w:rsid w:val="001524F4"/>
    <w:rsid w:val="00312AF6"/>
    <w:rsid w:val="00491447"/>
    <w:rsid w:val="004D48FD"/>
    <w:rsid w:val="004F37B5"/>
    <w:rsid w:val="00530B45"/>
    <w:rsid w:val="00634B24"/>
    <w:rsid w:val="00641B05"/>
    <w:rsid w:val="00756DB1"/>
    <w:rsid w:val="007B3F2F"/>
    <w:rsid w:val="007C02B5"/>
    <w:rsid w:val="007E04B6"/>
    <w:rsid w:val="00825679"/>
    <w:rsid w:val="00880512"/>
    <w:rsid w:val="008A232C"/>
    <w:rsid w:val="008F2CAD"/>
    <w:rsid w:val="00902B04"/>
    <w:rsid w:val="009076E2"/>
    <w:rsid w:val="00996A65"/>
    <w:rsid w:val="00A154A1"/>
    <w:rsid w:val="00AA4824"/>
    <w:rsid w:val="00B13845"/>
    <w:rsid w:val="00B376F6"/>
    <w:rsid w:val="00B5593C"/>
    <w:rsid w:val="00B86F32"/>
    <w:rsid w:val="00BC6CA1"/>
    <w:rsid w:val="00C749A2"/>
    <w:rsid w:val="00D60EC8"/>
    <w:rsid w:val="00DB013E"/>
    <w:rsid w:val="00E629BD"/>
    <w:rsid w:val="00EB4703"/>
    <w:rsid w:val="00F2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6F6"/>
  </w:style>
  <w:style w:type="paragraph" w:styleId="a7">
    <w:name w:val="footer"/>
    <w:basedOn w:val="a"/>
    <w:link w:val="a8"/>
    <w:uiPriority w:val="99"/>
    <w:semiHidden/>
    <w:unhideWhenUsed/>
    <w:rsid w:val="00B3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7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2012-06-10T12:13:00Z</dcterms:created>
  <dcterms:modified xsi:type="dcterms:W3CDTF">2012-06-10T14:24:00Z</dcterms:modified>
</cp:coreProperties>
</file>