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E" w:rsidRPr="001D21CB" w:rsidRDefault="00590001">
      <w:pPr>
        <w:rPr>
          <w:rFonts w:ascii="Times New Roman" w:hAnsi="Times New Roman" w:cs="Times New Roman"/>
          <w:b/>
          <w:sz w:val="28"/>
          <w:szCs w:val="28"/>
        </w:rPr>
      </w:pPr>
      <w:r w:rsidRPr="001D21CB">
        <w:rPr>
          <w:rFonts w:ascii="Times New Roman" w:hAnsi="Times New Roman" w:cs="Times New Roman"/>
          <w:b/>
          <w:sz w:val="28"/>
          <w:szCs w:val="28"/>
        </w:rPr>
        <w:t>Республика Казахстан</w:t>
      </w:r>
    </w:p>
    <w:p w:rsidR="00590001" w:rsidRPr="001D21CB" w:rsidRDefault="0059000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1C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D21CB">
        <w:rPr>
          <w:rFonts w:ascii="Times New Roman" w:hAnsi="Times New Roman" w:cs="Times New Roman"/>
          <w:b/>
          <w:sz w:val="28"/>
          <w:szCs w:val="28"/>
          <w:lang w:val="kk-KZ"/>
        </w:rPr>
        <w:t>.Ш</w:t>
      </w:r>
      <w:proofErr w:type="gramEnd"/>
      <w:r w:rsidRPr="001D21CB">
        <w:rPr>
          <w:rFonts w:ascii="Times New Roman" w:hAnsi="Times New Roman" w:cs="Times New Roman"/>
          <w:b/>
          <w:sz w:val="28"/>
          <w:szCs w:val="28"/>
          <w:lang w:val="kk-KZ"/>
        </w:rPr>
        <w:t>ымкент</w:t>
      </w:r>
    </w:p>
    <w:p w:rsidR="00590001" w:rsidRPr="001D21CB" w:rsidRDefault="0059000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1CB">
        <w:rPr>
          <w:rFonts w:ascii="Times New Roman" w:hAnsi="Times New Roman" w:cs="Times New Roman"/>
          <w:b/>
          <w:sz w:val="28"/>
          <w:szCs w:val="28"/>
          <w:lang w:val="kk-KZ"/>
        </w:rPr>
        <w:t>основная школа № 112 им. Б.Садыкова</w:t>
      </w:r>
    </w:p>
    <w:p w:rsidR="00590001" w:rsidRPr="001D21CB" w:rsidRDefault="0059000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1CB">
        <w:rPr>
          <w:rFonts w:ascii="Times New Roman" w:hAnsi="Times New Roman" w:cs="Times New Roman"/>
          <w:b/>
          <w:sz w:val="28"/>
          <w:szCs w:val="28"/>
          <w:lang w:val="kk-KZ"/>
        </w:rPr>
        <w:t>учитель русского языка и литературы</w:t>
      </w:r>
    </w:p>
    <w:p w:rsidR="00590001" w:rsidRPr="001D21CB" w:rsidRDefault="00BF2CE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Мирзамуратова Машхура Ахмаджановна</w:t>
      </w:r>
    </w:p>
    <w:p w:rsidR="00590001" w:rsidRPr="004F17B6" w:rsidRDefault="0059000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b/>
          <w:sz w:val="28"/>
          <w:szCs w:val="28"/>
          <w:lang w:val="kk-KZ"/>
        </w:rPr>
        <w:t>Тема урока:</w:t>
      </w:r>
      <w:r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Правописание суффиксов.</w:t>
      </w:r>
    </w:p>
    <w:p w:rsidR="00590001" w:rsidRPr="004F17B6" w:rsidRDefault="0087371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b/>
          <w:sz w:val="28"/>
          <w:szCs w:val="28"/>
          <w:lang w:val="kk-KZ"/>
        </w:rPr>
        <w:t>Цели и задачи:</w:t>
      </w:r>
    </w:p>
    <w:p w:rsidR="00873719" w:rsidRPr="004F17B6" w:rsidRDefault="00873719" w:rsidP="00873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Закрепить знания учащихся , аһполученных в ходе изучения темы " Правописание суффиксов "</w:t>
      </w:r>
    </w:p>
    <w:p w:rsidR="00873719" w:rsidRPr="004F17B6" w:rsidRDefault="00A53DBA" w:rsidP="00873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продолжиь работу над развитием речи учащихся, навыков написания творческой работы</w:t>
      </w:r>
    </w:p>
    <w:p w:rsidR="008668FB" w:rsidRPr="004F17B6" w:rsidRDefault="008668FB" w:rsidP="008737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уточнить, что знают дети о тех или иных </w:t>
      </w:r>
    </w:p>
    <w:p w:rsidR="002C4A8A" w:rsidRPr="004F17B6" w:rsidRDefault="00956963" w:rsidP="002C4A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за</w:t>
      </w:r>
      <w:r w:rsidR="004437D8" w:rsidRPr="004F17B6">
        <w:rPr>
          <w:rFonts w:ascii="Times New Roman" w:hAnsi="Times New Roman" w:cs="Times New Roman"/>
          <w:sz w:val="28"/>
          <w:szCs w:val="28"/>
          <w:lang w:val="kk-KZ"/>
        </w:rPr>
        <w:t>думаться о своем будущем, о выборе будущей профессии.</w:t>
      </w:r>
    </w:p>
    <w:p w:rsidR="008D61AE" w:rsidRPr="001D21CB" w:rsidRDefault="002C4A8A" w:rsidP="007B0ACE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b/>
          <w:sz w:val="28"/>
          <w:szCs w:val="28"/>
          <w:lang w:val="kk-KZ"/>
        </w:rPr>
        <w:t>Ресурсы</w:t>
      </w:r>
      <w:r w:rsidR="007B0ACE" w:rsidRPr="004F17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7B0ACE" w:rsidRPr="001D21CB">
        <w:rPr>
          <w:rFonts w:ascii="Times New Roman" w:hAnsi="Times New Roman" w:cs="Times New Roman"/>
          <w:sz w:val="28"/>
          <w:szCs w:val="28"/>
          <w:lang w:val="kk-KZ"/>
        </w:rPr>
        <w:t>карточки с названиями суффиксов, листы А -4, цветные</w:t>
      </w:r>
      <w:r w:rsidR="008D61AE" w:rsidRPr="001D21CB">
        <w:rPr>
          <w:rFonts w:ascii="Times New Roman" w:hAnsi="Times New Roman" w:cs="Times New Roman"/>
          <w:sz w:val="28"/>
          <w:szCs w:val="28"/>
          <w:lang w:val="kk-KZ"/>
        </w:rPr>
        <w:t xml:space="preserve"> ручки и  фломастеры.</w:t>
      </w:r>
    </w:p>
    <w:p w:rsidR="008D61AE" w:rsidRPr="004F17B6" w:rsidRDefault="008D61AE" w:rsidP="007B0ACE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b/>
          <w:sz w:val="28"/>
          <w:szCs w:val="28"/>
          <w:lang w:val="kk-KZ"/>
        </w:rPr>
        <w:t>Ход урока:</w:t>
      </w:r>
    </w:p>
    <w:p w:rsidR="008D61AE" w:rsidRPr="001D21CB" w:rsidRDefault="000F5CD6" w:rsidP="007B0ACE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D21CB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8D61AE" w:rsidRPr="001D21CB">
        <w:rPr>
          <w:rFonts w:ascii="Times New Roman" w:hAnsi="Times New Roman" w:cs="Times New Roman"/>
          <w:sz w:val="28"/>
          <w:szCs w:val="28"/>
          <w:lang w:val="kk-KZ"/>
        </w:rPr>
        <w:t>Связь с предыдущим уроком. Беседа по пройденным материалам. 5 мин.</w:t>
      </w:r>
    </w:p>
    <w:p w:rsidR="002C4A8A" w:rsidRPr="004F17B6" w:rsidRDefault="008D61AE" w:rsidP="008D6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Что изучает словообразование.</w:t>
      </w:r>
    </w:p>
    <w:p w:rsidR="008D61AE" w:rsidRPr="004F17B6" w:rsidRDefault="00E60989" w:rsidP="008D6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Из каких частей состоит слово?</w:t>
      </w:r>
    </w:p>
    <w:p w:rsidR="00E60989" w:rsidRPr="004F17B6" w:rsidRDefault="00E60989" w:rsidP="008D6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Что мы называем суффиксом?</w:t>
      </w:r>
    </w:p>
    <w:p w:rsidR="00E60989" w:rsidRPr="004F17B6" w:rsidRDefault="00E60989" w:rsidP="008D6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Чем отличаются друг от друга суффиксы субъективной оценки и словообразовательные?</w:t>
      </w:r>
    </w:p>
    <w:p w:rsidR="00E60989" w:rsidRPr="004F17B6" w:rsidRDefault="00E60989" w:rsidP="00E6098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2. Учащиеся получают карточки с обозначением суффиксов </w:t>
      </w:r>
      <w:r w:rsidR="002376F5" w:rsidRPr="004F17B6">
        <w:rPr>
          <w:rFonts w:ascii="Times New Roman" w:hAnsi="Times New Roman" w:cs="Times New Roman"/>
          <w:sz w:val="28"/>
          <w:szCs w:val="28"/>
          <w:lang w:val="kk-KZ"/>
        </w:rPr>
        <w:t>( - чик, -щик, - тель, - ник, -ист). Учитель просит учащихся разделиться в группы по названию суффиксов</w:t>
      </w:r>
      <w:r w:rsidR="000F5CD6" w:rsidRPr="004F17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F5CD6" w:rsidRPr="004F17B6" w:rsidRDefault="000F5CD6" w:rsidP="00E6098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3. Работа в группах: каждая команда получает задание за 2 минуты придумать как можно больше слов с предложенным суффиксом, обозначающим </w:t>
      </w:r>
      <w:r w:rsidR="00407237" w:rsidRPr="004F17B6">
        <w:rPr>
          <w:rFonts w:ascii="Times New Roman" w:hAnsi="Times New Roman" w:cs="Times New Roman"/>
          <w:sz w:val="28"/>
          <w:szCs w:val="28"/>
          <w:lang w:val="kk-KZ"/>
        </w:rPr>
        <w:t>лицо той или иной профессии, прочитать слова вслух</w:t>
      </w:r>
      <w:r w:rsidR="0073204C" w:rsidRPr="004F17B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204C" w:rsidRPr="004F17B6" w:rsidRDefault="0073204C" w:rsidP="00E6098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например: -щик:  крановщик, экскаваторщик,сварщик</w:t>
      </w:r>
    </w:p>
    <w:p w:rsidR="0073204C" w:rsidRPr="004F17B6" w:rsidRDefault="0073204C" w:rsidP="00E6098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- тель: учитель, оформитель, строитель, водитель</w:t>
      </w:r>
    </w:p>
    <w:p w:rsidR="004262BA" w:rsidRPr="004F17B6" w:rsidRDefault="004262BA" w:rsidP="00E6098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- чик: переводчик, обходчик, пулеметчик</w:t>
      </w:r>
    </w:p>
    <w:p w:rsidR="004262BA" w:rsidRPr="004F17B6" w:rsidRDefault="004262BA" w:rsidP="00E6098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-ник: садовник, охранник, охотник, оружейник</w:t>
      </w:r>
    </w:p>
    <w:p w:rsidR="004262BA" w:rsidRPr="004F17B6" w:rsidRDefault="004262BA" w:rsidP="00E6098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-ист: экономист, хоккеист, программист, пианист</w:t>
      </w:r>
    </w:p>
    <w:p w:rsidR="004262BA" w:rsidRPr="004F17B6" w:rsidRDefault="00455D84" w:rsidP="00E6098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lastRenderedPageBreak/>
        <w:t>4. Продолжение работы в группах. Ребятам дается зад</w:t>
      </w:r>
      <w:r w:rsidR="007F0CFE" w:rsidRPr="004F17B6">
        <w:rPr>
          <w:rFonts w:ascii="Times New Roman" w:hAnsi="Times New Roman" w:cs="Times New Roman"/>
          <w:sz w:val="28"/>
          <w:szCs w:val="28"/>
          <w:lang w:val="kk-KZ"/>
        </w:rPr>
        <w:t>ание написать небольшое эссе, выбрав название одной профессии. " Что я знаю об этой профессии ". 12 мин.</w:t>
      </w:r>
    </w:p>
    <w:p w:rsidR="007F0CFE" w:rsidRPr="004F17B6" w:rsidRDefault="00211326" w:rsidP="00E6098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Презентация групп: учащиеся зачитывают свои работы, обсуждают, готовят вопросы.</w:t>
      </w:r>
    </w:p>
    <w:p w:rsidR="00211326" w:rsidRPr="001D21CB" w:rsidRDefault="000D455F" w:rsidP="00E60989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1CB">
        <w:rPr>
          <w:rFonts w:ascii="Times New Roman" w:hAnsi="Times New Roman" w:cs="Times New Roman"/>
          <w:b/>
          <w:sz w:val="28"/>
          <w:szCs w:val="28"/>
          <w:lang w:val="kk-KZ"/>
        </w:rPr>
        <w:t>Закрепление:</w:t>
      </w:r>
    </w:p>
    <w:p w:rsidR="000D455F" w:rsidRPr="004F17B6" w:rsidRDefault="000D455F" w:rsidP="000D4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Какой раздел науки сегодня на уроке мы повторяли и закрепляли?</w:t>
      </w:r>
    </w:p>
    <w:p w:rsidR="000D455F" w:rsidRPr="004F17B6" w:rsidRDefault="00027DB5" w:rsidP="000D4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Дайте определение, что такое суффикс?</w:t>
      </w:r>
    </w:p>
    <w:p w:rsidR="00027DB5" w:rsidRPr="004F17B6" w:rsidRDefault="00027DB5" w:rsidP="000D4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О чем мы еще говориле на уроке?</w:t>
      </w:r>
    </w:p>
    <w:p w:rsidR="00027DB5" w:rsidRPr="004F17B6" w:rsidRDefault="00027DB5" w:rsidP="000D4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Как вы считаете, нужно ли задумываться о </w:t>
      </w:r>
      <w:r w:rsidR="00BF5711"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выборе </w:t>
      </w:r>
      <w:r w:rsidRPr="004F17B6">
        <w:rPr>
          <w:rFonts w:ascii="Times New Roman" w:hAnsi="Times New Roman" w:cs="Times New Roman"/>
          <w:sz w:val="28"/>
          <w:szCs w:val="28"/>
          <w:lang w:val="kk-KZ"/>
        </w:rPr>
        <w:t>будущей профессии?</w:t>
      </w:r>
    </w:p>
    <w:p w:rsidR="00BF5711" w:rsidRPr="004F17B6" w:rsidRDefault="00BF5711" w:rsidP="000D4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Почему?</w:t>
      </w:r>
    </w:p>
    <w:p w:rsidR="00BF5711" w:rsidRPr="004F17B6" w:rsidRDefault="00BF5711" w:rsidP="000D45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F17B6">
        <w:rPr>
          <w:rFonts w:ascii="Times New Roman" w:hAnsi="Times New Roman" w:cs="Times New Roman"/>
          <w:sz w:val="28"/>
          <w:szCs w:val="28"/>
          <w:lang w:val="kk-KZ"/>
        </w:rPr>
        <w:t>Что нужно сделать, чтобы добиться поставленной цели?</w:t>
      </w:r>
    </w:p>
    <w:p w:rsidR="00BF5711" w:rsidRPr="004F17B6" w:rsidRDefault="008104D0" w:rsidP="0010459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D21CB"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6D73" w:rsidRPr="004F17B6">
        <w:rPr>
          <w:rFonts w:ascii="Times New Roman" w:hAnsi="Times New Roman" w:cs="Times New Roman"/>
          <w:sz w:val="28"/>
          <w:szCs w:val="28"/>
          <w:lang w:val="kk-KZ"/>
        </w:rPr>
        <w:t>Если у учащихся возникнет необходимость в пояснении той или иной профессии, ученики могут обратиться за помощью к одноклассникам</w:t>
      </w:r>
      <w:r w:rsidR="00131F7E"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и учителю.</w:t>
      </w:r>
      <w:r w:rsidR="00F85291"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Учитель используя разные картинки и фоторгафии про профессии людей пополняет </w:t>
      </w:r>
      <w:r w:rsidR="0012093C" w:rsidRPr="004F17B6">
        <w:rPr>
          <w:rFonts w:ascii="Times New Roman" w:hAnsi="Times New Roman" w:cs="Times New Roman"/>
          <w:sz w:val="28"/>
          <w:szCs w:val="28"/>
          <w:lang w:val="kk-KZ"/>
        </w:rPr>
        <w:t>ответы учеников.</w:t>
      </w:r>
    </w:p>
    <w:p w:rsidR="008104D0" w:rsidRPr="004F17B6" w:rsidRDefault="008104D0" w:rsidP="0010459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D21CB">
        <w:rPr>
          <w:rFonts w:ascii="Times New Roman" w:hAnsi="Times New Roman" w:cs="Times New Roman"/>
          <w:b/>
          <w:sz w:val="28"/>
          <w:szCs w:val="28"/>
          <w:lang w:val="kk-KZ"/>
        </w:rPr>
        <w:t>Домашняя</w:t>
      </w:r>
      <w:r w:rsidR="00BF2C8E" w:rsidRPr="001D21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работа:</w:t>
      </w:r>
      <w:r w:rsidR="00BF2C8E"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выполнить упражнение из учебника ( по выбору учителя), узнать кем работают </w:t>
      </w:r>
      <w:r w:rsidR="00F67B7E" w:rsidRPr="004F17B6">
        <w:rPr>
          <w:rFonts w:ascii="Times New Roman" w:hAnsi="Times New Roman" w:cs="Times New Roman"/>
          <w:sz w:val="28"/>
          <w:szCs w:val="28"/>
          <w:lang w:val="kk-KZ"/>
        </w:rPr>
        <w:t>наши родные, близкие и соседи. Записать названия профессий, выделить суффиксы.</w:t>
      </w:r>
    </w:p>
    <w:p w:rsidR="000C3B47" w:rsidRPr="004F17B6" w:rsidRDefault="000C3B47" w:rsidP="0010459F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1D21CB">
        <w:rPr>
          <w:rFonts w:ascii="Times New Roman" w:hAnsi="Times New Roman" w:cs="Times New Roman"/>
          <w:b/>
          <w:sz w:val="28"/>
          <w:szCs w:val="28"/>
          <w:lang w:val="kk-KZ"/>
        </w:rPr>
        <w:t>Оценивание:</w:t>
      </w:r>
      <w:r w:rsidR="00C9782D"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оценивание активно работающих учеников.</w:t>
      </w:r>
      <w:r w:rsidR="00BE3337"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Понаблюдать за тем, насколько развиты навыки работы в сотрудничестве, как ребята умеют</w:t>
      </w:r>
      <w:r w:rsidR="004F17B6" w:rsidRPr="004F17B6">
        <w:rPr>
          <w:rFonts w:ascii="Times New Roman" w:hAnsi="Times New Roman" w:cs="Times New Roman"/>
          <w:sz w:val="28"/>
          <w:szCs w:val="28"/>
          <w:lang w:val="kk-KZ"/>
        </w:rPr>
        <w:t xml:space="preserve"> слушать друг друга, умеют договариваться.</w:t>
      </w:r>
    </w:p>
    <w:p w:rsidR="007F0CFE" w:rsidRPr="004F17B6" w:rsidRDefault="007F0CFE" w:rsidP="00E60989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F0CFE" w:rsidRPr="004F17B6" w:rsidSect="008A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6B8"/>
    <w:multiLevelType w:val="hybridMultilevel"/>
    <w:tmpl w:val="D200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2BE0"/>
    <w:multiLevelType w:val="hybridMultilevel"/>
    <w:tmpl w:val="CDFE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C26F0"/>
    <w:multiLevelType w:val="hybridMultilevel"/>
    <w:tmpl w:val="DC286C1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0001"/>
    <w:rsid w:val="00027DB5"/>
    <w:rsid w:val="00042445"/>
    <w:rsid w:val="000C3B47"/>
    <w:rsid w:val="000D455F"/>
    <w:rsid w:val="000F5CD6"/>
    <w:rsid w:val="0010459F"/>
    <w:rsid w:val="0012093C"/>
    <w:rsid w:val="00131F7E"/>
    <w:rsid w:val="001C600A"/>
    <w:rsid w:val="001D21CB"/>
    <w:rsid w:val="00211326"/>
    <w:rsid w:val="002376F5"/>
    <w:rsid w:val="002438B8"/>
    <w:rsid w:val="002C4A8A"/>
    <w:rsid w:val="003458B4"/>
    <w:rsid w:val="00407237"/>
    <w:rsid w:val="004262BA"/>
    <w:rsid w:val="004437D8"/>
    <w:rsid w:val="00455D84"/>
    <w:rsid w:val="004F17B6"/>
    <w:rsid w:val="00590001"/>
    <w:rsid w:val="00617E81"/>
    <w:rsid w:val="0073204C"/>
    <w:rsid w:val="00786D73"/>
    <w:rsid w:val="007B0ACE"/>
    <w:rsid w:val="007F0CFE"/>
    <w:rsid w:val="008104D0"/>
    <w:rsid w:val="008668FB"/>
    <w:rsid w:val="00873719"/>
    <w:rsid w:val="008A1EEE"/>
    <w:rsid w:val="008D61AE"/>
    <w:rsid w:val="00943A97"/>
    <w:rsid w:val="00956963"/>
    <w:rsid w:val="00974D0C"/>
    <w:rsid w:val="00A53DBA"/>
    <w:rsid w:val="00BA6FB0"/>
    <w:rsid w:val="00BE3337"/>
    <w:rsid w:val="00BF2C8E"/>
    <w:rsid w:val="00BF2CEF"/>
    <w:rsid w:val="00BF5711"/>
    <w:rsid w:val="00C9782D"/>
    <w:rsid w:val="00DA386B"/>
    <w:rsid w:val="00E60989"/>
    <w:rsid w:val="00E91D05"/>
    <w:rsid w:val="00F67B7E"/>
    <w:rsid w:val="00F8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2015-02-19T10:00:00Z</dcterms:created>
  <dcterms:modified xsi:type="dcterms:W3CDTF">2015-02-23T10:28:00Z</dcterms:modified>
</cp:coreProperties>
</file>