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89" w:rsidRPr="00852D63" w:rsidRDefault="00EE66CD" w:rsidP="00EE66CD">
      <w:pPr>
        <w:jc w:val="center"/>
        <w:rPr>
          <w:b/>
          <w:sz w:val="24"/>
          <w:szCs w:val="24"/>
        </w:rPr>
      </w:pPr>
      <w:r w:rsidRPr="00852D63">
        <w:rPr>
          <w:b/>
          <w:sz w:val="24"/>
          <w:szCs w:val="24"/>
        </w:rPr>
        <w:t>Календарно-тематическое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2552"/>
        <w:gridCol w:w="709"/>
        <w:gridCol w:w="3557"/>
        <w:gridCol w:w="1971"/>
        <w:gridCol w:w="1843"/>
        <w:gridCol w:w="1211"/>
      </w:tblGrid>
      <w:tr w:rsidR="00EE66CD" w:rsidRPr="00852D63" w:rsidTr="00C46CD9">
        <w:trPr>
          <w:trHeight w:val="293"/>
        </w:trPr>
        <w:tc>
          <w:tcPr>
            <w:tcW w:w="675" w:type="dxa"/>
            <w:vMerge w:val="restart"/>
          </w:tcPr>
          <w:p w:rsidR="00EE66CD" w:rsidRPr="00852D63" w:rsidRDefault="00EE66CD" w:rsidP="00EE66CD">
            <w:pPr>
              <w:jc w:val="center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52D63">
              <w:rPr>
                <w:b/>
                <w:sz w:val="24"/>
                <w:szCs w:val="24"/>
              </w:rPr>
              <w:t>п</w:t>
            </w:r>
            <w:proofErr w:type="gramEnd"/>
            <w:r w:rsidRPr="00852D63">
              <w:rPr>
                <w:b/>
                <w:sz w:val="24"/>
                <w:szCs w:val="24"/>
                <w:lang w:val="en-US"/>
              </w:rPr>
              <w:t>/</w:t>
            </w:r>
            <w:r w:rsidRPr="00852D6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  <w:gridSpan w:val="2"/>
          </w:tcPr>
          <w:p w:rsidR="00EE66CD" w:rsidRPr="00852D63" w:rsidRDefault="00EE66CD" w:rsidP="00EE66CD">
            <w:pPr>
              <w:jc w:val="center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vMerge w:val="restart"/>
          </w:tcPr>
          <w:p w:rsidR="00EE66CD" w:rsidRPr="00852D63" w:rsidRDefault="00EE66CD" w:rsidP="00EE66CD">
            <w:pPr>
              <w:jc w:val="center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E66CD" w:rsidRPr="00852D63" w:rsidRDefault="00EE66CD" w:rsidP="00EE66CD">
            <w:pPr>
              <w:jc w:val="center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57" w:type="dxa"/>
            <w:vMerge w:val="restart"/>
          </w:tcPr>
          <w:p w:rsidR="00EE66CD" w:rsidRPr="00852D63" w:rsidRDefault="00EE66CD" w:rsidP="00EE66CD">
            <w:pPr>
              <w:jc w:val="center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814" w:type="dxa"/>
            <w:gridSpan w:val="2"/>
          </w:tcPr>
          <w:p w:rsidR="00EE66CD" w:rsidRPr="00852D63" w:rsidRDefault="00EE66CD" w:rsidP="00EE66CD">
            <w:pPr>
              <w:jc w:val="center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Формируемые</w:t>
            </w:r>
          </w:p>
          <w:p w:rsidR="00EE66CD" w:rsidRPr="00852D63" w:rsidRDefault="00EE66CD" w:rsidP="00EE66CD">
            <w:pPr>
              <w:jc w:val="center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УДД</w:t>
            </w:r>
          </w:p>
        </w:tc>
        <w:tc>
          <w:tcPr>
            <w:tcW w:w="1211" w:type="dxa"/>
            <w:vMerge w:val="restart"/>
          </w:tcPr>
          <w:p w:rsidR="00EE66CD" w:rsidRPr="00852D63" w:rsidRDefault="00EE66CD" w:rsidP="00EE66CD">
            <w:pPr>
              <w:jc w:val="center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E66CD" w:rsidRPr="00852D63" w:rsidTr="00C46CD9">
        <w:trPr>
          <w:trHeight w:val="292"/>
        </w:trPr>
        <w:tc>
          <w:tcPr>
            <w:tcW w:w="675" w:type="dxa"/>
            <w:vMerge/>
          </w:tcPr>
          <w:p w:rsidR="00EE66CD" w:rsidRPr="00852D63" w:rsidRDefault="00EE66CD" w:rsidP="00EE66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6CD" w:rsidRPr="00852D63" w:rsidRDefault="00EE66CD" w:rsidP="00EE66CD">
            <w:pPr>
              <w:jc w:val="center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E66CD" w:rsidRPr="00852D63" w:rsidRDefault="00EE66CD" w:rsidP="00EE66CD">
            <w:pPr>
              <w:jc w:val="center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</w:tcPr>
          <w:p w:rsidR="00EE66CD" w:rsidRPr="00852D63" w:rsidRDefault="00EE66CD" w:rsidP="00EE66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66CD" w:rsidRPr="00852D63" w:rsidRDefault="00EE66CD" w:rsidP="00EE66CD">
            <w:pPr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EE66CD" w:rsidRPr="00852D63" w:rsidRDefault="00EE66CD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E66CD" w:rsidRPr="00852D63" w:rsidRDefault="00DE7C47" w:rsidP="00EE66CD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</w:tcPr>
          <w:p w:rsidR="00EE66CD" w:rsidRPr="00852D63" w:rsidRDefault="00DE7C47" w:rsidP="00DE7C47">
            <w:pPr>
              <w:rPr>
                <w:sz w:val="24"/>
                <w:szCs w:val="24"/>
              </w:rPr>
            </w:pPr>
            <w:proofErr w:type="spellStart"/>
            <w:r w:rsidRPr="00852D63">
              <w:rPr>
                <w:rFonts w:ascii="Times New Roman" w:hAnsi="Times New Roman"/>
                <w:b/>
                <w:sz w:val="24"/>
                <w:szCs w:val="24"/>
              </w:rPr>
              <w:t>метапредмет</w:t>
            </w:r>
            <w:r w:rsidR="00563F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2D63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  <w:proofErr w:type="gramStart"/>
            <w:r w:rsidRPr="00852D6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852D6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852D63">
              <w:rPr>
                <w:rFonts w:ascii="Times New Roman" w:hAnsi="Times New Roman"/>
                <w:b/>
                <w:sz w:val="24"/>
                <w:szCs w:val="24"/>
              </w:rPr>
              <w:t>познавательные,регуля-тивные,коммуникативные</w:t>
            </w:r>
            <w:proofErr w:type="spellEnd"/>
            <w:r w:rsidRPr="00852D6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11" w:type="dxa"/>
            <w:vMerge/>
          </w:tcPr>
          <w:p w:rsidR="00EE66CD" w:rsidRPr="00852D63" w:rsidRDefault="00EE66CD" w:rsidP="00EE66CD">
            <w:pPr>
              <w:rPr>
                <w:sz w:val="24"/>
                <w:szCs w:val="24"/>
              </w:rPr>
            </w:pPr>
          </w:p>
        </w:tc>
      </w:tr>
      <w:tr w:rsidR="00BE45F5" w:rsidRPr="00852D63" w:rsidTr="000010AD">
        <w:tc>
          <w:tcPr>
            <w:tcW w:w="675" w:type="dxa"/>
          </w:tcPr>
          <w:p w:rsidR="00BE45F5" w:rsidRPr="00852D63" w:rsidRDefault="00BE45F5" w:rsidP="00EE66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45F5" w:rsidRPr="00852D63" w:rsidRDefault="00BE45F5" w:rsidP="00EE66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45F5" w:rsidRPr="00852D63" w:rsidRDefault="00BE45F5" w:rsidP="00EE66CD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BE45F5" w:rsidRPr="00852D63" w:rsidRDefault="00BE45F5" w:rsidP="00EE66CD">
            <w:pPr>
              <w:rPr>
                <w:sz w:val="24"/>
                <w:szCs w:val="24"/>
              </w:rPr>
            </w:pPr>
            <w:r w:rsidRPr="00852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="00A5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A5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час)</w:t>
            </w:r>
          </w:p>
        </w:tc>
        <w:tc>
          <w:tcPr>
            <w:tcW w:w="1843" w:type="dxa"/>
          </w:tcPr>
          <w:p w:rsidR="00BE45F5" w:rsidRPr="00852D63" w:rsidRDefault="00BE45F5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E45F5" w:rsidRPr="00852D63" w:rsidRDefault="00BE45F5" w:rsidP="00EE66CD">
            <w:pPr>
              <w:rPr>
                <w:sz w:val="24"/>
                <w:szCs w:val="24"/>
              </w:rPr>
            </w:pPr>
          </w:p>
        </w:tc>
      </w:tr>
      <w:tr w:rsidR="00EE66CD" w:rsidRPr="00852D63" w:rsidTr="00C46CD9">
        <w:tc>
          <w:tcPr>
            <w:tcW w:w="675" w:type="dxa"/>
          </w:tcPr>
          <w:p w:rsidR="00EE66CD" w:rsidRPr="00852D63" w:rsidRDefault="00C46CD9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66CD" w:rsidRPr="00852D63" w:rsidRDefault="00507631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EE66CD" w:rsidRPr="00852D63" w:rsidRDefault="00EE66CD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6CD" w:rsidRPr="00852D63" w:rsidRDefault="00C46CD9" w:rsidP="00EE66CD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709" w:type="dxa"/>
          </w:tcPr>
          <w:p w:rsidR="00EE66CD" w:rsidRPr="00852D63" w:rsidRDefault="00C46CD9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EE66CD" w:rsidRPr="00852D63" w:rsidRDefault="00C46CD9" w:rsidP="00EE66CD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Знакомиться 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 с определением понятия «духовный мир человека»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«духовные традиции».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Ориентироваться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 задачах урока с учётом названия блока и темы урока,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поставленными задачами.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обсуждении.</w:t>
            </w:r>
          </w:p>
        </w:tc>
        <w:tc>
          <w:tcPr>
            <w:tcW w:w="1971" w:type="dxa"/>
          </w:tcPr>
          <w:p w:rsidR="00896481" w:rsidRPr="00852D63" w:rsidRDefault="00896481" w:rsidP="00896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2D6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52D63">
              <w:rPr>
                <w:rFonts w:ascii="Times New Roman" w:hAnsi="Times New Roman"/>
                <w:sz w:val="24"/>
                <w:szCs w:val="24"/>
              </w:rPr>
              <w:t>основные понятия: Отечество, Родина, духовный мир, культурные традиции.</w:t>
            </w:r>
          </w:p>
          <w:p w:rsidR="00896481" w:rsidRPr="00852D63" w:rsidRDefault="00896481" w:rsidP="008964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2D6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EE66CD" w:rsidRPr="00852D63" w:rsidRDefault="00896481" w:rsidP="00896481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52D63">
              <w:rPr>
                <w:rFonts w:ascii="Times New Roman" w:hAnsi="Times New Roman"/>
                <w:sz w:val="24"/>
                <w:szCs w:val="24"/>
              </w:rPr>
              <w:t>Объяснить,</w:t>
            </w:r>
            <w:r w:rsidRPr="00852D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52D63">
              <w:rPr>
                <w:rFonts w:ascii="Times New Roman" w:hAnsi="Times New Roman"/>
                <w:sz w:val="24"/>
                <w:szCs w:val="24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</w:t>
            </w:r>
            <w:r w:rsidRPr="00852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ноября).  </w:t>
            </w:r>
          </w:p>
        </w:tc>
        <w:tc>
          <w:tcPr>
            <w:tcW w:w="1843" w:type="dxa"/>
          </w:tcPr>
          <w:p w:rsidR="00C46CD9" w:rsidRPr="00852D63" w:rsidRDefault="00C46CD9" w:rsidP="00C46CD9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lastRenderedPageBreak/>
              <w:t xml:space="preserve">-интерес к новому </w:t>
            </w:r>
          </w:p>
          <w:p w:rsidR="004C3DF0" w:rsidRPr="00852D63" w:rsidRDefault="00C46CD9" w:rsidP="004C3DF0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>учебному материалу и способам решения новой задачи (П)</w:t>
            </w:r>
          </w:p>
          <w:p w:rsidR="004C3DF0" w:rsidRPr="00852D63" w:rsidRDefault="004C3DF0" w:rsidP="00DF2FCC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>-с</w:t>
            </w:r>
            <w:r w:rsidR="00DF2FCC">
              <w:rPr>
                <w:rFonts w:ascii="Times New Roman" w:hAnsi="Times New Roman" w:cs="Times New Roman"/>
              </w:rPr>
              <w:t>тановление гуманистически</w:t>
            </w:r>
            <w:r w:rsidRPr="00852D63">
              <w:rPr>
                <w:rFonts w:ascii="Times New Roman" w:hAnsi="Times New Roman" w:cs="Times New Roman"/>
              </w:rPr>
              <w:t xml:space="preserve">х </w:t>
            </w:r>
            <w:r w:rsidRPr="00852D63">
              <w:rPr>
                <w:rFonts w:ascii="Times New Roman" w:hAnsi="Times New Roman" w:cs="Times New Roman"/>
                <w:w w:val="126"/>
              </w:rPr>
              <w:t xml:space="preserve">и </w:t>
            </w:r>
            <w:r w:rsidRPr="00852D63">
              <w:rPr>
                <w:rFonts w:ascii="Times New Roman" w:hAnsi="Times New Roman" w:cs="Times New Roman"/>
              </w:rPr>
              <w:t xml:space="preserve">демократических ценностных </w:t>
            </w:r>
          </w:p>
          <w:p w:rsidR="00C46CD9" w:rsidRPr="00852D63" w:rsidRDefault="004C3DF0" w:rsidP="004C3DF0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>ориентаций (К)</w:t>
            </w:r>
          </w:p>
        </w:tc>
        <w:tc>
          <w:tcPr>
            <w:tcW w:w="1211" w:type="dxa"/>
          </w:tcPr>
          <w:p w:rsidR="00EE66CD" w:rsidRPr="00852D63" w:rsidRDefault="00EE66CD" w:rsidP="00EE66CD">
            <w:pPr>
              <w:rPr>
                <w:sz w:val="24"/>
                <w:szCs w:val="24"/>
              </w:rPr>
            </w:pPr>
          </w:p>
        </w:tc>
      </w:tr>
      <w:tr w:rsidR="00E6173D" w:rsidRPr="00852D63" w:rsidTr="001C6FE9">
        <w:tc>
          <w:tcPr>
            <w:tcW w:w="675" w:type="dxa"/>
          </w:tcPr>
          <w:p w:rsidR="00E6173D" w:rsidRPr="00852D63" w:rsidRDefault="00E6173D" w:rsidP="00EE66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73D" w:rsidRPr="00852D63" w:rsidRDefault="00E6173D" w:rsidP="00EE66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73D" w:rsidRPr="00852D63" w:rsidRDefault="00E6173D" w:rsidP="00EE66CD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E6173D" w:rsidRPr="00852D63" w:rsidRDefault="00E6173D" w:rsidP="00EE66CD">
            <w:pPr>
              <w:rPr>
                <w:sz w:val="24"/>
                <w:szCs w:val="24"/>
              </w:rPr>
            </w:pPr>
            <w:r w:rsidRPr="00852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мировых религиозных культур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(28 часов)</w:t>
            </w:r>
          </w:p>
        </w:tc>
        <w:tc>
          <w:tcPr>
            <w:tcW w:w="1843" w:type="dxa"/>
          </w:tcPr>
          <w:p w:rsidR="00E6173D" w:rsidRPr="00852D63" w:rsidRDefault="00E6173D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E6173D" w:rsidRPr="00852D63" w:rsidRDefault="00E6173D" w:rsidP="00EE66CD">
            <w:pPr>
              <w:rPr>
                <w:sz w:val="24"/>
                <w:szCs w:val="24"/>
              </w:rPr>
            </w:pPr>
          </w:p>
        </w:tc>
      </w:tr>
      <w:tr w:rsidR="00BD1A07" w:rsidRPr="00852D63" w:rsidTr="00C46CD9">
        <w:tc>
          <w:tcPr>
            <w:tcW w:w="675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1A07" w:rsidRPr="00852D63" w:rsidRDefault="00507631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D1A07" w:rsidRPr="00852D63" w:rsidRDefault="00BD1A07" w:rsidP="00C46C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D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Культура.</w:t>
            </w:r>
          </w:p>
          <w:p w:rsidR="00BD1A07" w:rsidRPr="00852D63" w:rsidRDefault="00BD1A07" w:rsidP="00C46C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 w:val="restart"/>
          </w:tcPr>
          <w:p w:rsidR="00BD1A07" w:rsidRPr="00852D63" w:rsidRDefault="00BD1A07" w:rsidP="00F15771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разных религиозных традиций.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возникновения и особенностями религиозных культур.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основных понятий религиозной культуры.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религиозной культурой и поведением людей.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 основных содержательных составляющих священных книг, описанием священных сооружений, религиозных праздников  и святынь.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религиозные традиции, явления духовной культуры.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Излагать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по поводу значения религиозных традиций в жизни людей, общества. Знакомиться с развитием различных религиозных культур в истории России.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ситуации,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формы поведения, сопоставляя их с нормами религиозной культуры, разных традиций. Толерантно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относиться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представителям разных мировоззрений и культурных традиций.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явлений разных религиозных традиций и светской культуры и сравнивать их.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для выполнения задании.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Готовить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по выбранным темам (теме).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Ориентироваться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 задачах урока с учётом названия блока и темы урока,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поставленными задачами.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зрения,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её.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Анализировать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ситуации,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формы поведения, сопоставляя их с нормами религиозной 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разных традиций. Толерантно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относиться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представителям разных мировоззрений и культурных традиций. </w:t>
            </w:r>
          </w:p>
        </w:tc>
        <w:tc>
          <w:tcPr>
            <w:tcW w:w="1971" w:type="dxa"/>
            <w:vMerge w:val="restart"/>
          </w:tcPr>
          <w:p w:rsidR="00BD1A07" w:rsidRPr="00852D63" w:rsidRDefault="00BD1A07" w:rsidP="00D61DA1">
            <w:pPr>
              <w:rPr>
                <w:rFonts w:ascii="Times New Roman" w:hAnsi="Times New Roman"/>
                <w:sz w:val="24"/>
                <w:szCs w:val="24"/>
              </w:rPr>
            </w:pPr>
            <w:r w:rsidRPr="00852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852D63">
              <w:rPr>
                <w:rFonts w:ascii="Times New Roman" w:hAnsi="Times New Roman"/>
                <w:sz w:val="24"/>
                <w:szCs w:val="24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BD1A07" w:rsidRPr="00852D63" w:rsidRDefault="00BD1A07" w:rsidP="00D61DA1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52D63">
              <w:rPr>
                <w:rFonts w:ascii="Times New Roman" w:hAnsi="Times New Roman"/>
                <w:sz w:val="24"/>
                <w:szCs w:val="24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852D6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52D6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  <w:vMerge w:val="restart"/>
          </w:tcPr>
          <w:p w:rsidR="00BD1A07" w:rsidRPr="00852D63" w:rsidRDefault="00BD1A07" w:rsidP="004C3DF0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-формирование </w:t>
            </w:r>
          </w:p>
          <w:p w:rsidR="00BD1A07" w:rsidRPr="00852D63" w:rsidRDefault="00BD1A07" w:rsidP="004C3DF0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целостного, </w:t>
            </w:r>
          </w:p>
          <w:p w:rsidR="00BD1A07" w:rsidRPr="00852D63" w:rsidRDefault="00BD1A07" w:rsidP="004C3DF0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социально </w:t>
            </w:r>
          </w:p>
          <w:p w:rsidR="00BD1A07" w:rsidRPr="00852D63" w:rsidRDefault="00BD1A07" w:rsidP="004C3DF0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ориентированного </w:t>
            </w:r>
          </w:p>
          <w:p w:rsidR="00BD1A07" w:rsidRPr="00852D63" w:rsidRDefault="00BD1A07" w:rsidP="004C3DF0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взгляда на мир </w:t>
            </w:r>
            <w:proofErr w:type="gramStart"/>
            <w:r w:rsidRPr="00852D63">
              <w:rPr>
                <w:rFonts w:ascii="Times New Roman" w:hAnsi="Times New Roman" w:cs="Times New Roman"/>
              </w:rPr>
              <w:t>в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2D63">
              <w:rPr>
                <w:rFonts w:ascii="Times New Roman" w:hAnsi="Times New Roman" w:cs="Times New Roman"/>
              </w:rPr>
              <w:t>его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BD1A07" w:rsidRPr="00852D63" w:rsidRDefault="00BD1A07" w:rsidP="004C3DF0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органичном </w:t>
            </w:r>
            <w:proofErr w:type="gramStart"/>
            <w:r w:rsidRPr="00852D63">
              <w:rPr>
                <w:rFonts w:ascii="Times New Roman" w:hAnsi="Times New Roman" w:cs="Times New Roman"/>
              </w:rPr>
              <w:t>единстве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и разнообразии </w:t>
            </w:r>
          </w:p>
          <w:p w:rsidR="00BD1A07" w:rsidRPr="00852D63" w:rsidRDefault="00BD1A07" w:rsidP="004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природы, народов, культур и религий (К)</w:t>
            </w:r>
          </w:p>
          <w:p w:rsidR="00BD1A07" w:rsidRPr="00852D63" w:rsidRDefault="00BD1A07" w:rsidP="00D61DA1">
            <w:pPr>
              <w:rPr>
                <w:rFonts w:ascii="Times New Roman" w:hAnsi="Times New Roman"/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D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2D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поиск и отбор необходимой информации (П)</w:t>
            </w:r>
          </w:p>
          <w:p w:rsidR="00BD1A07" w:rsidRPr="00852D63" w:rsidRDefault="00BD1A07" w:rsidP="004C3DF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</w:tr>
      <w:tr w:rsidR="00BD1A07" w:rsidRPr="00852D63" w:rsidTr="00C46CD9">
        <w:tc>
          <w:tcPr>
            <w:tcW w:w="675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1A07" w:rsidRPr="00852D63" w:rsidRDefault="00507631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D1A07" w:rsidRPr="00852D63" w:rsidRDefault="00BD1A07" w:rsidP="00C46C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</w:t>
            </w:r>
          </w:p>
          <w:p w:rsidR="00BD1A07" w:rsidRPr="00852D63" w:rsidRDefault="00BD1A07" w:rsidP="00C46CD9">
            <w:pPr>
              <w:rPr>
                <w:sz w:val="24"/>
                <w:szCs w:val="24"/>
              </w:rPr>
            </w:pPr>
            <w:r w:rsidRPr="00852D63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религия.</w:t>
            </w:r>
          </w:p>
        </w:tc>
        <w:tc>
          <w:tcPr>
            <w:tcW w:w="709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</w:tr>
      <w:tr w:rsidR="00BD1A07" w:rsidRPr="00852D63" w:rsidTr="00C46CD9">
        <w:tc>
          <w:tcPr>
            <w:tcW w:w="675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1A07" w:rsidRPr="00852D63" w:rsidRDefault="00507631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Возникновение религий. Древнейшие верования</w:t>
            </w:r>
          </w:p>
        </w:tc>
        <w:tc>
          <w:tcPr>
            <w:tcW w:w="709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BD1A07" w:rsidRPr="00852D63" w:rsidRDefault="00BD1A07" w:rsidP="00A2107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BD1A07" w:rsidRPr="00852D63" w:rsidRDefault="00BD1A07" w:rsidP="00B251C8">
            <w:pPr>
              <w:rPr>
                <w:rFonts w:ascii="Times New Roman" w:hAnsi="Times New Roman"/>
                <w:sz w:val="24"/>
                <w:szCs w:val="24"/>
              </w:rPr>
            </w:pPr>
            <w:r w:rsidRPr="00852D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852D63">
              <w:rPr>
                <w:rFonts w:ascii="Times New Roman" w:hAnsi="Times New Roman"/>
                <w:sz w:val="24"/>
                <w:szCs w:val="24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BD1A07" w:rsidRPr="00852D63" w:rsidRDefault="00BD1A07" w:rsidP="00B251C8">
            <w:pPr>
              <w:pStyle w:val="a4"/>
              <w:ind w:left="109"/>
            </w:pPr>
            <w:r w:rsidRPr="00852D63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852D63">
              <w:rPr>
                <w:rFonts w:ascii="Times New Roman" w:hAnsi="Times New Roman"/>
              </w:rPr>
              <w:lastRenderedPageBreak/>
              <w:t>Понимать, как вера влияет на поступки человека, и рассказать об этом.</w:t>
            </w:r>
          </w:p>
        </w:tc>
        <w:tc>
          <w:tcPr>
            <w:tcW w:w="1843" w:type="dxa"/>
            <w:vMerge w:val="restart"/>
          </w:tcPr>
          <w:p w:rsidR="00BD1A07" w:rsidRPr="00852D63" w:rsidRDefault="00BD1A07" w:rsidP="001976C9">
            <w:pPr>
              <w:pStyle w:val="a4"/>
              <w:ind w:left="109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lastRenderedPageBreak/>
              <w:t xml:space="preserve">-знание </w:t>
            </w:r>
            <w:proofErr w:type="gramStart"/>
            <w:r w:rsidRPr="00852D63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моральных </w:t>
            </w:r>
          </w:p>
          <w:p w:rsidR="00BD1A07" w:rsidRPr="00852D63" w:rsidRDefault="00BD1A07" w:rsidP="001976C9">
            <w:pPr>
              <w:pStyle w:val="a4"/>
              <w:ind w:left="109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норм и ориентация на них выполнение, </w:t>
            </w:r>
          </w:p>
          <w:p w:rsidR="00BD1A07" w:rsidRPr="00852D63" w:rsidRDefault="00BD1A07" w:rsidP="001976C9">
            <w:pPr>
              <w:pStyle w:val="a4"/>
              <w:ind w:left="109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>дифференциац</w:t>
            </w:r>
            <w:r w:rsidRPr="00852D63">
              <w:rPr>
                <w:rFonts w:ascii="Times New Roman" w:hAnsi="Times New Roman" w:cs="Times New Roman"/>
              </w:rPr>
              <w:lastRenderedPageBreak/>
              <w:t xml:space="preserve">ия </w:t>
            </w:r>
          </w:p>
          <w:p w:rsidR="00BD1A07" w:rsidRPr="00852D63" w:rsidRDefault="00BD1A07" w:rsidP="001976C9">
            <w:pPr>
              <w:pStyle w:val="a4"/>
              <w:ind w:left="109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моральных </w:t>
            </w:r>
          </w:p>
          <w:p w:rsidR="00BD1A07" w:rsidRPr="00852D63" w:rsidRDefault="00BD1A07" w:rsidP="001976C9">
            <w:pPr>
              <w:pStyle w:val="a4"/>
              <w:ind w:left="109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и конвенциональных  </w:t>
            </w:r>
          </w:p>
          <w:p w:rsidR="00BD1A07" w:rsidRPr="00852D63" w:rsidRDefault="00BD1A07" w:rsidP="001976C9">
            <w:pPr>
              <w:pStyle w:val="a4"/>
              <w:ind w:left="109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норм, развитие </w:t>
            </w:r>
          </w:p>
          <w:p w:rsidR="00BD1A07" w:rsidRPr="00852D63" w:rsidRDefault="00BD1A07" w:rsidP="001976C9">
            <w:pPr>
              <w:pStyle w:val="a4"/>
              <w:ind w:left="109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морального </w:t>
            </w:r>
          </w:p>
          <w:p w:rsidR="00BD1A07" w:rsidRPr="00852D63" w:rsidRDefault="00BD1A07" w:rsidP="001976C9">
            <w:pPr>
              <w:pStyle w:val="a4"/>
              <w:ind w:left="109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>сознания (П)</w:t>
            </w:r>
          </w:p>
          <w:p w:rsidR="00BD1A07" w:rsidRPr="00852D63" w:rsidRDefault="00BD1A07" w:rsidP="00A21071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</w:tr>
      <w:tr w:rsidR="00BD1A07" w:rsidRPr="00852D63" w:rsidTr="00C46CD9">
        <w:tc>
          <w:tcPr>
            <w:tcW w:w="675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1A07" w:rsidRPr="00852D63" w:rsidRDefault="00507631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Возникновение религий. Религии мира и их основатели</w:t>
            </w:r>
          </w:p>
        </w:tc>
        <w:tc>
          <w:tcPr>
            <w:tcW w:w="709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D1A07" w:rsidRPr="00852D63" w:rsidRDefault="00BD1A07" w:rsidP="00EE66CD">
            <w:pPr>
              <w:rPr>
                <w:sz w:val="24"/>
                <w:szCs w:val="24"/>
              </w:rPr>
            </w:pPr>
          </w:p>
        </w:tc>
      </w:tr>
      <w:tr w:rsidR="008D4767" w:rsidRPr="00852D63" w:rsidTr="00C46CD9">
        <w:tc>
          <w:tcPr>
            <w:tcW w:w="675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8D4767" w:rsidRPr="00852D63" w:rsidRDefault="00507631" w:rsidP="0050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D4767" w:rsidRPr="00852D63" w:rsidRDefault="008D4767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Священные книги религий мира: Веды, Авеста, </w:t>
            </w:r>
            <w:proofErr w:type="spellStart"/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Трипитака</w:t>
            </w:r>
            <w:proofErr w:type="spellEnd"/>
          </w:p>
        </w:tc>
        <w:tc>
          <w:tcPr>
            <w:tcW w:w="709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8D4767" w:rsidRPr="00852D63" w:rsidRDefault="008D4767" w:rsidP="001F454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</w:t>
            </w:r>
          </w:p>
          <w:p w:rsidR="008D4767" w:rsidRPr="00852D63" w:rsidRDefault="008D4767" w:rsidP="001F45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историю развития различных религиозных культур в истории России; особенности и традиции религий описание основных содержательных составляющих священных книг, сооружений,</w:t>
            </w:r>
          </w:p>
          <w:p w:rsidR="008D4767" w:rsidRPr="00852D63" w:rsidRDefault="008D4767" w:rsidP="001F454B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праздников и святынь</w:t>
            </w:r>
          </w:p>
        </w:tc>
        <w:tc>
          <w:tcPr>
            <w:tcW w:w="1843" w:type="dxa"/>
            <w:vMerge w:val="restart"/>
          </w:tcPr>
          <w:p w:rsidR="008D4767" w:rsidRPr="00852D63" w:rsidRDefault="008D4767" w:rsidP="00E80E7B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-смысловое восприятие </w:t>
            </w:r>
            <w:proofErr w:type="gramStart"/>
            <w:r w:rsidRPr="00852D63">
              <w:rPr>
                <w:rFonts w:ascii="Times New Roman" w:hAnsi="Times New Roman" w:cs="Times New Roman"/>
              </w:rPr>
              <w:t>художественных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8D4767" w:rsidRPr="00852D63" w:rsidRDefault="008D4767" w:rsidP="00E80E7B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и познавательных текстов, выделение </w:t>
            </w:r>
          </w:p>
          <w:p w:rsidR="008D4767" w:rsidRPr="00852D63" w:rsidRDefault="008D4767" w:rsidP="00E80E7B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существенной информации </w:t>
            </w:r>
          </w:p>
          <w:p w:rsidR="008D4767" w:rsidRPr="00852D63" w:rsidRDefault="008D4767" w:rsidP="00E80E7B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>из сообщений разных видов (П)</w:t>
            </w:r>
          </w:p>
          <w:p w:rsidR="008D4767" w:rsidRPr="00852D63" w:rsidRDefault="008D4767" w:rsidP="00E80E7B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 Формирование </w:t>
            </w:r>
          </w:p>
          <w:p w:rsidR="008D4767" w:rsidRPr="00852D63" w:rsidRDefault="008D4767" w:rsidP="00E80E7B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целостного, социально </w:t>
            </w:r>
          </w:p>
          <w:p w:rsidR="008D4767" w:rsidRPr="00852D63" w:rsidRDefault="008D4767" w:rsidP="00E80E7B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ориентированного </w:t>
            </w:r>
          </w:p>
          <w:p w:rsidR="008D4767" w:rsidRPr="00852D63" w:rsidRDefault="008D4767" w:rsidP="00E80E7B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взгляда на мир в его органичном единстве и </w:t>
            </w:r>
          </w:p>
          <w:p w:rsidR="008D4767" w:rsidRPr="00852D63" w:rsidRDefault="008D4767" w:rsidP="00E80E7B">
            <w:pPr>
              <w:pStyle w:val="a4"/>
            </w:pPr>
            <w:proofErr w:type="gramStart"/>
            <w:r w:rsidRPr="00852D63">
              <w:rPr>
                <w:rFonts w:ascii="Times New Roman" w:hAnsi="Times New Roman" w:cs="Times New Roman"/>
              </w:rPr>
              <w:lastRenderedPageBreak/>
              <w:t>разнообразии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природы, народов, культур и религий (К)</w:t>
            </w:r>
          </w:p>
          <w:p w:rsidR="008D4767" w:rsidRPr="00852D63" w:rsidRDefault="008D4767" w:rsidP="00E80E7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</w:tr>
      <w:tr w:rsidR="008D4767" w:rsidRPr="00852D63" w:rsidTr="00C46CD9">
        <w:tc>
          <w:tcPr>
            <w:tcW w:w="675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767" w:rsidRPr="00852D63" w:rsidRDefault="008C1B6A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D4767" w:rsidRPr="00852D63" w:rsidRDefault="008D4767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Священные книги религий мира: Тора, Библия, Коран</w:t>
            </w:r>
          </w:p>
        </w:tc>
        <w:tc>
          <w:tcPr>
            <w:tcW w:w="709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</w:tr>
      <w:tr w:rsidR="008D4767" w:rsidRPr="00852D63" w:rsidTr="00C46CD9">
        <w:tc>
          <w:tcPr>
            <w:tcW w:w="675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8D4767" w:rsidRPr="00852D63" w:rsidRDefault="008C1B6A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D4767" w:rsidRPr="00852D63" w:rsidRDefault="008D4767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Хранители предания в религиях мира</w:t>
            </w:r>
          </w:p>
        </w:tc>
        <w:tc>
          <w:tcPr>
            <w:tcW w:w="709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D4767" w:rsidRPr="00852D63" w:rsidRDefault="008D4767" w:rsidP="00B63AC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знать/понимать:</w:t>
            </w:r>
          </w:p>
          <w:p w:rsidR="008D4767" w:rsidRPr="00852D63" w:rsidRDefault="008D4767" w:rsidP="00B63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описание основных содержательных составляющих священных книг, сооружений,</w:t>
            </w:r>
          </w:p>
          <w:p w:rsidR="008D4767" w:rsidRPr="00852D63" w:rsidRDefault="008D4767" w:rsidP="00B63AC7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праздников и святынь</w:t>
            </w:r>
          </w:p>
        </w:tc>
        <w:tc>
          <w:tcPr>
            <w:tcW w:w="1843" w:type="dxa"/>
            <w:vMerge w:val="restart"/>
          </w:tcPr>
          <w:p w:rsidR="008D4767" w:rsidRPr="00852D63" w:rsidRDefault="008D4767" w:rsidP="008D4767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 ориентация </w:t>
            </w:r>
            <w:proofErr w:type="gramStart"/>
            <w:r w:rsidRPr="00852D63">
              <w:rPr>
                <w:rFonts w:ascii="Times New Roman" w:hAnsi="Times New Roman" w:cs="Times New Roman"/>
              </w:rPr>
              <w:t>в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8D4767" w:rsidRPr="00852D63" w:rsidRDefault="008D4767" w:rsidP="008D4767">
            <w:pPr>
              <w:pStyle w:val="a4"/>
              <w:ind w:left="96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нравственном </w:t>
            </w:r>
          </w:p>
          <w:p w:rsidR="008D4767" w:rsidRPr="00852D63" w:rsidRDefault="008D4767" w:rsidP="008D4767">
            <w:pPr>
              <w:pStyle w:val="a4"/>
              <w:ind w:left="96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содержании и смысле как </w:t>
            </w:r>
            <w:proofErr w:type="gramStart"/>
            <w:r w:rsidRPr="00852D63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8D4767" w:rsidRPr="00852D63" w:rsidRDefault="008D4767" w:rsidP="008D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поступков, так  и поступков окружающих людей (Р)</w:t>
            </w:r>
          </w:p>
          <w:p w:rsidR="008D4767" w:rsidRPr="00852D63" w:rsidRDefault="008D4767" w:rsidP="008D476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t>-</w:t>
            </w:r>
            <w:r w:rsidRPr="00852D63">
              <w:rPr>
                <w:rFonts w:ascii="Times New Roman" w:hAnsi="Times New Roman" w:cs="Times New Roman"/>
              </w:rPr>
              <w:t xml:space="preserve"> развитие </w:t>
            </w:r>
            <w:proofErr w:type="gramStart"/>
            <w:r w:rsidRPr="00852D63">
              <w:rPr>
                <w:rFonts w:ascii="Times New Roman" w:hAnsi="Times New Roman" w:cs="Times New Roman"/>
              </w:rPr>
              <w:t>этических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8D4767" w:rsidRPr="00852D63" w:rsidRDefault="008D4767" w:rsidP="008D476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чувств, </w:t>
            </w:r>
            <w:proofErr w:type="spellStart"/>
            <w:r w:rsidRPr="00852D63">
              <w:rPr>
                <w:rFonts w:ascii="Times New Roman" w:hAnsi="Times New Roman" w:cs="Times New Roman"/>
              </w:rPr>
              <w:t>доброжела</w:t>
            </w:r>
            <w:proofErr w:type="spellEnd"/>
          </w:p>
          <w:p w:rsidR="008D4767" w:rsidRPr="00852D63" w:rsidRDefault="008D4767" w:rsidP="008D476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852D63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852D63">
              <w:rPr>
                <w:rFonts w:ascii="Times New Roman" w:hAnsi="Times New Roman" w:cs="Times New Roman"/>
              </w:rPr>
              <w:t xml:space="preserve"> и эмоционально-нравственной отзывчивости, </w:t>
            </w:r>
          </w:p>
          <w:p w:rsidR="008D4767" w:rsidRPr="00852D63" w:rsidRDefault="008D4767" w:rsidP="008D476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понимания и </w:t>
            </w:r>
          </w:p>
          <w:p w:rsidR="008D4767" w:rsidRPr="00852D63" w:rsidRDefault="008D4767" w:rsidP="008D4767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сопереживания чувствам других людей (К)</w:t>
            </w:r>
          </w:p>
        </w:tc>
        <w:tc>
          <w:tcPr>
            <w:tcW w:w="1211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</w:tr>
      <w:tr w:rsidR="008D4767" w:rsidRPr="00852D63" w:rsidTr="00C46CD9">
        <w:tc>
          <w:tcPr>
            <w:tcW w:w="675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D4767" w:rsidRPr="00852D63" w:rsidRDefault="008C1B6A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D4767" w:rsidRPr="00852D63" w:rsidRDefault="008D4767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в религиозных традициях мира</w:t>
            </w:r>
          </w:p>
        </w:tc>
        <w:tc>
          <w:tcPr>
            <w:tcW w:w="709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 w:val="restart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 основных содержательных составляющих священных книг, описанием священных сооружений, религиозных праздников  и святынь.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возникновения и особенностями религиозных культур.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разных религиозных традиций.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основных понятий религиозной культуры.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религиозной культурой и поведением людей.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религиозные традиции, явления духовной культуры.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Излагать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по поводу значения религиозных традиций в жизни людей, общества.</w:t>
            </w:r>
          </w:p>
        </w:tc>
        <w:tc>
          <w:tcPr>
            <w:tcW w:w="1971" w:type="dxa"/>
            <w:vMerge w:val="restart"/>
          </w:tcPr>
          <w:p w:rsidR="008D4767" w:rsidRPr="00852D63" w:rsidRDefault="008D4767" w:rsidP="0002111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lastRenderedPageBreak/>
              <w:t>знать/понимать:</w:t>
            </w:r>
          </w:p>
          <w:p w:rsidR="008D4767" w:rsidRPr="00852D63" w:rsidRDefault="008D4767" w:rsidP="00021110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описывать различные явления религиозных традиций и культур; устанавливать взаимосвязь между религиозной культурой и поведением людей</w:t>
            </w:r>
          </w:p>
        </w:tc>
        <w:tc>
          <w:tcPr>
            <w:tcW w:w="1843" w:type="dxa"/>
            <w:vMerge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D4767" w:rsidRPr="00852D63" w:rsidRDefault="008D4767" w:rsidP="00EE66CD">
            <w:pPr>
              <w:rPr>
                <w:sz w:val="24"/>
                <w:szCs w:val="24"/>
              </w:rPr>
            </w:pPr>
          </w:p>
        </w:tc>
      </w:tr>
      <w:tr w:rsidR="00021110" w:rsidRPr="00852D63" w:rsidTr="00C46CD9">
        <w:tc>
          <w:tcPr>
            <w:tcW w:w="675" w:type="dxa"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21110" w:rsidRPr="00852D63" w:rsidRDefault="008C1B6A" w:rsidP="008C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1110" w:rsidRPr="00852D63" w:rsidRDefault="00021110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Православная и иудейская культура. Священные сооружения.</w:t>
            </w:r>
          </w:p>
        </w:tc>
        <w:tc>
          <w:tcPr>
            <w:tcW w:w="709" w:type="dxa"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</w:p>
        </w:tc>
      </w:tr>
      <w:tr w:rsidR="00021110" w:rsidRPr="00852D63" w:rsidTr="00C46CD9">
        <w:tc>
          <w:tcPr>
            <w:tcW w:w="675" w:type="dxa"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21110" w:rsidRPr="00852D63" w:rsidRDefault="00F330F6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1110" w:rsidRPr="00852D63" w:rsidRDefault="00021110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Священные </w:t>
            </w: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сооружения. Ислам и Буддизм.</w:t>
            </w:r>
          </w:p>
        </w:tc>
        <w:tc>
          <w:tcPr>
            <w:tcW w:w="709" w:type="dxa"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  <w:vMerge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021110" w:rsidRPr="00852D63" w:rsidRDefault="00021110" w:rsidP="00EE66CD">
            <w:pPr>
              <w:rPr>
                <w:sz w:val="24"/>
                <w:szCs w:val="24"/>
              </w:rPr>
            </w:pPr>
          </w:p>
        </w:tc>
      </w:tr>
      <w:tr w:rsidR="00BA3803" w:rsidRPr="00852D63" w:rsidTr="00C46CD9">
        <w:tc>
          <w:tcPr>
            <w:tcW w:w="675" w:type="dxa"/>
          </w:tcPr>
          <w:p w:rsidR="00BA3803" w:rsidRPr="00852D63" w:rsidRDefault="00BA3803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BA3803" w:rsidRPr="00852D63" w:rsidRDefault="00F330F6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A3803" w:rsidRPr="00852D63" w:rsidRDefault="00BA3803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A3803" w:rsidRPr="00852D63" w:rsidRDefault="00BA3803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Христианство. Ислам. Искусство в религиозной культуре.</w:t>
            </w:r>
          </w:p>
        </w:tc>
        <w:tc>
          <w:tcPr>
            <w:tcW w:w="709" w:type="dxa"/>
          </w:tcPr>
          <w:p w:rsidR="00BA3803" w:rsidRPr="00852D63" w:rsidRDefault="00BA3803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BA3803" w:rsidRPr="00852D63" w:rsidRDefault="00BA3803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BA3803" w:rsidRPr="00852D63" w:rsidRDefault="00BA3803" w:rsidP="00B72DE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знать/понимать:</w:t>
            </w:r>
          </w:p>
          <w:p w:rsidR="00BA3803" w:rsidRPr="00852D63" w:rsidRDefault="00BA3803" w:rsidP="00B72DE3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описывать различные явления религиозных традиций и культур; устанавливать взаимосвязь между религиозной культурой и поведением людей</w:t>
            </w:r>
          </w:p>
        </w:tc>
        <w:tc>
          <w:tcPr>
            <w:tcW w:w="1843" w:type="dxa"/>
          </w:tcPr>
          <w:p w:rsidR="00BA3803" w:rsidRPr="00852D63" w:rsidRDefault="00BA3803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A3803" w:rsidRPr="00852D63" w:rsidRDefault="00BA3803" w:rsidP="00EE66CD">
            <w:pPr>
              <w:rPr>
                <w:sz w:val="24"/>
                <w:szCs w:val="24"/>
              </w:rPr>
            </w:pPr>
          </w:p>
        </w:tc>
      </w:tr>
      <w:tr w:rsidR="00BA3803" w:rsidRPr="00852D63" w:rsidTr="00C46CD9">
        <w:tc>
          <w:tcPr>
            <w:tcW w:w="675" w:type="dxa"/>
          </w:tcPr>
          <w:p w:rsidR="00BA3803" w:rsidRPr="00852D63" w:rsidRDefault="00BA3803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A3803" w:rsidRPr="00852D63" w:rsidRDefault="00F330F6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A3803" w:rsidRPr="00852D63" w:rsidRDefault="00BA3803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A3803" w:rsidRPr="00852D63" w:rsidRDefault="00BA3803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 в религиозной культуре. Иудаизм. Буддизм.</w:t>
            </w:r>
          </w:p>
        </w:tc>
        <w:tc>
          <w:tcPr>
            <w:tcW w:w="709" w:type="dxa"/>
          </w:tcPr>
          <w:p w:rsidR="00BA3803" w:rsidRPr="00852D63" w:rsidRDefault="00BA3803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BA3803" w:rsidRPr="00852D63" w:rsidRDefault="00BA3803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BA3803" w:rsidRPr="00852D63" w:rsidRDefault="00BA3803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4767" w:rsidRPr="00852D63" w:rsidRDefault="008D4767" w:rsidP="008D4767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 - сравнение  и </w:t>
            </w:r>
          </w:p>
          <w:p w:rsidR="008D4767" w:rsidRPr="00852D63" w:rsidRDefault="008D4767" w:rsidP="008D4767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классификация </w:t>
            </w:r>
          </w:p>
          <w:p w:rsidR="008D4767" w:rsidRPr="00852D63" w:rsidRDefault="008D4767" w:rsidP="008D4767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852D63">
              <w:rPr>
                <w:rFonts w:ascii="Times New Roman" w:hAnsi="Times New Roman" w:cs="Times New Roman"/>
              </w:rPr>
              <w:t>по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заданным </w:t>
            </w:r>
          </w:p>
          <w:p w:rsidR="00BA3803" w:rsidRPr="00852D63" w:rsidRDefault="008D4767" w:rsidP="008D4767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критериям (Р)</w:t>
            </w:r>
          </w:p>
        </w:tc>
        <w:tc>
          <w:tcPr>
            <w:tcW w:w="1211" w:type="dxa"/>
          </w:tcPr>
          <w:p w:rsidR="00BA3803" w:rsidRPr="00852D63" w:rsidRDefault="00BA3803" w:rsidP="00EE66CD">
            <w:pPr>
              <w:rPr>
                <w:sz w:val="24"/>
                <w:szCs w:val="24"/>
              </w:rPr>
            </w:pPr>
          </w:p>
        </w:tc>
      </w:tr>
      <w:tr w:rsidR="00B262CE" w:rsidRPr="00852D63" w:rsidTr="00C46CD9">
        <w:tc>
          <w:tcPr>
            <w:tcW w:w="675" w:type="dxa"/>
          </w:tcPr>
          <w:p w:rsidR="00B262CE" w:rsidRPr="00852D63" w:rsidRDefault="00B262CE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262CE" w:rsidRPr="00852D63" w:rsidRDefault="00F330F6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262CE" w:rsidRPr="00852D63" w:rsidRDefault="00B262CE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2CE" w:rsidRPr="00852D63" w:rsidRDefault="00B262CE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 и зло. Возникновение зла в мире.</w:t>
            </w:r>
          </w:p>
        </w:tc>
        <w:tc>
          <w:tcPr>
            <w:tcW w:w="709" w:type="dxa"/>
          </w:tcPr>
          <w:p w:rsidR="00B262CE" w:rsidRPr="00852D63" w:rsidRDefault="00B262CE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 w:val="restart"/>
          </w:tcPr>
          <w:p w:rsidR="00B262CE" w:rsidRPr="00852D63" w:rsidRDefault="00B262CE" w:rsidP="00EE66CD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ситуации,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формы поведения, сопоставляя их с нормами религиозной культуры, разных традиций. Толерантно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относиться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представителям разных мировоззрений и культурных традиций.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явлений разных религиозных традиций и светской культуры и сравнивать их.</w:t>
            </w:r>
          </w:p>
        </w:tc>
        <w:tc>
          <w:tcPr>
            <w:tcW w:w="1971" w:type="dxa"/>
            <w:vMerge w:val="restart"/>
          </w:tcPr>
          <w:p w:rsidR="00B262CE" w:rsidRPr="00852D63" w:rsidRDefault="00B262CE" w:rsidP="006537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знать/понимать:</w:t>
            </w:r>
          </w:p>
          <w:p w:rsidR="00B262CE" w:rsidRPr="00852D63" w:rsidRDefault="00B262CE" w:rsidP="00653736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 xml:space="preserve">описывать различные явления религиозных традиций и культур; устанавливать взаимосвязь между религиозной культурой и поведением </w:t>
            </w:r>
            <w:r w:rsidRPr="00852D63">
              <w:rPr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1843" w:type="dxa"/>
            <w:vMerge w:val="restart"/>
          </w:tcPr>
          <w:p w:rsidR="00B262CE" w:rsidRPr="00852D63" w:rsidRDefault="00B262CE" w:rsidP="00B262CE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lastRenderedPageBreak/>
              <w:t xml:space="preserve">-развитие </w:t>
            </w:r>
            <w:proofErr w:type="gramStart"/>
            <w:r w:rsidRPr="00852D63">
              <w:rPr>
                <w:rFonts w:ascii="Times New Roman" w:hAnsi="Times New Roman" w:cs="Times New Roman"/>
              </w:rPr>
              <w:t>этических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B262CE" w:rsidRPr="00852D63" w:rsidRDefault="00B262CE" w:rsidP="00B262CE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чувств </w:t>
            </w:r>
            <w:proofErr w:type="gramStart"/>
            <w:r w:rsidRPr="00852D63">
              <w:rPr>
                <w:rFonts w:ascii="Times New Roman" w:hAnsi="Times New Roman" w:cs="Times New Roman"/>
              </w:rPr>
              <w:t>-с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тыда, вины, </w:t>
            </w:r>
          </w:p>
          <w:p w:rsidR="00B262CE" w:rsidRPr="00852D63" w:rsidRDefault="00B262CE" w:rsidP="00B262CE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совести как регуляторов </w:t>
            </w:r>
          </w:p>
          <w:p w:rsidR="00B262CE" w:rsidRPr="00852D63" w:rsidRDefault="00B262CE" w:rsidP="00B2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морального поведения (Р)</w:t>
            </w:r>
          </w:p>
          <w:p w:rsidR="00817B2C" w:rsidRPr="00852D63" w:rsidRDefault="00817B2C" w:rsidP="00817B2C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 </w:t>
            </w:r>
            <w:r w:rsidR="000C2E28" w:rsidRPr="00852D63">
              <w:rPr>
                <w:rFonts w:ascii="Times New Roman" w:hAnsi="Times New Roman" w:cs="Times New Roman"/>
              </w:rPr>
              <w:t>ф</w:t>
            </w:r>
            <w:r w:rsidRPr="00852D63">
              <w:rPr>
                <w:rFonts w:ascii="Times New Roman" w:hAnsi="Times New Roman" w:cs="Times New Roman"/>
              </w:rPr>
              <w:t xml:space="preserve">ормирование </w:t>
            </w:r>
          </w:p>
          <w:p w:rsidR="00817B2C" w:rsidRPr="00852D63" w:rsidRDefault="00817B2C" w:rsidP="00817B2C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целостного, </w:t>
            </w:r>
          </w:p>
          <w:p w:rsidR="00817B2C" w:rsidRPr="00852D63" w:rsidRDefault="00817B2C" w:rsidP="00817B2C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социально </w:t>
            </w:r>
          </w:p>
          <w:p w:rsidR="00817B2C" w:rsidRPr="00852D63" w:rsidRDefault="00817B2C" w:rsidP="00817B2C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ориентированного </w:t>
            </w:r>
          </w:p>
          <w:p w:rsidR="00817B2C" w:rsidRPr="00852D63" w:rsidRDefault="00817B2C" w:rsidP="00817B2C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взгляда на мир </w:t>
            </w:r>
            <w:proofErr w:type="gramStart"/>
            <w:r w:rsidRPr="00852D63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2D63">
              <w:rPr>
                <w:rFonts w:ascii="Times New Roman" w:hAnsi="Times New Roman" w:cs="Times New Roman"/>
              </w:rPr>
              <w:t>его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817B2C" w:rsidRPr="00852D63" w:rsidRDefault="00817B2C" w:rsidP="00817B2C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органичном </w:t>
            </w:r>
            <w:proofErr w:type="gramStart"/>
            <w:r w:rsidRPr="00852D63">
              <w:rPr>
                <w:rFonts w:ascii="Times New Roman" w:hAnsi="Times New Roman" w:cs="Times New Roman"/>
              </w:rPr>
              <w:t>единстве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и разнообразии </w:t>
            </w:r>
          </w:p>
          <w:p w:rsidR="00817B2C" w:rsidRPr="00852D63" w:rsidRDefault="00817B2C" w:rsidP="00817B2C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природы, народов, культур и религий (К)</w:t>
            </w:r>
          </w:p>
        </w:tc>
        <w:tc>
          <w:tcPr>
            <w:tcW w:w="1211" w:type="dxa"/>
          </w:tcPr>
          <w:p w:rsidR="00B262CE" w:rsidRPr="00852D63" w:rsidRDefault="00B262CE" w:rsidP="00EE66CD">
            <w:pPr>
              <w:rPr>
                <w:sz w:val="24"/>
                <w:szCs w:val="24"/>
              </w:rPr>
            </w:pPr>
          </w:p>
        </w:tc>
      </w:tr>
      <w:tr w:rsidR="00B262CE" w:rsidRPr="00852D63" w:rsidTr="00C46CD9">
        <w:tc>
          <w:tcPr>
            <w:tcW w:w="675" w:type="dxa"/>
          </w:tcPr>
          <w:p w:rsidR="00B262CE" w:rsidRPr="00852D63" w:rsidRDefault="00B262CE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262CE" w:rsidRPr="00852D63" w:rsidRDefault="00F330F6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262CE" w:rsidRPr="00852D63" w:rsidRDefault="00B262CE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2CE" w:rsidRPr="00852D63" w:rsidRDefault="00B262CE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греха, раскаяния и воздаяния. Рай и ад</w:t>
            </w:r>
          </w:p>
        </w:tc>
        <w:tc>
          <w:tcPr>
            <w:tcW w:w="709" w:type="dxa"/>
          </w:tcPr>
          <w:p w:rsidR="00B262CE" w:rsidRPr="00852D63" w:rsidRDefault="00B262CE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B262CE" w:rsidRPr="00852D63" w:rsidRDefault="00B262CE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B262CE" w:rsidRPr="00852D63" w:rsidRDefault="00B262CE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2CE" w:rsidRPr="00852D63" w:rsidRDefault="00B262CE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262CE" w:rsidRPr="00852D63" w:rsidRDefault="00B262CE" w:rsidP="00EE66CD">
            <w:pPr>
              <w:rPr>
                <w:sz w:val="24"/>
                <w:szCs w:val="24"/>
              </w:rPr>
            </w:pPr>
          </w:p>
        </w:tc>
      </w:tr>
      <w:tr w:rsidR="00D2073C" w:rsidRPr="00852D63" w:rsidTr="00C46CD9">
        <w:tc>
          <w:tcPr>
            <w:tcW w:w="675" w:type="dxa"/>
          </w:tcPr>
          <w:p w:rsidR="00D2073C" w:rsidRPr="00852D63" w:rsidRDefault="00D2073C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D2073C" w:rsidRPr="00852D63" w:rsidRDefault="00F330F6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2073C" w:rsidRPr="00852D63" w:rsidRDefault="00D2073C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073C" w:rsidRPr="00852D63" w:rsidRDefault="00D2073C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Творческие работы. Мировые религиозные культуры.</w:t>
            </w:r>
          </w:p>
        </w:tc>
        <w:tc>
          <w:tcPr>
            <w:tcW w:w="709" w:type="dxa"/>
          </w:tcPr>
          <w:p w:rsidR="00D2073C" w:rsidRPr="00852D63" w:rsidRDefault="00D2073C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 w:val="restart"/>
          </w:tcPr>
          <w:p w:rsidR="00D2073C" w:rsidRPr="00852D63" w:rsidRDefault="00D2073C" w:rsidP="00A02BD5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Излагать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по поводу значения религиозных традиций в жизни людей, общества. Знакомиться с развитием различных религиозных культур в истории России.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ситуации,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формы поведения, сопоставляя их с нормами религиозной культуры, разных традиций.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явлений разных религиозных традиций и светской культуры и сравнивать их. </w:t>
            </w:r>
          </w:p>
        </w:tc>
        <w:tc>
          <w:tcPr>
            <w:tcW w:w="1971" w:type="dxa"/>
            <w:vMerge w:val="restart"/>
          </w:tcPr>
          <w:p w:rsidR="00D2073C" w:rsidRPr="00852D63" w:rsidRDefault="00D2073C" w:rsidP="00B1648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знать/понимать:</w:t>
            </w:r>
          </w:p>
          <w:p w:rsidR="00D2073C" w:rsidRPr="00852D63" w:rsidRDefault="00D2073C" w:rsidP="00B16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основные понятия религиозных культур; историю возникновения религиозных культур</w:t>
            </w:r>
          </w:p>
          <w:p w:rsidR="00D2073C" w:rsidRPr="00852D63" w:rsidRDefault="00D2073C" w:rsidP="00B1648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уметь:</w:t>
            </w:r>
          </w:p>
          <w:p w:rsidR="00D2073C" w:rsidRPr="00852D63" w:rsidRDefault="00D2073C" w:rsidP="00B16481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описывать различные явления религиозных традиций и культур</w:t>
            </w:r>
          </w:p>
        </w:tc>
        <w:tc>
          <w:tcPr>
            <w:tcW w:w="1843" w:type="dxa"/>
            <w:vMerge w:val="restart"/>
          </w:tcPr>
          <w:p w:rsidR="00D2073C" w:rsidRPr="00852D63" w:rsidRDefault="00D2073C" w:rsidP="00D2073C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 сравнение  и </w:t>
            </w:r>
          </w:p>
          <w:p w:rsidR="00D2073C" w:rsidRPr="00852D63" w:rsidRDefault="00D2073C" w:rsidP="00D2073C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классификация </w:t>
            </w:r>
          </w:p>
          <w:p w:rsidR="00D2073C" w:rsidRPr="00852D63" w:rsidRDefault="00D2073C" w:rsidP="00D2073C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852D63">
              <w:rPr>
                <w:rFonts w:ascii="Times New Roman" w:hAnsi="Times New Roman" w:cs="Times New Roman"/>
              </w:rPr>
              <w:t>по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заданным </w:t>
            </w:r>
          </w:p>
          <w:p w:rsidR="00D2073C" w:rsidRPr="00852D63" w:rsidRDefault="00D2073C" w:rsidP="00D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критериям (Р)</w:t>
            </w:r>
          </w:p>
          <w:p w:rsidR="00D2073C" w:rsidRPr="00852D63" w:rsidRDefault="00D2073C" w:rsidP="00D2073C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 формирование </w:t>
            </w:r>
            <w:proofErr w:type="gramStart"/>
            <w:r w:rsidRPr="00852D63">
              <w:rPr>
                <w:rFonts w:ascii="Times New Roman" w:hAnsi="Times New Roman" w:cs="Times New Roman"/>
              </w:rPr>
              <w:t>целостного</w:t>
            </w:r>
            <w:proofErr w:type="gramEnd"/>
          </w:p>
          <w:p w:rsidR="00D2073C" w:rsidRPr="00852D63" w:rsidRDefault="00D2073C" w:rsidP="00D2073C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взгляда на мир </w:t>
            </w:r>
            <w:proofErr w:type="gramStart"/>
            <w:r w:rsidRPr="00852D63">
              <w:rPr>
                <w:rFonts w:ascii="Times New Roman" w:hAnsi="Times New Roman" w:cs="Times New Roman"/>
              </w:rPr>
              <w:t>в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2D63">
              <w:rPr>
                <w:rFonts w:ascii="Times New Roman" w:hAnsi="Times New Roman" w:cs="Times New Roman"/>
              </w:rPr>
              <w:t>его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D2073C" w:rsidRPr="00852D63" w:rsidRDefault="00D2073C" w:rsidP="00D2073C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органичном </w:t>
            </w:r>
            <w:proofErr w:type="gramStart"/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единстве</w:t>
            </w:r>
            <w:proofErr w:type="gramEnd"/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культур </w:t>
            </w:r>
            <w:r w:rsidRPr="00852D63">
              <w:rPr>
                <w:rFonts w:ascii="Times New Roman" w:hAnsi="Times New Roman" w:cs="Times New Roman"/>
                <w:w w:val="133"/>
                <w:sz w:val="24"/>
                <w:szCs w:val="24"/>
              </w:rPr>
              <w:t xml:space="preserve">и 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религий (К)</w:t>
            </w:r>
          </w:p>
        </w:tc>
        <w:tc>
          <w:tcPr>
            <w:tcW w:w="1211" w:type="dxa"/>
          </w:tcPr>
          <w:p w:rsidR="00D2073C" w:rsidRPr="00852D63" w:rsidRDefault="00D2073C" w:rsidP="00EE66CD">
            <w:pPr>
              <w:rPr>
                <w:sz w:val="24"/>
                <w:szCs w:val="24"/>
              </w:rPr>
            </w:pPr>
          </w:p>
        </w:tc>
      </w:tr>
      <w:tr w:rsidR="00D2073C" w:rsidRPr="00852D63" w:rsidTr="00C46CD9">
        <w:tc>
          <w:tcPr>
            <w:tcW w:w="675" w:type="dxa"/>
          </w:tcPr>
          <w:p w:rsidR="00D2073C" w:rsidRPr="00852D63" w:rsidRDefault="00D2073C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2073C" w:rsidRPr="00852D63" w:rsidRDefault="00F330F6" w:rsidP="00F3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2073C" w:rsidRPr="00852D63" w:rsidRDefault="00D2073C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073C" w:rsidRPr="00852D63" w:rsidRDefault="00D2073C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творческих работ по теме: «Мировые религиозные культуры»</w:t>
            </w:r>
          </w:p>
        </w:tc>
        <w:tc>
          <w:tcPr>
            <w:tcW w:w="709" w:type="dxa"/>
          </w:tcPr>
          <w:p w:rsidR="00D2073C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D2073C" w:rsidRPr="00852D63" w:rsidRDefault="00D2073C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D2073C" w:rsidRPr="00852D63" w:rsidRDefault="00D2073C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073C" w:rsidRPr="00852D63" w:rsidRDefault="00D2073C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2073C" w:rsidRPr="00852D63" w:rsidRDefault="00D2073C" w:rsidP="00EE66CD">
            <w:pPr>
              <w:rPr>
                <w:sz w:val="24"/>
                <w:szCs w:val="24"/>
              </w:rPr>
            </w:pPr>
          </w:p>
        </w:tc>
      </w:tr>
      <w:tr w:rsidR="001C6965" w:rsidRPr="00852D63" w:rsidTr="00C46CD9">
        <w:tc>
          <w:tcPr>
            <w:tcW w:w="675" w:type="dxa"/>
          </w:tcPr>
          <w:p w:rsidR="001C6965" w:rsidRPr="00852D63" w:rsidRDefault="001C6965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C6965" w:rsidRPr="00852D63" w:rsidRDefault="00F330F6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1C6965" w:rsidRPr="00852D63" w:rsidRDefault="001C6965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6965" w:rsidRPr="00852D63" w:rsidRDefault="001C6965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Религии России. Христианство и буддизм.</w:t>
            </w:r>
          </w:p>
        </w:tc>
        <w:tc>
          <w:tcPr>
            <w:tcW w:w="709" w:type="dxa"/>
          </w:tcPr>
          <w:p w:rsidR="001C6965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 w:val="restart"/>
          </w:tcPr>
          <w:p w:rsidR="001C6965" w:rsidRPr="00852D63" w:rsidRDefault="001C6965" w:rsidP="00EE66CD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основных понятий религиозной культуры.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возникновения и особенностями религиозных культур.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разных религиозных традиций.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между религиозной культурой и поведением людей.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 основных содержательных составляющих священных книг, описанием священных сооружений, религиозных праздников  и святынь.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религиозные традиции, явления духовной культуры.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Излагать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по поводу значения религиозных традиций в жизни людей, общества. Знакомиться с развитием различных религиозных культур в истории России.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ситуации,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формы поведения, сопоставляя их с нормами религиозной культуры, разных традиций. Толерантно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относиться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представителям разных мировоззрений и культурных традиций.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явлений разных религиозных традиций и светской культуры и сравнивать их.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для выполнения задании.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Готовить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по выбранным темам (теме).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Ориентироваться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 задачах урока с учётом названия блока и темы урока,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поставленными задачами.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зрения,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её.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</w:tc>
        <w:tc>
          <w:tcPr>
            <w:tcW w:w="1971" w:type="dxa"/>
          </w:tcPr>
          <w:p w:rsidR="001C6965" w:rsidRPr="00852D63" w:rsidRDefault="001C6965" w:rsidP="00AB30D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lastRenderedPageBreak/>
              <w:t>знать/понимать:</w:t>
            </w:r>
          </w:p>
          <w:p w:rsidR="001C6965" w:rsidRPr="00852D63" w:rsidRDefault="001C6965" w:rsidP="00AB3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 xml:space="preserve">основы светской и религиозной </w:t>
            </w:r>
            <w:proofErr w:type="spellStart"/>
            <w:r w:rsidRPr="00852D63">
              <w:rPr>
                <w:sz w:val="24"/>
                <w:szCs w:val="24"/>
              </w:rPr>
              <w:t>морали</w:t>
            </w:r>
            <w:proofErr w:type="gramStart"/>
            <w:r w:rsidRPr="00852D63">
              <w:rPr>
                <w:sz w:val="24"/>
                <w:szCs w:val="24"/>
              </w:rPr>
              <w:t>,и</w:t>
            </w:r>
            <w:proofErr w:type="gramEnd"/>
            <w:r w:rsidRPr="00852D63">
              <w:rPr>
                <w:sz w:val="24"/>
                <w:szCs w:val="24"/>
              </w:rPr>
              <w:t>х</w:t>
            </w:r>
            <w:proofErr w:type="spellEnd"/>
            <w:r w:rsidRPr="00852D63">
              <w:rPr>
                <w:sz w:val="24"/>
                <w:szCs w:val="24"/>
              </w:rPr>
              <w:t xml:space="preserve"> значение в выстраивании </w:t>
            </w:r>
            <w:r w:rsidRPr="00852D63">
              <w:rPr>
                <w:sz w:val="24"/>
                <w:szCs w:val="24"/>
              </w:rPr>
              <w:lastRenderedPageBreak/>
              <w:t>конструктивных отношений в обществе</w:t>
            </w:r>
          </w:p>
          <w:p w:rsidR="001C6965" w:rsidRPr="00852D63" w:rsidRDefault="001C6965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C6965" w:rsidRPr="00852D63" w:rsidRDefault="001C6965" w:rsidP="00666FD6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lastRenderedPageBreak/>
              <w:t>-понимание гражданской идентичности (П)</w:t>
            </w:r>
          </w:p>
          <w:p w:rsidR="001C6965" w:rsidRPr="00852D63" w:rsidRDefault="001C6965" w:rsidP="00666FD6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-формирование основ </w:t>
            </w:r>
            <w:proofErr w:type="gramStart"/>
            <w:r w:rsidRPr="00852D63">
              <w:rPr>
                <w:rFonts w:ascii="Times New Roman" w:hAnsi="Times New Roman" w:cs="Times New Roman"/>
              </w:rPr>
              <w:t>российской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1C6965" w:rsidRPr="00852D63" w:rsidRDefault="001C6965" w:rsidP="00666FD6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lastRenderedPageBreak/>
              <w:t xml:space="preserve">гражданской </w:t>
            </w:r>
          </w:p>
          <w:p w:rsidR="001C6965" w:rsidRPr="00852D63" w:rsidRDefault="001C6965" w:rsidP="00666FD6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идентичности, чувства гордости </w:t>
            </w:r>
            <w:proofErr w:type="gramStart"/>
            <w:r w:rsidRPr="00852D63">
              <w:rPr>
                <w:rFonts w:ascii="Times New Roman" w:hAnsi="Times New Roman" w:cs="Times New Roman"/>
              </w:rPr>
              <w:t>за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1C6965" w:rsidRPr="00852D63" w:rsidRDefault="001C6965" w:rsidP="00666FD6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свою Родину, </w:t>
            </w:r>
          </w:p>
          <w:p w:rsidR="001C6965" w:rsidRPr="00852D63" w:rsidRDefault="001C6965" w:rsidP="00666FD6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российский </w:t>
            </w:r>
          </w:p>
          <w:p w:rsidR="001C6965" w:rsidRPr="00852D63" w:rsidRDefault="001C6965" w:rsidP="00666FD6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народ и историю России (К)</w:t>
            </w:r>
          </w:p>
        </w:tc>
        <w:tc>
          <w:tcPr>
            <w:tcW w:w="1211" w:type="dxa"/>
          </w:tcPr>
          <w:p w:rsidR="001C6965" w:rsidRPr="00852D63" w:rsidRDefault="001C6965" w:rsidP="00EE66CD">
            <w:pPr>
              <w:rPr>
                <w:sz w:val="24"/>
                <w:szCs w:val="24"/>
              </w:rPr>
            </w:pPr>
          </w:p>
        </w:tc>
      </w:tr>
      <w:tr w:rsidR="001C6965" w:rsidRPr="00852D63" w:rsidTr="00C46CD9">
        <w:tc>
          <w:tcPr>
            <w:tcW w:w="675" w:type="dxa"/>
          </w:tcPr>
          <w:p w:rsidR="001C6965" w:rsidRPr="00852D63" w:rsidRDefault="001C6965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1C6965" w:rsidRPr="00852D63" w:rsidRDefault="00F330F6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1C6965" w:rsidRPr="00852D63" w:rsidRDefault="001C6965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6965" w:rsidRPr="00852D63" w:rsidRDefault="001C6965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Религии России. Ислам.</w:t>
            </w:r>
          </w:p>
        </w:tc>
        <w:tc>
          <w:tcPr>
            <w:tcW w:w="709" w:type="dxa"/>
          </w:tcPr>
          <w:p w:rsidR="001C6965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1C6965" w:rsidRPr="00852D63" w:rsidRDefault="001C6965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C6965" w:rsidRPr="00852D63" w:rsidRDefault="001C6965" w:rsidP="001474A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</w:t>
            </w:r>
          </w:p>
          <w:p w:rsidR="001C6965" w:rsidRPr="00852D63" w:rsidRDefault="001C6965" w:rsidP="001474A1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историю развития различных религиозных культур</w:t>
            </w:r>
          </w:p>
        </w:tc>
        <w:tc>
          <w:tcPr>
            <w:tcW w:w="1843" w:type="dxa"/>
            <w:vMerge/>
          </w:tcPr>
          <w:p w:rsidR="001C6965" w:rsidRPr="00852D63" w:rsidRDefault="001C6965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C6965" w:rsidRPr="00852D63" w:rsidRDefault="001C6965" w:rsidP="00EE66CD">
            <w:pPr>
              <w:rPr>
                <w:sz w:val="24"/>
                <w:szCs w:val="24"/>
              </w:rPr>
            </w:pPr>
          </w:p>
        </w:tc>
      </w:tr>
      <w:tr w:rsidR="00FE0FC9" w:rsidRPr="00852D63" w:rsidTr="00C46CD9">
        <w:tc>
          <w:tcPr>
            <w:tcW w:w="675" w:type="dxa"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E0FC9" w:rsidRPr="00852D63" w:rsidRDefault="00F330F6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FC9" w:rsidRPr="00852D63" w:rsidRDefault="00FE0FC9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Религия и мораль.</w:t>
            </w:r>
          </w:p>
        </w:tc>
        <w:tc>
          <w:tcPr>
            <w:tcW w:w="709" w:type="dxa"/>
          </w:tcPr>
          <w:p w:rsidR="00FE0FC9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FE0FC9" w:rsidRPr="00852D63" w:rsidRDefault="00FE0FC9" w:rsidP="0073043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</w:t>
            </w:r>
          </w:p>
          <w:p w:rsidR="00FE0FC9" w:rsidRPr="00852D63" w:rsidRDefault="00FE0FC9" w:rsidP="00730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основы светской и религиозной морали, их значение в выстраивании конструктивных отношений в обществе</w:t>
            </w:r>
          </w:p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E0FC9" w:rsidRPr="00852D63" w:rsidRDefault="00FE0FC9" w:rsidP="00F20990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 ориентация в </w:t>
            </w:r>
            <w:proofErr w:type="gramStart"/>
            <w:r w:rsidRPr="00852D63">
              <w:rPr>
                <w:rFonts w:ascii="Times New Roman" w:hAnsi="Times New Roman" w:cs="Times New Roman"/>
              </w:rPr>
              <w:t>нравственном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FE0FC9" w:rsidRPr="00852D63" w:rsidRDefault="00FE0FC9" w:rsidP="00F20990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содержании  и смысле как </w:t>
            </w:r>
            <w:proofErr w:type="gramStart"/>
            <w:r w:rsidRPr="00852D63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FE0FC9" w:rsidRPr="00852D63" w:rsidRDefault="00FE0FC9" w:rsidP="00F20990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поступков, так  и поступков окружающих </w:t>
            </w:r>
          </w:p>
          <w:p w:rsidR="00FE0FC9" w:rsidRPr="00852D63" w:rsidRDefault="00FE0FC9" w:rsidP="00F2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людей (Р)</w:t>
            </w:r>
          </w:p>
          <w:p w:rsidR="00FE0FC9" w:rsidRPr="00852D63" w:rsidRDefault="00FE0FC9" w:rsidP="00F20990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 осознание </w:t>
            </w:r>
            <w:proofErr w:type="gramStart"/>
            <w:r w:rsidRPr="00852D63">
              <w:rPr>
                <w:rFonts w:ascii="Times New Roman" w:hAnsi="Times New Roman" w:cs="Times New Roman"/>
              </w:rPr>
              <w:t>своей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этнической и </w:t>
            </w:r>
          </w:p>
          <w:p w:rsidR="00FE0FC9" w:rsidRPr="00852D63" w:rsidRDefault="00FE0FC9" w:rsidP="00F20990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>национальной</w:t>
            </w:r>
          </w:p>
          <w:p w:rsidR="00FE0FC9" w:rsidRPr="00852D63" w:rsidRDefault="00FE0FC9" w:rsidP="00F20990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 принадлежности; </w:t>
            </w:r>
          </w:p>
          <w:p w:rsidR="00FE0FC9" w:rsidRPr="00852D63" w:rsidRDefault="00FE0FC9" w:rsidP="00F20990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FE0FC9" w:rsidRPr="00852D63" w:rsidRDefault="00FE0FC9" w:rsidP="00F20990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ценностей </w:t>
            </w:r>
          </w:p>
          <w:p w:rsidR="00FE0FC9" w:rsidRPr="00852D63" w:rsidRDefault="00FE0FC9" w:rsidP="00F20990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многонационального российского </w:t>
            </w:r>
          </w:p>
          <w:p w:rsidR="00FE0FC9" w:rsidRPr="00852D63" w:rsidRDefault="00FE0FC9" w:rsidP="00F20990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211" w:type="dxa"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</w:tr>
      <w:tr w:rsidR="00FE0FC9" w:rsidRPr="00852D63" w:rsidTr="00C46CD9">
        <w:tc>
          <w:tcPr>
            <w:tcW w:w="675" w:type="dxa"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E0FC9" w:rsidRPr="00852D63" w:rsidRDefault="00F330F6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FC9" w:rsidRPr="00852D63" w:rsidRDefault="00FE0FC9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Нравственные заповеди в религиях мира</w:t>
            </w:r>
          </w:p>
        </w:tc>
        <w:tc>
          <w:tcPr>
            <w:tcW w:w="709" w:type="dxa"/>
          </w:tcPr>
          <w:p w:rsidR="00FE0FC9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</w:tr>
      <w:tr w:rsidR="00FE0FC9" w:rsidRPr="00852D63" w:rsidTr="00C46CD9">
        <w:tc>
          <w:tcPr>
            <w:tcW w:w="675" w:type="dxa"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E0FC9" w:rsidRPr="00852D63" w:rsidRDefault="00F330F6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FC9" w:rsidRPr="00852D63" w:rsidRDefault="00FE0FC9" w:rsidP="002F3A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Религиозные ритуалы. </w:t>
            </w:r>
          </w:p>
        </w:tc>
        <w:tc>
          <w:tcPr>
            <w:tcW w:w="709" w:type="dxa"/>
          </w:tcPr>
          <w:p w:rsidR="00FE0FC9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</w:tr>
      <w:tr w:rsidR="00FE0FC9" w:rsidRPr="00852D63" w:rsidTr="00C46CD9">
        <w:tc>
          <w:tcPr>
            <w:tcW w:w="675" w:type="dxa"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E0FC9" w:rsidRPr="00852D63" w:rsidRDefault="00F330F6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FC9" w:rsidRPr="00852D63" w:rsidRDefault="00FE0FC9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Обычаи и обряды.</w:t>
            </w:r>
          </w:p>
        </w:tc>
        <w:tc>
          <w:tcPr>
            <w:tcW w:w="709" w:type="dxa"/>
          </w:tcPr>
          <w:p w:rsidR="00FE0FC9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FE0FC9" w:rsidRPr="00852D63" w:rsidRDefault="00FE0FC9" w:rsidP="00BB727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</w:t>
            </w:r>
          </w:p>
          <w:p w:rsidR="00FE0FC9" w:rsidRPr="00852D63" w:rsidRDefault="00FE0FC9" w:rsidP="00BB727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историю развития различных религиозных обрядов и обычай.</w:t>
            </w:r>
          </w:p>
        </w:tc>
        <w:tc>
          <w:tcPr>
            <w:tcW w:w="1843" w:type="dxa"/>
            <w:vMerge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E0FC9" w:rsidRPr="00852D63" w:rsidRDefault="00FE0FC9" w:rsidP="00EE66CD">
            <w:pPr>
              <w:rPr>
                <w:sz w:val="24"/>
                <w:szCs w:val="24"/>
              </w:rPr>
            </w:pPr>
          </w:p>
        </w:tc>
      </w:tr>
      <w:tr w:rsidR="00EC31F4" w:rsidRPr="00852D63" w:rsidTr="00C46CD9">
        <w:tc>
          <w:tcPr>
            <w:tcW w:w="675" w:type="dxa"/>
          </w:tcPr>
          <w:p w:rsidR="00EC31F4" w:rsidRPr="00852D63" w:rsidRDefault="00EC31F4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C31F4" w:rsidRPr="00852D63" w:rsidRDefault="003C325D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C31F4" w:rsidRPr="00852D63" w:rsidRDefault="00EC31F4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C31F4" w:rsidRPr="00852D63" w:rsidRDefault="00EC31F4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Паломничества и </w:t>
            </w: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святыни.</w:t>
            </w:r>
          </w:p>
        </w:tc>
        <w:tc>
          <w:tcPr>
            <w:tcW w:w="709" w:type="dxa"/>
          </w:tcPr>
          <w:p w:rsidR="00EC31F4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  <w:vMerge/>
          </w:tcPr>
          <w:p w:rsidR="00EC31F4" w:rsidRPr="00852D63" w:rsidRDefault="00EC31F4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EC31F4" w:rsidRPr="00852D63" w:rsidRDefault="00EC31F4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31F4" w:rsidRPr="00852D63" w:rsidRDefault="00EC31F4" w:rsidP="00EC31F4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 ориентация </w:t>
            </w:r>
            <w:proofErr w:type="gramStart"/>
            <w:r w:rsidRPr="00852D63">
              <w:rPr>
                <w:rFonts w:ascii="Times New Roman" w:hAnsi="Times New Roman" w:cs="Times New Roman"/>
              </w:rPr>
              <w:t>в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EC31F4" w:rsidRPr="00852D63" w:rsidRDefault="00EC31F4" w:rsidP="00EC31F4">
            <w:pPr>
              <w:pStyle w:val="a4"/>
              <w:ind w:left="96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lastRenderedPageBreak/>
              <w:t xml:space="preserve">нравственном </w:t>
            </w:r>
          </w:p>
          <w:p w:rsidR="00EC31F4" w:rsidRPr="00852D63" w:rsidRDefault="00EC31F4" w:rsidP="00EC31F4">
            <w:pPr>
              <w:pStyle w:val="a4"/>
              <w:ind w:left="96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содержании и смысле как </w:t>
            </w:r>
            <w:proofErr w:type="gramStart"/>
            <w:r w:rsidRPr="00852D63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EC31F4" w:rsidRPr="00852D63" w:rsidRDefault="00EC31F4" w:rsidP="00EC31F4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поступков, так  и поступков окружающих людей </w:t>
            </w:r>
            <w:proofErr w:type="gramStart"/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1211" w:type="dxa"/>
          </w:tcPr>
          <w:p w:rsidR="00EC31F4" w:rsidRPr="00852D63" w:rsidRDefault="00EC31F4" w:rsidP="00EE66CD">
            <w:pPr>
              <w:rPr>
                <w:sz w:val="24"/>
                <w:szCs w:val="24"/>
              </w:rPr>
            </w:pPr>
          </w:p>
        </w:tc>
      </w:tr>
      <w:tr w:rsidR="00EC31F4" w:rsidRPr="00852D63" w:rsidTr="00C46CD9">
        <w:tc>
          <w:tcPr>
            <w:tcW w:w="675" w:type="dxa"/>
          </w:tcPr>
          <w:p w:rsidR="00EC31F4" w:rsidRPr="00852D63" w:rsidRDefault="00EC31F4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EC31F4" w:rsidRPr="00852D63" w:rsidRDefault="003C325D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C31F4" w:rsidRPr="00852D63" w:rsidRDefault="00EC31F4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C31F4" w:rsidRPr="00852D63" w:rsidRDefault="00EC31F4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Календари религий мира.</w:t>
            </w:r>
          </w:p>
        </w:tc>
        <w:tc>
          <w:tcPr>
            <w:tcW w:w="709" w:type="dxa"/>
          </w:tcPr>
          <w:p w:rsidR="00EC31F4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EC31F4" w:rsidRPr="00852D63" w:rsidRDefault="00EC31F4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EC31F4" w:rsidRPr="00852D63" w:rsidRDefault="00EC31F4" w:rsidP="0055222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</w:t>
            </w:r>
          </w:p>
          <w:p w:rsidR="00EC31F4" w:rsidRPr="00852D63" w:rsidRDefault="00EC31F4" w:rsidP="00552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основные понятия религиозных культур; историю возникновения религиозных культур</w:t>
            </w:r>
          </w:p>
          <w:p w:rsidR="00EC31F4" w:rsidRPr="00852D63" w:rsidRDefault="00EC31F4" w:rsidP="0055222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уметь:</w:t>
            </w:r>
          </w:p>
          <w:p w:rsidR="00EC31F4" w:rsidRPr="00852D63" w:rsidRDefault="00EC31F4" w:rsidP="00552225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описывать различные явления религиозных традиций и культур</w:t>
            </w:r>
          </w:p>
        </w:tc>
        <w:tc>
          <w:tcPr>
            <w:tcW w:w="1843" w:type="dxa"/>
            <w:vMerge/>
          </w:tcPr>
          <w:p w:rsidR="00EC31F4" w:rsidRPr="00852D63" w:rsidRDefault="00EC31F4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EC31F4" w:rsidRPr="00852D63" w:rsidRDefault="00EC31F4" w:rsidP="00EE66CD">
            <w:pPr>
              <w:rPr>
                <w:sz w:val="24"/>
                <w:szCs w:val="24"/>
              </w:rPr>
            </w:pPr>
          </w:p>
        </w:tc>
      </w:tr>
      <w:tr w:rsidR="00B042D4" w:rsidRPr="00852D63" w:rsidTr="00C46CD9">
        <w:tc>
          <w:tcPr>
            <w:tcW w:w="675" w:type="dxa"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042D4" w:rsidRPr="00852D63" w:rsidRDefault="003C325D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42D4" w:rsidRPr="00852D63" w:rsidRDefault="00B042D4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Праздники в религиях мира. Христианство.</w:t>
            </w:r>
          </w:p>
        </w:tc>
        <w:tc>
          <w:tcPr>
            <w:tcW w:w="709" w:type="dxa"/>
          </w:tcPr>
          <w:p w:rsidR="00B042D4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042D4" w:rsidRPr="00852D63" w:rsidRDefault="00B042D4" w:rsidP="006B48D3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 смысловое </w:t>
            </w:r>
          </w:p>
          <w:p w:rsidR="00B042D4" w:rsidRPr="00852D63" w:rsidRDefault="00B042D4" w:rsidP="006B48D3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восприятие </w:t>
            </w:r>
            <w:proofErr w:type="gramStart"/>
            <w:r w:rsidRPr="00852D63">
              <w:rPr>
                <w:rFonts w:ascii="Times New Roman" w:hAnsi="Times New Roman" w:cs="Times New Roman"/>
              </w:rPr>
              <w:t>художественных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B042D4" w:rsidRPr="00852D63" w:rsidRDefault="00B042D4" w:rsidP="006B48D3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и познавательных текстов, вычленение </w:t>
            </w:r>
          </w:p>
          <w:p w:rsidR="00B042D4" w:rsidRPr="00852D63" w:rsidRDefault="00B042D4" w:rsidP="006B48D3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существенной </w:t>
            </w:r>
          </w:p>
          <w:p w:rsidR="00B042D4" w:rsidRPr="00852D63" w:rsidRDefault="00B042D4" w:rsidP="006B48D3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информации  из сообщений </w:t>
            </w:r>
          </w:p>
          <w:p w:rsidR="00B042D4" w:rsidRPr="00852D63" w:rsidRDefault="00B042D4" w:rsidP="006B48D3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>разных видов (Р)</w:t>
            </w:r>
          </w:p>
          <w:p w:rsidR="00B042D4" w:rsidRPr="00852D63" w:rsidRDefault="00B042D4" w:rsidP="003741FF">
            <w:pPr>
              <w:pStyle w:val="a4"/>
              <w:ind w:left="105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-формирование </w:t>
            </w:r>
          </w:p>
          <w:p w:rsidR="00B042D4" w:rsidRPr="00852D63" w:rsidRDefault="00B042D4" w:rsidP="003741FF">
            <w:pPr>
              <w:pStyle w:val="a4"/>
              <w:ind w:left="105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целостного, </w:t>
            </w:r>
          </w:p>
          <w:p w:rsidR="00B042D4" w:rsidRPr="00852D63" w:rsidRDefault="00B042D4" w:rsidP="003741FF">
            <w:pPr>
              <w:pStyle w:val="a4"/>
              <w:ind w:left="105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социально </w:t>
            </w:r>
          </w:p>
          <w:p w:rsidR="00B042D4" w:rsidRPr="00852D63" w:rsidRDefault="00B042D4" w:rsidP="003741FF">
            <w:pPr>
              <w:pStyle w:val="a4"/>
              <w:ind w:left="105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ориентированного </w:t>
            </w:r>
          </w:p>
          <w:p w:rsidR="00B042D4" w:rsidRPr="00852D63" w:rsidRDefault="00B042D4" w:rsidP="003741FF">
            <w:pPr>
              <w:pStyle w:val="a4"/>
              <w:ind w:left="105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взгляда на мир в его </w:t>
            </w:r>
            <w:proofErr w:type="gramStart"/>
            <w:r w:rsidRPr="00852D63">
              <w:rPr>
                <w:rFonts w:ascii="Times New Roman" w:hAnsi="Times New Roman" w:cs="Times New Roman"/>
              </w:rPr>
              <w:t>органичном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B042D4" w:rsidRPr="00852D63" w:rsidRDefault="00B042D4" w:rsidP="003741FF">
            <w:pPr>
              <w:pStyle w:val="a4"/>
              <w:ind w:left="105"/>
              <w:rPr>
                <w:rFonts w:ascii="Times New Roman" w:hAnsi="Times New Roman" w:cs="Times New Roman"/>
              </w:rPr>
            </w:pPr>
            <w:proofErr w:type="gramStart"/>
            <w:r w:rsidRPr="00852D63">
              <w:rPr>
                <w:rFonts w:ascii="Times New Roman" w:hAnsi="Times New Roman" w:cs="Times New Roman"/>
              </w:rPr>
              <w:t>единстве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и разнообразии </w:t>
            </w:r>
          </w:p>
          <w:p w:rsidR="00B042D4" w:rsidRPr="00852D63" w:rsidRDefault="00B042D4" w:rsidP="003741FF">
            <w:pPr>
              <w:pStyle w:val="a4"/>
              <w:ind w:left="105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природы, </w:t>
            </w:r>
            <w:proofErr w:type="gramStart"/>
            <w:r w:rsidRPr="00852D63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042D4" w:rsidRPr="00852D63" w:rsidRDefault="00B042D4" w:rsidP="003741FF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lastRenderedPageBreak/>
              <w:t>родов, культур и религий (К)</w:t>
            </w:r>
          </w:p>
          <w:p w:rsidR="00BF5F48" w:rsidRPr="00852D63" w:rsidRDefault="00BF5F48" w:rsidP="00BF5F48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 ориентация в </w:t>
            </w:r>
            <w:proofErr w:type="gramStart"/>
            <w:r w:rsidRPr="00852D63">
              <w:rPr>
                <w:rFonts w:ascii="Times New Roman" w:hAnsi="Times New Roman" w:cs="Times New Roman"/>
              </w:rPr>
              <w:t>нравственном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BF5F48" w:rsidRPr="00852D63" w:rsidRDefault="00BF5F48" w:rsidP="00BF5F48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содержании  и смысле как </w:t>
            </w:r>
            <w:proofErr w:type="gramStart"/>
            <w:r w:rsidRPr="00852D63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BF5F48" w:rsidRPr="00852D63" w:rsidRDefault="00BF5F48" w:rsidP="00BF5F48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поступков, так  и поступков окружающих </w:t>
            </w:r>
          </w:p>
          <w:p w:rsidR="00B042D4" w:rsidRPr="00852D63" w:rsidRDefault="00BF5F48" w:rsidP="00BF5F48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людей (Р)</w:t>
            </w:r>
          </w:p>
        </w:tc>
        <w:tc>
          <w:tcPr>
            <w:tcW w:w="1211" w:type="dxa"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</w:tr>
      <w:tr w:rsidR="00B042D4" w:rsidRPr="00852D63" w:rsidTr="00C46CD9">
        <w:tc>
          <w:tcPr>
            <w:tcW w:w="675" w:type="dxa"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042D4" w:rsidRPr="00852D63" w:rsidRDefault="003C325D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42D4" w:rsidRPr="00852D63" w:rsidRDefault="00B042D4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Буддизм.</w:t>
            </w:r>
          </w:p>
        </w:tc>
        <w:tc>
          <w:tcPr>
            <w:tcW w:w="709" w:type="dxa"/>
          </w:tcPr>
          <w:p w:rsidR="00B042D4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042D4" w:rsidRPr="00852D63" w:rsidRDefault="00B042D4" w:rsidP="00AB30D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знать/понимать:</w:t>
            </w:r>
          </w:p>
          <w:p w:rsidR="00B042D4" w:rsidRPr="00852D63" w:rsidRDefault="00B042D4" w:rsidP="00AB3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 xml:space="preserve">основы светской и религиозной </w:t>
            </w:r>
            <w:proofErr w:type="spellStart"/>
            <w:r w:rsidRPr="00852D63">
              <w:rPr>
                <w:sz w:val="24"/>
                <w:szCs w:val="24"/>
              </w:rPr>
              <w:t>морали</w:t>
            </w:r>
            <w:proofErr w:type="gramStart"/>
            <w:r w:rsidRPr="00852D63">
              <w:rPr>
                <w:sz w:val="24"/>
                <w:szCs w:val="24"/>
              </w:rPr>
              <w:t>,и</w:t>
            </w:r>
            <w:proofErr w:type="gramEnd"/>
            <w:r w:rsidRPr="00852D63">
              <w:rPr>
                <w:sz w:val="24"/>
                <w:szCs w:val="24"/>
              </w:rPr>
              <w:t>х</w:t>
            </w:r>
            <w:proofErr w:type="spellEnd"/>
            <w:r w:rsidRPr="00852D63">
              <w:rPr>
                <w:sz w:val="24"/>
                <w:szCs w:val="24"/>
              </w:rPr>
              <w:t xml:space="preserve"> значение в выстраивании конструктивных отношений в обществе</w:t>
            </w:r>
          </w:p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</w:tr>
      <w:tr w:rsidR="00B042D4" w:rsidRPr="00852D63" w:rsidTr="00C46CD9">
        <w:tc>
          <w:tcPr>
            <w:tcW w:w="675" w:type="dxa"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042D4" w:rsidRPr="00852D63" w:rsidRDefault="00D06088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42D4" w:rsidRPr="00852D63" w:rsidRDefault="00B042D4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Исламские праздники.</w:t>
            </w:r>
          </w:p>
        </w:tc>
        <w:tc>
          <w:tcPr>
            <w:tcW w:w="709" w:type="dxa"/>
          </w:tcPr>
          <w:p w:rsidR="00B042D4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B042D4" w:rsidRPr="00852D63" w:rsidRDefault="00B042D4" w:rsidP="001474A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</w:t>
            </w:r>
          </w:p>
          <w:p w:rsidR="00B042D4" w:rsidRPr="00852D63" w:rsidRDefault="00B042D4" w:rsidP="001474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 xml:space="preserve">основы светской и религиозной </w:t>
            </w:r>
            <w:r w:rsidRPr="00852D63">
              <w:rPr>
                <w:sz w:val="24"/>
                <w:szCs w:val="24"/>
              </w:rPr>
              <w:lastRenderedPageBreak/>
              <w:t>морали, их значение в выстраивании конструктивных отношений в обществе</w:t>
            </w:r>
          </w:p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42D4" w:rsidRPr="00852D63" w:rsidRDefault="00B042D4" w:rsidP="00B042D4">
            <w:pPr>
              <w:pStyle w:val="a4"/>
            </w:pPr>
          </w:p>
        </w:tc>
        <w:tc>
          <w:tcPr>
            <w:tcW w:w="1211" w:type="dxa"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</w:tr>
      <w:tr w:rsidR="00B042D4" w:rsidRPr="00852D63" w:rsidTr="00C46CD9">
        <w:tc>
          <w:tcPr>
            <w:tcW w:w="675" w:type="dxa"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042D4" w:rsidRPr="00852D63" w:rsidRDefault="00D06088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42D4" w:rsidRPr="00852D63" w:rsidRDefault="00B042D4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Календари религий мира. Праздники в </w:t>
            </w: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религиях мира</w:t>
            </w:r>
          </w:p>
        </w:tc>
        <w:tc>
          <w:tcPr>
            <w:tcW w:w="709" w:type="dxa"/>
          </w:tcPr>
          <w:p w:rsidR="00B042D4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  <w:vMerge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042D4" w:rsidRPr="00852D63" w:rsidRDefault="00B042D4" w:rsidP="00EE66CD">
            <w:pPr>
              <w:rPr>
                <w:sz w:val="24"/>
                <w:szCs w:val="24"/>
              </w:rPr>
            </w:pPr>
          </w:p>
        </w:tc>
      </w:tr>
      <w:tr w:rsidR="00E6173D" w:rsidRPr="00852D63" w:rsidTr="00B467DA">
        <w:tc>
          <w:tcPr>
            <w:tcW w:w="675" w:type="dxa"/>
          </w:tcPr>
          <w:p w:rsidR="00E6173D" w:rsidRPr="00852D63" w:rsidRDefault="00E6173D" w:rsidP="00EE66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73D" w:rsidRPr="00852D63" w:rsidRDefault="00E6173D" w:rsidP="00EE66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73D" w:rsidRPr="00852D63" w:rsidRDefault="00E6173D" w:rsidP="00EE66CD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E6173D" w:rsidRPr="00852D63" w:rsidRDefault="00E6173D" w:rsidP="00EA7074">
            <w:pPr>
              <w:rPr>
                <w:sz w:val="24"/>
                <w:szCs w:val="24"/>
              </w:rPr>
            </w:pPr>
            <w:r w:rsidRPr="00852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Духовные традиции многонационального народа России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204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204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04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EA7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 w:rsidR="00204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E6173D" w:rsidRPr="00852D63" w:rsidRDefault="00E6173D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E6173D" w:rsidRPr="00852D63" w:rsidRDefault="00E6173D" w:rsidP="00EE66CD">
            <w:pPr>
              <w:rPr>
                <w:sz w:val="24"/>
                <w:szCs w:val="24"/>
              </w:rPr>
            </w:pPr>
          </w:p>
        </w:tc>
      </w:tr>
      <w:tr w:rsidR="00E07C89" w:rsidRPr="00852D63" w:rsidTr="00C46CD9">
        <w:tc>
          <w:tcPr>
            <w:tcW w:w="675" w:type="dxa"/>
          </w:tcPr>
          <w:p w:rsidR="00E07C89" w:rsidRPr="00852D63" w:rsidRDefault="00E07C89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07C89" w:rsidRPr="00852D63" w:rsidRDefault="00D06088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E07C89" w:rsidRPr="00852D63" w:rsidRDefault="00E07C89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C89" w:rsidRPr="00852D63" w:rsidRDefault="00E07C89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Милосердие, забота о </w:t>
            </w:r>
            <w:proofErr w:type="gramStart"/>
            <w:r w:rsidRPr="00852D6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Pr="00852D63">
              <w:rPr>
                <w:rFonts w:ascii="Times New Roman" w:eastAsia="Times New Roman" w:hAnsi="Times New Roman" w:cs="Times New Roman"/>
                <w:sz w:val="24"/>
                <w:szCs w:val="24"/>
              </w:rPr>
              <w:t>, взаимопомощь</w:t>
            </w:r>
          </w:p>
        </w:tc>
        <w:tc>
          <w:tcPr>
            <w:tcW w:w="709" w:type="dxa"/>
          </w:tcPr>
          <w:p w:rsidR="00E07C89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 w:val="restart"/>
          </w:tcPr>
          <w:p w:rsidR="00E07C89" w:rsidRPr="00852D63" w:rsidRDefault="00B63C10" w:rsidP="00EE66CD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религиозной культурой и поведением людей.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возникновения и особенностями религиозных культур.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разных религиозных традиций.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основных понятий религиозной культуры.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 основных содержательных составляющих священных книг, описанием священных сооружений, религиозных праздников  и святынь.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религиозные традиции, явления духовной культуры.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Излагать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по поводу значения религиозных традиций в жизни людей, общества. Знакомиться с 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 различных религиозных культур в истории России.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Готовить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по выбранным темам (теме).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Ориентироваться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 задачах урока с учётом названия блока и темы урока,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поставленными задачами.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обсуждении.</w:t>
            </w:r>
          </w:p>
        </w:tc>
        <w:tc>
          <w:tcPr>
            <w:tcW w:w="1971" w:type="dxa"/>
          </w:tcPr>
          <w:p w:rsidR="003D1485" w:rsidRPr="00852D63" w:rsidRDefault="003D1485" w:rsidP="003D148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lastRenderedPageBreak/>
              <w:t>знать/понимать:</w:t>
            </w:r>
          </w:p>
          <w:p w:rsidR="00E07C89" w:rsidRPr="00852D63" w:rsidRDefault="003D1485" w:rsidP="003D1485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описывать различные явления религиозных традиций и культур; устанавливать взаимосвязь между религиозной культурой и поведением людей</w:t>
            </w:r>
          </w:p>
        </w:tc>
        <w:tc>
          <w:tcPr>
            <w:tcW w:w="1843" w:type="dxa"/>
          </w:tcPr>
          <w:p w:rsidR="00AA6A2B" w:rsidRPr="00852D63" w:rsidRDefault="00AA6A2B" w:rsidP="00AA6A2B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- ориентация в </w:t>
            </w:r>
            <w:proofErr w:type="gramStart"/>
            <w:r w:rsidRPr="00852D63">
              <w:rPr>
                <w:rFonts w:ascii="Times New Roman" w:hAnsi="Times New Roman" w:cs="Times New Roman"/>
              </w:rPr>
              <w:t>нравственном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AA6A2B" w:rsidRPr="00852D63" w:rsidRDefault="00AA6A2B" w:rsidP="00AA6A2B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содержании  и смысле как </w:t>
            </w:r>
            <w:proofErr w:type="gramStart"/>
            <w:r w:rsidRPr="00852D63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AA6A2B" w:rsidRPr="00852D63" w:rsidRDefault="00AA6A2B" w:rsidP="00AA6A2B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поступков, так  и поступков окружающих </w:t>
            </w:r>
          </w:p>
          <w:p w:rsidR="00E07C89" w:rsidRPr="00852D63" w:rsidRDefault="00AA6A2B" w:rsidP="00AA6A2B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людей (Р)</w:t>
            </w:r>
          </w:p>
        </w:tc>
        <w:tc>
          <w:tcPr>
            <w:tcW w:w="1211" w:type="dxa"/>
          </w:tcPr>
          <w:p w:rsidR="00E07C89" w:rsidRPr="00852D63" w:rsidRDefault="00E07C89" w:rsidP="00EE66CD">
            <w:pPr>
              <w:rPr>
                <w:sz w:val="24"/>
                <w:szCs w:val="24"/>
              </w:rPr>
            </w:pPr>
          </w:p>
        </w:tc>
      </w:tr>
      <w:tr w:rsidR="0073528F" w:rsidRPr="00852D63" w:rsidTr="00C46CD9">
        <w:tc>
          <w:tcPr>
            <w:tcW w:w="675" w:type="dxa"/>
          </w:tcPr>
          <w:p w:rsidR="0073528F" w:rsidRPr="00852D63" w:rsidRDefault="0073528F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3528F" w:rsidRPr="00852D63" w:rsidRDefault="00D06088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73528F" w:rsidRPr="00852D63" w:rsidRDefault="0073528F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3528F" w:rsidRPr="00852D63" w:rsidRDefault="0073528F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Любовь и уважение к Отечеству.</w:t>
            </w:r>
          </w:p>
        </w:tc>
        <w:tc>
          <w:tcPr>
            <w:tcW w:w="709" w:type="dxa"/>
          </w:tcPr>
          <w:p w:rsidR="0073528F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73528F" w:rsidRPr="00852D63" w:rsidRDefault="0073528F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73528F" w:rsidRPr="00852D63" w:rsidRDefault="0073528F" w:rsidP="009F44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знать/понимать:</w:t>
            </w:r>
          </w:p>
          <w:p w:rsidR="0073528F" w:rsidRPr="00852D63" w:rsidRDefault="0073528F" w:rsidP="009F44B5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 xml:space="preserve">ценности: Отечество, нравственность, </w:t>
            </w:r>
            <w:r w:rsidRPr="00852D63">
              <w:rPr>
                <w:sz w:val="24"/>
                <w:szCs w:val="24"/>
              </w:rPr>
              <w:lastRenderedPageBreak/>
              <w:t>долг, милосердие, миролюбие, и их понимание как основы традиционной культуры многонационального народа России</w:t>
            </w:r>
          </w:p>
        </w:tc>
        <w:tc>
          <w:tcPr>
            <w:tcW w:w="1843" w:type="dxa"/>
            <w:vMerge w:val="restart"/>
          </w:tcPr>
          <w:p w:rsidR="0073528F" w:rsidRPr="00852D63" w:rsidRDefault="0073528F" w:rsidP="00422047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lastRenderedPageBreak/>
              <w:t xml:space="preserve">- формирование </w:t>
            </w:r>
          </w:p>
          <w:p w:rsidR="0073528F" w:rsidRPr="00852D63" w:rsidRDefault="0073528F" w:rsidP="00422047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основ российской гражданской </w:t>
            </w:r>
            <w:r w:rsidRPr="00852D63">
              <w:rPr>
                <w:rFonts w:ascii="Times New Roman" w:hAnsi="Times New Roman" w:cs="Times New Roman"/>
              </w:rPr>
              <w:lastRenderedPageBreak/>
              <w:t xml:space="preserve">идентичности, чувства гордости </w:t>
            </w:r>
            <w:proofErr w:type="gramStart"/>
            <w:r w:rsidRPr="00852D63">
              <w:rPr>
                <w:rFonts w:ascii="Times New Roman" w:hAnsi="Times New Roman" w:cs="Times New Roman"/>
              </w:rPr>
              <w:t>за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73528F" w:rsidRPr="00852D63" w:rsidRDefault="0073528F" w:rsidP="00422047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свою Родину российский народ и историю России, </w:t>
            </w:r>
          </w:p>
          <w:p w:rsidR="0073528F" w:rsidRPr="00852D63" w:rsidRDefault="0073528F" w:rsidP="00422047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осознание </w:t>
            </w:r>
            <w:proofErr w:type="gramStart"/>
            <w:r w:rsidRPr="00852D63">
              <w:rPr>
                <w:rFonts w:ascii="Times New Roman" w:hAnsi="Times New Roman" w:cs="Times New Roman"/>
              </w:rPr>
              <w:t>своей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этнической и </w:t>
            </w:r>
          </w:p>
          <w:p w:rsidR="0073528F" w:rsidRPr="00852D63" w:rsidRDefault="0073528F" w:rsidP="00422047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>национальной</w:t>
            </w:r>
          </w:p>
          <w:p w:rsidR="0073528F" w:rsidRPr="00852D63" w:rsidRDefault="0073528F" w:rsidP="00422047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 принадлежности; </w:t>
            </w:r>
          </w:p>
          <w:p w:rsidR="0073528F" w:rsidRPr="00852D63" w:rsidRDefault="0073528F" w:rsidP="00422047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73528F" w:rsidRPr="00852D63" w:rsidRDefault="0073528F" w:rsidP="00422047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ценностей </w:t>
            </w:r>
          </w:p>
          <w:p w:rsidR="0073528F" w:rsidRPr="00852D63" w:rsidRDefault="0073528F" w:rsidP="00422047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многонационального российского </w:t>
            </w:r>
          </w:p>
          <w:p w:rsidR="0073528F" w:rsidRPr="00852D63" w:rsidRDefault="0073528F" w:rsidP="00422047">
            <w:pPr>
              <w:rPr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общества (К)</w:t>
            </w:r>
          </w:p>
        </w:tc>
        <w:tc>
          <w:tcPr>
            <w:tcW w:w="1211" w:type="dxa"/>
          </w:tcPr>
          <w:p w:rsidR="0073528F" w:rsidRPr="00852D63" w:rsidRDefault="0073528F" w:rsidP="00EE66CD">
            <w:pPr>
              <w:rPr>
                <w:sz w:val="24"/>
                <w:szCs w:val="24"/>
              </w:rPr>
            </w:pPr>
          </w:p>
        </w:tc>
      </w:tr>
      <w:tr w:rsidR="0073528F" w:rsidRPr="00852D63" w:rsidTr="00C46CD9">
        <w:tc>
          <w:tcPr>
            <w:tcW w:w="675" w:type="dxa"/>
          </w:tcPr>
          <w:p w:rsidR="0073528F" w:rsidRPr="00852D63" w:rsidRDefault="0073528F" w:rsidP="00106F89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3528F" w:rsidRPr="00852D63" w:rsidRDefault="00D06088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73528F" w:rsidRPr="00852D63" w:rsidRDefault="0073528F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3528F" w:rsidRPr="00852D63" w:rsidRDefault="0073528F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Патриотизм многонационального и </w:t>
            </w: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многоконфессионального народа России.</w:t>
            </w:r>
          </w:p>
        </w:tc>
        <w:tc>
          <w:tcPr>
            <w:tcW w:w="709" w:type="dxa"/>
          </w:tcPr>
          <w:p w:rsidR="0073528F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  <w:vMerge/>
          </w:tcPr>
          <w:p w:rsidR="0073528F" w:rsidRPr="00852D63" w:rsidRDefault="0073528F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73528F" w:rsidRPr="00852D63" w:rsidRDefault="0073528F" w:rsidP="00EE66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528F" w:rsidRPr="00852D63" w:rsidRDefault="0073528F" w:rsidP="00422047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3528F" w:rsidRPr="00852D63" w:rsidRDefault="0073528F" w:rsidP="00EE66CD">
            <w:pPr>
              <w:rPr>
                <w:sz w:val="24"/>
                <w:szCs w:val="24"/>
              </w:rPr>
            </w:pPr>
          </w:p>
        </w:tc>
      </w:tr>
      <w:tr w:rsidR="00073F4E" w:rsidRPr="00852D63" w:rsidTr="00C46CD9">
        <w:tc>
          <w:tcPr>
            <w:tcW w:w="675" w:type="dxa"/>
          </w:tcPr>
          <w:p w:rsidR="00073F4E" w:rsidRPr="00852D63" w:rsidRDefault="00073F4E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073F4E" w:rsidRPr="00852D63" w:rsidRDefault="00D06088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073F4E" w:rsidRPr="00852D63" w:rsidRDefault="00073F4E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73F4E" w:rsidRPr="00852D63" w:rsidRDefault="00073F4E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творческих проектов.</w:t>
            </w:r>
          </w:p>
        </w:tc>
        <w:tc>
          <w:tcPr>
            <w:tcW w:w="709" w:type="dxa"/>
          </w:tcPr>
          <w:p w:rsidR="00073F4E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073F4E" w:rsidRPr="00852D63" w:rsidRDefault="00073F4E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73F4E" w:rsidRPr="00852D63" w:rsidRDefault="00073F4E" w:rsidP="00ED685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</w:t>
            </w:r>
          </w:p>
          <w:p w:rsidR="00073F4E" w:rsidRPr="00852D63" w:rsidRDefault="00073F4E" w:rsidP="00ED685F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историю развития различных религиозных культур</w:t>
            </w:r>
          </w:p>
        </w:tc>
        <w:tc>
          <w:tcPr>
            <w:tcW w:w="1843" w:type="dxa"/>
            <w:vMerge w:val="restart"/>
          </w:tcPr>
          <w:p w:rsidR="00073F4E" w:rsidRPr="00852D63" w:rsidRDefault="00073F4E" w:rsidP="00112EF9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 - сравнение  и </w:t>
            </w:r>
          </w:p>
          <w:p w:rsidR="00073F4E" w:rsidRPr="00852D63" w:rsidRDefault="00073F4E" w:rsidP="00112EF9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классификация </w:t>
            </w:r>
          </w:p>
          <w:p w:rsidR="00073F4E" w:rsidRPr="00852D63" w:rsidRDefault="00073F4E" w:rsidP="00112EF9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852D63">
              <w:rPr>
                <w:rFonts w:ascii="Times New Roman" w:hAnsi="Times New Roman" w:cs="Times New Roman"/>
              </w:rPr>
              <w:t>по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заданным </w:t>
            </w:r>
          </w:p>
          <w:p w:rsidR="00073F4E" w:rsidRPr="00852D63" w:rsidRDefault="00073F4E" w:rsidP="0011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63">
              <w:rPr>
                <w:rFonts w:ascii="Times New Roman" w:hAnsi="Times New Roman" w:cs="Times New Roman"/>
                <w:sz w:val="24"/>
                <w:szCs w:val="24"/>
              </w:rPr>
              <w:t>критериям (Р)</w:t>
            </w:r>
          </w:p>
          <w:p w:rsidR="00073F4E" w:rsidRPr="00852D63" w:rsidRDefault="00FA3024" w:rsidP="00112E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3F4E" w:rsidRPr="00852D63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="00073F4E" w:rsidRPr="00852D63">
              <w:rPr>
                <w:rFonts w:ascii="Times New Roman" w:hAnsi="Times New Roman" w:cs="Times New Roman"/>
              </w:rPr>
              <w:t>целостного</w:t>
            </w:r>
            <w:proofErr w:type="gramEnd"/>
          </w:p>
          <w:p w:rsidR="00073F4E" w:rsidRPr="00852D63" w:rsidRDefault="00073F4E" w:rsidP="00112EF9">
            <w:pPr>
              <w:pStyle w:val="a4"/>
              <w:rPr>
                <w:rFonts w:ascii="Times New Roman" w:hAnsi="Times New Roman" w:cs="Times New Roman"/>
              </w:rPr>
            </w:pPr>
            <w:r w:rsidRPr="00852D63">
              <w:rPr>
                <w:rFonts w:ascii="Times New Roman" w:hAnsi="Times New Roman" w:cs="Times New Roman"/>
              </w:rPr>
              <w:t xml:space="preserve">взгляда на мир </w:t>
            </w:r>
            <w:proofErr w:type="gramStart"/>
            <w:r w:rsidRPr="00852D63">
              <w:rPr>
                <w:rFonts w:ascii="Times New Roman" w:hAnsi="Times New Roman" w:cs="Times New Roman"/>
              </w:rPr>
              <w:t>в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2D63">
              <w:rPr>
                <w:rFonts w:ascii="Times New Roman" w:hAnsi="Times New Roman" w:cs="Times New Roman"/>
              </w:rPr>
              <w:t>его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</w:t>
            </w:r>
          </w:p>
          <w:p w:rsidR="00073F4E" w:rsidRPr="00852D63" w:rsidRDefault="00073F4E" w:rsidP="00112EF9">
            <w:pPr>
              <w:pStyle w:val="a4"/>
            </w:pPr>
            <w:r w:rsidRPr="00852D63">
              <w:rPr>
                <w:rFonts w:ascii="Times New Roman" w:hAnsi="Times New Roman" w:cs="Times New Roman"/>
              </w:rPr>
              <w:t xml:space="preserve">органичном </w:t>
            </w:r>
            <w:proofErr w:type="gramStart"/>
            <w:r w:rsidRPr="00852D63">
              <w:rPr>
                <w:rFonts w:ascii="Times New Roman" w:hAnsi="Times New Roman" w:cs="Times New Roman"/>
              </w:rPr>
              <w:t>единстве</w:t>
            </w:r>
            <w:proofErr w:type="gramEnd"/>
            <w:r w:rsidRPr="00852D63">
              <w:rPr>
                <w:rFonts w:ascii="Times New Roman" w:hAnsi="Times New Roman" w:cs="Times New Roman"/>
              </w:rPr>
              <w:t xml:space="preserve"> народов, </w:t>
            </w:r>
            <w:r w:rsidRPr="00FA3024">
              <w:rPr>
                <w:rFonts w:ascii="Times New Roman" w:hAnsi="Times New Roman" w:cs="Times New Roman"/>
                <w:sz w:val="20"/>
                <w:szCs w:val="20"/>
              </w:rPr>
              <w:t xml:space="preserve">культур </w:t>
            </w:r>
            <w:r w:rsidRPr="00FA3024">
              <w:rPr>
                <w:rFonts w:ascii="Times New Roman" w:hAnsi="Times New Roman" w:cs="Times New Roman"/>
                <w:w w:val="133"/>
                <w:sz w:val="20"/>
                <w:szCs w:val="20"/>
              </w:rPr>
              <w:t xml:space="preserve">и </w:t>
            </w:r>
            <w:r w:rsidRPr="00FA3024">
              <w:rPr>
                <w:rFonts w:ascii="Times New Roman" w:hAnsi="Times New Roman" w:cs="Times New Roman"/>
                <w:sz w:val="20"/>
                <w:szCs w:val="20"/>
              </w:rPr>
              <w:t>религий (К)</w:t>
            </w:r>
          </w:p>
        </w:tc>
        <w:tc>
          <w:tcPr>
            <w:tcW w:w="1211" w:type="dxa"/>
          </w:tcPr>
          <w:p w:rsidR="00073F4E" w:rsidRPr="00852D63" w:rsidRDefault="00073F4E" w:rsidP="00EE66CD">
            <w:pPr>
              <w:rPr>
                <w:sz w:val="24"/>
                <w:szCs w:val="24"/>
              </w:rPr>
            </w:pPr>
          </w:p>
        </w:tc>
      </w:tr>
      <w:tr w:rsidR="00073F4E" w:rsidRPr="00852D63" w:rsidTr="00C46CD9">
        <w:tc>
          <w:tcPr>
            <w:tcW w:w="675" w:type="dxa"/>
          </w:tcPr>
          <w:p w:rsidR="00073F4E" w:rsidRPr="00852D63" w:rsidRDefault="00073F4E" w:rsidP="00EE66CD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73F4E" w:rsidRPr="00852D63" w:rsidRDefault="00D06088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73F4E" w:rsidRPr="00852D63" w:rsidRDefault="00073F4E" w:rsidP="00EE6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73F4E" w:rsidRPr="00852D63" w:rsidRDefault="00073F4E" w:rsidP="00EE66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творческих проектов на тему «Диалог культур во имя гражданского мира и согласия»</w:t>
            </w:r>
          </w:p>
        </w:tc>
        <w:tc>
          <w:tcPr>
            <w:tcW w:w="709" w:type="dxa"/>
          </w:tcPr>
          <w:p w:rsidR="00073F4E" w:rsidRPr="00852D63" w:rsidRDefault="00640C9B" w:rsidP="00EE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/>
          </w:tcPr>
          <w:p w:rsidR="00073F4E" w:rsidRPr="00852D63" w:rsidRDefault="00073F4E" w:rsidP="00EE66C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73F4E" w:rsidRPr="00852D63" w:rsidRDefault="00073F4E" w:rsidP="00ED685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D63">
              <w:rPr>
                <w:b/>
                <w:sz w:val="24"/>
                <w:szCs w:val="24"/>
              </w:rPr>
              <w:t>знать/понимать</w:t>
            </w:r>
          </w:p>
          <w:p w:rsidR="00073F4E" w:rsidRPr="00852D63" w:rsidRDefault="00073F4E" w:rsidP="00ED685F">
            <w:pPr>
              <w:rPr>
                <w:sz w:val="24"/>
                <w:szCs w:val="24"/>
              </w:rPr>
            </w:pPr>
            <w:r w:rsidRPr="00852D63">
              <w:rPr>
                <w:sz w:val="24"/>
                <w:szCs w:val="24"/>
              </w:rPr>
              <w:t>историю развития различных религиозных культур</w:t>
            </w:r>
          </w:p>
        </w:tc>
        <w:tc>
          <w:tcPr>
            <w:tcW w:w="1843" w:type="dxa"/>
            <w:vMerge/>
          </w:tcPr>
          <w:p w:rsidR="00073F4E" w:rsidRPr="00852D63" w:rsidRDefault="00073F4E" w:rsidP="00EE66C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073F4E" w:rsidRPr="00852D63" w:rsidRDefault="00073F4E" w:rsidP="00EE66CD">
            <w:pPr>
              <w:rPr>
                <w:sz w:val="24"/>
                <w:szCs w:val="24"/>
              </w:rPr>
            </w:pPr>
          </w:p>
        </w:tc>
      </w:tr>
    </w:tbl>
    <w:p w:rsidR="00EE66CD" w:rsidRPr="00852D63" w:rsidRDefault="00EE66CD" w:rsidP="00EE66CD">
      <w:pPr>
        <w:rPr>
          <w:sz w:val="24"/>
          <w:szCs w:val="24"/>
        </w:rPr>
      </w:pPr>
    </w:p>
    <w:sectPr w:rsidR="00EE66CD" w:rsidRPr="00852D63" w:rsidSect="00EE6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B8"/>
    <w:rsid w:val="00021110"/>
    <w:rsid w:val="00030956"/>
    <w:rsid w:val="00073F4E"/>
    <w:rsid w:val="000C2E28"/>
    <w:rsid w:val="000F37EF"/>
    <w:rsid w:val="0010371D"/>
    <w:rsid w:val="00106F89"/>
    <w:rsid w:val="00112EF9"/>
    <w:rsid w:val="00140174"/>
    <w:rsid w:val="001474A1"/>
    <w:rsid w:val="001976C9"/>
    <w:rsid w:val="001C6965"/>
    <w:rsid w:val="001D4520"/>
    <w:rsid w:val="001F454B"/>
    <w:rsid w:val="00204E15"/>
    <w:rsid w:val="002A2985"/>
    <w:rsid w:val="002D5FC5"/>
    <w:rsid w:val="002F3AE2"/>
    <w:rsid w:val="00350714"/>
    <w:rsid w:val="00351905"/>
    <w:rsid w:val="003741FF"/>
    <w:rsid w:val="003A564D"/>
    <w:rsid w:val="003C325D"/>
    <w:rsid w:val="003D1485"/>
    <w:rsid w:val="00422047"/>
    <w:rsid w:val="004A2594"/>
    <w:rsid w:val="004B4ECD"/>
    <w:rsid w:val="004C3DF0"/>
    <w:rsid w:val="004D5D68"/>
    <w:rsid w:val="004F2487"/>
    <w:rsid w:val="00507631"/>
    <w:rsid w:val="00552225"/>
    <w:rsid w:val="00563F55"/>
    <w:rsid w:val="0057758B"/>
    <w:rsid w:val="005F14EF"/>
    <w:rsid w:val="00625D96"/>
    <w:rsid w:val="00640C9B"/>
    <w:rsid w:val="00653736"/>
    <w:rsid w:val="006548F6"/>
    <w:rsid w:val="00666FD6"/>
    <w:rsid w:val="006A4F0B"/>
    <w:rsid w:val="006B48D3"/>
    <w:rsid w:val="006C5E2C"/>
    <w:rsid w:val="006C74C2"/>
    <w:rsid w:val="006D5341"/>
    <w:rsid w:val="00712217"/>
    <w:rsid w:val="0073043E"/>
    <w:rsid w:val="0073528F"/>
    <w:rsid w:val="00796B33"/>
    <w:rsid w:val="007B2DFB"/>
    <w:rsid w:val="007C7A1F"/>
    <w:rsid w:val="007E6C07"/>
    <w:rsid w:val="00817B2C"/>
    <w:rsid w:val="00852D63"/>
    <w:rsid w:val="008655C0"/>
    <w:rsid w:val="00896481"/>
    <w:rsid w:val="008C1B6A"/>
    <w:rsid w:val="008D3258"/>
    <w:rsid w:val="008D4767"/>
    <w:rsid w:val="00921915"/>
    <w:rsid w:val="0096749A"/>
    <w:rsid w:val="00981E7A"/>
    <w:rsid w:val="00991E6E"/>
    <w:rsid w:val="00995467"/>
    <w:rsid w:val="009D4C0A"/>
    <w:rsid w:val="009F44B5"/>
    <w:rsid w:val="00A02BD5"/>
    <w:rsid w:val="00A21071"/>
    <w:rsid w:val="00A57D66"/>
    <w:rsid w:val="00A7252D"/>
    <w:rsid w:val="00AA6A2B"/>
    <w:rsid w:val="00AB30D1"/>
    <w:rsid w:val="00AE1794"/>
    <w:rsid w:val="00AF5D6C"/>
    <w:rsid w:val="00B042D4"/>
    <w:rsid w:val="00B16481"/>
    <w:rsid w:val="00B251C8"/>
    <w:rsid w:val="00B262CE"/>
    <w:rsid w:val="00B63AC7"/>
    <w:rsid w:val="00B63C10"/>
    <w:rsid w:val="00B70B5A"/>
    <w:rsid w:val="00B72DE3"/>
    <w:rsid w:val="00B92E66"/>
    <w:rsid w:val="00B931EF"/>
    <w:rsid w:val="00BA3803"/>
    <w:rsid w:val="00BB727D"/>
    <w:rsid w:val="00BD1A07"/>
    <w:rsid w:val="00BE45F5"/>
    <w:rsid w:val="00BF5F48"/>
    <w:rsid w:val="00C3675E"/>
    <w:rsid w:val="00C41060"/>
    <w:rsid w:val="00C46CD9"/>
    <w:rsid w:val="00D06088"/>
    <w:rsid w:val="00D13D18"/>
    <w:rsid w:val="00D2073C"/>
    <w:rsid w:val="00D575CC"/>
    <w:rsid w:val="00D61DA1"/>
    <w:rsid w:val="00D969C8"/>
    <w:rsid w:val="00DD61B8"/>
    <w:rsid w:val="00DE7C47"/>
    <w:rsid w:val="00DF1789"/>
    <w:rsid w:val="00DF1A22"/>
    <w:rsid w:val="00DF2FCC"/>
    <w:rsid w:val="00E07C89"/>
    <w:rsid w:val="00E6173D"/>
    <w:rsid w:val="00E76462"/>
    <w:rsid w:val="00E80E7B"/>
    <w:rsid w:val="00EA7074"/>
    <w:rsid w:val="00EA719D"/>
    <w:rsid w:val="00EC31F4"/>
    <w:rsid w:val="00ED685F"/>
    <w:rsid w:val="00EE66CD"/>
    <w:rsid w:val="00F15771"/>
    <w:rsid w:val="00F20990"/>
    <w:rsid w:val="00F330F6"/>
    <w:rsid w:val="00F66B79"/>
    <w:rsid w:val="00FA3024"/>
    <w:rsid w:val="00FC6D3F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C46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25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B251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C46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25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B251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43</cp:revision>
  <dcterms:created xsi:type="dcterms:W3CDTF">2014-09-09T17:51:00Z</dcterms:created>
  <dcterms:modified xsi:type="dcterms:W3CDTF">2014-09-11T17:01:00Z</dcterms:modified>
</cp:coreProperties>
</file>