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9A" w:rsidRPr="00C0379A" w:rsidRDefault="00C0379A" w:rsidP="00C03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МОАУ «Гимназия №7» (полного дня)</w:t>
      </w:r>
    </w:p>
    <w:p w:rsidR="00C0379A" w:rsidRPr="00C0379A" w:rsidRDefault="00C0379A">
      <w:pPr>
        <w:rPr>
          <w:rFonts w:ascii="Times New Roman" w:hAnsi="Times New Roman" w:cs="Times New Roman"/>
          <w:sz w:val="28"/>
          <w:szCs w:val="28"/>
        </w:rPr>
      </w:pPr>
    </w:p>
    <w:p w:rsidR="00C0379A" w:rsidRPr="00C0379A" w:rsidRDefault="00C0379A">
      <w:pPr>
        <w:rPr>
          <w:rFonts w:ascii="Times New Roman" w:hAnsi="Times New Roman" w:cs="Times New Roman"/>
          <w:sz w:val="28"/>
          <w:szCs w:val="28"/>
        </w:rPr>
      </w:pPr>
    </w:p>
    <w:p w:rsidR="00C0379A" w:rsidRPr="00C0379A" w:rsidRDefault="00C0379A">
      <w:pPr>
        <w:rPr>
          <w:rFonts w:ascii="Times New Roman" w:hAnsi="Times New Roman" w:cs="Times New Roman"/>
          <w:sz w:val="28"/>
          <w:szCs w:val="28"/>
        </w:rPr>
      </w:pPr>
    </w:p>
    <w:p w:rsidR="00C0379A" w:rsidRDefault="00C0379A" w:rsidP="00C0379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Разработка урока для 2 класса </w:t>
      </w:r>
    </w:p>
    <w:p w:rsidR="00C0379A" w:rsidRPr="00C0379A" w:rsidRDefault="00C0379A" w:rsidP="00C0379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тему</w:t>
      </w:r>
      <w:r w:rsidRPr="00C0379A">
        <w:rPr>
          <w:rFonts w:ascii="Times New Roman" w:hAnsi="Times New Roman" w:cs="Times New Roman"/>
          <w:sz w:val="52"/>
          <w:szCs w:val="52"/>
        </w:rPr>
        <w:t>: «Моя семья»</w:t>
      </w:r>
    </w:p>
    <w:p w:rsidR="00C0379A" w:rsidRPr="00C0379A" w:rsidRDefault="00C0379A" w:rsidP="00C0379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0379A" w:rsidRPr="00C0379A" w:rsidRDefault="00C0379A" w:rsidP="00C0379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0379A" w:rsidRDefault="00C03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0379A" w:rsidRDefault="00C037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Составитель: учитель английского языка</w:t>
      </w:r>
    </w:p>
    <w:p w:rsidR="00C0379A" w:rsidRPr="00C0379A" w:rsidRDefault="00C037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Кашпаева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Дильшат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379A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азарбаевна</w:t>
      </w:r>
      <w:proofErr w:type="spellEnd"/>
    </w:p>
    <w:p w:rsidR="00C0379A" w:rsidRDefault="00C0379A" w:rsidP="00C03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79A" w:rsidRDefault="00C0379A" w:rsidP="00C03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79A" w:rsidRDefault="00C0379A" w:rsidP="00C03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Оренбург-2012г</w:t>
      </w:r>
    </w:p>
    <w:p w:rsidR="0005438E" w:rsidRDefault="0092044E" w:rsidP="00C0379A">
      <w:pPr>
        <w:rPr>
          <w:rFonts w:ascii="Times New Roman" w:hAnsi="Times New Roman" w:cs="Times New Roman"/>
          <w:sz w:val="28"/>
          <w:szCs w:val="28"/>
        </w:rPr>
      </w:pPr>
      <w:r w:rsidRPr="0092044E">
        <w:rPr>
          <w:rFonts w:ascii="Times New Roman" w:hAnsi="Times New Roman" w:cs="Times New Roman"/>
          <w:sz w:val="28"/>
          <w:szCs w:val="28"/>
        </w:rPr>
        <w:lastRenderedPageBreak/>
        <w:t>Тема: Моя семья</w:t>
      </w:r>
    </w:p>
    <w:p w:rsidR="0092044E" w:rsidRPr="0092044E" w:rsidRDefault="00920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BB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новой лексикой по теме «Моя семья»</w:t>
      </w:r>
    </w:p>
    <w:p w:rsidR="0092044E" w:rsidRDefault="0092044E" w:rsidP="009204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44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2044E" w:rsidRPr="0092044E" w:rsidRDefault="0092044E" w:rsidP="0092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BB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грамматических навыков, развит</w:t>
      </w:r>
      <w:r w:rsidR="00C84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      </w:t>
      </w:r>
      <w:r w:rsidRPr="0092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92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92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развития </w:t>
      </w:r>
      <w:r w:rsidR="00BB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диалогической речи;</w:t>
      </w:r>
    </w:p>
    <w:p w:rsidR="0092044E" w:rsidRPr="0092044E" w:rsidRDefault="0092044E" w:rsidP="009204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B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слушать и слышать собеседника</w:t>
      </w:r>
      <w:r w:rsidRPr="0092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логически мыслить;</w:t>
      </w:r>
    </w:p>
    <w:p w:rsidR="0092044E" w:rsidRPr="0092044E" w:rsidRDefault="0092044E" w:rsidP="00920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воспитание  аккуратности</w:t>
      </w:r>
      <w:r w:rsidRPr="0092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привитие чувства дружбы к иностранным языкам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семье.</w:t>
      </w:r>
    </w:p>
    <w:p w:rsidR="0092044E" w:rsidRDefault="0092044E" w:rsidP="0092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F2D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proofErr w:type="gramEnd"/>
      <w:r w:rsidR="00BB04E7" w:rsidRPr="00BB04E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учебник «</w:t>
      </w:r>
      <w:r w:rsidR="00BB04E7" w:rsidRPr="00BB04E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  <w:t>English</w:t>
      </w:r>
      <w:r w:rsidR="00BB04E7" w:rsidRPr="00BB04E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-2» 2  класс, И.Н.</w:t>
      </w:r>
      <w:r w:rsidR="00BB04E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Верещагина, К.А.Бондаренко, «Просвещение»,2012 год,</w:t>
      </w:r>
      <w:r w:rsidRPr="00FF2D3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F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магнитофон,</w:t>
      </w:r>
      <w:r w:rsidR="00FB4A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 w:rsidR="00BB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 к учебнику</w:t>
      </w:r>
      <w:r w:rsidR="00F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2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ри</w:t>
      </w:r>
      <w:r w:rsidR="00F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сунками членами семьи</w:t>
      </w:r>
      <w:r w:rsidR="00BB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4A40" w:rsidRDefault="00FB4A40" w:rsidP="0092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4880" w:type="dxa"/>
        <w:tblLook w:val="04A0"/>
      </w:tblPr>
      <w:tblGrid>
        <w:gridCol w:w="2331"/>
        <w:gridCol w:w="4878"/>
        <w:gridCol w:w="5322"/>
        <w:gridCol w:w="2349"/>
      </w:tblGrid>
      <w:tr w:rsidR="00BB04E7" w:rsidTr="00BB04E7">
        <w:trPr>
          <w:trHeight w:val="486"/>
        </w:trPr>
        <w:tc>
          <w:tcPr>
            <w:tcW w:w="2331" w:type="dxa"/>
          </w:tcPr>
          <w:p w:rsid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4878" w:type="dxa"/>
          </w:tcPr>
          <w:p w:rsidR="00AF4B2E" w:rsidRP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322" w:type="dxa"/>
          </w:tcPr>
          <w:p w:rsid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учеников</w:t>
            </w:r>
          </w:p>
        </w:tc>
        <w:tc>
          <w:tcPr>
            <w:tcW w:w="2349" w:type="dxa"/>
          </w:tcPr>
          <w:p w:rsid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B04E7" w:rsidRPr="004661BF" w:rsidTr="00BB04E7">
        <w:trPr>
          <w:trHeight w:val="730"/>
        </w:trPr>
        <w:tc>
          <w:tcPr>
            <w:tcW w:w="2331" w:type="dxa"/>
          </w:tcPr>
          <w:p w:rsidR="00AF4B2E" w:rsidRP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.Орг.момент</w:t>
            </w:r>
          </w:p>
        </w:tc>
        <w:tc>
          <w:tcPr>
            <w:tcW w:w="4878" w:type="dxa"/>
          </w:tcPr>
          <w:p w:rsidR="00AF4B2E" w:rsidRP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FB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Good</w:t>
            </w:r>
            <w:r w:rsidRPr="00A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B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morning</w:t>
            </w:r>
            <w:r w:rsidRPr="00A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FB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children</w:t>
            </w:r>
            <w:r w:rsidRPr="00A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! </w:t>
            </w:r>
            <w:r w:rsidRPr="00FB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`m glad to see you</w:t>
            </w:r>
          </w:p>
        </w:tc>
        <w:tc>
          <w:tcPr>
            <w:tcW w:w="5322" w:type="dxa"/>
          </w:tcPr>
          <w:p w:rsidR="00AF4B2E" w:rsidRP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B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Good morning, teacher! We are glad to see you too</w:t>
            </w:r>
          </w:p>
        </w:tc>
        <w:tc>
          <w:tcPr>
            <w:tcW w:w="2349" w:type="dxa"/>
          </w:tcPr>
          <w:p w:rsidR="00AF4B2E" w:rsidRPr="00FB4A40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BB04E7" w:rsidRPr="00AF4B2E" w:rsidTr="00BB04E7">
        <w:trPr>
          <w:trHeight w:val="1429"/>
        </w:trPr>
        <w:tc>
          <w:tcPr>
            <w:tcW w:w="2331" w:type="dxa"/>
          </w:tcPr>
          <w:p w:rsidR="00AF4B2E" w:rsidRP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.Фонетическая зарядка</w:t>
            </w:r>
          </w:p>
        </w:tc>
        <w:tc>
          <w:tcPr>
            <w:tcW w:w="4878" w:type="dxa"/>
          </w:tcPr>
          <w:p w:rsidR="008307F4" w:rsidRPr="000761FA" w:rsidRDefault="008307F4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Repeat</w:t>
            </w:r>
            <w:r w:rsidRPr="0007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after</w:t>
            </w:r>
            <w:r w:rsidRPr="0007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</w:t>
            </w:r>
          </w:p>
          <w:p w:rsidR="008307F4" w:rsidRDefault="008307F4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7F4" w:rsidRDefault="008307F4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7180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7180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-Выбери  любую картинку или игрушку из тех, которые ты принес, покажи ее одноклассникам. Пусть они задают вопросы о ней, а ты будешь отвечать</w:t>
            </w:r>
          </w:p>
          <w:p w:rsidR="00F17180" w:rsidRPr="00AF4B2E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2" w:type="dxa"/>
          </w:tcPr>
          <w:p w:rsidR="008307F4" w:rsidRDefault="00F17180" w:rsidP="00F17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My cat is black</w:t>
            </w:r>
          </w:p>
          <w:p w:rsidR="00F17180" w:rsidRDefault="00F17180" w:rsidP="00F17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like this cat</w:t>
            </w:r>
          </w:p>
          <w:p w:rsidR="00F17180" w:rsidRDefault="00F17180" w:rsidP="00F17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My cat is fat</w:t>
            </w:r>
          </w:p>
          <w:p w:rsidR="00F17180" w:rsidRPr="008307F4" w:rsidRDefault="00F17180" w:rsidP="00F17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My cat likes rats</w:t>
            </w:r>
          </w:p>
          <w:p w:rsidR="008307F4" w:rsidRPr="00F17180" w:rsidRDefault="008307F4" w:rsidP="00F17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307F4" w:rsidRPr="00F17180" w:rsidRDefault="008307F4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307F4" w:rsidRPr="00F17180" w:rsidRDefault="008307F4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What’s her name?</w:t>
            </w:r>
          </w:p>
          <w:p w:rsid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-Her name is…</w:t>
            </w:r>
          </w:p>
          <w:p w:rsid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-Is she six?</w:t>
            </w:r>
          </w:p>
          <w:p w:rsidR="00AF4B2E" w:rsidRP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-Yes, she is</w:t>
            </w:r>
          </w:p>
        </w:tc>
        <w:tc>
          <w:tcPr>
            <w:tcW w:w="2349" w:type="dxa"/>
          </w:tcPr>
          <w:p w:rsidR="00AF4B2E" w:rsidRPr="000761FA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17180" w:rsidRPr="000761FA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17180" w:rsidRPr="000761FA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17180" w:rsidRPr="000761FA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17180" w:rsidRPr="000761FA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17180" w:rsidRPr="008307F4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Спрашиваю 5-6 учеников</w:t>
            </w:r>
          </w:p>
        </w:tc>
      </w:tr>
      <w:tr w:rsidR="00BB04E7" w:rsidRPr="00F17180" w:rsidTr="00BB04E7">
        <w:trPr>
          <w:trHeight w:val="2942"/>
        </w:trPr>
        <w:tc>
          <w:tcPr>
            <w:tcW w:w="2331" w:type="dxa"/>
          </w:tcPr>
          <w:p w:rsidR="00AF4B2E" w:rsidRPr="00F17180" w:rsidRDefault="00BB04E7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III. </w:t>
            </w:r>
            <w:r w:rsidR="00F17180" w:rsidRPr="00F17180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4878" w:type="dxa"/>
          </w:tcPr>
          <w:p w:rsidR="00AF4B2E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C8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догадались о значении новых слов?</w:t>
            </w:r>
          </w:p>
          <w:p w:rsidR="00F17180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-Правильн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="00C8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и папа.</w:t>
            </w:r>
          </w:p>
          <w:p w:rsidR="00F17180" w:rsidRPr="00F17180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-Как 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 какой темой мы будем с вами работать?</w:t>
            </w:r>
          </w:p>
        </w:tc>
        <w:tc>
          <w:tcPr>
            <w:tcW w:w="5322" w:type="dxa"/>
          </w:tcPr>
          <w:p w:rsidR="00AF4B2E" w:rsidRPr="00F17180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Mother</w:t>
            </w:r>
            <w:r w:rsidRPr="00F1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</w:t>
            </w:r>
          </w:p>
          <w:p w:rsidR="00F17180" w:rsidRPr="00F17180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Father</w:t>
            </w:r>
            <w:r w:rsidRPr="00F1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</w:t>
            </w:r>
          </w:p>
          <w:p w:rsidR="00F17180" w:rsidRPr="000761FA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Mother and father</w:t>
            </w:r>
            <w:r w:rsidRPr="00F1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</w:t>
            </w:r>
            <w:r w:rsidRPr="00F1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</w:t>
            </w:r>
          </w:p>
          <w:p w:rsidR="00F17180" w:rsidRPr="000761FA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17180" w:rsidRPr="00F17180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-Семья</w:t>
            </w:r>
          </w:p>
        </w:tc>
        <w:tc>
          <w:tcPr>
            <w:tcW w:w="2349" w:type="dxa"/>
          </w:tcPr>
          <w:p w:rsidR="00AF4B2E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Упр.2 стр.19</w:t>
            </w:r>
          </w:p>
          <w:p w:rsidR="00F17180" w:rsidRPr="00F17180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звуковое задание № 24</w:t>
            </w:r>
          </w:p>
        </w:tc>
      </w:tr>
      <w:tr w:rsidR="00BB04E7" w:rsidRPr="00F17180" w:rsidTr="00BB04E7">
        <w:trPr>
          <w:trHeight w:val="756"/>
        </w:trPr>
        <w:tc>
          <w:tcPr>
            <w:tcW w:w="2331" w:type="dxa"/>
          </w:tcPr>
          <w:p w:rsidR="00BE3ABA" w:rsidRPr="00BB04E7" w:rsidRDefault="00BB04E7" w:rsidP="00920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0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IV.</w:t>
            </w:r>
            <w:r w:rsidR="00BE3ABA" w:rsidRPr="00BB04E7"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4878" w:type="dxa"/>
          </w:tcPr>
          <w:p w:rsidR="00BE3ABA" w:rsidRPr="000761FA" w:rsidRDefault="000761F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E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Научимся </w:t>
            </w:r>
            <w:proofErr w:type="spellStart"/>
            <w:r w:rsidR="00BE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говорить</w:t>
            </w:r>
            <w:proofErr w:type="gramStart"/>
            <w:r w:rsidR="00BE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,ч</w:t>
            </w:r>
            <w:proofErr w:type="gramEnd"/>
            <w:r w:rsidR="00BE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proofErr w:type="spellEnd"/>
            <w:r w:rsidR="00BE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тебя есть </w:t>
            </w:r>
            <w:proofErr w:type="spellStart"/>
            <w:r w:rsidR="00BE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мама,папа,дедушка</w:t>
            </w:r>
            <w:proofErr w:type="spellEnd"/>
            <w:r w:rsidR="00BE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бабушка</w:t>
            </w:r>
            <w:r w:rsidRPr="0007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22" w:type="dxa"/>
          </w:tcPr>
          <w:p w:rsidR="00BE3ABA" w:rsidRPr="00745F64" w:rsidRDefault="00243B87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0.15pt;margin-top:4.45pt;width:5.05pt;height:8.65pt;z-index:25165926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26" type="#_x0000_t32" style="position:absolute;margin-left:6pt;margin-top:4.45pt;width:4.15pt;height:8.65pt;flip:x;z-index:251658240;mso-position-horizontal-relative:text;mso-position-vertical-relative:text" o:connectortype="straight"/>
              </w:pict>
            </w:r>
            <w:r w:rsidR="00C03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[    ] , [ 3],</w:t>
            </w:r>
          </w:p>
          <w:p w:rsidR="00BE3ABA" w:rsidRDefault="00BE3ABA" w:rsidP="00BE3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Mother,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mother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,my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mother, his mother, her mother , your mother.</w:t>
            </w:r>
          </w:p>
          <w:p w:rsidR="00BE3ABA" w:rsidRDefault="00BE3ABA" w:rsidP="00BE3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]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</w:t>
            </w:r>
            <w:r w:rsidR="00C0379A" w:rsidRPr="00C03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,</w:t>
            </w:r>
            <w:proofErr w:type="gramEnd"/>
            <w:r w:rsidR="00C0379A" w:rsidRPr="00C03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</w:t>
            </w:r>
            <w:r w:rsidRP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got</w:t>
            </w:r>
            <w:r w:rsidRP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E3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</w:t>
            </w:r>
            <w:r w:rsidRPr="00BE3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got a mother. Her name is Nina </w:t>
            </w:r>
            <w:r w:rsid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Petrovna</w:t>
            </w:r>
            <w:proofErr w:type="spellEnd"/>
          </w:p>
          <w:p w:rsidR="00BE3ABA" w:rsidRDefault="00BE3ABA" w:rsidP="00BE3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gramStart"/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father, a father, my father, his father, her father,</w:t>
            </w:r>
            <w:r w:rsid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your father.</w:t>
            </w:r>
            <w:r w:rsid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I’ve got a father.</w:t>
            </w:r>
            <w:r w:rsid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His </w:t>
            </w:r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name is Ivan </w:t>
            </w:r>
            <w:proofErr w:type="spellStart"/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Ivanovich</w:t>
            </w:r>
            <w:proofErr w:type="spellEnd"/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Mother and father.</w:t>
            </w:r>
          </w:p>
          <w:p w:rsidR="000761FA" w:rsidRDefault="000761FA" w:rsidP="00BE3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[r]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græn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 grandmother, a grandmother,</w:t>
            </w:r>
            <w:r w:rsidR="00A249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,his grandmother, her grandmother, your grandmother.</w:t>
            </w:r>
            <w:r w:rsidR="00A249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I’ve got a grandmother, her name is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Katerina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Ivanovna</w:t>
            </w:r>
            <w:proofErr w:type="spellEnd"/>
          </w:p>
          <w:p w:rsidR="000761FA" w:rsidRDefault="000761FA" w:rsidP="00BE3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grænd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 gr</w:t>
            </w:r>
            <w:r w:rsidR="00A249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andfather, a grandfather, my grandfather, his grandfather, her grandfather, your grandfather. I’ve got a grandfather, his name is Ivan </w:t>
            </w:r>
            <w:proofErr w:type="spellStart"/>
            <w:r w:rsidR="00A249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Petrovich</w:t>
            </w:r>
            <w:proofErr w:type="spellEnd"/>
            <w:r w:rsidR="00A249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A24902" w:rsidRDefault="00A24902" w:rsidP="00BE3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24902" w:rsidRDefault="00A24902" w:rsidP="00BE3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4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I’ve got a grandmother.</w:t>
            </w:r>
          </w:p>
          <w:p w:rsidR="00A24902" w:rsidRDefault="00A24902" w:rsidP="00BE3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4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What’s her name?</w:t>
            </w:r>
          </w:p>
          <w:p w:rsidR="00A24902" w:rsidRDefault="00A24902" w:rsidP="00BE3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4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Her name is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Valentina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Vasilyevna</w:t>
            </w:r>
            <w:proofErr w:type="spellEnd"/>
          </w:p>
          <w:p w:rsidR="00A24902" w:rsidRDefault="00A24902" w:rsidP="00BE3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4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I’ve got a grandfather.</w:t>
            </w:r>
          </w:p>
          <w:p w:rsidR="00A24902" w:rsidRDefault="00A24902" w:rsidP="00BE3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4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What his name?</w:t>
            </w:r>
          </w:p>
          <w:p w:rsidR="00A24902" w:rsidRPr="00BE3ABA" w:rsidRDefault="00A24902" w:rsidP="00BE3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4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His name is Ivan Nikolayevich</w:t>
            </w:r>
          </w:p>
        </w:tc>
        <w:tc>
          <w:tcPr>
            <w:tcW w:w="2349" w:type="dxa"/>
          </w:tcPr>
          <w:p w:rsidR="00BE3ABA" w:rsidRPr="00C0379A" w:rsidRDefault="00BE3AB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Отработка звуков повтор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отработка слов и словосочетаний</w:t>
            </w:r>
          </w:p>
          <w:p w:rsidR="00A24902" w:rsidRPr="00C0379A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902" w:rsidRPr="00C0379A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902" w:rsidRPr="00C0379A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902" w:rsidRPr="00C0379A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902" w:rsidRPr="00C0379A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902" w:rsidRPr="00C0379A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902" w:rsidRPr="00C0379A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902" w:rsidRPr="00C0379A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902" w:rsidRPr="00A24902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диалога; разыгрывание в парах</w:t>
            </w:r>
          </w:p>
        </w:tc>
      </w:tr>
      <w:tr w:rsidR="00A24902" w:rsidRPr="00A24902" w:rsidTr="00BB04E7">
        <w:trPr>
          <w:trHeight w:val="756"/>
        </w:trPr>
        <w:tc>
          <w:tcPr>
            <w:tcW w:w="2331" w:type="dxa"/>
          </w:tcPr>
          <w:p w:rsidR="00A24902" w:rsidRPr="00BB04E7" w:rsidRDefault="00BB04E7" w:rsidP="00920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0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V.</w:t>
            </w:r>
            <w:r w:rsidR="00A24902" w:rsidRPr="00BB04E7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</w:tc>
        <w:tc>
          <w:tcPr>
            <w:tcW w:w="4878" w:type="dxa"/>
          </w:tcPr>
          <w:p w:rsidR="00A24902" w:rsidRPr="00C0379A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-Послушай, что говорит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себе и своей семье.</w:t>
            </w:r>
          </w:p>
          <w:p w:rsidR="00A24902" w:rsidRPr="00A24902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Расскажи и ты о себе и своих родных</w:t>
            </w:r>
          </w:p>
        </w:tc>
        <w:tc>
          <w:tcPr>
            <w:tcW w:w="5322" w:type="dxa"/>
          </w:tcPr>
          <w:p w:rsidR="00A24902" w:rsidRPr="00A24902" w:rsidRDefault="00A24902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Hi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My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name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s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Kitty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I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am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seven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I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am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from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Great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Britain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I’ve got a mother.Her name is Helen. I’ve got a father. His name is John. I’ve got a grandmother. Her name is Ann.Bye!</w:t>
            </w:r>
          </w:p>
        </w:tc>
        <w:tc>
          <w:tcPr>
            <w:tcW w:w="2349" w:type="dxa"/>
          </w:tcPr>
          <w:p w:rsidR="00A24902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Звуковое</w:t>
            </w:r>
            <w:r w:rsidRPr="00A24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  <w:r w:rsidRPr="00A24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№ 27</w:t>
            </w:r>
          </w:p>
          <w:p w:rsidR="00A24902" w:rsidRPr="00A24902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Выступают 5-6 учащихся</w:t>
            </w:r>
          </w:p>
        </w:tc>
      </w:tr>
      <w:tr w:rsidR="00632B7C" w:rsidRPr="00A24902" w:rsidTr="00BB04E7">
        <w:trPr>
          <w:trHeight w:val="756"/>
        </w:trPr>
        <w:tc>
          <w:tcPr>
            <w:tcW w:w="2331" w:type="dxa"/>
          </w:tcPr>
          <w:p w:rsidR="00632B7C" w:rsidRPr="00BB04E7" w:rsidRDefault="00BB04E7" w:rsidP="00920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VI.</w:t>
            </w:r>
            <w:proofErr w:type="spellStart"/>
            <w:r w:rsidR="00632B7C" w:rsidRPr="00BB04E7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4878" w:type="dxa"/>
          </w:tcPr>
          <w:p w:rsidR="00632B7C" w:rsidRDefault="00C0379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а теперь отдохнем</w:t>
            </w:r>
          </w:p>
        </w:tc>
        <w:tc>
          <w:tcPr>
            <w:tcW w:w="5322" w:type="dxa"/>
          </w:tcPr>
          <w:p w:rsidR="00632B7C" w:rsidRDefault="00BB04E7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1,2,3,4</w:t>
            </w:r>
          </w:p>
          <w:p w:rsidR="00BB04E7" w:rsidRDefault="00BB04E7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I am standing on the floor</w:t>
            </w:r>
          </w:p>
          <w:p w:rsidR="00BB04E7" w:rsidRDefault="00BB04E7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1,2,3,4,</w:t>
            </w:r>
          </w:p>
          <w:p w:rsidR="00BB04E7" w:rsidRDefault="00BB04E7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lastRenderedPageBreak/>
              <w:t>He is going to the door</w:t>
            </w:r>
          </w:p>
          <w:p w:rsidR="00BB04E7" w:rsidRDefault="00BB04E7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1,2,3,4,</w:t>
            </w:r>
          </w:p>
          <w:p w:rsidR="00BB04E7" w:rsidRDefault="00BB04E7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You are opening the door</w:t>
            </w:r>
          </w:p>
          <w:p w:rsidR="00BB04E7" w:rsidRDefault="00BB04E7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1,2,3,4</w:t>
            </w:r>
          </w:p>
          <w:p w:rsidR="00BB04E7" w:rsidRPr="00BB04E7" w:rsidRDefault="00BB04E7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Theu are shutting the door</w:t>
            </w:r>
          </w:p>
        </w:tc>
        <w:tc>
          <w:tcPr>
            <w:tcW w:w="2349" w:type="dxa"/>
          </w:tcPr>
          <w:p w:rsidR="00632B7C" w:rsidRPr="00C84BF8" w:rsidRDefault="00C84BF8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Повторение местоимений</w:t>
            </w:r>
          </w:p>
        </w:tc>
      </w:tr>
      <w:tr w:rsidR="00632B7C" w:rsidRPr="00632B7C" w:rsidTr="00BB04E7">
        <w:trPr>
          <w:trHeight w:val="756"/>
        </w:trPr>
        <w:tc>
          <w:tcPr>
            <w:tcW w:w="2331" w:type="dxa"/>
          </w:tcPr>
          <w:p w:rsidR="00632B7C" w:rsidRPr="00BB04E7" w:rsidRDefault="00BB04E7" w:rsidP="00920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  <w:r w:rsidRPr="00BB0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2B7C" w:rsidRPr="00BB04E7">
              <w:rPr>
                <w:rFonts w:ascii="Times New Roman" w:hAnsi="Times New Roman" w:cs="Times New Roman"/>
                <w:sz w:val="28"/>
                <w:szCs w:val="28"/>
              </w:rPr>
              <w:t>Включение нового знания в систему</w:t>
            </w:r>
          </w:p>
        </w:tc>
        <w:tc>
          <w:tcPr>
            <w:tcW w:w="4878" w:type="dxa"/>
          </w:tcPr>
          <w:p w:rsidR="00632B7C" w:rsidRDefault="00632B7C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-Мишка и Котенок очень рады, что у них есть мама, папа, дедушка, бабушка.</w:t>
            </w:r>
            <w:r w:rsidR="00C03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они об этом говорят? А как зовут их родных</w:t>
            </w:r>
          </w:p>
          <w:p w:rsidR="00632B7C" w:rsidRDefault="00632B7C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B7C" w:rsidRDefault="00632B7C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-Встречаясь друг с другом, англичане спрашивают «Как твои дела</w:t>
            </w:r>
            <w:proofErr w:type="gramStart"/>
            <w:r w:rsidRPr="00632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03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поживаете?»</w:t>
            </w:r>
          </w:p>
          <w:p w:rsidR="00632B7C" w:rsidRDefault="00632B7C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-Давайте научимся задавать этот вопрос и отвечать на него.</w:t>
            </w:r>
          </w:p>
          <w:p w:rsidR="00C0379A" w:rsidRPr="00C0379A" w:rsidRDefault="00C0379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Pr="004949EA" w:rsidRDefault="00632B7C" w:rsidP="00494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 англичане спрашивают о делах своих родных? Песенка «Как дела у твоей мамы?» поможет нам узнать это.</w:t>
            </w:r>
          </w:p>
          <w:p w:rsidR="00632B7C" w:rsidRPr="00C0379A" w:rsidRDefault="00632B7C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Pr="00C0379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Pr="00C0379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Pr="00C0379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Вы, конечно, вежливые ребята.</w:t>
            </w:r>
            <w:r w:rsidR="00BB04E7" w:rsidRPr="00BB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Спросите, как дела у твоего друга, членов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</w:t>
            </w:r>
            <w:proofErr w:type="gramEnd"/>
            <w:r w:rsidRPr="004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семьи.</w:t>
            </w:r>
          </w:p>
          <w:p w:rsidR="004949E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-Разыграйте сценку</w:t>
            </w:r>
          </w:p>
          <w:p w:rsidR="004949E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Pr="004949E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что рассказывают о своих семьях эти сказочные герои?</w:t>
            </w:r>
          </w:p>
        </w:tc>
        <w:tc>
          <w:tcPr>
            <w:tcW w:w="5322" w:type="dxa"/>
          </w:tcPr>
          <w:p w:rsidR="00632B7C" w:rsidRPr="00632B7C" w:rsidRDefault="00632B7C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t>Мишка</w:t>
            </w:r>
            <w:r w:rsidRPr="004949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have</w:t>
            </w:r>
            <w:r w:rsidRPr="004949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got</w:t>
            </w:r>
            <w:r w:rsidRPr="004949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a</w:t>
            </w:r>
            <w:r w:rsidRPr="004949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mother</w:t>
            </w:r>
            <w:r w:rsidRPr="004949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Her name is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Анна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Косолаповна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Мишка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have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got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a father.His name is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Потап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Потапыч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632B7C" w:rsidRPr="00C0379A" w:rsidRDefault="00632B7C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Котенок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have got a father. Hia name is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Пусс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.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Котенок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have got a mother. Her name is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Пусс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и.</w:t>
            </w:r>
          </w:p>
          <w:p w:rsidR="00632B7C" w:rsidRPr="00C0379A" w:rsidRDefault="00632B7C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How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are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you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Kitty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?</w:t>
            </w:r>
          </w:p>
          <w:p w:rsidR="00632B7C" w:rsidRDefault="00632B7C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I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am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fine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thanks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And how are you, John?</w:t>
            </w:r>
          </w:p>
          <w:p w:rsidR="00632B7C" w:rsidRPr="004949EA" w:rsidRDefault="00632B7C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- I</w:t>
            </w:r>
            <w:r w:rsidRPr="004949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am</w:t>
            </w:r>
            <w:r w:rsidRPr="004949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fine</w:t>
            </w:r>
            <w:r w:rsidRPr="004949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too</w:t>
            </w:r>
            <w:r w:rsidR="004949EA" w:rsidRPr="004949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4949EA" w:rsidRDefault="004949EA" w:rsidP="00494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u w:val="single"/>
                <w:lang w:val="en-US" w:eastAsia="ru-RU"/>
              </w:rPr>
            </w:pPr>
          </w:p>
          <w:p w:rsidR="004949EA" w:rsidRPr="004949EA" w:rsidRDefault="004949EA" w:rsidP="00494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u w:val="single"/>
                <w:lang w:val="en-US" w:eastAsia="ru-RU"/>
              </w:rPr>
            </w:pPr>
            <w:r w:rsidRPr="004949E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u w:val="single"/>
                <w:lang w:val="en-US" w:eastAsia="ru-RU"/>
              </w:rPr>
              <w:t>How is your mother?</w:t>
            </w:r>
          </w:p>
          <w:p w:rsidR="004949EA" w:rsidRPr="004949EA" w:rsidRDefault="004949EA" w:rsidP="00494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4949E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How is your mother?</w:t>
            </w:r>
          </w:p>
          <w:p w:rsidR="004949EA" w:rsidRPr="004949EA" w:rsidRDefault="004949EA" w:rsidP="00494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4949E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lastRenderedPageBreak/>
              <w:t>She is fine, thanks.</w:t>
            </w:r>
          </w:p>
          <w:p w:rsidR="004949EA" w:rsidRPr="004949EA" w:rsidRDefault="004949EA" w:rsidP="00494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4949E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How is your father?</w:t>
            </w:r>
          </w:p>
          <w:p w:rsidR="004949EA" w:rsidRPr="004949EA" w:rsidRDefault="004949EA" w:rsidP="00494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4949E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He is fine, thanks.</w:t>
            </w:r>
          </w:p>
          <w:p w:rsidR="004949EA" w:rsidRPr="004949EA" w:rsidRDefault="004949EA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</w:p>
          <w:p w:rsidR="004949EA" w:rsidRPr="004949EA" w:rsidRDefault="004949EA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</w:p>
          <w:p w:rsidR="00632B7C" w:rsidRPr="004949EA" w:rsidRDefault="00632B7C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</w:p>
          <w:p w:rsidR="004949EA" w:rsidRPr="00C0379A" w:rsidRDefault="004949EA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</w:p>
          <w:p w:rsidR="004949EA" w:rsidRPr="00C0379A" w:rsidRDefault="004949EA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</w:p>
          <w:p w:rsidR="004661BF" w:rsidRPr="004661BF" w:rsidRDefault="004949EA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Hi1 My name’ Chipollino. I’ve got a mother, a father, a grandmother,a  grandfather.</w:t>
            </w:r>
          </w:p>
        </w:tc>
        <w:tc>
          <w:tcPr>
            <w:tcW w:w="2349" w:type="dxa"/>
          </w:tcPr>
          <w:p w:rsidR="00632B7C" w:rsidRDefault="00632B7C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по картинке на стр.19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пр.5</w:t>
            </w:r>
          </w:p>
          <w:p w:rsidR="00632B7C" w:rsidRDefault="00632B7C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B7C" w:rsidRDefault="00632B7C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B7C" w:rsidRPr="004949E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Звуковое задание № 28</w:t>
            </w:r>
          </w:p>
          <w:p w:rsidR="004949EA" w:rsidRDefault="004949EA" w:rsidP="00494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Pr="00C0379A" w:rsidRDefault="004949EA" w:rsidP="00494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Pr="004949EA" w:rsidRDefault="00632B7C" w:rsidP="00494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песенки «Как дела у твоей мамы?»</w:t>
            </w:r>
            <w:r w:rsidR="004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Звуковое задание № 29</w:t>
            </w:r>
          </w:p>
          <w:p w:rsidR="00632B7C" w:rsidRDefault="00632B7C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Упр.8 стр.20</w:t>
            </w:r>
          </w:p>
          <w:p w:rsidR="004949EA" w:rsidRPr="00C0379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парах.</w:t>
            </w:r>
          </w:p>
          <w:p w:rsidR="004949EA" w:rsidRPr="00C0379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Pr="00C0379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Pr="004949E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оставление рассказа по картинке.Упр.9 стр.20</w:t>
            </w:r>
          </w:p>
        </w:tc>
      </w:tr>
      <w:tr w:rsidR="004949EA" w:rsidRPr="00632B7C" w:rsidTr="00BB04E7">
        <w:trPr>
          <w:trHeight w:val="756"/>
        </w:trPr>
        <w:tc>
          <w:tcPr>
            <w:tcW w:w="2331" w:type="dxa"/>
          </w:tcPr>
          <w:p w:rsidR="004949EA" w:rsidRPr="00BB04E7" w:rsidRDefault="00BB04E7" w:rsidP="00920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0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VIII.</w:t>
            </w:r>
            <w:r w:rsidR="004949EA" w:rsidRPr="00BB04E7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878" w:type="dxa"/>
          </w:tcPr>
          <w:p w:rsidR="004949E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-Ребята, подведем итоги нашей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необходимо на доску выставить свои карточки</w:t>
            </w:r>
          </w:p>
        </w:tc>
        <w:tc>
          <w:tcPr>
            <w:tcW w:w="5322" w:type="dxa"/>
          </w:tcPr>
          <w:p w:rsidR="004661BF" w:rsidRDefault="004661BF" w:rsidP="004661BF">
            <w:pPr>
              <w:tabs>
                <w:tab w:val="left" w:pos="2057"/>
              </w:tabs>
              <w:spacing w:before="100" w:beforeAutospacing="1" w:after="100" w:afterAutospacing="1"/>
            </w:pPr>
            <w:r>
              <w:tab/>
            </w:r>
          </w:p>
          <w:p w:rsidR="004661BF" w:rsidRDefault="004661BF" w:rsidP="004661BF">
            <w:pPr>
              <w:tabs>
                <w:tab w:val="left" w:pos="2057"/>
              </w:tabs>
              <w:spacing w:before="100" w:beforeAutospacing="1" w:after="100" w:afterAutospacing="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1807" cy="870160"/>
                  <wp:effectExtent l="19050" t="0" r="5443" b="0"/>
                  <wp:docPr id="5" name="Рисунок 10" descr="http://s20.rimg.info/3d5b14fad7e81ba0e41031e20a17b3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20.rimg.info/3d5b14fad7e81ba0e41031e20a17b3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10" cy="87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1BF" w:rsidRPr="004661BF" w:rsidRDefault="004661BF" w:rsidP="004661BF">
            <w:pPr>
              <w:tabs>
                <w:tab w:val="left" w:pos="205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F">
              <w:rPr>
                <w:rFonts w:ascii="Times New Roman" w:hAnsi="Times New Roman" w:cs="Times New Roman"/>
                <w:sz w:val="24"/>
                <w:szCs w:val="24"/>
              </w:rPr>
              <w:t>Я хочу знать больше по этой теме</w:t>
            </w:r>
          </w:p>
          <w:p w:rsidR="004661BF" w:rsidRDefault="004661BF" w:rsidP="001C08C1">
            <w:pPr>
              <w:spacing w:before="100" w:beforeAutospacing="1" w:after="100" w:afterAutospacing="1"/>
            </w:pPr>
          </w:p>
          <w:p w:rsidR="004661BF" w:rsidRDefault="004661BF" w:rsidP="001C08C1">
            <w:pPr>
              <w:spacing w:before="100" w:beforeAutospacing="1" w:after="100" w:afterAutospacing="1"/>
            </w:pPr>
          </w:p>
          <w:p w:rsidR="004661BF" w:rsidRDefault="004661BF" w:rsidP="001C08C1">
            <w:pPr>
              <w:spacing w:before="100" w:beforeAutospacing="1" w:after="100" w:afterAutospacing="1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180975</wp:posOffset>
                  </wp:positionV>
                  <wp:extent cx="864870" cy="892175"/>
                  <wp:effectExtent l="19050" t="0" r="0" b="0"/>
                  <wp:wrapNone/>
                  <wp:docPr id="4" name="Рисунок 7" descr="http://s20.rimg.info/af52a8edfa39ee140d401c73d8f46b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20.rimg.info/af52a8edfa39ee140d401c73d8f46b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61BF" w:rsidRPr="004661BF" w:rsidRDefault="004661BF" w:rsidP="004661BF">
            <w:pPr>
              <w:tabs>
                <w:tab w:val="left" w:pos="164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 w:rsidRPr="004661BF">
              <w:rPr>
                <w:rFonts w:ascii="Times New Roman" w:hAnsi="Times New Roman" w:cs="Times New Roman"/>
                <w:sz w:val="20"/>
                <w:szCs w:val="20"/>
              </w:rPr>
              <w:t>Я узнал много нового и интересного</w:t>
            </w:r>
          </w:p>
          <w:p w:rsidR="004661BF" w:rsidRDefault="004661BF" w:rsidP="001C08C1">
            <w:pPr>
              <w:spacing w:before="100" w:beforeAutospacing="1" w:after="100" w:afterAutospacing="1"/>
            </w:pPr>
          </w:p>
          <w:p w:rsidR="004661BF" w:rsidRDefault="004661BF" w:rsidP="001C08C1">
            <w:pPr>
              <w:spacing w:before="100" w:beforeAutospacing="1" w:after="100" w:afterAutospacing="1"/>
            </w:pPr>
          </w:p>
          <w:p w:rsidR="004661BF" w:rsidRDefault="004661BF" w:rsidP="001C08C1">
            <w:pPr>
              <w:spacing w:before="100" w:beforeAutospacing="1" w:after="100" w:afterAutospacing="1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45720</wp:posOffset>
                  </wp:positionV>
                  <wp:extent cx="938530" cy="946785"/>
                  <wp:effectExtent l="19050" t="0" r="0" b="0"/>
                  <wp:wrapNone/>
                  <wp:docPr id="3" name="Рисунок 2" descr="http://s20.rimg.info/73d0ae4d5f34f99699f643175c0faf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20.rimg.info/73d0ae4d5f34f99699f643175c0faf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61BF" w:rsidRDefault="004661BF" w:rsidP="001C08C1">
            <w:pPr>
              <w:spacing w:before="100" w:beforeAutospacing="1" w:after="100" w:afterAutospacing="1"/>
            </w:pPr>
          </w:p>
          <w:p w:rsidR="004661BF" w:rsidRDefault="004661BF" w:rsidP="001C08C1">
            <w:pPr>
              <w:spacing w:before="100" w:beforeAutospacing="1" w:after="100" w:afterAutospacing="1"/>
            </w:pPr>
          </w:p>
          <w:p w:rsidR="001C08C1" w:rsidRPr="004661BF" w:rsidRDefault="004661BF" w:rsidP="00466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F">
              <w:rPr>
                <w:rFonts w:ascii="Times New Roman" w:hAnsi="Times New Roman" w:cs="Times New Roman"/>
                <w:sz w:val="24"/>
                <w:szCs w:val="24"/>
              </w:rPr>
              <w:t>Мне нужно время, чтобы запомнить материал урока</w:t>
            </w:r>
          </w:p>
          <w:p w:rsidR="001C08C1" w:rsidRDefault="001C08C1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4949E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 получают карточки с символами</w:t>
            </w:r>
          </w:p>
        </w:tc>
      </w:tr>
      <w:tr w:rsidR="001C08C1" w:rsidRPr="00632B7C" w:rsidTr="00BB04E7">
        <w:trPr>
          <w:trHeight w:val="756"/>
        </w:trPr>
        <w:tc>
          <w:tcPr>
            <w:tcW w:w="2331" w:type="dxa"/>
          </w:tcPr>
          <w:p w:rsidR="001C08C1" w:rsidRPr="00BB04E7" w:rsidRDefault="00BB04E7" w:rsidP="00920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IX</w:t>
            </w:r>
            <w:r w:rsidRPr="00BB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8C1" w:rsidRPr="00BB04E7"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домашнего задания</w:t>
            </w:r>
          </w:p>
        </w:tc>
        <w:tc>
          <w:tcPr>
            <w:tcW w:w="4878" w:type="dxa"/>
          </w:tcPr>
          <w:p w:rsidR="001C08C1" w:rsidRDefault="001C08C1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-Ребята, судя по вашим смайликам, вам понравился урок.</w:t>
            </w:r>
          </w:p>
          <w:p w:rsidR="001C08C1" w:rsidRDefault="001C08C1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-Думаю, что особенно вам понравилась песенка «Как дела у твоей мамы».Дома прослушайте ее и постарайтесь выучить.</w:t>
            </w:r>
          </w:p>
          <w:p w:rsidR="001C08C1" w:rsidRDefault="001C08C1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А так же не забывайте и о вашей рабочей тетради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Workbook</w:t>
            </w:r>
          </w:p>
          <w:p w:rsidR="001C08C1" w:rsidRPr="001C08C1" w:rsidRDefault="001C08C1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1C08C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Our  lesson is over.Thank you very much.Good bye!</w:t>
            </w:r>
          </w:p>
        </w:tc>
        <w:tc>
          <w:tcPr>
            <w:tcW w:w="5322" w:type="dxa"/>
          </w:tcPr>
          <w:p w:rsidR="001C08C1" w:rsidRPr="001C08C1" w:rsidRDefault="001C08C1" w:rsidP="001C08C1">
            <w:pPr>
              <w:spacing w:before="100" w:beforeAutospacing="1" w:after="100" w:afterAutospacing="1"/>
              <w:rPr>
                <w:noProof/>
                <w:lang w:val="en-US" w:eastAsia="ru-RU"/>
              </w:rPr>
            </w:pPr>
          </w:p>
          <w:p w:rsidR="001C08C1" w:rsidRPr="001C08C1" w:rsidRDefault="001C08C1" w:rsidP="001C08C1">
            <w:pPr>
              <w:spacing w:before="100" w:beforeAutospacing="1" w:after="100" w:afterAutospacing="1"/>
              <w:rPr>
                <w:noProof/>
                <w:lang w:val="en-US" w:eastAsia="ru-RU"/>
              </w:rPr>
            </w:pPr>
          </w:p>
          <w:p w:rsidR="001C08C1" w:rsidRDefault="001C08C1" w:rsidP="001C08C1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C0379A">
              <w:rPr>
                <w:noProof/>
                <w:lang w:val="en-US" w:eastAsia="ru-RU"/>
              </w:rPr>
              <w:t>-</w:t>
            </w:r>
            <w:r w:rsidRPr="001C08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</w:t>
            </w:r>
            <w:r w:rsidRPr="00C0379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, </w:t>
            </w:r>
            <w:r w:rsidRPr="001C08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очень</w:t>
            </w:r>
          </w:p>
          <w:p w:rsidR="001C08C1" w:rsidRDefault="001C08C1" w:rsidP="001C08C1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1C08C1" w:rsidRDefault="001C08C1" w:rsidP="001C08C1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1C08C1" w:rsidRDefault="001C08C1" w:rsidP="001C08C1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1C08C1" w:rsidRPr="001C08C1" w:rsidRDefault="001C08C1" w:rsidP="001C08C1">
            <w:pPr>
              <w:spacing w:before="100" w:beforeAutospacing="1" w:after="100" w:afterAutospacing="1"/>
              <w:rPr>
                <w:noProof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Good bye, teacher!</w:t>
            </w:r>
          </w:p>
        </w:tc>
        <w:tc>
          <w:tcPr>
            <w:tcW w:w="2349" w:type="dxa"/>
          </w:tcPr>
          <w:p w:rsidR="001C08C1" w:rsidRPr="00C0379A" w:rsidRDefault="001C08C1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1C08C1" w:rsidRPr="00C0379A" w:rsidRDefault="001C08C1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1C08C1" w:rsidRPr="00C0379A" w:rsidRDefault="001C08C1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1C08C1" w:rsidRDefault="001C08C1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адания</w:t>
            </w:r>
            <w:proofErr w:type="spellEnd"/>
          </w:p>
          <w:p w:rsidR="001C08C1" w:rsidRDefault="001C08C1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Стр.20 с 1-3 </w:t>
            </w:r>
          </w:p>
        </w:tc>
      </w:tr>
    </w:tbl>
    <w:p w:rsidR="00DD3C05" w:rsidRPr="00745F64" w:rsidRDefault="00DD3C05" w:rsidP="0092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C05" w:rsidRDefault="00DD3C05" w:rsidP="0092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DD3C05" w:rsidRDefault="00DD3C05" w:rsidP="00DD3C0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В.В.Сафонова «Программа общеобразовательных учреждений: английский язык для школ с углубленным изучением английского языка, лицеев, гимназий». Москва «Просвещение» 2006г.</w:t>
      </w:r>
    </w:p>
    <w:p w:rsidR="00DD3C05" w:rsidRDefault="00DD3C05" w:rsidP="00DD3C0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И.Н.Верещагина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К.А.Бондаренко  «Английский язык: Учебник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для школ с углубленным изучением английского языка, гимназий, лицеев». Москва «Просвещение» 2012г.</w:t>
      </w:r>
    </w:p>
    <w:p w:rsidR="00DD3C05" w:rsidRDefault="00DD3C05" w:rsidP="00DD3C0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И.Н.Верещагина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К.А.Бондаренко  «Пособие для общеобразовательных учреждений  с углубленным изучением английского языка », 2 класс.</w:t>
      </w:r>
      <w:r w:rsidR="007E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«Просвещение» 2011г.</w:t>
      </w:r>
    </w:p>
    <w:p w:rsidR="00745F64" w:rsidRPr="004661BF" w:rsidRDefault="007E3708" w:rsidP="004661B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Е.Н.Чернышова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«Веселая азбука. Учебно-практическое пособие»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узулук,2007г</w:t>
      </w:r>
      <w:r w:rsidR="0074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61BF" w:rsidRDefault="004661BF" w:rsidP="00DD3C0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3334C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http://smiles.33bru.com/smile.bereich0_54_30.html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смайлы</w:t>
      </w:r>
      <w:proofErr w:type="spellEnd"/>
    </w:p>
    <w:p w:rsidR="004661BF" w:rsidRDefault="004661BF" w:rsidP="00DD3C0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3334C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http://smiles.33bru.com/smile.173600.html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-улыбающийся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</w:t>
      </w:r>
      <w:proofErr w:type="spellEnd"/>
    </w:p>
    <w:p w:rsidR="004661BF" w:rsidRDefault="004661BF" w:rsidP="00DD3C0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Pr="003334C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http://smiles.33bru.com/smile.176841.html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-грустный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майл</w:t>
      </w:r>
      <w:proofErr w:type="spellEnd"/>
    </w:p>
    <w:p w:rsidR="004661BF" w:rsidRPr="00DD3C05" w:rsidRDefault="004661BF" w:rsidP="00DD3C0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Pr="003334C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http://smiles.33bru.com/smile.173599.html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-веселый смайл</w:t>
      </w:r>
    </w:p>
    <w:sectPr w:rsidR="004661BF" w:rsidRPr="00DD3C05" w:rsidSect="000761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2DF7"/>
    <w:multiLevelType w:val="hybridMultilevel"/>
    <w:tmpl w:val="8A90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F6091"/>
    <w:multiLevelType w:val="multilevel"/>
    <w:tmpl w:val="E316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44E"/>
    <w:rsid w:val="0005438E"/>
    <w:rsid w:val="000761FA"/>
    <w:rsid w:val="000F7DF7"/>
    <w:rsid w:val="001C08C1"/>
    <w:rsid w:val="00243B87"/>
    <w:rsid w:val="004661BF"/>
    <w:rsid w:val="004949EA"/>
    <w:rsid w:val="004B1FAC"/>
    <w:rsid w:val="004F144D"/>
    <w:rsid w:val="00632B7C"/>
    <w:rsid w:val="00674BE3"/>
    <w:rsid w:val="00745F64"/>
    <w:rsid w:val="007E3708"/>
    <w:rsid w:val="00820B6C"/>
    <w:rsid w:val="008307F4"/>
    <w:rsid w:val="008927F6"/>
    <w:rsid w:val="0092044E"/>
    <w:rsid w:val="00957060"/>
    <w:rsid w:val="00A24902"/>
    <w:rsid w:val="00A473E9"/>
    <w:rsid w:val="00AF4B2E"/>
    <w:rsid w:val="00BB04E7"/>
    <w:rsid w:val="00BE3ABA"/>
    <w:rsid w:val="00C0379A"/>
    <w:rsid w:val="00C84BF8"/>
    <w:rsid w:val="00DD3C05"/>
    <w:rsid w:val="00F17180"/>
    <w:rsid w:val="00FB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8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3C0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45F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iles.33bru.com/smile.bereich0_54_3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smiles.33bru.com/smile.173599.html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smiles.33bru.com/smile.1768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iles.33bru.com/smile.1736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2013-02-13T16:20:00Z</dcterms:created>
  <dcterms:modified xsi:type="dcterms:W3CDTF">2013-02-15T17:21:00Z</dcterms:modified>
</cp:coreProperties>
</file>