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F3" w:rsidRPr="00B25D61" w:rsidRDefault="008F4CED">
      <w:pPr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25D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25D61">
        <w:rPr>
          <w:rFonts w:ascii="Times New Roman" w:hAnsi="Times New Roman" w:cs="Times New Roman"/>
          <w:b/>
          <w:sz w:val="28"/>
          <w:szCs w:val="28"/>
        </w:rPr>
        <w:t xml:space="preserve"> Путешествие бутерброда</w:t>
      </w:r>
    </w:p>
    <w:p w:rsidR="008F4CED" w:rsidRPr="00B25D61" w:rsidRDefault="008F4CED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B25D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D61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8F4CED" w:rsidRPr="00B25D61" w:rsidRDefault="008F4CED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25D61">
        <w:rPr>
          <w:rFonts w:ascii="Times New Roman" w:hAnsi="Times New Roman" w:cs="Times New Roman"/>
          <w:sz w:val="28"/>
          <w:szCs w:val="28"/>
        </w:rPr>
        <w:t xml:space="preserve"> 1) Формирование знания учащихся о значении пищеварительной системы в работе организма, органах пищеварительной системы и их функциях</w:t>
      </w:r>
      <w:proofErr w:type="gramStart"/>
      <w:r w:rsidRPr="00B25D61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8F4CED" w:rsidRPr="00B25D61" w:rsidRDefault="008F4CED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2) развивать мыслительные навыки учащихся</w:t>
      </w:r>
    </w:p>
    <w:p w:rsidR="008F4CED" w:rsidRPr="00B25D61" w:rsidRDefault="008F4CED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3) воспитывать бережное отношение к своему здоровью и здоровью окружающих</w:t>
      </w:r>
    </w:p>
    <w:p w:rsidR="008F4CED" w:rsidRPr="00B25D61" w:rsidRDefault="008F4CED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Виды работы:</w:t>
      </w:r>
      <w:r w:rsidRPr="00B25D61">
        <w:rPr>
          <w:rFonts w:ascii="Times New Roman" w:hAnsi="Times New Roman" w:cs="Times New Roman"/>
          <w:sz w:val="28"/>
          <w:szCs w:val="28"/>
        </w:rPr>
        <w:t xml:space="preserve"> беседа, групповая и индивидуальная работа.</w:t>
      </w:r>
    </w:p>
    <w:p w:rsidR="008F4CED" w:rsidRPr="00B25D61" w:rsidRDefault="008F4CED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Оборудование: демонстрационный материал по теме «Пищеварительная система», учебник, проектор.</w:t>
      </w:r>
    </w:p>
    <w:p w:rsidR="008F4CED" w:rsidRPr="00B25D61" w:rsidRDefault="008F4CED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="00B25D61" w:rsidRPr="00B25D61">
        <w:rPr>
          <w:rFonts w:ascii="Times New Roman" w:hAnsi="Times New Roman" w:cs="Times New Roman"/>
          <w:b/>
          <w:sz w:val="28"/>
          <w:szCs w:val="28"/>
        </w:rPr>
        <w:t>:</w:t>
      </w:r>
      <w:r w:rsidR="00B25D61">
        <w:rPr>
          <w:rFonts w:ascii="Times New Roman" w:hAnsi="Times New Roman" w:cs="Times New Roman"/>
          <w:sz w:val="28"/>
          <w:szCs w:val="28"/>
        </w:rPr>
        <w:t xml:space="preserve"> </w:t>
      </w:r>
      <w:r w:rsidRPr="00B25D61">
        <w:rPr>
          <w:rFonts w:ascii="Times New Roman" w:hAnsi="Times New Roman" w:cs="Times New Roman"/>
          <w:sz w:val="28"/>
          <w:szCs w:val="28"/>
        </w:rPr>
        <w:t xml:space="preserve">В чем заключается роль пищеварительной системы? Как </w:t>
      </w:r>
      <w:proofErr w:type="gramStart"/>
      <w:r w:rsidRPr="00B25D61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B25D61">
        <w:rPr>
          <w:rFonts w:ascii="Times New Roman" w:hAnsi="Times New Roman" w:cs="Times New Roman"/>
          <w:sz w:val="28"/>
          <w:szCs w:val="28"/>
        </w:rPr>
        <w:t xml:space="preserve"> пищеварительная система и выделительная система.</w:t>
      </w:r>
    </w:p>
    <w:p w:rsidR="008F4CED" w:rsidRPr="00B25D61" w:rsidRDefault="008F4CED">
      <w:pPr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25D6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25D6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777FB" w:rsidRPr="00B25D61" w:rsidRDefault="008F4CED" w:rsidP="008F4C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8777FB" w:rsidRPr="00B25D61">
        <w:rPr>
          <w:rFonts w:ascii="Times New Roman" w:hAnsi="Times New Roman" w:cs="Times New Roman"/>
          <w:b/>
          <w:sz w:val="28"/>
          <w:szCs w:val="28"/>
        </w:rPr>
        <w:t>.</w:t>
      </w:r>
    </w:p>
    <w:p w:rsidR="008F4CED" w:rsidRPr="00B25D61" w:rsidRDefault="008F4CED" w:rsidP="008777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</w:t>
      </w:r>
      <w:r w:rsidRPr="00B25D61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8F4CED" w:rsidRPr="00B25D61" w:rsidRDefault="008F4CED" w:rsidP="008F4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Прозвенел звонок веселый</w:t>
      </w:r>
    </w:p>
    <w:p w:rsidR="008F4CED" w:rsidRPr="00B25D61" w:rsidRDefault="008777FB" w:rsidP="008F4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Все готовы? Всё готово?</w:t>
      </w:r>
    </w:p>
    <w:p w:rsidR="008777FB" w:rsidRPr="00B25D61" w:rsidRDefault="008777FB" w:rsidP="008F4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Мы, сейчас, не отдыхаем,</w:t>
      </w:r>
    </w:p>
    <w:p w:rsidR="008777FB" w:rsidRPr="00B25D61" w:rsidRDefault="008777FB" w:rsidP="008F4C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Мы, работать начинаем.</w:t>
      </w:r>
    </w:p>
    <w:p w:rsidR="008777FB" w:rsidRDefault="008777FB" w:rsidP="008777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B25D61" w:rsidRDefault="00A7367E" w:rsidP="00A7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67E">
        <w:rPr>
          <w:rFonts w:ascii="Times New Roman" w:hAnsi="Times New Roman" w:cs="Times New Roman"/>
          <w:sz w:val="28"/>
          <w:szCs w:val="28"/>
        </w:rPr>
        <w:t>Что такое скелет</w:t>
      </w:r>
      <w:r>
        <w:rPr>
          <w:rFonts w:ascii="Times New Roman" w:hAnsi="Times New Roman" w:cs="Times New Roman"/>
          <w:sz w:val="28"/>
          <w:szCs w:val="28"/>
        </w:rPr>
        <w:t>? Из каких частей он состоит?</w:t>
      </w:r>
    </w:p>
    <w:p w:rsidR="00A7367E" w:rsidRDefault="00A7367E" w:rsidP="00A7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разных частей скелета?</w:t>
      </w:r>
    </w:p>
    <w:p w:rsidR="00A7367E" w:rsidRDefault="00A7367E" w:rsidP="00A7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мышцы нужны, чтобы рука могла сгибаться и разгибаться?</w:t>
      </w:r>
    </w:p>
    <w:p w:rsidR="00A7367E" w:rsidRDefault="00A7367E" w:rsidP="00A7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 человека расположены самые сильные мышцы?</w:t>
      </w:r>
    </w:p>
    <w:p w:rsidR="00A7367E" w:rsidRPr="00A7367E" w:rsidRDefault="00A7367E" w:rsidP="00A7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человек устает, когда долго стоит без движения?</w:t>
      </w:r>
    </w:p>
    <w:p w:rsidR="008777FB" w:rsidRPr="00B25D61" w:rsidRDefault="008777FB" w:rsidP="008777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Постановка цели и задачи урока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Мозговой шторм. Создание таблицы с учителем.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- Зачем человек питается?</w:t>
      </w:r>
    </w:p>
    <w:p w:rsidR="00B25D61" w:rsidRDefault="008777FB" w:rsidP="00B25D61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 xml:space="preserve">Жить   </w:t>
      </w:r>
      <w:r w:rsidRPr="00B25D61">
        <w:rPr>
          <w:rFonts w:ascii="Times New Roman" w:hAnsi="Times New Roman" w:cs="Times New Roman"/>
          <w:sz w:val="28"/>
          <w:szCs w:val="28"/>
        </w:rPr>
        <w:t xml:space="preserve"> </w:t>
      </w:r>
      <w:r w:rsidR="00B25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25D61" w:rsidRPr="00B25D61">
        <w:rPr>
          <w:rFonts w:ascii="Times New Roman" w:hAnsi="Times New Roman" w:cs="Times New Roman"/>
          <w:b/>
          <w:sz w:val="28"/>
          <w:szCs w:val="28"/>
        </w:rPr>
        <w:t xml:space="preserve">Набираться сил, энергии                   </w:t>
      </w:r>
      <w:r w:rsidR="00B25D61" w:rsidRPr="00B25D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25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25D61" w:rsidRPr="00B25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777FB" w:rsidRPr="00B25D61" w:rsidRDefault="008777FB" w:rsidP="00B25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25D6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5D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5D61">
        <w:rPr>
          <w:rFonts w:ascii="Times New Roman" w:hAnsi="Times New Roman" w:cs="Times New Roman"/>
          <w:sz w:val="28"/>
          <w:szCs w:val="28"/>
        </w:rPr>
        <w:t xml:space="preserve">  </w:t>
      </w:r>
      <w:r w:rsidRPr="00B25D61">
        <w:rPr>
          <w:rFonts w:ascii="Times New Roman" w:hAnsi="Times New Roman" w:cs="Times New Roman"/>
          <w:b/>
          <w:sz w:val="28"/>
          <w:szCs w:val="28"/>
        </w:rPr>
        <w:t>Зачем человек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25D61" w:rsidRPr="00B25D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5D61">
        <w:rPr>
          <w:rFonts w:ascii="Times New Roman" w:hAnsi="Times New Roman" w:cs="Times New Roman"/>
          <w:b/>
          <w:sz w:val="28"/>
          <w:szCs w:val="28"/>
        </w:rPr>
        <w:t xml:space="preserve"> питается?</w:t>
      </w:r>
    </w:p>
    <w:p w:rsidR="00B25D61" w:rsidRDefault="00B25D61" w:rsidP="00B25D61">
      <w:pPr>
        <w:rPr>
          <w:rFonts w:ascii="Times New Roman" w:hAnsi="Times New Roman" w:cs="Times New Roman"/>
          <w:b/>
          <w:sz w:val="28"/>
          <w:szCs w:val="28"/>
        </w:rPr>
      </w:pPr>
    </w:p>
    <w:p w:rsidR="008777FB" w:rsidRPr="00B25D61" w:rsidRDefault="008777FB" w:rsidP="00B25D61">
      <w:pPr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Расти</w:t>
      </w:r>
      <w:proofErr w:type="gramStart"/>
      <w:r w:rsidRPr="00B25D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25D61" w:rsidRPr="00B25D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5D61">
        <w:rPr>
          <w:rFonts w:ascii="Times New Roman" w:hAnsi="Times New Roman" w:cs="Times New Roman"/>
          <w:b/>
          <w:sz w:val="28"/>
          <w:szCs w:val="28"/>
        </w:rPr>
        <w:t xml:space="preserve">               Д</w:t>
      </w:r>
      <w:proofErr w:type="gramEnd"/>
      <w:r w:rsidRPr="00B25D61">
        <w:rPr>
          <w:rFonts w:ascii="Times New Roman" w:hAnsi="Times New Roman" w:cs="Times New Roman"/>
          <w:b/>
          <w:sz w:val="28"/>
          <w:szCs w:val="28"/>
        </w:rPr>
        <w:t>ругое                                           Быть здоровым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D61" w:rsidRDefault="00B25D61" w:rsidP="008777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- Сегодня мы узнаем об органах пищеварительной системы и их функциях. Мы отправимся в путешествие </w:t>
      </w:r>
      <w:r w:rsidR="00642002" w:rsidRPr="00B25D61">
        <w:rPr>
          <w:rFonts w:ascii="Times New Roman" w:hAnsi="Times New Roman" w:cs="Times New Roman"/>
          <w:sz w:val="28"/>
          <w:szCs w:val="28"/>
        </w:rPr>
        <w:t>с Бутербродом</w:t>
      </w:r>
      <w:r w:rsidRPr="00B25D61">
        <w:rPr>
          <w:rFonts w:ascii="Times New Roman" w:hAnsi="Times New Roman" w:cs="Times New Roman"/>
          <w:sz w:val="28"/>
          <w:szCs w:val="28"/>
        </w:rPr>
        <w:t>.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4. </w:t>
      </w:r>
      <w:r w:rsidRPr="00B25D6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Отгадайте загадки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  Тридцать жеребят из красной норы: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  Едя</w:t>
      </w:r>
      <w:proofErr w:type="gramStart"/>
      <w:r w:rsidRPr="00B25D6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25D61">
        <w:rPr>
          <w:rFonts w:ascii="Times New Roman" w:hAnsi="Times New Roman" w:cs="Times New Roman"/>
          <w:sz w:val="28"/>
          <w:szCs w:val="28"/>
        </w:rPr>
        <w:t xml:space="preserve"> копытами стучат,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  А все съедя</w:t>
      </w:r>
      <w:proofErr w:type="gramStart"/>
      <w:r w:rsidRPr="00B25D6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25D61">
        <w:rPr>
          <w:rFonts w:ascii="Times New Roman" w:hAnsi="Times New Roman" w:cs="Times New Roman"/>
          <w:sz w:val="28"/>
          <w:szCs w:val="28"/>
        </w:rPr>
        <w:t xml:space="preserve"> стоят, молчат. (зубы</w:t>
      </w:r>
      <w:r w:rsidR="00642002" w:rsidRPr="00B25D61">
        <w:rPr>
          <w:rFonts w:ascii="Times New Roman" w:hAnsi="Times New Roman" w:cs="Times New Roman"/>
          <w:sz w:val="28"/>
          <w:szCs w:val="28"/>
        </w:rPr>
        <w:t>)</w:t>
      </w:r>
    </w:p>
    <w:p w:rsidR="00642002" w:rsidRPr="00B25D61" w:rsidRDefault="00642002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002" w:rsidRPr="00B25D61" w:rsidRDefault="00642002" w:rsidP="00642002">
      <w:pPr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                     Всегда во рту,</w:t>
      </w:r>
    </w:p>
    <w:p w:rsidR="00642002" w:rsidRPr="00B25D61" w:rsidRDefault="00642002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       А не проглотиш</w:t>
      </w:r>
      <w:proofErr w:type="gramStart"/>
      <w:r w:rsidRPr="00B25D6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25D61">
        <w:rPr>
          <w:rFonts w:ascii="Times New Roman" w:hAnsi="Times New Roman" w:cs="Times New Roman"/>
          <w:sz w:val="28"/>
          <w:szCs w:val="28"/>
        </w:rPr>
        <w:t>язык)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5.</w:t>
      </w:r>
      <w:r w:rsidRPr="00B25D61">
        <w:rPr>
          <w:rFonts w:ascii="Times New Roman" w:hAnsi="Times New Roman" w:cs="Times New Roman"/>
          <w:b/>
          <w:sz w:val="28"/>
          <w:szCs w:val="28"/>
        </w:rPr>
        <w:t>Усвоение новых знаний и способов действий.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1.- Куда сначала отправляется Бутерброд? (В ротовую полость)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Ротовая полость – начало пищеварительной системы. Здесь пища механически размельчается зубами, перемешивается, обильно смачивается слюной. Зубы – самые твердые органы тела человека. Как вы думаете, сколько у человека зубов? Как нужно ухаживать за зубами?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-Что есть еще  в ротовой полости кроме зубов?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- Как мы различаем вкус различной пищи?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2.- Куда поступает измельченная пища?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- Язык проталкивает измельченную пищу из ротовой полости в глотку. Из глотки по пищеводу пища поступает в желудок. В желудке выделяется желудочный сок.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3.- что происходит дальше?</w:t>
      </w:r>
    </w:p>
    <w:p w:rsidR="00642002" w:rsidRPr="00B25D61" w:rsidRDefault="00642002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Далее она проходит в тонкую кишку, где заканчивается переваривание. Тонкая кишка выделяет пищеварите</w:t>
      </w:r>
      <w:r w:rsidR="0075344F" w:rsidRPr="00B25D61">
        <w:rPr>
          <w:rFonts w:ascii="Times New Roman" w:hAnsi="Times New Roman" w:cs="Times New Roman"/>
          <w:sz w:val="28"/>
          <w:szCs w:val="28"/>
        </w:rPr>
        <w:t>льные соки, туда же поступают соки, выделяемые печенью.</w:t>
      </w:r>
    </w:p>
    <w:p w:rsidR="0075344F" w:rsidRPr="00B25D61" w:rsidRDefault="0075344F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Переваренные вещества поступают в кровь, а непереваренные остатки – в толстую кишку, откуда выводится из организма.</w:t>
      </w:r>
    </w:p>
    <w:p w:rsidR="00EA2233" w:rsidRDefault="0075344F" w:rsidP="00642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75344F" w:rsidRPr="00B25D61" w:rsidRDefault="00EA2233" w:rsidP="00642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20-21</w:t>
      </w:r>
    </w:p>
    <w:p w:rsidR="0075344F" w:rsidRPr="00B25D61" w:rsidRDefault="0075344F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А) разделить  текст на части, прочитать свою часть, рассказать однокласснику;</w:t>
      </w:r>
    </w:p>
    <w:p w:rsidR="0075344F" w:rsidRPr="00B25D61" w:rsidRDefault="0075344F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lastRenderedPageBreak/>
        <w:t>Б) выполнить задание в тетради с опорой на учебник;</w:t>
      </w:r>
    </w:p>
    <w:p w:rsidR="0075344F" w:rsidRPr="00B25D61" w:rsidRDefault="0075344F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В) Ответить на вопросы. Проверить друг друга.</w:t>
      </w:r>
    </w:p>
    <w:p w:rsidR="0075344F" w:rsidRPr="00B25D61" w:rsidRDefault="0075344F" w:rsidP="00642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6. Закрепление знаний и способов и действий.</w:t>
      </w:r>
    </w:p>
    <w:p w:rsidR="0075344F" w:rsidRPr="00B25D61" w:rsidRDefault="0075344F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Работа в группе. Обсуждение в группе темы проекта, защита проекта у доски.</w:t>
      </w:r>
    </w:p>
    <w:p w:rsidR="0075344F" w:rsidRPr="00B25D61" w:rsidRDefault="0075344F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1-я группа. Как нужно ухаживать за зубами?</w:t>
      </w:r>
    </w:p>
    <w:p w:rsidR="0075344F" w:rsidRPr="00B25D61" w:rsidRDefault="0075344F" w:rsidP="0064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2-я группа. Что нужно делать, чтобы пищеварительная система хорошо работа?</w:t>
      </w:r>
    </w:p>
    <w:p w:rsidR="0075344F" w:rsidRPr="00B25D61" w:rsidRDefault="0075344F" w:rsidP="00753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3-я группа. В чем  заключается роль выделительной системы?</w:t>
      </w:r>
    </w:p>
    <w:p w:rsidR="0075344F" w:rsidRPr="00B25D61" w:rsidRDefault="0075344F" w:rsidP="00753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</w:p>
    <w:p w:rsidR="0075344F" w:rsidRPr="00B25D61" w:rsidRDefault="0075344F" w:rsidP="00753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Обсуждение проблемного вопроса.</w:t>
      </w:r>
    </w:p>
    <w:p w:rsidR="0075344F" w:rsidRPr="00B25D61" w:rsidRDefault="0075344F" w:rsidP="00753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В чем заключается роль  пищеварительной системы?</w:t>
      </w:r>
    </w:p>
    <w:p w:rsidR="0075344F" w:rsidRPr="00B25D61" w:rsidRDefault="0075344F" w:rsidP="00753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B25D61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B25D61">
        <w:rPr>
          <w:rFonts w:ascii="Times New Roman" w:hAnsi="Times New Roman" w:cs="Times New Roman"/>
          <w:sz w:val="28"/>
          <w:szCs w:val="28"/>
        </w:rPr>
        <w:t xml:space="preserve"> пищеварительная система и выделительная сист</w:t>
      </w:r>
      <w:r w:rsidR="00B25D61" w:rsidRPr="00B25D61">
        <w:rPr>
          <w:rFonts w:ascii="Times New Roman" w:hAnsi="Times New Roman" w:cs="Times New Roman"/>
          <w:sz w:val="28"/>
          <w:szCs w:val="28"/>
        </w:rPr>
        <w:t>е</w:t>
      </w:r>
      <w:r w:rsidRPr="00B25D61">
        <w:rPr>
          <w:rFonts w:ascii="Times New Roman" w:hAnsi="Times New Roman" w:cs="Times New Roman"/>
          <w:sz w:val="28"/>
          <w:szCs w:val="28"/>
        </w:rPr>
        <w:t>ма?</w:t>
      </w:r>
    </w:p>
    <w:p w:rsidR="00B25D61" w:rsidRPr="00B25D61" w:rsidRDefault="00B25D61" w:rsidP="00753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 xml:space="preserve">8. Рефлексия. </w:t>
      </w:r>
    </w:p>
    <w:p w:rsidR="00B25D61" w:rsidRPr="00B25D61" w:rsidRDefault="00B25D61" w:rsidP="00753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1. Я узнал:_________________________________________________</w:t>
      </w:r>
    </w:p>
    <w:p w:rsidR="00B25D61" w:rsidRPr="00B25D61" w:rsidRDefault="00B25D61" w:rsidP="00753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2. Меня удивило:______________________________________________________</w:t>
      </w:r>
    </w:p>
    <w:p w:rsidR="00B25D61" w:rsidRPr="00B25D61" w:rsidRDefault="00B25D61" w:rsidP="00753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>3. У меня есть вопрос:________________________</w:t>
      </w:r>
      <w:bookmarkStart w:id="0" w:name="_GoBack"/>
      <w:bookmarkEnd w:id="0"/>
      <w:r w:rsidRPr="00B25D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5D61" w:rsidRPr="00B25D61" w:rsidRDefault="00B25D61" w:rsidP="007534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D61">
        <w:rPr>
          <w:rFonts w:ascii="Times New Roman" w:hAnsi="Times New Roman" w:cs="Times New Roman"/>
          <w:b/>
          <w:sz w:val="28"/>
          <w:szCs w:val="28"/>
        </w:rPr>
        <w:t>9. Информация о домашнем задании.</w:t>
      </w:r>
    </w:p>
    <w:p w:rsidR="008777FB" w:rsidRPr="00B25D61" w:rsidRDefault="008777FB" w:rsidP="00877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D6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EA223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A2233">
        <w:rPr>
          <w:rFonts w:ascii="Times New Roman" w:hAnsi="Times New Roman" w:cs="Times New Roman"/>
          <w:sz w:val="28"/>
          <w:szCs w:val="28"/>
        </w:rPr>
        <w:t xml:space="preserve"> 20-22 пересказ</w:t>
      </w:r>
      <w:r w:rsidRPr="00B25D6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777FB" w:rsidRPr="00B2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65A5D"/>
    <w:multiLevelType w:val="hybridMultilevel"/>
    <w:tmpl w:val="A66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56F3"/>
    <w:multiLevelType w:val="hybridMultilevel"/>
    <w:tmpl w:val="5FA0F9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D"/>
    <w:rsid w:val="00642002"/>
    <w:rsid w:val="0075344F"/>
    <w:rsid w:val="008777FB"/>
    <w:rsid w:val="008F4CED"/>
    <w:rsid w:val="00A7367E"/>
    <w:rsid w:val="00B25D61"/>
    <w:rsid w:val="00D40CF3"/>
    <w:rsid w:val="00E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3</cp:revision>
  <dcterms:created xsi:type="dcterms:W3CDTF">2015-01-29T17:19:00Z</dcterms:created>
  <dcterms:modified xsi:type="dcterms:W3CDTF">2015-02-04T14:13:00Z</dcterms:modified>
</cp:coreProperties>
</file>