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00D" w:rsidRPr="000E300D" w:rsidRDefault="000E300D" w:rsidP="000E300D">
      <w:pPr>
        <w:spacing w:after="0" w:line="240" w:lineRule="auto"/>
        <w:jc w:val="center"/>
        <w:rPr>
          <w:rFonts w:ascii="Times New Roman" w:eastAsia="Times New Roman" w:hAnsi="Times New Roman" w:cs="Times New Roman"/>
          <w:sz w:val="32"/>
          <w:szCs w:val="32"/>
          <w:lang w:eastAsia="ru-RU"/>
        </w:rPr>
      </w:pPr>
      <w:r w:rsidRPr="000E300D">
        <w:rPr>
          <w:rFonts w:ascii="Times New Roman" w:eastAsia="Times New Roman" w:hAnsi="Times New Roman" w:cs="Times New Roman"/>
          <w:sz w:val="32"/>
          <w:szCs w:val="32"/>
          <w:lang w:eastAsia="ru-RU"/>
        </w:rPr>
        <w:t>КОУ ОО «Петропавловская специальная (коррекционная)</w:t>
      </w:r>
    </w:p>
    <w:p w:rsidR="000E300D" w:rsidRPr="000E300D" w:rsidRDefault="000E300D" w:rsidP="000E300D">
      <w:pPr>
        <w:spacing w:after="0" w:line="240" w:lineRule="auto"/>
        <w:jc w:val="center"/>
        <w:rPr>
          <w:rFonts w:ascii="Times New Roman" w:eastAsia="Times New Roman" w:hAnsi="Times New Roman" w:cs="Times New Roman"/>
          <w:sz w:val="32"/>
          <w:szCs w:val="32"/>
          <w:lang w:eastAsia="ru-RU"/>
        </w:rPr>
      </w:pPr>
      <w:r w:rsidRPr="000E300D">
        <w:rPr>
          <w:rFonts w:ascii="Times New Roman" w:eastAsia="Times New Roman" w:hAnsi="Times New Roman" w:cs="Times New Roman"/>
          <w:sz w:val="32"/>
          <w:szCs w:val="32"/>
          <w:lang w:eastAsia="ru-RU"/>
        </w:rPr>
        <w:t xml:space="preserve">общеобразовательная школа  -  интернат  </w:t>
      </w:r>
      <w:r w:rsidRPr="000E300D">
        <w:rPr>
          <w:rFonts w:ascii="Times New Roman" w:eastAsia="Times New Roman" w:hAnsi="Times New Roman" w:cs="Times New Roman"/>
          <w:sz w:val="32"/>
          <w:szCs w:val="32"/>
          <w:lang w:val="en-US" w:eastAsia="ru-RU"/>
        </w:rPr>
        <w:t>VIII</w:t>
      </w:r>
      <w:r w:rsidRPr="000E300D">
        <w:rPr>
          <w:rFonts w:ascii="Times New Roman" w:eastAsia="Times New Roman" w:hAnsi="Times New Roman" w:cs="Times New Roman"/>
          <w:sz w:val="32"/>
          <w:szCs w:val="32"/>
          <w:lang w:eastAsia="ru-RU"/>
        </w:rPr>
        <w:t xml:space="preserve"> вида»</w:t>
      </w:r>
    </w:p>
    <w:p w:rsidR="000E300D" w:rsidRPr="000E300D" w:rsidRDefault="000E300D" w:rsidP="000E300D">
      <w:pPr>
        <w:spacing w:after="0" w:line="240" w:lineRule="auto"/>
        <w:rPr>
          <w:rFonts w:ascii="Times New Roman" w:eastAsia="Times New Roman" w:hAnsi="Times New Roman" w:cs="Times New Roman"/>
          <w:sz w:val="28"/>
          <w:szCs w:val="28"/>
          <w:lang w:eastAsia="ru-RU"/>
        </w:rPr>
      </w:pPr>
    </w:p>
    <w:p w:rsidR="000E300D" w:rsidRPr="000E300D" w:rsidRDefault="000E300D" w:rsidP="000E300D">
      <w:pPr>
        <w:pStyle w:val="a3"/>
        <w:spacing w:line="360" w:lineRule="auto"/>
        <w:jc w:val="both"/>
        <w:rPr>
          <w:rFonts w:ascii="Times New Roman" w:hAnsi="Times New Roman"/>
          <w:sz w:val="28"/>
          <w:szCs w:val="28"/>
        </w:rPr>
      </w:pPr>
    </w:p>
    <w:p w:rsidR="000E300D" w:rsidRPr="000E300D" w:rsidRDefault="000E300D" w:rsidP="000E300D">
      <w:pPr>
        <w:pStyle w:val="a3"/>
        <w:spacing w:line="360" w:lineRule="auto"/>
        <w:jc w:val="both"/>
        <w:rPr>
          <w:rFonts w:ascii="Times New Roman" w:hAnsi="Times New Roman"/>
          <w:sz w:val="28"/>
          <w:szCs w:val="28"/>
        </w:rPr>
      </w:pPr>
    </w:p>
    <w:p w:rsidR="000E300D" w:rsidRPr="000E300D" w:rsidRDefault="000E300D" w:rsidP="000E300D">
      <w:pPr>
        <w:pStyle w:val="a3"/>
        <w:spacing w:line="360" w:lineRule="auto"/>
        <w:jc w:val="both"/>
        <w:rPr>
          <w:rFonts w:ascii="Times New Roman" w:hAnsi="Times New Roman"/>
          <w:sz w:val="28"/>
          <w:szCs w:val="28"/>
        </w:rPr>
      </w:pPr>
    </w:p>
    <w:p w:rsidR="000E300D" w:rsidRPr="000E300D" w:rsidRDefault="000E300D" w:rsidP="000E300D">
      <w:pPr>
        <w:pStyle w:val="a3"/>
        <w:spacing w:line="360" w:lineRule="auto"/>
        <w:jc w:val="both"/>
        <w:rPr>
          <w:rFonts w:ascii="Times New Roman" w:hAnsi="Times New Roman"/>
          <w:sz w:val="28"/>
          <w:szCs w:val="28"/>
        </w:rPr>
      </w:pPr>
    </w:p>
    <w:p w:rsidR="000E300D" w:rsidRPr="000E300D" w:rsidRDefault="000E300D" w:rsidP="000E300D">
      <w:pPr>
        <w:pStyle w:val="a3"/>
        <w:spacing w:line="360" w:lineRule="auto"/>
        <w:jc w:val="both"/>
        <w:rPr>
          <w:rFonts w:ascii="Times New Roman" w:hAnsi="Times New Roman"/>
          <w:sz w:val="28"/>
          <w:szCs w:val="28"/>
        </w:rPr>
      </w:pPr>
    </w:p>
    <w:p w:rsidR="000E300D" w:rsidRPr="000E300D" w:rsidRDefault="000E300D" w:rsidP="000E300D">
      <w:pPr>
        <w:pStyle w:val="a3"/>
        <w:spacing w:line="360" w:lineRule="auto"/>
        <w:jc w:val="both"/>
        <w:rPr>
          <w:rFonts w:ascii="Times New Roman" w:hAnsi="Times New Roman"/>
          <w:sz w:val="28"/>
          <w:szCs w:val="28"/>
        </w:rPr>
      </w:pPr>
    </w:p>
    <w:p w:rsidR="000E300D" w:rsidRPr="000E300D" w:rsidRDefault="000E300D" w:rsidP="000E300D">
      <w:pPr>
        <w:spacing w:line="360" w:lineRule="auto"/>
        <w:jc w:val="both"/>
        <w:rPr>
          <w:rFonts w:ascii="Times New Roman" w:hAnsi="Times New Roman" w:cs="Times New Roman"/>
          <w:sz w:val="28"/>
          <w:szCs w:val="28"/>
        </w:rPr>
      </w:pPr>
    </w:p>
    <w:p w:rsidR="000E300D" w:rsidRPr="000E300D" w:rsidRDefault="000E300D" w:rsidP="000E300D">
      <w:pPr>
        <w:pStyle w:val="a3"/>
        <w:spacing w:line="360" w:lineRule="auto"/>
        <w:jc w:val="both"/>
        <w:rPr>
          <w:rFonts w:ascii="Times New Roman" w:hAnsi="Times New Roman"/>
          <w:sz w:val="40"/>
          <w:szCs w:val="40"/>
        </w:rPr>
      </w:pPr>
    </w:p>
    <w:p w:rsidR="000E300D" w:rsidRPr="000E300D" w:rsidRDefault="000E300D" w:rsidP="000E300D">
      <w:pPr>
        <w:pStyle w:val="a3"/>
        <w:spacing w:line="360" w:lineRule="auto"/>
        <w:jc w:val="center"/>
        <w:rPr>
          <w:rFonts w:ascii="Times New Roman" w:hAnsi="Times New Roman"/>
          <w:sz w:val="40"/>
          <w:szCs w:val="40"/>
        </w:rPr>
      </w:pPr>
      <w:r w:rsidRPr="000E300D">
        <w:rPr>
          <w:rFonts w:ascii="Times New Roman" w:hAnsi="Times New Roman"/>
          <w:b/>
          <w:i/>
          <w:sz w:val="40"/>
          <w:szCs w:val="40"/>
        </w:rPr>
        <w:t xml:space="preserve">Эссе: </w:t>
      </w:r>
      <w:r w:rsidRPr="000E300D">
        <w:rPr>
          <w:rFonts w:ascii="Times New Roman" w:hAnsi="Times New Roman"/>
          <w:sz w:val="40"/>
          <w:szCs w:val="40"/>
        </w:rPr>
        <w:t xml:space="preserve"> </w:t>
      </w:r>
      <w:r w:rsidRPr="000E300D">
        <w:rPr>
          <w:rFonts w:ascii="Times New Roman" w:hAnsi="Times New Roman"/>
          <w:b/>
          <w:sz w:val="40"/>
          <w:szCs w:val="40"/>
        </w:rPr>
        <w:t>«Наследие Сергия Радонежского: Педагогические идеи Сергия Радонежского и их реализация в сфере современного воспитания».</w:t>
      </w:r>
    </w:p>
    <w:p w:rsidR="000E300D" w:rsidRPr="000E300D" w:rsidRDefault="000E300D" w:rsidP="000E300D">
      <w:pPr>
        <w:pStyle w:val="a3"/>
        <w:spacing w:line="360" w:lineRule="auto"/>
        <w:jc w:val="both"/>
        <w:rPr>
          <w:rFonts w:ascii="Times New Roman" w:hAnsi="Times New Roman"/>
          <w:sz w:val="28"/>
          <w:szCs w:val="28"/>
        </w:rPr>
      </w:pPr>
    </w:p>
    <w:p w:rsidR="000E300D" w:rsidRPr="000E300D" w:rsidRDefault="000E300D" w:rsidP="000E300D">
      <w:pPr>
        <w:pStyle w:val="a3"/>
        <w:spacing w:line="360" w:lineRule="auto"/>
        <w:jc w:val="both"/>
        <w:rPr>
          <w:rFonts w:ascii="Times New Roman" w:hAnsi="Times New Roman"/>
          <w:sz w:val="28"/>
          <w:szCs w:val="28"/>
        </w:rPr>
      </w:pPr>
    </w:p>
    <w:p w:rsidR="000E300D" w:rsidRPr="000E300D" w:rsidRDefault="000E300D" w:rsidP="000E300D">
      <w:pPr>
        <w:pStyle w:val="a3"/>
        <w:spacing w:line="360" w:lineRule="auto"/>
        <w:jc w:val="both"/>
        <w:rPr>
          <w:rFonts w:ascii="Times New Roman" w:hAnsi="Times New Roman"/>
          <w:b/>
          <w:sz w:val="28"/>
          <w:szCs w:val="28"/>
        </w:rPr>
      </w:pPr>
    </w:p>
    <w:p w:rsidR="000E300D" w:rsidRPr="000E300D" w:rsidRDefault="000E300D" w:rsidP="000E300D">
      <w:pPr>
        <w:pStyle w:val="ptext"/>
        <w:spacing w:before="113" w:beforeAutospacing="0" w:after="0" w:afterAutospacing="0" w:line="268" w:lineRule="atLeast"/>
        <w:ind w:firstLine="633"/>
        <w:jc w:val="both"/>
        <w:rPr>
          <w:sz w:val="28"/>
          <w:szCs w:val="28"/>
        </w:rPr>
      </w:pPr>
    </w:p>
    <w:p w:rsidR="000E300D" w:rsidRPr="000E300D" w:rsidRDefault="000E300D" w:rsidP="000E300D">
      <w:pPr>
        <w:pStyle w:val="ptext"/>
        <w:spacing w:before="113" w:beforeAutospacing="0" w:after="0" w:afterAutospacing="0" w:line="268" w:lineRule="atLeast"/>
        <w:ind w:firstLine="633"/>
        <w:jc w:val="both"/>
        <w:rPr>
          <w:sz w:val="28"/>
          <w:szCs w:val="28"/>
        </w:rPr>
      </w:pPr>
    </w:p>
    <w:p w:rsidR="000E300D" w:rsidRPr="000E300D" w:rsidRDefault="000E300D" w:rsidP="000E300D">
      <w:pPr>
        <w:pStyle w:val="ptext"/>
        <w:spacing w:before="0" w:beforeAutospacing="0" w:after="0" w:afterAutospacing="0"/>
        <w:ind w:firstLine="633"/>
        <w:jc w:val="both"/>
        <w:rPr>
          <w:sz w:val="36"/>
          <w:szCs w:val="36"/>
        </w:rPr>
      </w:pPr>
    </w:p>
    <w:p w:rsidR="000E300D" w:rsidRPr="000E300D" w:rsidRDefault="000E300D" w:rsidP="000E300D">
      <w:pPr>
        <w:pStyle w:val="ptext"/>
        <w:spacing w:before="0" w:beforeAutospacing="0" w:after="0" w:afterAutospacing="0"/>
        <w:ind w:firstLine="633"/>
        <w:jc w:val="right"/>
        <w:rPr>
          <w:b/>
          <w:sz w:val="36"/>
          <w:szCs w:val="36"/>
        </w:rPr>
      </w:pPr>
      <w:r w:rsidRPr="000E300D">
        <w:rPr>
          <w:b/>
          <w:sz w:val="36"/>
          <w:szCs w:val="36"/>
        </w:rPr>
        <w:t>Выполнила: учитель-логопед</w:t>
      </w:r>
    </w:p>
    <w:p w:rsidR="000E300D" w:rsidRPr="000E300D" w:rsidRDefault="000E300D" w:rsidP="000E300D">
      <w:pPr>
        <w:pStyle w:val="ptext"/>
        <w:spacing w:before="0" w:beforeAutospacing="0" w:after="0" w:afterAutospacing="0"/>
        <w:ind w:firstLine="633"/>
        <w:jc w:val="right"/>
        <w:rPr>
          <w:b/>
          <w:sz w:val="36"/>
          <w:szCs w:val="36"/>
        </w:rPr>
      </w:pPr>
      <w:r w:rsidRPr="000E300D">
        <w:rPr>
          <w:b/>
          <w:sz w:val="36"/>
          <w:szCs w:val="36"/>
        </w:rPr>
        <w:t xml:space="preserve">    Кухмистрова Галина Михайловна</w:t>
      </w:r>
    </w:p>
    <w:p w:rsidR="000E300D" w:rsidRPr="000E300D" w:rsidRDefault="000E300D" w:rsidP="000E300D">
      <w:pPr>
        <w:pStyle w:val="ptext"/>
        <w:spacing w:before="0" w:beforeAutospacing="0" w:after="0" w:afterAutospacing="0"/>
        <w:ind w:firstLine="633"/>
        <w:jc w:val="center"/>
        <w:rPr>
          <w:b/>
          <w:color w:val="0000CC"/>
          <w:sz w:val="28"/>
          <w:szCs w:val="28"/>
        </w:rPr>
      </w:pPr>
    </w:p>
    <w:p w:rsidR="000E300D" w:rsidRPr="000E300D" w:rsidRDefault="000E300D" w:rsidP="000E300D">
      <w:pPr>
        <w:pStyle w:val="ptext"/>
        <w:spacing w:before="0" w:beforeAutospacing="0" w:after="0" w:afterAutospacing="0"/>
        <w:ind w:firstLine="633"/>
        <w:jc w:val="both"/>
        <w:rPr>
          <w:sz w:val="28"/>
          <w:szCs w:val="28"/>
        </w:rPr>
      </w:pPr>
    </w:p>
    <w:p w:rsidR="000E300D" w:rsidRPr="000E300D" w:rsidRDefault="000E300D" w:rsidP="000E300D">
      <w:pPr>
        <w:pStyle w:val="ptext"/>
        <w:spacing w:before="0" w:beforeAutospacing="0" w:after="0" w:afterAutospacing="0"/>
        <w:ind w:firstLine="633"/>
        <w:jc w:val="both"/>
        <w:rPr>
          <w:sz w:val="28"/>
          <w:szCs w:val="28"/>
        </w:rPr>
      </w:pPr>
    </w:p>
    <w:p w:rsidR="000E300D" w:rsidRPr="000E300D" w:rsidRDefault="000E300D" w:rsidP="000E300D">
      <w:pPr>
        <w:pStyle w:val="ptext"/>
        <w:spacing w:before="0" w:beforeAutospacing="0" w:after="0" w:afterAutospacing="0"/>
        <w:ind w:firstLine="633"/>
        <w:jc w:val="both"/>
        <w:rPr>
          <w:sz w:val="28"/>
          <w:szCs w:val="28"/>
        </w:rPr>
      </w:pPr>
    </w:p>
    <w:p w:rsidR="000E300D" w:rsidRDefault="000E300D" w:rsidP="000E300D">
      <w:pPr>
        <w:pStyle w:val="ptext"/>
        <w:spacing w:before="0" w:beforeAutospacing="0" w:after="0" w:afterAutospacing="0"/>
        <w:ind w:firstLine="633"/>
        <w:jc w:val="both"/>
        <w:rPr>
          <w:sz w:val="28"/>
          <w:szCs w:val="28"/>
        </w:rPr>
      </w:pPr>
    </w:p>
    <w:p w:rsidR="000E300D" w:rsidRPr="000E300D" w:rsidRDefault="000E300D" w:rsidP="000E300D">
      <w:pPr>
        <w:pStyle w:val="ptext"/>
        <w:spacing w:before="0" w:beforeAutospacing="0" w:after="0" w:afterAutospacing="0"/>
        <w:ind w:firstLine="633"/>
        <w:jc w:val="both"/>
        <w:rPr>
          <w:sz w:val="28"/>
          <w:szCs w:val="28"/>
        </w:rPr>
      </w:pPr>
    </w:p>
    <w:p w:rsidR="000E300D" w:rsidRPr="000E300D" w:rsidRDefault="000E300D" w:rsidP="000E300D">
      <w:pPr>
        <w:pStyle w:val="ptext"/>
        <w:spacing w:before="0" w:beforeAutospacing="0" w:after="0" w:afterAutospacing="0"/>
        <w:ind w:firstLine="633"/>
        <w:jc w:val="both"/>
        <w:rPr>
          <w:sz w:val="28"/>
          <w:szCs w:val="28"/>
        </w:rPr>
      </w:pPr>
    </w:p>
    <w:p w:rsidR="000E300D" w:rsidRPr="000E300D" w:rsidRDefault="000E300D" w:rsidP="000E300D">
      <w:pPr>
        <w:pStyle w:val="ptext"/>
        <w:spacing w:before="0" w:beforeAutospacing="0" w:after="0" w:afterAutospacing="0"/>
        <w:ind w:firstLine="633"/>
        <w:jc w:val="center"/>
        <w:rPr>
          <w:b/>
          <w:sz w:val="28"/>
          <w:szCs w:val="28"/>
        </w:rPr>
      </w:pPr>
      <w:r w:rsidRPr="000E300D">
        <w:rPr>
          <w:b/>
          <w:sz w:val="28"/>
          <w:szCs w:val="28"/>
        </w:rPr>
        <w:t>2014 год</w:t>
      </w:r>
    </w:p>
    <w:p w:rsidR="000E300D" w:rsidRPr="000E300D" w:rsidRDefault="000E300D" w:rsidP="000E300D">
      <w:pPr>
        <w:pStyle w:val="ptext"/>
        <w:spacing w:before="0" w:beforeAutospacing="0" w:after="0" w:afterAutospacing="0"/>
        <w:ind w:firstLine="633"/>
        <w:jc w:val="both"/>
        <w:rPr>
          <w:sz w:val="28"/>
          <w:szCs w:val="28"/>
        </w:rPr>
      </w:pPr>
    </w:p>
    <w:p w:rsidR="000E300D" w:rsidRPr="000E300D" w:rsidRDefault="000E300D" w:rsidP="000E300D">
      <w:pPr>
        <w:pStyle w:val="ptext"/>
        <w:spacing w:before="0" w:beforeAutospacing="0" w:after="0" w:afterAutospacing="0"/>
        <w:jc w:val="both"/>
        <w:rPr>
          <w:sz w:val="28"/>
          <w:szCs w:val="28"/>
        </w:rPr>
      </w:pPr>
    </w:p>
    <w:p w:rsidR="000E300D" w:rsidRPr="000E300D" w:rsidRDefault="000E300D" w:rsidP="000E300D">
      <w:pPr>
        <w:pStyle w:val="ptext"/>
        <w:spacing w:before="0" w:beforeAutospacing="0" w:after="0" w:afterAutospacing="0"/>
        <w:ind w:firstLine="633"/>
        <w:jc w:val="both"/>
        <w:rPr>
          <w:sz w:val="28"/>
          <w:szCs w:val="28"/>
        </w:rPr>
      </w:pPr>
    </w:p>
    <w:p w:rsidR="000E300D" w:rsidRPr="000E300D" w:rsidRDefault="000E300D" w:rsidP="000E300D">
      <w:pPr>
        <w:pStyle w:val="ptext"/>
        <w:spacing w:before="0" w:beforeAutospacing="0" w:after="0" w:afterAutospacing="0"/>
        <w:ind w:firstLine="633"/>
        <w:jc w:val="both"/>
        <w:rPr>
          <w:sz w:val="28"/>
          <w:szCs w:val="28"/>
        </w:rPr>
      </w:pPr>
      <w:r w:rsidRPr="000E300D">
        <w:rPr>
          <w:sz w:val="28"/>
          <w:szCs w:val="28"/>
        </w:rPr>
        <w:t>Сегодня многие учителя и воспитатели всерьез обеспокоены резким увеличением числа учащихся, проявляющих весьма поверхностное отношение к процессу обучения. Такое легкомысленное отношение к знаниям, заразившее современную молодежь, во многом вызвано отрывом нашего общества от национального духовного опыта, от лучших традиций, которыми с давних времен славились русские люди.</w:t>
      </w:r>
    </w:p>
    <w:p w:rsidR="000E300D" w:rsidRPr="000E300D" w:rsidRDefault="000E300D" w:rsidP="000E300D">
      <w:pPr>
        <w:pStyle w:val="ptext"/>
        <w:spacing w:before="0" w:beforeAutospacing="0" w:after="0" w:afterAutospacing="0"/>
        <w:ind w:firstLine="633"/>
        <w:jc w:val="both"/>
        <w:rPr>
          <w:sz w:val="28"/>
          <w:szCs w:val="28"/>
        </w:rPr>
      </w:pPr>
      <w:r w:rsidRPr="000E300D">
        <w:rPr>
          <w:sz w:val="28"/>
          <w:szCs w:val="28"/>
        </w:rPr>
        <w:t xml:space="preserve">К сожалению, мы забыли о том, что еще около ста лет </w:t>
      </w:r>
      <w:proofErr w:type="gramStart"/>
      <w:r w:rsidRPr="000E300D">
        <w:rPr>
          <w:sz w:val="28"/>
          <w:szCs w:val="28"/>
        </w:rPr>
        <w:t>назад тысячи</w:t>
      </w:r>
      <w:proofErr w:type="gramEnd"/>
      <w:r w:rsidRPr="000E300D">
        <w:rPr>
          <w:sz w:val="28"/>
          <w:szCs w:val="28"/>
        </w:rPr>
        <w:t xml:space="preserve"> российских учителей, гимназистов и студентов начинали свой день с молитвенного обращения к преподобному Сергию Радонежскому - покровителю учености, приходящему на помощь всем, кто преподает и учится.</w:t>
      </w:r>
    </w:p>
    <w:p w:rsidR="000E300D" w:rsidRPr="000E300D" w:rsidRDefault="000E300D" w:rsidP="000E300D">
      <w:pPr>
        <w:pStyle w:val="ptext"/>
        <w:spacing w:before="0" w:beforeAutospacing="0" w:after="0" w:afterAutospacing="0"/>
        <w:ind w:firstLine="633"/>
        <w:jc w:val="both"/>
        <w:rPr>
          <w:sz w:val="28"/>
          <w:szCs w:val="28"/>
        </w:rPr>
      </w:pPr>
      <w:r w:rsidRPr="000E300D">
        <w:rPr>
          <w:sz w:val="28"/>
          <w:szCs w:val="28"/>
        </w:rPr>
        <w:t>Обращение русского человека к Сергию как к наставнику и духовному пастырю - свидетельство того, что образование считалось на Руси делом огромной значимости, делом, осуществление которого немыслимо без смирения и веры. Отсутствие такого подхода к образованию в наши дни стало причиной целого ряда серьезных социально-педагогических проблем, решение которых всецело зависит от восстановления просвещения в своем былом, ныне крайне заниженном статусе.</w:t>
      </w:r>
    </w:p>
    <w:p w:rsidR="000E300D" w:rsidRPr="000E300D" w:rsidRDefault="000E300D" w:rsidP="000E300D">
      <w:pPr>
        <w:pStyle w:val="ptext"/>
        <w:spacing w:before="0" w:beforeAutospacing="0" w:after="0" w:afterAutospacing="0"/>
        <w:ind w:firstLine="633"/>
        <w:jc w:val="both"/>
        <w:rPr>
          <w:sz w:val="28"/>
          <w:szCs w:val="28"/>
        </w:rPr>
      </w:pPr>
      <w:r w:rsidRPr="000E300D">
        <w:rPr>
          <w:sz w:val="28"/>
          <w:szCs w:val="28"/>
        </w:rPr>
        <w:t>Преподобный Сергий был из числа тех, кому свойственно неторопливое созерцание окружающей жизни, кто обретает знания путем длительных, постоянных размышлений, кто пребывает в каждодневных трудах, кому чуждо состояние удовлетворенности, рождающейся из ложных представлений о том, что с любым делом можно справиться играючи, без излишних раздумий и мучительных волевых усилий.</w:t>
      </w:r>
    </w:p>
    <w:p w:rsidR="000E300D" w:rsidRPr="000E300D" w:rsidRDefault="000E300D" w:rsidP="000E300D">
      <w:pPr>
        <w:pStyle w:val="ptext"/>
        <w:spacing w:before="0" w:beforeAutospacing="0" w:after="0" w:afterAutospacing="0"/>
        <w:ind w:firstLine="633"/>
        <w:jc w:val="both"/>
        <w:rPr>
          <w:sz w:val="28"/>
          <w:szCs w:val="28"/>
        </w:rPr>
      </w:pPr>
      <w:r w:rsidRPr="000E300D">
        <w:rPr>
          <w:sz w:val="28"/>
          <w:szCs w:val="28"/>
        </w:rPr>
        <w:t xml:space="preserve">Медленное, но </w:t>
      </w:r>
      <w:proofErr w:type="gramStart"/>
      <w:r w:rsidRPr="000E300D">
        <w:rPr>
          <w:sz w:val="28"/>
          <w:szCs w:val="28"/>
        </w:rPr>
        <w:t>в</w:t>
      </w:r>
      <w:proofErr w:type="gramEnd"/>
      <w:r w:rsidRPr="000E300D">
        <w:rPr>
          <w:sz w:val="28"/>
          <w:szCs w:val="28"/>
        </w:rPr>
        <w:t xml:space="preserve"> то же время ровное, непрерывное движение к познанию мира и человека - таков путь преподобного Сергия: в семилетнем возрасте это тихий, малозаметный отрок, с большим трудом овладевающий книжной грамотой; в пятнадцать лет - кроткий и застенчивый юноша, живущий постоянными заботами о престарелых родителях; в двадцать три года - молодой монах - пустынник, поселившийся в лесах Радонежа, чтобы в безмолвном уединении, укрепившись духовно, посвятить себя служению Богу.</w:t>
      </w:r>
    </w:p>
    <w:tbl>
      <w:tblPr>
        <w:tblW w:w="5000" w:type="pct"/>
        <w:tblCellSpacing w:w="0" w:type="dxa"/>
        <w:shd w:val="clear" w:color="auto" w:fill="FFFFFF"/>
        <w:tblCellMar>
          <w:top w:w="300" w:type="dxa"/>
          <w:left w:w="300" w:type="dxa"/>
          <w:bottom w:w="300" w:type="dxa"/>
          <w:right w:w="300" w:type="dxa"/>
        </w:tblCellMar>
        <w:tblLook w:val="04A0"/>
      </w:tblPr>
      <w:tblGrid>
        <w:gridCol w:w="11373"/>
      </w:tblGrid>
      <w:tr w:rsidR="000E300D" w:rsidRPr="000E300D" w:rsidTr="006C40E6">
        <w:trPr>
          <w:tblCellSpacing w:w="0" w:type="dxa"/>
        </w:trPr>
        <w:tc>
          <w:tcPr>
            <w:tcW w:w="0" w:type="auto"/>
            <w:shd w:val="clear" w:color="auto" w:fill="FAFAFA"/>
            <w:vAlign w:val="center"/>
            <w:hideMark/>
          </w:tcPr>
          <w:p w:rsidR="000E300D" w:rsidRPr="000E300D" w:rsidRDefault="000E300D" w:rsidP="006C40E6">
            <w:pPr>
              <w:spacing w:after="0" w:line="240" w:lineRule="auto"/>
              <w:ind w:firstLine="567"/>
              <w:jc w:val="both"/>
              <w:rPr>
                <w:rFonts w:ascii="Times New Roman" w:eastAsia="Times New Roman" w:hAnsi="Times New Roman" w:cs="Times New Roman"/>
                <w:sz w:val="28"/>
                <w:szCs w:val="28"/>
                <w:lang w:eastAsia="ru-RU"/>
              </w:rPr>
            </w:pPr>
            <w:r w:rsidRPr="000E300D">
              <w:rPr>
                <w:rFonts w:ascii="Times New Roman" w:eastAsia="Times New Roman" w:hAnsi="Times New Roman" w:cs="Times New Roman"/>
                <w:sz w:val="28"/>
                <w:szCs w:val="28"/>
                <w:lang w:eastAsia="ru-RU"/>
              </w:rPr>
              <w:t>Когда мы читаем житие подвижника, то чувствуем, что каждое деяние преподобного Сергия являет собой плод длительных, глубоких размышлений, что даже самое малое дело, совершаемое святым, пронизано духом необыкновенного усердия, непоколебимой верой в безграничные возможности добра.</w:t>
            </w:r>
          </w:p>
          <w:p w:rsidR="000E300D" w:rsidRPr="000E300D" w:rsidRDefault="000E300D" w:rsidP="006C40E6">
            <w:pPr>
              <w:spacing w:after="0" w:line="240" w:lineRule="auto"/>
              <w:ind w:firstLine="567"/>
              <w:jc w:val="both"/>
              <w:rPr>
                <w:rFonts w:ascii="Times New Roman" w:eastAsia="Times New Roman" w:hAnsi="Times New Roman" w:cs="Times New Roman"/>
                <w:sz w:val="28"/>
                <w:szCs w:val="28"/>
                <w:lang w:eastAsia="ru-RU"/>
              </w:rPr>
            </w:pPr>
            <w:r w:rsidRPr="000E300D">
              <w:rPr>
                <w:rFonts w:ascii="Times New Roman" w:eastAsia="Times New Roman" w:hAnsi="Times New Roman" w:cs="Times New Roman"/>
                <w:sz w:val="28"/>
                <w:szCs w:val="28"/>
                <w:lang w:eastAsia="ru-RU"/>
              </w:rPr>
              <w:t xml:space="preserve">Редкое трудолюбие, усердие в работе, неустанное стремление к </w:t>
            </w:r>
            <w:proofErr w:type="spellStart"/>
            <w:r w:rsidRPr="000E300D">
              <w:rPr>
                <w:rFonts w:ascii="Times New Roman" w:eastAsia="Times New Roman" w:hAnsi="Times New Roman" w:cs="Times New Roman"/>
                <w:sz w:val="28"/>
                <w:szCs w:val="28"/>
                <w:lang w:eastAsia="ru-RU"/>
              </w:rPr>
              <w:t>доброделанию</w:t>
            </w:r>
            <w:proofErr w:type="spellEnd"/>
            <w:r w:rsidRPr="000E300D">
              <w:rPr>
                <w:rFonts w:ascii="Times New Roman" w:eastAsia="Times New Roman" w:hAnsi="Times New Roman" w:cs="Times New Roman"/>
                <w:sz w:val="28"/>
                <w:szCs w:val="28"/>
                <w:lang w:eastAsia="ru-RU"/>
              </w:rPr>
              <w:t xml:space="preserve"> - качества, присущие Сергию, - подобно магниту, притягивали в Радонеж тех, </w:t>
            </w:r>
            <w:proofErr w:type="gramStart"/>
            <w:r w:rsidRPr="000E300D">
              <w:rPr>
                <w:rFonts w:ascii="Times New Roman" w:eastAsia="Times New Roman" w:hAnsi="Times New Roman" w:cs="Times New Roman"/>
                <w:sz w:val="28"/>
                <w:szCs w:val="28"/>
                <w:lang w:eastAsia="ru-RU"/>
              </w:rPr>
              <w:t>кто</w:t>
            </w:r>
            <w:proofErr w:type="gramEnd"/>
            <w:r w:rsidRPr="000E300D">
              <w:rPr>
                <w:rFonts w:ascii="Times New Roman" w:eastAsia="Times New Roman" w:hAnsi="Times New Roman" w:cs="Times New Roman"/>
                <w:sz w:val="28"/>
                <w:szCs w:val="28"/>
                <w:lang w:eastAsia="ru-RU"/>
              </w:rPr>
              <w:t xml:space="preserve"> презрев соблазны мира, </w:t>
            </w:r>
            <w:proofErr w:type="spellStart"/>
            <w:r w:rsidRPr="000E300D">
              <w:rPr>
                <w:rFonts w:ascii="Times New Roman" w:eastAsia="Times New Roman" w:hAnsi="Times New Roman" w:cs="Times New Roman"/>
                <w:sz w:val="28"/>
                <w:szCs w:val="28"/>
                <w:lang w:eastAsia="ru-RU"/>
              </w:rPr>
              <w:t>возгорал</w:t>
            </w:r>
            <w:proofErr w:type="spellEnd"/>
            <w:r w:rsidRPr="000E300D">
              <w:rPr>
                <w:rFonts w:ascii="Times New Roman" w:eastAsia="Times New Roman" w:hAnsi="Times New Roman" w:cs="Times New Roman"/>
                <w:sz w:val="28"/>
                <w:szCs w:val="28"/>
                <w:lang w:eastAsia="ru-RU"/>
              </w:rPr>
              <w:t xml:space="preserve"> желанием жить по образу молодого пустынника. Так преподобный Сергий обретал учеников, так в глухих </w:t>
            </w:r>
            <w:proofErr w:type="spellStart"/>
            <w:r w:rsidRPr="000E300D">
              <w:rPr>
                <w:rFonts w:ascii="Times New Roman" w:eastAsia="Times New Roman" w:hAnsi="Times New Roman" w:cs="Times New Roman"/>
                <w:sz w:val="28"/>
                <w:szCs w:val="28"/>
                <w:lang w:eastAsia="ru-RU"/>
              </w:rPr>
              <w:t>радонежских</w:t>
            </w:r>
            <w:proofErr w:type="spellEnd"/>
            <w:r w:rsidRPr="000E300D">
              <w:rPr>
                <w:rFonts w:ascii="Times New Roman" w:eastAsia="Times New Roman" w:hAnsi="Times New Roman" w:cs="Times New Roman"/>
                <w:sz w:val="28"/>
                <w:szCs w:val="28"/>
                <w:lang w:eastAsia="ru-RU"/>
              </w:rPr>
              <w:t xml:space="preserve"> лесах было положено начало Троице-Сергиевой обители.</w:t>
            </w:r>
          </w:p>
          <w:p w:rsidR="000E300D" w:rsidRPr="000E300D" w:rsidRDefault="000E300D" w:rsidP="006C40E6">
            <w:pPr>
              <w:spacing w:after="0" w:line="240" w:lineRule="auto"/>
              <w:ind w:firstLine="567"/>
              <w:jc w:val="both"/>
              <w:rPr>
                <w:rFonts w:ascii="Times New Roman" w:eastAsia="Times New Roman" w:hAnsi="Times New Roman" w:cs="Times New Roman"/>
                <w:sz w:val="28"/>
                <w:szCs w:val="28"/>
                <w:lang w:eastAsia="ru-RU"/>
              </w:rPr>
            </w:pPr>
            <w:r w:rsidRPr="000E300D">
              <w:rPr>
                <w:rFonts w:ascii="Times New Roman" w:eastAsia="Times New Roman" w:hAnsi="Times New Roman" w:cs="Times New Roman"/>
                <w:sz w:val="28"/>
                <w:szCs w:val="28"/>
                <w:lang w:eastAsia="ru-RU"/>
              </w:rPr>
              <w:t>Из жизнеописания подвижника нам известно, насколько ответственно Сергий относился к делу руководства, создающейся общиной: долгое время преподобный отказывался от сана игумена (настоятеля), считая себя не готовым к выполнению миссии духовного наставника, и лишь настойчивые просьбы, а порой и требования учеников смогли склонить его к принятию игуменства.</w:t>
            </w:r>
          </w:p>
          <w:p w:rsidR="000E300D" w:rsidRPr="000E300D" w:rsidRDefault="000E300D" w:rsidP="006C40E6">
            <w:pPr>
              <w:spacing w:after="0" w:line="240" w:lineRule="auto"/>
              <w:ind w:firstLine="567"/>
              <w:jc w:val="both"/>
              <w:rPr>
                <w:rFonts w:ascii="Times New Roman" w:eastAsia="Times New Roman" w:hAnsi="Times New Roman" w:cs="Times New Roman"/>
                <w:sz w:val="28"/>
                <w:szCs w:val="28"/>
                <w:lang w:eastAsia="ru-RU"/>
              </w:rPr>
            </w:pPr>
            <w:r w:rsidRPr="000E300D">
              <w:rPr>
                <w:rFonts w:ascii="Times New Roman" w:eastAsia="Times New Roman" w:hAnsi="Times New Roman" w:cs="Times New Roman"/>
                <w:sz w:val="28"/>
                <w:szCs w:val="28"/>
                <w:lang w:eastAsia="ru-RU"/>
              </w:rPr>
              <w:t xml:space="preserve">Став настоятелем, Сергий учредил в обители общежительный устав, </w:t>
            </w:r>
            <w:r w:rsidRPr="000E300D">
              <w:rPr>
                <w:rFonts w:ascii="Times New Roman" w:eastAsia="Times New Roman" w:hAnsi="Times New Roman" w:cs="Times New Roman"/>
                <w:sz w:val="28"/>
                <w:szCs w:val="28"/>
                <w:lang w:eastAsia="ru-RU"/>
              </w:rPr>
              <w:lastRenderedPageBreak/>
              <w:t xml:space="preserve">провозглашавший важнейшие принципы иноческого воспитания - полный отказ от какой-либо собственности, поэтапное совершенствование духовных сил, четкое распределение обязанностей между монахами. За духовным развитием своих сподвижников преподобный Сергий следил с неустанным вниманием, стремясь к тому, чтобы каждый инок занимался тем делом, к которому был близок и по характеру, и по способностям. Ученики, вступающие на стезю монашества, под руководством Сергия изучали предписанные уставом правила, постепенно приобщаясь к общинному укладу и постигая развивающиеся в монастыре ремесла; наиболее опытные в духовной жизни иноки получали благословение на самостоятельное подвижничество - </w:t>
            </w:r>
            <w:proofErr w:type="spellStart"/>
            <w:r w:rsidRPr="000E300D">
              <w:rPr>
                <w:rFonts w:ascii="Times New Roman" w:eastAsia="Times New Roman" w:hAnsi="Times New Roman" w:cs="Times New Roman"/>
                <w:sz w:val="28"/>
                <w:szCs w:val="28"/>
                <w:lang w:eastAsia="ru-RU"/>
              </w:rPr>
              <w:t>книгописание</w:t>
            </w:r>
            <w:proofErr w:type="spellEnd"/>
            <w:r w:rsidRPr="000E300D">
              <w:rPr>
                <w:rFonts w:ascii="Times New Roman" w:eastAsia="Times New Roman" w:hAnsi="Times New Roman" w:cs="Times New Roman"/>
                <w:sz w:val="28"/>
                <w:szCs w:val="28"/>
                <w:lang w:eastAsia="ru-RU"/>
              </w:rPr>
              <w:t xml:space="preserve">, иконопись, </w:t>
            </w:r>
            <w:proofErr w:type="spellStart"/>
            <w:r w:rsidRPr="000E300D">
              <w:rPr>
                <w:rFonts w:ascii="Times New Roman" w:eastAsia="Times New Roman" w:hAnsi="Times New Roman" w:cs="Times New Roman"/>
                <w:sz w:val="28"/>
                <w:szCs w:val="28"/>
                <w:lang w:eastAsia="ru-RU"/>
              </w:rPr>
              <w:t>храмостроительство</w:t>
            </w:r>
            <w:proofErr w:type="spellEnd"/>
            <w:r w:rsidRPr="000E300D">
              <w:rPr>
                <w:rFonts w:ascii="Times New Roman" w:eastAsia="Times New Roman" w:hAnsi="Times New Roman" w:cs="Times New Roman"/>
                <w:sz w:val="28"/>
                <w:szCs w:val="28"/>
                <w:lang w:eastAsia="ru-RU"/>
              </w:rPr>
              <w:t>, просветительскую деятельность.</w:t>
            </w:r>
          </w:p>
          <w:p w:rsidR="000E300D" w:rsidRPr="000E300D" w:rsidRDefault="000E300D" w:rsidP="006C40E6">
            <w:pPr>
              <w:spacing w:after="0" w:line="240" w:lineRule="auto"/>
              <w:ind w:firstLine="567"/>
              <w:jc w:val="both"/>
              <w:rPr>
                <w:rFonts w:ascii="Times New Roman" w:eastAsia="Times New Roman" w:hAnsi="Times New Roman" w:cs="Times New Roman"/>
                <w:sz w:val="28"/>
                <w:szCs w:val="28"/>
                <w:lang w:eastAsia="ru-RU"/>
              </w:rPr>
            </w:pPr>
            <w:r w:rsidRPr="000E300D">
              <w:rPr>
                <w:rFonts w:ascii="Times New Roman" w:eastAsia="Times New Roman" w:hAnsi="Times New Roman" w:cs="Times New Roman"/>
                <w:sz w:val="28"/>
                <w:szCs w:val="28"/>
                <w:lang w:eastAsia="ru-RU"/>
              </w:rPr>
              <w:t xml:space="preserve">Последующие самостоятельные труды учеников Сергия являются ярким свидетельством того, что подвижник, осуществляя руководство общиной, проявлял крайне необходимое для наставника умение - умение распознать, угадать, увидеть в ученике те или иные способности и создать наиболее благоприятные условия для их успешного развития. </w:t>
            </w:r>
          </w:p>
          <w:p w:rsidR="000E300D" w:rsidRPr="000E300D" w:rsidRDefault="000E300D" w:rsidP="006C40E6">
            <w:pPr>
              <w:spacing w:after="0" w:line="240" w:lineRule="auto"/>
              <w:ind w:firstLine="567"/>
              <w:jc w:val="both"/>
              <w:rPr>
                <w:rFonts w:ascii="Times New Roman" w:eastAsia="Times New Roman" w:hAnsi="Times New Roman" w:cs="Times New Roman"/>
                <w:sz w:val="28"/>
                <w:szCs w:val="28"/>
                <w:lang w:eastAsia="ru-RU"/>
              </w:rPr>
            </w:pPr>
            <w:r w:rsidRPr="000E300D">
              <w:rPr>
                <w:rFonts w:ascii="Times New Roman" w:eastAsia="Times New Roman" w:hAnsi="Times New Roman" w:cs="Times New Roman"/>
                <w:sz w:val="28"/>
                <w:szCs w:val="28"/>
                <w:lang w:eastAsia="ru-RU"/>
              </w:rPr>
              <w:t xml:space="preserve">В своей наставнической деятельности преподобный Сергий редко обращался к словесным поучениям, воздействуя на учеников безмолвным, тихим деланием, примером всей своей жизни, наполненной каждодневными трудами и </w:t>
            </w:r>
            <w:proofErr w:type="gramStart"/>
            <w:r w:rsidRPr="000E300D">
              <w:rPr>
                <w:rFonts w:ascii="Times New Roman" w:eastAsia="Times New Roman" w:hAnsi="Times New Roman" w:cs="Times New Roman"/>
                <w:sz w:val="28"/>
                <w:szCs w:val="28"/>
                <w:lang w:eastAsia="ru-RU"/>
              </w:rPr>
              <w:t>смиренной</w:t>
            </w:r>
            <w:proofErr w:type="gramEnd"/>
            <w:r w:rsidRPr="000E300D">
              <w:rPr>
                <w:rFonts w:ascii="Times New Roman" w:eastAsia="Times New Roman" w:hAnsi="Times New Roman" w:cs="Times New Roman"/>
                <w:sz w:val="28"/>
                <w:szCs w:val="28"/>
                <w:lang w:eastAsia="ru-RU"/>
              </w:rPr>
              <w:t xml:space="preserve"> заботой о ближнем. </w:t>
            </w:r>
            <w:proofErr w:type="gramStart"/>
            <w:r w:rsidRPr="000E300D">
              <w:rPr>
                <w:rFonts w:ascii="Times New Roman" w:eastAsia="Times New Roman" w:hAnsi="Times New Roman" w:cs="Times New Roman"/>
                <w:sz w:val="28"/>
                <w:szCs w:val="28"/>
                <w:lang w:eastAsia="ru-RU"/>
              </w:rPr>
              <w:t>«Он без лености братии как купленный раб служил: и дрова для всех колол, и толок зерно, и жерновами молол, и хлеб пек, и еду варил, и остальную пищу, нужную братии, готовил; обувь и одежду он кроил и шил; и из источника воду в двух ведрах черпал и на своих плечах в гору носил и каждому у кельи ставил...</w:t>
            </w:r>
            <w:proofErr w:type="gramEnd"/>
            <w:r w:rsidRPr="000E300D">
              <w:rPr>
                <w:rFonts w:ascii="Times New Roman" w:eastAsia="Times New Roman" w:hAnsi="Times New Roman" w:cs="Times New Roman"/>
                <w:sz w:val="28"/>
                <w:szCs w:val="28"/>
                <w:lang w:eastAsia="ru-RU"/>
              </w:rPr>
              <w:t xml:space="preserve"> Ночью же Сергий в молитвах без сна проводил время; и ни часа праздным не оставался</w:t>
            </w:r>
            <w:proofErr w:type="gramStart"/>
            <w:r w:rsidRPr="000E300D">
              <w:rPr>
                <w:rFonts w:ascii="Times New Roman" w:eastAsia="Times New Roman" w:hAnsi="Times New Roman" w:cs="Times New Roman"/>
                <w:sz w:val="28"/>
                <w:szCs w:val="28"/>
                <w:lang w:eastAsia="ru-RU"/>
              </w:rPr>
              <w:t>,»</w:t>
            </w:r>
            <w:proofErr w:type="gramEnd"/>
            <w:r w:rsidRPr="000E300D">
              <w:rPr>
                <w:rFonts w:ascii="Times New Roman" w:eastAsia="Times New Roman" w:hAnsi="Times New Roman" w:cs="Times New Roman"/>
                <w:sz w:val="28"/>
                <w:szCs w:val="28"/>
                <w:lang w:eastAsia="ru-RU"/>
              </w:rPr>
              <w:t xml:space="preserve"> - так повествует о жизни подвижника его ученик, </w:t>
            </w:r>
            <w:proofErr w:type="spellStart"/>
            <w:r w:rsidRPr="000E300D">
              <w:rPr>
                <w:rFonts w:ascii="Times New Roman" w:eastAsia="Times New Roman" w:hAnsi="Times New Roman" w:cs="Times New Roman"/>
                <w:sz w:val="28"/>
                <w:szCs w:val="28"/>
                <w:lang w:eastAsia="ru-RU"/>
              </w:rPr>
              <w:t>Епифаний</w:t>
            </w:r>
            <w:proofErr w:type="spellEnd"/>
            <w:r w:rsidRPr="000E300D">
              <w:rPr>
                <w:rFonts w:ascii="Times New Roman" w:eastAsia="Times New Roman" w:hAnsi="Times New Roman" w:cs="Times New Roman"/>
                <w:sz w:val="28"/>
                <w:szCs w:val="28"/>
                <w:lang w:eastAsia="ru-RU"/>
              </w:rPr>
              <w:t xml:space="preserve"> Премудрый.</w:t>
            </w:r>
          </w:p>
          <w:p w:rsidR="000E300D" w:rsidRPr="000E300D" w:rsidRDefault="000E300D" w:rsidP="006C40E6">
            <w:pPr>
              <w:spacing w:after="0" w:line="240" w:lineRule="auto"/>
              <w:ind w:firstLine="567"/>
              <w:jc w:val="both"/>
              <w:rPr>
                <w:rFonts w:ascii="Times New Roman" w:eastAsia="Times New Roman" w:hAnsi="Times New Roman" w:cs="Times New Roman"/>
                <w:sz w:val="28"/>
                <w:szCs w:val="28"/>
                <w:lang w:eastAsia="ru-RU"/>
              </w:rPr>
            </w:pPr>
            <w:r w:rsidRPr="000E300D">
              <w:rPr>
                <w:rFonts w:ascii="Times New Roman" w:eastAsia="Times New Roman" w:hAnsi="Times New Roman" w:cs="Times New Roman"/>
                <w:sz w:val="28"/>
                <w:szCs w:val="28"/>
                <w:lang w:eastAsia="ru-RU"/>
              </w:rPr>
              <w:t xml:space="preserve">Иноческое братство, воспитанное преподобным Сергием, оказывало глубокое нравственное воздействие на все древнерусское общество, давая тем самым мощный толчок к духовному пробуждению народа, сломленного бременем векового иноземного владычества. </w:t>
            </w:r>
          </w:p>
          <w:p w:rsidR="000E300D" w:rsidRPr="000E300D" w:rsidRDefault="000E300D" w:rsidP="006C40E6">
            <w:pPr>
              <w:spacing w:after="0" w:line="240" w:lineRule="auto"/>
              <w:ind w:firstLine="567"/>
              <w:jc w:val="both"/>
              <w:rPr>
                <w:rFonts w:ascii="Times New Roman" w:eastAsia="Times New Roman" w:hAnsi="Times New Roman" w:cs="Times New Roman"/>
                <w:sz w:val="28"/>
                <w:szCs w:val="28"/>
                <w:lang w:eastAsia="ru-RU"/>
              </w:rPr>
            </w:pPr>
            <w:r w:rsidRPr="000E300D">
              <w:rPr>
                <w:rFonts w:ascii="Times New Roman" w:eastAsia="Times New Roman" w:hAnsi="Times New Roman" w:cs="Times New Roman"/>
                <w:sz w:val="28"/>
                <w:szCs w:val="28"/>
                <w:lang w:eastAsia="ru-RU"/>
              </w:rPr>
              <w:t>Еще задолго до Куликовской битвы подвижник осознал, что судьба русского народа, его духовная миссия, его спасение как творца и носителя самобытной культуры всецело зависят от единства Руси. Неоднократно преподобный Сергий выступал с миротворческой миссией, призывая русских князей прекратить разорительные междоусобные войны и обратиться к решению созидательных задач, направленных на укрепление государства.</w:t>
            </w:r>
          </w:p>
          <w:p w:rsidR="000E300D" w:rsidRPr="000E300D" w:rsidRDefault="000E300D" w:rsidP="006C40E6">
            <w:pPr>
              <w:spacing w:after="0" w:line="240" w:lineRule="auto"/>
              <w:ind w:firstLine="567"/>
              <w:jc w:val="both"/>
              <w:rPr>
                <w:rFonts w:ascii="Times New Roman" w:eastAsia="Times New Roman" w:hAnsi="Times New Roman" w:cs="Times New Roman"/>
                <w:sz w:val="28"/>
                <w:szCs w:val="28"/>
                <w:lang w:eastAsia="ru-RU"/>
              </w:rPr>
            </w:pPr>
            <w:r w:rsidRPr="000E300D">
              <w:rPr>
                <w:rFonts w:ascii="Times New Roman" w:eastAsia="Times New Roman" w:hAnsi="Times New Roman" w:cs="Times New Roman"/>
                <w:sz w:val="28"/>
                <w:szCs w:val="28"/>
                <w:lang w:eastAsia="ru-RU"/>
              </w:rPr>
              <w:t>Преподобный Сергий Радонежский не оставил после себя каких-либо письменных трудов</w:t>
            </w:r>
            <w:proofErr w:type="gramStart"/>
            <w:r w:rsidRPr="000E300D">
              <w:rPr>
                <w:rFonts w:ascii="Times New Roman" w:eastAsia="Times New Roman" w:hAnsi="Times New Roman" w:cs="Times New Roman"/>
                <w:sz w:val="28"/>
                <w:szCs w:val="28"/>
                <w:lang w:eastAsia="ru-RU"/>
              </w:rPr>
              <w:t>.</w:t>
            </w:r>
            <w:proofErr w:type="gramEnd"/>
            <w:r w:rsidRPr="000E300D">
              <w:rPr>
                <w:rFonts w:ascii="Times New Roman" w:eastAsia="Times New Roman" w:hAnsi="Times New Roman" w:cs="Times New Roman"/>
                <w:sz w:val="28"/>
                <w:szCs w:val="28"/>
                <w:lang w:eastAsia="ru-RU"/>
              </w:rPr>
              <w:t xml:space="preserve"> </w:t>
            </w:r>
            <w:proofErr w:type="gramStart"/>
            <w:r w:rsidRPr="000E300D">
              <w:rPr>
                <w:rFonts w:ascii="Times New Roman" w:eastAsia="Times New Roman" w:hAnsi="Times New Roman" w:cs="Times New Roman"/>
                <w:sz w:val="28"/>
                <w:szCs w:val="28"/>
                <w:lang w:eastAsia="ru-RU"/>
              </w:rPr>
              <w:t>е</w:t>
            </w:r>
            <w:proofErr w:type="gramEnd"/>
            <w:r w:rsidRPr="000E300D">
              <w:rPr>
                <w:rFonts w:ascii="Times New Roman" w:eastAsia="Times New Roman" w:hAnsi="Times New Roman" w:cs="Times New Roman"/>
                <w:sz w:val="28"/>
                <w:szCs w:val="28"/>
                <w:lang w:eastAsia="ru-RU"/>
              </w:rPr>
              <w:t>го просветительские идеи, его заветы, по образному выражению В.Ключевского, были положены «в живую душу народа», став неотъемлемой частью нашего национального достояния, нашего менталитета.</w:t>
            </w:r>
          </w:p>
          <w:p w:rsidR="000E300D" w:rsidRPr="000E300D" w:rsidRDefault="000E300D" w:rsidP="006C40E6">
            <w:pPr>
              <w:spacing w:after="0" w:line="240" w:lineRule="auto"/>
              <w:ind w:firstLine="567"/>
              <w:jc w:val="both"/>
              <w:rPr>
                <w:rFonts w:ascii="Times New Roman" w:eastAsia="Times New Roman" w:hAnsi="Times New Roman" w:cs="Times New Roman"/>
                <w:sz w:val="28"/>
                <w:szCs w:val="28"/>
                <w:lang w:eastAsia="ru-RU"/>
              </w:rPr>
            </w:pPr>
            <w:r w:rsidRPr="000E300D">
              <w:rPr>
                <w:rFonts w:ascii="Times New Roman" w:hAnsi="Times New Roman" w:cs="Times New Roman"/>
                <w:sz w:val="28"/>
                <w:szCs w:val="28"/>
                <w:shd w:val="clear" w:color="auto" w:fill="FFFFFF"/>
              </w:rPr>
              <w:t>Сергий утверждал еще одну важную педагогическую идею - идею преемственности поколений.</w:t>
            </w:r>
            <w:r w:rsidRPr="000E300D">
              <w:rPr>
                <w:rFonts w:ascii="Times New Roman" w:hAnsi="Times New Roman" w:cs="Times New Roman"/>
                <w:sz w:val="28"/>
                <w:szCs w:val="28"/>
                <w:shd w:val="clear" w:color="auto" w:fill="FFFFFF"/>
              </w:rPr>
              <w:br/>
              <w:t xml:space="preserve">Одна из идей Преподобного Сергия Радонежского состоит в том, что человек, стремящийся воспитать в себе высокие, благородные чувства, должен избегать порочной атмосферы, стараясь обрести гармонию между своими духовными помыслами и </w:t>
            </w:r>
            <w:r w:rsidRPr="000E300D">
              <w:rPr>
                <w:rFonts w:ascii="Times New Roman" w:hAnsi="Times New Roman" w:cs="Times New Roman"/>
                <w:sz w:val="28"/>
                <w:szCs w:val="28"/>
                <w:shd w:val="clear" w:color="auto" w:fill="FFFFFF"/>
              </w:rPr>
              <w:lastRenderedPageBreak/>
              <w:t>окружающей внешней средой.</w:t>
            </w:r>
            <w:r w:rsidRPr="000E300D">
              <w:rPr>
                <w:rStyle w:val="apple-converted-space"/>
                <w:rFonts w:ascii="Times New Roman" w:hAnsi="Times New Roman" w:cs="Times New Roman"/>
                <w:sz w:val="28"/>
                <w:szCs w:val="28"/>
                <w:shd w:val="clear" w:color="auto" w:fill="FFFFFF"/>
              </w:rPr>
              <w:t> </w:t>
            </w:r>
            <w:r w:rsidRPr="000E300D">
              <w:rPr>
                <w:rFonts w:ascii="Times New Roman" w:hAnsi="Times New Roman" w:cs="Times New Roman"/>
                <w:sz w:val="28"/>
                <w:szCs w:val="28"/>
                <w:shd w:val="clear" w:color="auto" w:fill="FFFFFF"/>
              </w:rPr>
              <w:t>Сергий полностью сохранил механизм духовной эволюции человеческого сознания.</w:t>
            </w:r>
          </w:p>
          <w:p w:rsidR="000E300D" w:rsidRPr="000E300D" w:rsidRDefault="000E300D" w:rsidP="006C40E6">
            <w:pPr>
              <w:spacing w:after="0" w:line="240" w:lineRule="auto"/>
              <w:ind w:firstLine="567"/>
              <w:jc w:val="both"/>
              <w:rPr>
                <w:rFonts w:ascii="Times New Roman" w:eastAsia="Times New Roman" w:hAnsi="Times New Roman" w:cs="Times New Roman"/>
                <w:sz w:val="28"/>
                <w:szCs w:val="28"/>
                <w:lang w:eastAsia="ru-RU"/>
              </w:rPr>
            </w:pPr>
            <w:r w:rsidRPr="000E300D">
              <w:rPr>
                <w:rFonts w:ascii="Times New Roman" w:hAnsi="Times New Roman" w:cs="Times New Roman"/>
                <w:sz w:val="28"/>
                <w:szCs w:val="28"/>
              </w:rPr>
              <w:t>Через все учение Сергия Радонежского красной нитью проходит идея сердечной молитвы, которая объединяет в себе различные уровни этого делания. Сердечное делание Преподобного – это практическая школа благонравия</w:t>
            </w:r>
            <w:r w:rsidRPr="000E300D">
              <w:rPr>
                <w:rFonts w:ascii="Times New Roman" w:hAnsi="Times New Roman" w:cs="Times New Roman"/>
                <w:i/>
                <w:iCs/>
                <w:sz w:val="28"/>
                <w:szCs w:val="28"/>
              </w:rPr>
              <w:t>,</w:t>
            </w:r>
            <w:r w:rsidRPr="000E300D">
              <w:rPr>
                <w:rStyle w:val="apple-converted-space"/>
                <w:rFonts w:ascii="Times New Roman" w:hAnsi="Times New Roman" w:cs="Times New Roman"/>
                <w:i/>
                <w:iCs/>
                <w:sz w:val="28"/>
                <w:szCs w:val="28"/>
              </w:rPr>
              <w:t> </w:t>
            </w:r>
            <w:r w:rsidRPr="000E300D">
              <w:rPr>
                <w:rFonts w:ascii="Times New Roman" w:hAnsi="Times New Roman" w:cs="Times New Roman"/>
                <w:sz w:val="28"/>
                <w:szCs w:val="28"/>
              </w:rPr>
              <w:t>«</w:t>
            </w:r>
            <w:r w:rsidRPr="000E300D">
              <w:rPr>
                <w:rFonts w:ascii="Times New Roman" w:hAnsi="Times New Roman" w:cs="Times New Roman"/>
                <w:i/>
                <w:iCs/>
                <w:sz w:val="28"/>
                <w:szCs w:val="28"/>
              </w:rPr>
              <w:t xml:space="preserve">в которой сверх </w:t>
            </w:r>
            <w:proofErr w:type="spellStart"/>
            <w:r w:rsidRPr="000E300D">
              <w:rPr>
                <w:rFonts w:ascii="Times New Roman" w:hAnsi="Times New Roman" w:cs="Times New Roman"/>
                <w:i/>
                <w:iCs/>
                <w:sz w:val="28"/>
                <w:szCs w:val="28"/>
              </w:rPr>
              <w:t>религиозно</w:t>
            </w:r>
            <w:r w:rsidRPr="000E300D">
              <w:rPr>
                <w:rFonts w:ascii="Times New Roman" w:hAnsi="Times New Roman" w:cs="Times New Roman"/>
                <w:i/>
                <w:iCs/>
                <w:sz w:val="28"/>
                <w:szCs w:val="28"/>
              </w:rPr>
              <w:softHyphen/>
              <w:t>иноческого</w:t>
            </w:r>
            <w:proofErr w:type="spellEnd"/>
            <w:r w:rsidRPr="000E300D">
              <w:rPr>
                <w:rFonts w:ascii="Times New Roman" w:hAnsi="Times New Roman" w:cs="Times New Roman"/>
                <w:i/>
                <w:iCs/>
                <w:sz w:val="28"/>
                <w:szCs w:val="28"/>
              </w:rPr>
              <w:t xml:space="preserve"> воспитания главными житейскими науками были уменье отдавать всего себя на общее дело, навык к усиленному труду и привычка к строгому порядку в занятиях, помыслах и чувствах</w:t>
            </w:r>
            <w:r w:rsidRPr="000E300D">
              <w:rPr>
                <w:rFonts w:ascii="Times New Roman" w:hAnsi="Times New Roman" w:cs="Times New Roman"/>
                <w:sz w:val="28"/>
                <w:szCs w:val="28"/>
              </w:rPr>
              <w:t>»</w:t>
            </w:r>
          </w:p>
          <w:p w:rsidR="000E300D" w:rsidRPr="000E300D" w:rsidRDefault="000E300D" w:rsidP="006C40E6">
            <w:pPr>
              <w:spacing w:after="0" w:line="240" w:lineRule="auto"/>
              <w:ind w:firstLine="567"/>
              <w:jc w:val="both"/>
              <w:rPr>
                <w:rFonts w:ascii="Times New Roman" w:eastAsia="Times New Roman" w:hAnsi="Times New Roman" w:cs="Times New Roman"/>
                <w:sz w:val="28"/>
                <w:szCs w:val="28"/>
                <w:lang w:eastAsia="ru-RU"/>
              </w:rPr>
            </w:pPr>
            <w:r w:rsidRPr="000E300D">
              <w:rPr>
                <w:rFonts w:ascii="Times New Roman" w:eastAsia="Times New Roman" w:hAnsi="Times New Roman" w:cs="Times New Roman"/>
                <w:sz w:val="28"/>
                <w:szCs w:val="28"/>
                <w:lang w:eastAsia="ru-RU"/>
              </w:rPr>
              <w:t>Он воздействовал на учеников дивной светозарной красотой внутреннего облика и </w:t>
            </w:r>
            <w:r w:rsidRPr="000E300D">
              <w:rPr>
                <w:rFonts w:ascii="Times New Roman" w:eastAsia="Times New Roman" w:hAnsi="Times New Roman" w:cs="Times New Roman"/>
                <w:i/>
                <w:iCs/>
                <w:sz w:val="28"/>
                <w:szCs w:val="28"/>
                <w:lang w:eastAsia="ru-RU"/>
              </w:rPr>
              <w:t>личного примера</w:t>
            </w:r>
            <w:r w:rsidRPr="000E300D">
              <w:rPr>
                <w:rFonts w:ascii="Times New Roman" w:eastAsia="Times New Roman" w:hAnsi="Times New Roman" w:cs="Times New Roman"/>
                <w:sz w:val="28"/>
                <w:szCs w:val="28"/>
                <w:lang w:eastAsia="ru-RU"/>
              </w:rPr>
              <w:t xml:space="preserve">. Вот как описывает этот облик ученик преподобного и автор первого его жития св. </w:t>
            </w:r>
            <w:proofErr w:type="spellStart"/>
            <w:r w:rsidRPr="000E300D">
              <w:rPr>
                <w:rFonts w:ascii="Times New Roman" w:eastAsia="Times New Roman" w:hAnsi="Times New Roman" w:cs="Times New Roman"/>
                <w:sz w:val="28"/>
                <w:szCs w:val="28"/>
                <w:lang w:eastAsia="ru-RU"/>
              </w:rPr>
              <w:t>Епифаний</w:t>
            </w:r>
            <w:proofErr w:type="spellEnd"/>
            <w:r w:rsidRPr="000E300D">
              <w:rPr>
                <w:rFonts w:ascii="Times New Roman" w:eastAsia="Times New Roman" w:hAnsi="Times New Roman" w:cs="Times New Roman"/>
                <w:sz w:val="28"/>
                <w:szCs w:val="28"/>
                <w:lang w:eastAsia="ru-RU"/>
              </w:rPr>
              <w:t xml:space="preserve"> Премудрый: "Тихость, кротость слова, молчание, смирение, простота без пестроты, любовь равная ко всем человекам</w:t>
            </w:r>
          </w:p>
          <w:p w:rsidR="000E300D" w:rsidRPr="000E300D" w:rsidRDefault="000E300D" w:rsidP="006C40E6">
            <w:pPr>
              <w:spacing w:after="0" w:line="240" w:lineRule="auto"/>
              <w:ind w:firstLine="709"/>
              <w:jc w:val="both"/>
              <w:rPr>
                <w:rFonts w:ascii="Times New Roman" w:eastAsia="Times New Roman" w:hAnsi="Times New Roman" w:cs="Times New Roman"/>
                <w:sz w:val="28"/>
                <w:szCs w:val="28"/>
                <w:lang w:eastAsia="ru-RU"/>
              </w:rPr>
            </w:pPr>
            <w:r w:rsidRPr="000E300D">
              <w:rPr>
                <w:rFonts w:ascii="Times New Roman" w:eastAsia="Times New Roman" w:hAnsi="Times New Roman" w:cs="Times New Roman"/>
                <w:sz w:val="28"/>
                <w:szCs w:val="28"/>
                <w:lang w:eastAsia="ru-RU"/>
              </w:rPr>
              <w:t>Как отмечал В.О.Ключевский, каждого ученика преп. Сергий "</w:t>
            </w:r>
            <w:r w:rsidRPr="000E300D">
              <w:rPr>
                <w:rFonts w:ascii="Times New Roman" w:eastAsia="Times New Roman" w:hAnsi="Times New Roman" w:cs="Times New Roman"/>
                <w:i/>
                <w:iCs/>
                <w:sz w:val="28"/>
                <w:szCs w:val="28"/>
                <w:lang w:eastAsia="ru-RU"/>
              </w:rPr>
              <w:t>вел</w:t>
            </w:r>
            <w:r w:rsidRPr="000E300D">
              <w:rPr>
                <w:rFonts w:ascii="Times New Roman" w:eastAsia="Times New Roman" w:hAnsi="Times New Roman" w:cs="Times New Roman"/>
                <w:sz w:val="28"/>
                <w:szCs w:val="28"/>
                <w:lang w:eastAsia="ru-RU"/>
              </w:rPr>
              <w:t> </w:t>
            </w:r>
            <w:r w:rsidRPr="000E300D">
              <w:rPr>
                <w:rFonts w:ascii="Times New Roman" w:eastAsia="Times New Roman" w:hAnsi="Times New Roman" w:cs="Times New Roman"/>
                <w:i/>
                <w:iCs/>
                <w:sz w:val="28"/>
                <w:szCs w:val="28"/>
                <w:lang w:eastAsia="ru-RU"/>
              </w:rPr>
              <w:t>своим</w:t>
            </w:r>
            <w:r w:rsidRPr="000E300D">
              <w:rPr>
                <w:rFonts w:ascii="Times New Roman" w:eastAsia="Times New Roman" w:hAnsi="Times New Roman" w:cs="Times New Roman"/>
                <w:sz w:val="28"/>
                <w:szCs w:val="28"/>
                <w:lang w:eastAsia="ru-RU"/>
              </w:rPr>
              <w:t> </w:t>
            </w:r>
            <w:r w:rsidRPr="000E300D">
              <w:rPr>
                <w:rFonts w:ascii="Times New Roman" w:eastAsia="Times New Roman" w:hAnsi="Times New Roman" w:cs="Times New Roman"/>
                <w:i/>
                <w:iCs/>
                <w:sz w:val="28"/>
                <w:szCs w:val="28"/>
                <w:lang w:eastAsia="ru-RU"/>
              </w:rPr>
              <w:t>путем</w:t>
            </w:r>
            <w:r w:rsidRPr="000E300D">
              <w:rPr>
                <w:rFonts w:ascii="Times New Roman" w:eastAsia="Times New Roman" w:hAnsi="Times New Roman" w:cs="Times New Roman"/>
                <w:sz w:val="28"/>
                <w:szCs w:val="28"/>
                <w:lang w:eastAsia="ru-RU"/>
              </w:rPr>
              <w:t xml:space="preserve">, не спуская глаз </w:t>
            </w:r>
            <w:proofErr w:type="spellStart"/>
            <w:r w:rsidRPr="000E300D">
              <w:rPr>
                <w:rFonts w:ascii="Times New Roman" w:eastAsia="Times New Roman" w:hAnsi="Times New Roman" w:cs="Times New Roman"/>
                <w:sz w:val="28"/>
                <w:szCs w:val="28"/>
                <w:lang w:eastAsia="ru-RU"/>
              </w:rPr>
              <w:t>с</w:t>
            </w:r>
            <w:r w:rsidRPr="000E300D">
              <w:rPr>
                <w:rFonts w:ascii="Times New Roman" w:eastAsia="Times New Roman" w:hAnsi="Times New Roman" w:cs="Times New Roman"/>
                <w:i/>
                <w:iCs/>
                <w:sz w:val="28"/>
                <w:szCs w:val="28"/>
                <w:lang w:eastAsia="ru-RU"/>
              </w:rPr>
              <w:t>каждого</w:t>
            </w:r>
            <w:proofErr w:type="spellEnd"/>
            <w:r w:rsidRPr="000E300D">
              <w:rPr>
                <w:rFonts w:ascii="Times New Roman" w:eastAsia="Times New Roman" w:hAnsi="Times New Roman" w:cs="Times New Roman"/>
                <w:sz w:val="28"/>
                <w:szCs w:val="28"/>
                <w:lang w:eastAsia="ru-RU"/>
              </w:rPr>
              <w:t> новичка, возводя его со степени на </w:t>
            </w:r>
            <w:r w:rsidRPr="000E300D">
              <w:rPr>
                <w:rFonts w:ascii="Times New Roman" w:eastAsia="Times New Roman" w:hAnsi="Times New Roman" w:cs="Times New Roman"/>
                <w:i/>
                <w:iCs/>
                <w:sz w:val="28"/>
                <w:szCs w:val="28"/>
                <w:lang w:eastAsia="ru-RU"/>
              </w:rPr>
              <w:t>степень</w:t>
            </w:r>
            <w:r w:rsidRPr="000E300D">
              <w:rPr>
                <w:rFonts w:ascii="Times New Roman" w:eastAsia="Times New Roman" w:hAnsi="Times New Roman" w:cs="Times New Roman"/>
                <w:sz w:val="28"/>
                <w:szCs w:val="28"/>
                <w:lang w:eastAsia="ru-RU"/>
              </w:rPr>
              <w:t> иноческого искуса, указывал дело всякому </w:t>
            </w:r>
            <w:proofErr w:type="spellStart"/>
            <w:r w:rsidRPr="000E300D">
              <w:rPr>
                <w:rFonts w:ascii="Times New Roman" w:eastAsia="Times New Roman" w:hAnsi="Times New Roman" w:cs="Times New Roman"/>
                <w:i/>
                <w:iCs/>
                <w:sz w:val="28"/>
                <w:szCs w:val="28"/>
                <w:lang w:eastAsia="ru-RU"/>
              </w:rPr>
              <w:t>посилам</w:t>
            </w:r>
            <w:proofErr w:type="spellEnd"/>
            <w:r w:rsidRPr="000E300D">
              <w:rPr>
                <w:rFonts w:ascii="Times New Roman" w:eastAsia="Times New Roman" w:hAnsi="Times New Roman" w:cs="Times New Roman"/>
                <w:sz w:val="28"/>
                <w:szCs w:val="28"/>
                <w:lang w:eastAsia="ru-RU"/>
              </w:rPr>
              <w:t>"</w:t>
            </w:r>
            <w:hyperlink r:id="rId4" w:anchor="_ftn5" w:history="1">
              <w:r w:rsidRPr="000E300D">
                <w:rPr>
                  <w:rFonts w:ascii="Times New Roman" w:eastAsia="Times New Roman" w:hAnsi="Times New Roman" w:cs="Times New Roman"/>
                  <w:sz w:val="28"/>
                  <w:szCs w:val="28"/>
                  <w:u w:val="single"/>
                  <w:lang w:eastAsia="ru-RU"/>
                </w:rPr>
                <w:t>[5]</w:t>
              </w:r>
            </w:hyperlink>
            <w:r w:rsidRPr="000E300D">
              <w:rPr>
                <w:rFonts w:ascii="Times New Roman" w:eastAsia="Times New Roman" w:hAnsi="Times New Roman" w:cs="Times New Roman"/>
                <w:sz w:val="28"/>
                <w:szCs w:val="28"/>
                <w:lang w:eastAsia="ru-RU"/>
              </w:rPr>
              <w:t>.</w:t>
            </w:r>
          </w:p>
          <w:p w:rsidR="000E300D" w:rsidRPr="000E300D" w:rsidRDefault="000E300D" w:rsidP="006C40E6">
            <w:pPr>
              <w:spacing w:after="0" w:line="240" w:lineRule="auto"/>
              <w:ind w:firstLine="709"/>
              <w:jc w:val="both"/>
              <w:rPr>
                <w:rFonts w:ascii="Times New Roman" w:eastAsia="Times New Roman" w:hAnsi="Times New Roman" w:cs="Times New Roman"/>
                <w:sz w:val="28"/>
                <w:szCs w:val="28"/>
                <w:lang w:eastAsia="ru-RU"/>
              </w:rPr>
            </w:pPr>
            <w:r w:rsidRPr="000E300D">
              <w:rPr>
                <w:rFonts w:ascii="Times New Roman" w:eastAsia="Times New Roman" w:hAnsi="Times New Roman" w:cs="Times New Roman"/>
                <w:sz w:val="28"/>
                <w:szCs w:val="28"/>
                <w:lang w:eastAsia="ru-RU"/>
              </w:rPr>
              <w:t xml:space="preserve">Его горячее и неотступное молитвенное </w:t>
            </w:r>
            <w:proofErr w:type="spellStart"/>
            <w:r w:rsidRPr="000E300D">
              <w:rPr>
                <w:rFonts w:ascii="Times New Roman" w:eastAsia="Times New Roman" w:hAnsi="Times New Roman" w:cs="Times New Roman"/>
                <w:sz w:val="28"/>
                <w:szCs w:val="28"/>
                <w:lang w:eastAsia="ru-RU"/>
              </w:rPr>
              <w:t>предстательство</w:t>
            </w:r>
            <w:proofErr w:type="spellEnd"/>
            <w:r w:rsidRPr="000E300D">
              <w:rPr>
                <w:rFonts w:ascii="Times New Roman" w:eastAsia="Times New Roman" w:hAnsi="Times New Roman" w:cs="Times New Roman"/>
                <w:sz w:val="28"/>
                <w:szCs w:val="28"/>
                <w:lang w:eastAsia="ru-RU"/>
              </w:rPr>
              <w:t xml:space="preserve"> за учеников - еще один величайший пример для нас: </w:t>
            </w:r>
            <w:r w:rsidRPr="000E300D">
              <w:rPr>
                <w:rFonts w:ascii="Times New Roman" w:eastAsia="Times New Roman" w:hAnsi="Times New Roman" w:cs="Times New Roman"/>
                <w:i/>
                <w:iCs/>
                <w:sz w:val="28"/>
                <w:szCs w:val="28"/>
                <w:lang w:eastAsia="ru-RU"/>
              </w:rPr>
              <w:t>молитва</w:t>
            </w:r>
            <w:r w:rsidRPr="000E300D">
              <w:rPr>
                <w:rFonts w:ascii="Times New Roman" w:eastAsia="Times New Roman" w:hAnsi="Times New Roman" w:cs="Times New Roman"/>
                <w:sz w:val="28"/>
                <w:szCs w:val="28"/>
                <w:lang w:eastAsia="ru-RU"/>
              </w:rPr>
              <w:t> за воспитуемых есть основа основ православной педагогики.</w:t>
            </w:r>
          </w:p>
          <w:p w:rsidR="000E300D" w:rsidRPr="000E300D" w:rsidRDefault="000E300D" w:rsidP="006C40E6">
            <w:pPr>
              <w:spacing w:after="0" w:line="240" w:lineRule="auto"/>
              <w:ind w:firstLine="709"/>
              <w:jc w:val="both"/>
              <w:rPr>
                <w:rFonts w:ascii="Times New Roman" w:eastAsia="Times New Roman" w:hAnsi="Times New Roman" w:cs="Times New Roman"/>
                <w:sz w:val="28"/>
                <w:szCs w:val="28"/>
                <w:lang w:eastAsia="ru-RU"/>
              </w:rPr>
            </w:pPr>
            <w:r w:rsidRPr="000E300D">
              <w:rPr>
                <w:rFonts w:ascii="Times New Roman" w:eastAsia="Times New Roman" w:hAnsi="Times New Roman" w:cs="Times New Roman"/>
                <w:sz w:val="28"/>
                <w:szCs w:val="28"/>
                <w:lang w:eastAsia="ru-RU"/>
              </w:rPr>
              <w:t xml:space="preserve">Ученики преп. Сергия создавали новые и новые монастырские обители с общежительным уставом. Они притягивали к себе мирян, которые постигали на живых примерах, что каждый человек должен благоговеть перед Творцом всяческих, сострадать и помогать ближнему, нести </w:t>
            </w:r>
            <w:r w:rsidRPr="000E300D">
              <w:rPr>
                <w:rFonts w:ascii="Times New Roman" w:eastAsia="Times New Roman" w:hAnsi="Times New Roman" w:cs="Times New Roman"/>
                <w:i/>
                <w:iCs/>
                <w:sz w:val="28"/>
                <w:szCs w:val="28"/>
                <w:lang w:eastAsia="ru-RU"/>
              </w:rPr>
              <w:t>ответственность</w:t>
            </w:r>
            <w:r w:rsidRPr="000E300D">
              <w:rPr>
                <w:rFonts w:ascii="Times New Roman" w:eastAsia="Times New Roman" w:hAnsi="Times New Roman" w:cs="Times New Roman"/>
                <w:sz w:val="28"/>
                <w:szCs w:val="28"/>
                <w:lang w:eastAsia="ru-RU"/>
              </w:rPr>
              <w:t> </w:t>
            </w:r>
            <w:r w:rsidRPr="000E300D">
              <w:rPr>
                <w:rFonts w:ascii="Times New Roman" w:eastAsia="Times New Roman" w:hAnsi="Times New Roman" w:cs="Times New Roman"/>
                <w:i/>
                <w:iCs/>
                <w:sz w:val="28"/>
                <w:szCs w:val="28"/>
                <w:lang w:eastAsia="ru-RU"/>
              </w:rPr>
              <w:t>за</w:t>
            </w:r>
            <w:r w:rsidRPr="000E300D">
              <w:rPr>
                <w:rFonts w:ascii="Times New Roman" w:eastAsia="Times New Roman" w:hAnsi="Times New Roman" w:cs="Times New Roman"/>
                <w:sz w:val="28"/>
                <w:szCs w:val="28"/>
                <w:lang w:eastAsia="ru-RU"/>
              </w:rPr>
              <w:t>  растительный и животный </w:t>
            </w:r>
            <w:r w:rsidRPr="000E300D">
              <w:rPr>
                <w:rFonts w:ascii="Times New Roman" w:eastAsia="Times New Roman" w:hAnsi="Times New Roman" w:cs="Times New Roman"/>
                <w:i/>
                <w:iCs/>
                <w:sz w:val="28"/>
                <w:szCs w:val="28"/>
                <w:lang w:eastAsia="ru-RU"/>
              </w:rPr>
              <w:t>мир</w:t>
            </w:r>
            <w:r w:rsidRPr="000E300D">
              <w:rPr>
                <w:rFonts w:ascii="Times New Roman" w:eastAsia="Times New Roman" w:hAnsi="Times New Roman" w:cs="Times New Roman"/>
                <w:sz w:val="28"/>
                <w:szCs w:val="28"/>
                <w:lang w:eastAsia="ru-RU"/>
              </w:rPr>
              <w:t>. Здесь учились братской взаимопомощи, учились хозяйствовать по-христиански, здесь копился экологический опыт народа.</w:t>
            </w:r>
          </w:p>
          <w:p w:rsidR="000E300D" w:rsidRPr="000E300D" w:rsidRDefault="000E300D" w:rsidP="006C40E6">
            <w:pPr>
              <w:spacing w:after="0" w:line="240" w:lineRule="auto"/>
              <w:ind w:firstLine="567"/>
              <w:jc w:val="both"/>
              <w:rPr>
                <w:rFonts w:ascii="Times New Roman" w:eastAsia="Times New Roman" w:hAnsi="Times New Roman" w:cs="Times New Roman"/>
                <w:sz w:val="28"/>
                <w:szCs w:val="28"/>
                <w:lang w:eastAsia="ru-RU"/>
              </w:rPr>
            </w:pPr>
            <w:r w:rsidRPr="000E300D">
              <w:rPr>
                <w:rFonts w:ascii="Times New Roman" w:eastAsia="Times New Roman" w:hAnsi="Times New Roman" w:cs="Times New Roman"/>
                <w:sz w:val="28"/>
                <w:szCs w:val="28"/>
                <w:lang w:eastAsia="ru-RU"/>
              </w:rPr>
              <w:t xml:space="preserve">Основанный Сергием Троицкий монастырь уже </w:t>
            </w:r>
            <w:proofErr w:type="gramStart"/>
            <w:r w:rsidRPr="000E300D">
              <w:rPr>
                <w:rFonts w:ascii="Times New Roman" w:eastAsia="Times New Roman" w:hAnsi="Times New Roman" w:cs="Times New Roman"/>
                <w:sz w:val="28"/>
                <w:szCs w:val="28"/>
                <w:lang w:eastAsia="ru-RU"/>
              </w:rPr>
              <w:t>более шести столетий является</w:t>
            </w:r>
            <w:proofErr w:type="gramEnd"/>
            <w:r w:rsidRPr="000E300D">
              <w:rPr>
                <w:rFonts w:ascii="Times New Roman" w:eastAsia="Times New Roman" w:hAnsi="Times New Roman" w:cs="Times New Roman"/>
                <w:sz w:val="28"/>
                <w:szCs w:val="28"/>
                <w:lang w:eastAsia="ru-RU"/>
              </w:rPr>
              <w:t xml:space="preserve"> главным оплотом отечественного просвещения. Русская религиозная философия, русская агиография, русская православная гимназия - все сферы духовной жизни русского человека зарождались именно там, в Троице-Сергиевой обители. </w:t>
            </w:r>
            <w:proofErr w:type="gramStart"/>
            <w:r w:rsidRPr="000E300D">
              <w:rPr>
                <w:rFonts w:ascii="Times New Roman" w:eastAsia="Times New Roman" w:hAnsi="Times New Roman" w:cs="Times New Roman"/>
                <w:sz w:val="28"/>
                <w:szCs w:val="28"/>
                <w:lang w:eastAsia="ru-RU"/>
              </w:rPr>
              <w:t>С непоколебимой уверенностью можно сказать о том, что заветы Сергия не утратили своей актуальности и в наши дни, но нам кажется, что говоря об уроках подвижника, нужно подчеркнуть не столько их связь с определенным историческим этапом, сколько их вообще вневременное значение: выражая в себе концепцию праведного, духовно здорового бытия, эти уроки ориентируют человека на вечные ценности, не зависящие от характера</w:t>
            </w:r>
            <w:proofErr w:type="gramEnd"/>
            <w:r w:rsidRPr="000E300D">
              <w:rPr>
                <w:rFonts w:ascii="Times New Roman" w:eastAsia="Times New Roman" w:hAnsi="Times New Roman" w:cs="Times New Roman"/>
                <w:sz w:val="28"/>
                <w:szCs w:val="28"/>
                <w:lang w:eastAsia="ru-RU"/>
              </w:rPr>
              <w:t xml:space="preserve"> конкретной эпохи.</w:t>
            </w:r>
          </w:p>
        </w:tc>
      </w:tr>
    </w:tbl>
    <w:p w:rsidR="000E300D" w:rsidRPr="000E300D" w:rsidRDefault="000E300D" w:rsidP="000E300D">
      <w:pPr>
        <w:pStyle w:val="ptext"/>
        <w:spacing w:before="113" w:beforeAutospacing="0" w:after="0" w:afterAutospacing="0" w:line="268" w:lineRule="atLeast"/>
        <w:ind w:firstLine="633"/>
        <w:jc w:val="both"/>
        <w:rPr>
          <w:color w:val="333333"/>
          <w:sz w:val="28"/>
          <w:szCs w:val="28"/>
        </w:rPr>
      </w:pPr>
    </w:p>
    <w:p w:rsidR="000E300D" w:rsidRPr="000E300D" w:rsidRDefault="000E300D" w:rsidP="000E300D">
      <w:pPr>
        <w:shd w:val="clear" w:color="auto" w:fill="FAFAFA"/>
        <w:spacing w:after="0" w:line="240" w:lineRule="auto"/>
        <w:rPr>
          <w:rFonts w:ascii="Times New Roman" w:eastAsia="Times New Roman" w:hAnsi="Times New Roman" w:cs="Times New Roman"/>
          <w:vanish/>
          <w:color w:val="444444"/>
          <w:sz w:val="28"/>
          <w:szCs w:val="28"/>
          <w:lang w:eastAsia="ru-RU"/>
        </w:rPr>
      </w:pPr>
    </w:p>
    <w:p w:rsidR="000E300D" w:rsidRPr="000E300D" w:rsidRDefault="000E300D" w:rsidP="000E300D">
      <w:pPr>
        <w:spacing w:after="0" w:line="240" w:lineRule="auto"/>
        <w:rPr>
          <w:rFonts w:ascii="Times New Roman" w:hAnsi="Times New Roman" w:cs="Times New Roman"/>
          <w:sz w:val="28"/>
          <w:szCs w:val="28"/>
        </w:rPr>
      </w:pPr>
    </w:p>
    <w:p w:rsidR="00DB555D" w:rsidRPr="000E300D" w:rsidRDefault="00DB555D">
      <w:pPr>
        <w:rPr>
          <w:rFonts w:ascii="Times New Roman" w:hAnsi="Times New Roman" w:cs="Times New Roman"/>
          <w:sz w:val="28"/>
          <w:szCs w:val="28"/>
        </w:rPr>
      </w:pPr>
    </w:p>
    <w:sectPr w:rsidR="00DB555D" w:rsidRPr="000E300D" w:rsidSect="00C36CA2">
      <w:pgSz w:w="14741" w:h="16838"/>
      <w:pgMar w:top="1134" w:right="2267" w:bottom="1134" w:left="1701" w:header="708" w:footer="708" w:gutter="0"/>
      <w:pgBorders w:offsetFrom="page">
        <w:top w:val="thinThickThinSmallGap" w:sz="24" w:space="24" w:color="002060"/>
        <w:left w:val="thinThickThinSmallGap" w:sz="24" w:space="24" w:color="002060"/>
        <w:bottom w:val="thinThickThinSmallGap" w:sz="24" w:space="24" w:color="002060"/>
        <w:right w:val="thinThickThinSmallGap" w:sz="24"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E300D"/>
    <w:rsid w:val="00000035"/>
    <w:rsid w:val="00001986"/>
    <w:rsid w:val="0000354E"/>
    <w:rsid w:val="00003663"/>
    <w:rsid w:val="00003717"/>
    <w:rsid w:val="00003D0D"/>
    <w:rsid w:val="0000462D"/>
    <w:rsid w:val="00004FE3"/>
    <w:rsid w:val="00004FFF"/>
    <w:rsid w:val="00006B8D"/>
    <w:rsid w:val="00006CFA"/>
    <w:rsid w:val="00007908"/>
    <w:rsid w:val="00010104"/>
    <w:rsid w:val="0001105F"/>
    <w:rsid w:val="00011691"/>
    <w:rsid w:val="00012A8B"/>
    <w:rsid w:val="00012DA8"/>
    <w:rsid w:val="0001304B"/>
    <w:rsid w:val="00013454"/>
    <w:rsid w:val="00014250"/>
    <w:rsid w:val="00015E14"/>
    <w:rsid w:val="00016002"/>
    <w:rsid w:val="00016ADB"/>
    <w:rsid w:val="00016D38"/>
    <w:rsid w:val="00016D95"/>
    <w:rsid w:val="000170ED"/>
    <w:rsid w:val="00017452"/>
    <w:rsid w:val="00017E9F"/>
    <w:rsid w:val="00020986"/>
    <w:rsid w:val="00020B2D"/>
    <w:rsid w:val="00020BFF"/>
    <w:rsid w:val="00020D01"/>
    <w:rsid w:val="00021778"/>
    <w:rsid w:val="00021A9E"/>
    <w:rsid w:val="00023D9B"/>
    <w:rsid w:val="00023F2D"/>
    <w:rsid w:val="00024B90"/>
    <w:rsid w:val="00024D45"/>
    <w:rsid w:val="00027397"/>
    <w:rsid w:val="00027B01"/>
    <w:rsid w:val="00027FB9"/>
    <w:rsid w:val="00031C82"/>
    <w:rsid w:val="00031DD3"/>
    <w:rsid w:val="000320FD"/>
    <w:rsid w:val="00032BA3"/>
    <w:rsid w:val="00033218"/>
    <w:rsid w:val="00034806"/>
    <w:rsid w:val="00035B5A"/>
    <w:rsid w:val="00035D42"/>
    <w:rsid w:val="00036393"/>
    <w:rsid w:val="00037B2C"/>
    <w:rsid w:val="00040F01"/>
    <w:rsid w:val="000416FD"/>
    <w:rsid w:val="00041931"/>
    <w:rsid w:val="0004268D"/>
    <w:rsid w:val="0004284F"/>
    <w:rsid w:val="00042C9A"/>
    <w:rsid w:val="00043A21"/>
    <w:rsid w:val="00043DC3"/>
    <w:rsid w:val="000440F4"/>
    <w:rsid w:val="0004507E"/>
    <w:rsid w:val="0004513D"/>
    <w:rsid w:val="0004568A"/>
    <w:rsid w:val="00045BED"/>
    <w:rsid w:val="0004608F"/>
    <w:rsid w:val="00050A8C"/>
    <w:rsid w:val="00051479"/>
    <w:rsid w:val="00051941"/>
    <w:rsid w:val="00053182"/>
    <w:rsid w:val="00053BB3"/>
    <w:rsid w:val="000542C2"/>
    <w:rsid w:val="000556B5"/>
    <w:rsid w:val="00056DB0"/>
    <w:rsid w:val="00056EAF"/>
    <w:rsid w:val="000574CA"/>
    <w:rsid w:val="00057769"/>
    <w:rsid w:val="00057D18"/>
    <w:rsid w:val="000606B1"/>
    <w:rsid w:val="00061062"/>
    <w:rsid w:val="000614BF"/>
    <w:rsid w:val="000614C4"/>
    <w:rsid w:val="000619DB"/>
    <w:rsid w:val="000622AB"/>
    <w:rsid w:val="00062C3D"/>
    <w:rsid w:val="00062D54"/>
    <w:rsid w:val="000634E2"/>
    <w:rsid w:val="000639F1"/>
    <w:rsid w:val="000648F3"/>
    <w:rsid w:val="00065B48"/>
    <w:rsid w:val="00065B4E"/>
    <w:rsid w:val="00065C2F"/>
    <w:rsid w:val="000671F2"/>
    <w:rsid w:val="00070668"/>
    <w:rsid w:val="000711D2"/>
    <w:rsid w:val="000720F3"/>
    <w:rsid w:val="00072527"/>
    <w:rsid w:val="00072FFF"/>
    <w:rsid w:val="00073C44"/>
    <w:rsid w:val="00074130"/>
    <w:rsid w:val="000745BD"/>
    <w:rsid w:val="000747A1"/>
    <w:rsid w:val="0007507F"/>
    <w:rsid w:val="00076598"/>
    <w:rsid w:val="000776D1"/>
    <w:rsid w:val="00077CAD"/>
    <w:rsid w:val="0008025A"/>
    <w:rsid w:val="00080C94"/>
    <w:rsid w:val="000820A2"/>
    <w:rsid w:val="00083A3D"/>
    <w:rsid w:val="0008473E"/>
    <w:rsid w:val="000847CC"/>
    <w:rsid w:val="00085438"/>
    <w:rsid w:val="000857DC"/>
    <w:rsid w:val="00086502"/>
    <w:rsid w:val="000865FA"/>
    <w:rsid w:val="000905D0"/>
    <w:rsid w:val="00090AFD"/>
    <w:rsid w:val="00090BD9"/>
    <w:rsid w:val="00091E92"/>
    <w:rsid w:val="00091F06"/>
    <w:rsid w:val="000922D4"/>
    <w:rsid w:val="000943FD"/>
    <w:rsid w:val="000951D0"/>
    <w:rsid w:val="0009599D"/>
    <w:rsid w:val="00095CC5"/>
    <w:rsid w:val="000974B4"/>
    <w:rsid w:val="00097B84"/>
    <w:rsid w:val="000A0091"/>
    <w:rsid w:val="000A0A0D"/>
    <w:rsid w:val="000A0A42"/>
    <w:rsid w:val="000A1405"/>
    <w:rsid w:val="000A148B"/>
    <w:rsid w:val="000A1F79"/>
    <w:rsid w:val="000A229B"/>
    <w:rsid w:val="000A282E"/>
    <w:rsid w:val="000A2A09"/>
    <w:rsid w:val="000A47D4"/>
    <w:rsid w:val="000A4B5B"/>
    <w:rsid w:val="000A54D7"/>
    <w:rsid w:val="000A5562"/>
    <w:rsid w:val="000A59A0"/>
    <w:rsid w:val="000A5F9D"/>
    <w:rsid w:val="000A6D4A"/>
    <w:rsid w:val="000A6DA0"/>
    <w:rsid w:val="000A759B"/>
    <w:rsid w:val="000B02E0"/>
    <w:rsid w:val="000B0E5A"/>
    <w:rsid w:val="000B1115"/>
    <w:rsid w:val="000B169C"/>
    <w:rsid w:val="000B17CB"/>
    <w:rsid w:val="000B40A7"/>
    <w:rsid w:val="000B40DA"/>
    <w:rsid w:val="000B645B"/>
    <w:rsid w:val="000B65EC"/>
    <w:rsid w:val="000B6A81"/>
    <w:rsid w:val="000B6D79"/>
    <w:rsid w:val="000B71C5"/>
    <w:rsid w:val="000C0347"/>
    <w:rsid w:val="000C0496"/>
    <w:rsid w:val="000C07DD"/>
    <w:rsid w:val="000C116B"/>
    <w:rsid w:val="000C1D33"/>
    <w:rsid w:val="000C1F0F"/>
    <w:rsid w:val="000C230F"/>
    <w:rsid w:val="000C2D54"/>
    <w:rsid w:val="000C41F4"/>
    <w:rsid w:val="000C4ACA"/>
    <w:rsid w:val="000C6B66"/>
    <w:rsid w:val="000C72C2"/>
    <w:rsid w:val="000C7399"/>
    <w:rsid w:val="000C75D3"/>
    <w:rsid w:val="000D0A77"/>
    <w:rsid w:val="000D154D"/>
    <w:rsid w:val="000D15F1"/>
    <w:rsid w:val="000D1856"/>
    <w:rsid w:val="000D1A18"/>
    <w:rsid w:val="000D1B47"/>
    <w:rsid w:val="000D2477"/>
    <w:rsid w:val="000D2BBC"/>
    <w:rsid w:val="000D3158"/>
    <w:rsid w:val="000D3A32"/>
    <w:rsid w:val="000D4478"/>
    <w:rsid w:val="000D47DF"/>
    <w:rsid w:val="000D558D"/>
    <w:rsid w:val="000D567E"/>
    <w:rsid w:val="000D5BD3"/>
    <w:rsid w:val="000D7BEC"/>
    <w:rsid w:val="000D7DB7"/>
    <w:rsid w:val="000E0574"/>
    <w:rsid w:val="000E06DE"/>
    <w:rsid w:val="000E1F0A"/>
    <w:rsid w:val="000E28D6"/>
    <w:rsid w:val="000E29D4"/>
    <w:rsid w:val="000E300D"/>
    <w:rsid w:val="000E33CC"/>
    <w:rsid w:val="000E4413"/>
    <w:rsid w:val="000E493E"/>
    <w:rsid w:val="000E58CA"/>
    <w:rsid w:val="000E6325"/>
    <w:rsid w:val="000E6C64"/>
    <w:rsid w:val="000E730A"/>
    <w:rsid w:val="000E743E"/>
    <w:rsid w:val="000E7A60"/>
    <w:rsid w:val="000F0876"/>
    <w:rsid w:val="000F0E19"/>
    <w:rsid w:val="000F0E46"/>
    <w:rsid w:val="000F15A4"/>
    <w:rsid w:val="000F3566"/>
    <w:rsid w:val="000F3B2F"/>
    <w:rsid w:val="000F4783"/>
    <w:rsid w:val="000F4A7A"/>
    <w:rsid w:val="000F5061"/>
    <w:rsid w:val="000F55CD"/>
    <w:rsid w:val="000F6C60"/>
    <w:rsid w:val="000F7BCD"/>
    <w:rsid w:val="00100357"/>
    <w:rsid w:val="00100A8E"/>
    <w:rsid w:val="00101490"/>
    <w:rsid w:val="00101C25"/>
    <w:rsid w:val="00101E70"/>
    <w:rsid w:val="00102903"/>
    <w:rsid w:val="001038F8"/>
    <w:rsid w:val="00103BAA"/>
    <w:rsid w:val="001046B8"/>
    <w:rsid w:val="001052E6"/>
    <w:rsid w:val="0010532D"/>
    <w:rsid w:val="00105EB1"/>
    <w:rsid w:val="001060F4"/>
    <w:rsid w:val="0010651A"/>
    <w:rsid w:val="00107640"/>
    <w:rsid w:val="00107EAC"/>
    <w:rsid w:val="001100C3"/>
    <w:rsid w:val="001112B4"/>
    <w:rsid w:val="00111364"/>
    <w:rsid w:val="00111442"/>
    <w:rsid w:val="00112582"/>
    <w:rsid w:val="00113268"/>
    <w:rsid w:val="00113E04"/>
    <w:rsid w:val="00114069"/>
    <w:rsid w:val="001142DE"/>
    <w:rsid w:val="0011437D"/>
    <w:rsid w:val="0011591A"/>
    <w:rsid w:val="001159BE"/>
    <w:rsid w:val="0011750D"/>
    <w:rsid w:val="00117AB9"/>
    <w:rsid w:val="0012076D"/>
    <w:rsid w:val="00120866"/>
    <w:rsid w:val="00120AB3"/>
    <w:rsid w:val="00121317"/>
    <w:rsid w:val="0012268E"/>
    <w:rsid w:val="00123C45"/>
    <w:rsid w:val="0012470B"/>
    <w:rsid w:val="00124829"/>
    <w:rsid w:val="00124C1E"/>
    <w:rsid w:val="00124E55"/>
    <w:rsid w:val="00125CB7"/>
    <w:rsid w:val="00125CE6"/>
    <w:rsid w:val="00126016"/>
    <w:rsid w:val="001262A7"/>
    <w:rsid w:val="00127606"/>
    <w:rsid w:val="001302EE"/>
    <w:rsid w:val="0013038B"/>
    <w:rsid w:val="0013315B"/>
    <w:rsid w:val="00133206"/>
    <w:rsid w:val="0013407F"/>
    <w:rsid w:val="0013423F"/>
    <w:rsid w:val="00134725"/>
    <w:rsid w:val="001347A5"/>
    <w:rsid w:val="00134A8F"/>
    <w:rsid w:val="00134A93"/>
    <w:rsid w:val="0013513D"/>
    <w:rsid w:val="001354B2"/>
    <w:rsid w:val="00136A05"/>
    <w:rsid w:val="00140069"/>
    <w:rsid w:val="00140E6D"/>
    <w:rsid w:val="00141D57"/>
    <w:rsid w:val="00141FC9"/>
    <w:rsid w:val="0014227E"/>
    <w:rsid w:val="0014258B"/>
    <w:rsid w:val="0014333A"/>
    <w:rsid w:val="00143D6C"/>
    <w:rsid w:val="00143F35"/>
    <w:rsid w:val="00144F70"/>
    <w:rsid w:val="00145135"/>
    <w:rsid w:val="001456EB"/>
    <w:rsid w:val="001457EA"/>
    <w:rsid w:val="00150190"/>
    <w:rsid w:val="00150356"/>
    <w:rsid w:val="00150E9D"/>
    <w:rsid w:val="00150ECC"/>
    <w:rsid w:val="00151A68"/>
    <w:rsid w:val="001528EB"/>
    <w:rsid w:val="00152EE2"/>
    <w:rsid w:val="0015363C"/>
    <w:rsid w:val="00153E1F"/>
    <w:rsid w:val="00154695"/>
    <w:rsid w:val="00154A26"/>
    <w:rsid w:val="0015567B"/>
    <w:rsid w:val="00155F92"/>
    <w:rsid w:val="00157C63"/>
    <w:rsid w:val="001606B9"/>
    <w:rsid w:val="00161B67"/>
    <w:rsid w:val="001623B9"/>
    <w:rsid w:val="00162C69"/>
    <w:rsid w:val="00163EE8"/>
    <w:rsid w:val="00163FA8"/>
    <w:rsid w:val="001640C2"/>
    <w:rsid w:val="001659CE"/>
    <w:rsid w:val="00165EA8"/>
    <w:rsid w:val="0016687A"/>
    <w:rsid w:val="0016797E"/>
    <w:rsid w:val="001679F4"/>
    <w:rsid w:val="00171A2C"/>
    <w:rsid w:val="00171E32"/>
    <w:rsid w:val="0017224F"/>
    <w:rsid w:val="001728E3"/>
    <w:rsid w:val="00173475"/>
    <w:rsid w:val="00174AF2"/>
    <w:rsid w:val="00175BA9"/>
    <w:rsid w:val="00175C89"/>
    <w:rsid w:val="00176604"/>
    <w:rsid w:val="0017767B"/>
    <w:rsid w:val="0018049C"/>
    <w:rsid w:val="001810C8"/>
    <w:rsid w:val="001820F8"/>
    <w:rsid w:val="00182EF0"/>
    <w:rsid w:val="001832DE"/>
    <w:rsid w:val="00184056"/>
    <w:rsid w:val="00184D71"/>
    <w:rsid w:val="00184EC7"/>
    <w:rsid w:val="0018553D"/>
    <w:rsid w:val="00185678"/>
    <w:rsid w:val="0018792B"/>
    <w:rsid w:val="00187BE5"/>
    <w:rsid w:val="00190A20"/>
    <w:rsid w:val="00192D73"/>
    <w:rsid w:val="00192FD6"/>
    <w:rsid w:val="001934FC"/>
    <w:rsid w:val="00193631"/>
    <w:rsid w:val="0019391A"/>
    <w:rsid w:val="00195CA1"/>
    <w:rsid w:val="00196199"/>
    <w:rsid w:val="00196A52"/>
    <w:rsid w:val="00197009"/>
    <w:rsid w:val="0019746C"/>
    <w:rsid w:val="001A0020"/>
    <w:rsid w:val="001A00DA"/>
    <w:rsid w:val="001A0913"/>
    <w:rsid w:val="001A0988"/>
    <w:rsid w:val="001A1A19"/>
    <w:rsid w:val="001A33A4"/>
    <w:rsid w:val="001A392F"/>
    <w:rsid w:val="001A4BCD"/>
    <w:rsid w:val="001A4EAE"/>
    <w:rsid w:val="001A59D8"/>
    <w:rsid w:val="001A62EB"/>
    <w:rsid w:val="001A7BCD"/>
    <w:rsid w:val="001A7BE2"/>
    <w:rsid w:val="001B01F8"/>
    <w:rsid w:val="001B0B1F"/>
    <w:rsid w:val="001B21B8"/>
    <w:rsid w:val="001B230B"/>
    <w:rsid w:val="001B30F8"/>
    <w:rsid w:val="001B3D0F"/>
    <w:rsid w:val="001B44BC"/>
    <w:rsid w:val="001B4674"/>
    <w:rsid w:val="001B4A70"/>
    <w:rsid w:val="001B4BCA"/>
    <w:rsid w:val="001B4D8A"/>
    <w:rsid w:val="001B5354"/>
    <w:rsid w:val="001B55D9"/>
    <w:rsid w:val="001B64D8"/>
    <w:rsid w:val="001C25B9"/>
    <w:rsid w:val="001C3470"/>
    <w:rsid w:val="001C51C1"/>
    <w:rsid w:val="001C53A4"/>
    <w:rsid w:val="001C7325"/>
    <w:rsid w:val="001C7696"/>
    <w:rsid w:val="001C78B7"/>
    <w:rsid w:val="001C7DA0"/>
    <w:rsid w:val="001D0485"/>
    <w:rsid w:val="001D09C3"/>
    <w:rsid w:val="001D13F3"/>
    <w:rsid w:val="001D2AD2"/>
    <w:rsid w:val="001D3501"/>
    <w:rsid w:val="001D3BE9"/>
    <w:rsid w:val="001D3CD2"/>
    <w:rsid w:val="001D4273"/>
    <w:rsid w:val="001D469D"/>
    <w:rsid w:val="001D47CA"/>
    <w:rsid w:val="001D6149"/>
    <w:rsid w:val="001E08DF"/>
    <w:rsid w:val="001E0D6F"/>
    <w:rsid w:val="001E1A3A"/>
    <w:rsid w:val="001E1A58"/>
    <w:rsid w:val="001E3BBD"/>
    <w:rsid w:val="001E4276"/>
    <w:rsid w:val="001E45B0"/>
    <w:rsid w:val="001E4BAC"/>
    <w:rsid w:val="001E52AC"/>
    <w:rsid w:val="001E573E"/>
    <w:rsid w:val="001E58D0"/>
    <w:rsid w:val="001E7D67"/>
    <w:rsid w:val="001F0495"/>
    <w:rsid w:val="001F0CCD"/>
    <w:rsid w:val="001F15B8"/>
    <w:rsid w:val="001F2E6E"/>
    <w:rsid w:val="001F32D4"/>
    <w:rsid w:val="001F3BBB"/>
    <w:rsid w:val="001F5A86"/>
    <w:rsid w:val="001F5E62"/>
    <w:rsid w:val="001F677C"/>
    <w:rsid w:val="001F6BBC"/>
    <w:rsid w:val="001F7503"/>
    <w:rsid w:val="001F78A7"/>
    <w:rsid w:val="00200F64"/>
    <w:rsid w:val="00201006"/>
    <w:rsid w:val="002017E1"/>
    <w:rsid w:val="00201ED6"/>
    <w:rsid w:val="00202CCD"/>
    <w:rsid w:val="0020357B"/>
    <w:rsid w:val="00203AE8"/>
    <w:rsid w:val="0020417A"/>
    <w:rsid w:val="00204184"/>
    <w:rsid w:val="00204209"/>
    <w:rsid w:val="00204720"/>
    <w:rsid w:val="00204BD2"/>
    <w:rsid w:val="00204F08"/>
    <w:rsid w:val="00205682"/>
    <w:rsid w:val="00205DD7"/>
    <w:rsid w:val="00207492"/>
    <w:rsid w:val="002115B3"/>
    <w:rsid w:val="00211884"/>
    <w:rsid w:val="00213A6A"/>
    <w:rsid w:val="002144A3"/>
    <w:rsid w:val="00214A35"/>
    <w:rsid w:val="002157D3"/>
    <w:rsid w:val="00215CB0"/>
    <w:rsid w:val="00216266"/>
    <w:rsid w:val="00216522"/>
    <w:rsid w:val="00216790"/>
    <w:rsid w:val="002167CD"/>
    <w:rsid w:val="00217C3B"/>
    <w:rsid w:val="00221057"/>
    <w:rsid w:val="00221081"/>
    <w:rsid w:val="00221D54"/>
    <w:rsid w:val="00222328"/>
    <w:rsid w:val="002233C2"/>
    <w:rsid w:val="00223623"/>
    <w:rsid w:val="0022402F"/>
    <w:rsid w:val="00225C95"/>
    <w:rsid w:val="00227924"/>
    <w:rsid w:val="00230143"/>
    <w:rsid w:val="00230808"/>
    <w:rsid w:val="00231C80"/>
    <w:rsid w:val="0023201B"/>
    <w:rsid w:val="00232634"/>
    <w:rsid w:val="00232847"/>
    <w:rsid w:val="00232D63"/>
    <w:rsid w:val="00235E3A"/>
    <w:rsid w:val="00235FC1"/>
    <w:rsid w:val="002371B9"/>
    <w:rsid w:val="002405FE"/>
    <w:rsid w:val="00240BC4"/>
    <w:rsid w:val="00241844"/>
    <w:rsid w:val="00242CB3"/>
    <w:rsid w:val="002455DC"/>
    <w:rsid w:val="002457BE"/>
    <w:rsid w:val="002467BE"/>
    <w:rsid w:val="0024746B"/>
    <w:rsid w:val="00247910"/>
    <w:rsid w:val="00251348"/>
    <w:rsid w:val="0025136B"/>
    <w:rsid w:val="002518CF"/>
    <w:rsid w:val="00251CB9"/>
    <w:rsid w:val="00251E23"/>
    <w:rsid w:val="00252A84"/>
    <w:rsid w:val="00253A6E"/>
    <w:rsid w:val="00253C65"/>
    <w:rsid w:val="00255986"/>
    <w:rsid w:val="00256860"/>
    <w:rsid w:val="00256EBC"/>
    <w:rsid w:val="00260099"/>
    <w:rsid w:val="002600AC"/>
    <w:rsid w:val="00260359"/>
    <w:rsid w:val="00260612"/>
    <w:rsid w:val="0026195C"/>
    <w:rsid w:val="0026428E"/>
    <w:rsid w:val="0026436E"/>
    <w:rsid w:val="002645DE"/>
    <w:rsid w:val="002658E1"/>
    <w:rsid w:val="002659C6"/>
    <w:rsid w:val="00266D54"/>
    <w:rsid w:val="00267446"/>
    <w:rsid w:val="00267F48"/>
    <w:rsid w:val="0027023B"/>
    <w:rsid w:val="002718AA"/>
    <w:rsid w:val="00273645"/>
    <w:rsid w:val="00273709"/>
    <w:rsid w:val="002741D3"/>
    <w:rsid w:val="002756AD"/>
    <w:rsid w:val="002769E9"/>
    <w:rsid w:val="002773A7"/>
    <w:rsid w:val="00277FA4"/>
    <w:rsid w:val="00282466"/>
    <w:rsid w:val="0028264E"/>
    <w:rsid w:val="002836B2"/>
    <w:rsid w:val="002844D2"/>
    <w:rsid w:val="00284E9F"/>
    <w:rsid w:val="00284FAA"/>
    <w:rsid w:val="00285BAD"/>
    <w:rsid w:val="00286ED8"/>
    <w:rsid w:val="0029018D"/>
    <w:rsid w:val="0029073B"/>
    <w:rsid w:val="002935BF"/>
    <w:rsid w:val="00293F99"/>
    <w:rsid w:val="0029443D"/>
    <w:rsid w:val="002949CB"/>
    <w:rsid w:val="002953FF"/>
    <w:rsid w:val="002954CF"/>
    <w:rsid w:val="0029565E"/>
    <w:rsid w:val="002959B7"/>
    <w:rsid w:val="00295DA9"/>
    <w:rsid w:val="002A1A65"/>
    <w:rsid w:val="002A244B"/>
    <w:rsid w:val="002A2AC8"/>
    <w:rsid w:val="002A41DE"/>
    <w:rsid w:val="002A486A"/>
    <w:rsid w:val="002A498E"/>
    <w:rsid w:val="002A642E"/>
    <w:rsid w:val="002A6DE8"/>
    <w:rsid w:val="002A781B"/>
    <w:rsid w:val="002B0540"/>
    <w:rsid w:val="002B1F58"/>
    <w:rsid w:val="002B3BBC"/>
    <w:rsid w:val="002B4777"/>
    <w:rsid w:val="002B5403"/>
    <w:rsid w:val="002B55F8"/>
    <w:rsid w:val="002B57BB"/>
    <w:rsid w:val="002B588E"/>
    <w:rsid w:val="002B774A"/>
    <w:rsid w:val="002B7A44"/>
    <w:rsid w:val="002C1125"/>
    <w:rsid w:val="002C14B1"/>
    <w:rsid w:val="002C17D1"/>
    <w:rsid w:val="002C245B"/>
    <w:rsid w:val="002C2E96"/>
    <w:rsid w:val="002C4B67"/>
    <w:rsid w:val="002C5BEB"/>
    <w:rsid w:val="002C6CC8"/>
    <w:rsid w:val="002C6E18"/>
    <w:rsid w:val="002C7EA7"/>
    <w:rsid w:val="002D0958"/>
    <w:rsid w:val="002D0CF5"/>
    <w:rsid w:val="002D1469"/>
    <w:rsid w:val="002D2722"/>
    <w:rsid w:val="002D3134"/>
    <w:rsid w:val="002D3137"/>
    <w:rsid w:val="002D3890"/>
    <w:rsid w:val="002D3DBA"/>
    <w:rsid w:val="002D42B8"/>
    <w:rsid w:val="002D441B"/>
    <w:rsid w:val="002D6DC8"/>
    <w:rsid w:val="002D7571"/>
    <w:rsid w:val="002D7942"/>
    <w:rsid w:val="002D7E42"/>
    <w:rsid w:val="002E0329"/>
    <w:rsid w:val="002E0660"/>
    <w:rsid w:val="002E081C"/>
    <w:rsid w:val="002E0995"/>
    <w:rsid w:val="002E1182"/>
    <w:rsid w:val="002E1F17"/>
    <w:rsid w:val="002E20C0"/>
    <w:rsid w:val="002E33E7"/>
    <w:rsid w:val="002E351D"/>
    <w:rsid w:val="002E3A57"/>
    <w:rsid w:val="002E470D"/>
    <w:rsid w:val="002E4A89"/>
    <w:rsid w:val="002E4C72"/>
    <w:rsid w:val="002E5CB3"/>
    <w:rsid w:val="002F001A"/>
    <w:rsid w:val="002F0A0E"/>
    <w:rsid w:val="002F1108"/>
    <w:rsid w:val="002F1A4A"/>
    <w:rsid w:val="002F1D36"/>
    <w:rsid w:val="002F21F0"/>
    <w:rsid w:val="002F29CC"/>
    <w:rsid w:val="002F3649"/>
    <w:rsid w:val="002F398C"/>
    <w:rsid w:val="002F3F50"/>
    <w:rsid w:val="002F5133"/>
    <w:rsid w:val="002F53C5"/>
    <w:rsid w:val="002F56F4"/>
    <w:rsid w:val="002F5EA4"/>
    <w:rsid w:val="002F70B0"/>
    <w:rsid w:val="002F7204"/>
    <w:rsid w:val="002F7C02"/>
    <w:rsid w:val="00300027"/>
    <w:rsid w:val="00300049"/>
    <w:rsid w:val="0030064F"/>
    <w:rsid w:val="00300FC1"/>
    <w:rsid w:val="00301A4D"/>
    <w:rsid w:val="00301C79"/>
    <w:rsid w:val="003021DF"/>
    <w:rsid w:val="0030274C"/>
    <w:rsid w:val="00302C82"/>
    <w:rsid w:val="00302F3D"/>
    <w:rsid w:val="003032FA"/>
    <w:rsid w:val="003039FC"/>
    <w:rsid w:val="00304337"/>
    <w:rsid w:val="00305135"/>
    <w:rsid w:val="00305C2A"/>
    <w:rsid w:val="00305DD4"/>
    <w:rsid w:val="003060DD"/>
    <w:rsid w:val="003063C7"/>
    <w:rsid w:val="00306D9A"/>
    <w:rsid w:val="0030731B"/>
    <w:rsid w:val="0030768A"/>
    <w:rsid w:val="00307C09"/>
    <w:rsid w:val="00310ADE"/>
    <w:rsid w:val="00310EC2"/>
    <w:rsid w:val="003110CA"/>
    <w:rsid w:val="00311C34"/>
    <w:rsid w:val="00311D25"/>
    <w:rsid w:val="003128F3"/>
    <w:rsid w:val="003133EA"/>
    <w:rsid w:val="00314276"/>
    <w:rsid w:val="00314FD3"/>
    <w:rsid w:val="0031533A"/>
    <w:rsid w:val="003161FB"/>
    <w:rsid w:val="0031692B"/>
    <w:rsid w:val="003173FC"/>
    <w:rsid w:val="00317557"/>
    <w:rsid w:val="00320A80"/>
    <w:rsid w:val="00321174"/>
    <w:rsid w:val="00321A4A"/>
    <w:rsid w:val="003233D7"/>
    <w:rsid w:val="00323E33"/>
    <w:rsid w:val="00324D4C"/>
    <w:rsid w:val="00325F34"/>
    <w:rsid w:val="0032610C"/>
    <w:rsid w:val="00326FF3"/>
    <w:rsid w:val="00327A7F"/>
    <w:rsid w:val="00331114"/>
    <w:rsid w:val="0033303B"/>
    <w:rsid w:val="0033419B"/>
    <w:rsid w:val="003341A1"/>
    <w:rsid w:val="00334449"/>
    <w:rsid w:val="003347AD"/>
    <w:rsid w:val="003347C3"/>
    <w:rsid w:val="00334BF7"/>
    <w:rsid w:val="003353FC"/>
    <w:rsid w:val="00335932"/>
    <w:rsid w:val="0033597B"/>
    <w:rsid w:val="003365CD"/>
    <w:rsid w:val="0033666E"/>
    <w:rsid w:val="00337894"/>
    <w:rsid w:val="00337D40"/>
    <w:rsid w:val="00337FA4"/>
    <w:rsid w:val="00340567"/>
    <w:rsid w:val="0034064D"/>
    <w:rsid w:val="0034085B"/>
    <w:rsid w:val="00340DAF"/>
    <w:rsid w:val="003410DA"/>
    <w:rsid w:val="00341367"/>
    <w:rsid w:val="00343B0F"/>
    <w:rsid w:val="00344104"/>
    <w:rsid w:val="003458D1"/>
    <w:rsid w:val="003503A3"/>
    <w:rsid w:val="00350FA5"/>
    <w:rsid w:val="00354AE3"/>
    <w:rsid w:val="00355E6B"/>
    <w:rsid w:val="00356AB9"/>
    <w:rsid w:val="00356BFA"/>
    <w:rsid w:val="0035771F"/>
    <w:rsid w:val="0036009B"/>
    <w:rsid w:val="0036062D"/>
    <w:rsid w:val="00362B5F"/>
    <w:rsid w:val="0036317F"/>
    <w:rsid w:val="00364CDC"/>
    <w:rsid w:val="00365430"/>
    <w:rsid w:val="003665DF"/>
    <w:rsid w:val="00372323"/>
    <w:rsid w:val="003725B9"/>
    <w:rsid w:val="00373A93"/>
    <w:rsid w:val="00373F0C"/>
    <w:rsid w:val="003741A8"/>
    <w:rsid w:val="00374327"/>
    <w:rsid w:val="00374805"/>
    <w:rsid w:val="00374DEE"/>
    <w:rsid w:val="00375506"/>
    <w:rsid w:val="00375D41"/>
    <w:rsid w:val="003768A3"/>
    <w:rsid w:val="00376E92"/>
    <w:rsid w:val="00377001"/>
    <w:rsid w:val="00377C3A"/>
    <w:rsid w:val="00377D1E"/>
    <w:rsid w:val="003803A9"/>
    <w:rsid w:val="003804DE"/>
    <w:rsid w:val="00380FBE"/>
    <w:rsid w:val="0038132F"/>
    <w:rsid w:val="003834AD"/>
    <w:rsid w:val="00383946"/>
    <w:rsid w:val="00385374"/>
    <w:rsid w:val="003869D5"/>
    <w:rsid w:val="00386C42"/>
    <w:rsid w:val="00387F72"/>
    <w:rsid w:val="00390523"/>
    <w:rsid w:val="00390D1E"/>
    <w:rsid w:val="00390DDA"/>
    <w:rsid w:val="003910F8"/>
    <w:rsid w:val="00391707"/>
    <w:rsid w:val="00392C26"/>
    <w:rsid w:val="00392C63"/>
    <w:rsid w:val="00394C81"/>
    <w:rsid w:val="00394EF7"/>
    <w:rsid w:val="00394F9B"/>
    <w:rsid w:val="0039528D"/>
    <w:rsid w:val="00395EE5"/>
    <w:rsid w:val="00397FBD"/>
    <w:rsid w:val="003A1D54"/>
    <w:rsid w:val="003A3935"/>
    <w:rsid w:val="003A5348"/>
    <w:rsid w:val="003A553F"/>
    <w:rsid w:val="003A6877"/>
    <w:rsid w:val="003A6E3B"/>
    <w:rsid w:val="003A770C"/>
    <w:rsid w:val="003B07BD"/>
    <w:rsid w:val="003B0C3A"/>
    <w:rsid w:val="003B111D"/>
    <w:rsid w:val="003B1627"/>
    <w:rsid w:val="003B2099"/>
    <w:rsid w:val="003B2111"/>
    <w:rsid w:val="003B255E"/>
    <w:rsid w:val="003B2FA0"/>
    <w:rsid w:val="003B3941"/>
    <w:rsid w:val="003B4316"/>
    <w:rsid w:val="003B4EB4"/>
    <w:rsid w:val="003B4F25"/>
    <w:rsid w:val="003B5970"/>
    <w:rsid w:val="003B618A"/>
    <w:rsid w:val="003B62B7"/>
    <w:rsid w:val="003B6417"/>
    <w:rsid w:val="003B6712"/>
    <w:rsid w:val="003B6AAB"/>
    <w:rsid w:val="003B7059"/>
    <w:rsid w:val="003B78B2"/>
    <w:rsid w:val="003B7CCB"/>
    <w:rsid w:val="003C012C"/>
    <w:rsid w:val="003C2DDA"/>
    <w:rsid w:val="003C38ED"/>
    <w:rsid w:val="003C3B36"/>
    <w:rsid w:val="003C3DD4"/>
    <w:rsid w:val="003C4EC9"/>
    <w:rsid w:val="003C5071"/>
    <w:rsid w:val="003C50E9"/>
    <w:rsid w:val="003C51E8"/>
    <w:rsid w:val="003C5FD5"/>
    <w:rsid w:val="003C60A1"/>
    <w:rsid w:val="003C647C"/>
    <w:rsid w:val="003D0875"/>
    <w:rsid w:val="003D0C4E"/>
    <w:rsid w:val="003D0FC8"/>
    <w:rsid w:val="003D1084"/>
    <w:rsid w:val="003D2842"/>
    <w:rsid w:val="003D2B6A"/>
    <w:rsid w:val="003D3653"/>
    <w:rsid w:val="003D4013"/>
    <w:rsid w:val="003D4C6C"/>
    <w:rsid w:val="003D5496"/>
    <w:rsid w:val="003D71C9"/>
    <w:rsid w:val="003D777A"/>
    <w:rsid w:val="003E127F"/>
    <w:rsid w:val="003E2B8E"/>
    <w:rsid w:val="003E2CD0"/>
    <w:rsid w:val="003E2D5D"/>
    <w:rsid w:val="003E399A"/>
    <w:rsid w:val="003E444B"/>
    <w:rsid w:val="003E5E53"/>
    <w:rsid w:val="003E6528"/>
    <w:rsid w:val="003E693D"/>
    <w:rsid w:val="003E757F"/>
    <w:rsid w:val="003E7EE0"/>
    <w:rsid w:val="003F1165"/>
    <w:rsid w:val="003F1D9E"/>
    <w:rsid w:val="003F1E73"/>
    <w:rsid w:val="003F209F"/>
    <w:rsid w:val="003F27F6"/>
    <w:rsid w:val="003F30E2"/>
    <w:rsid w:val="003F31EF"/>
    <w:rsid w:val="003F347B"/>
    <w:rsid w:val="003F363E"/>
    <w:rsid w:val="003F39D4"/>
    <w:rsid w:val="003F3CD4"/>
    <w:rsid w:val="003F4153"/>
    <w:rsid w:val="003F44E8"/>
    <w:rsid w:val="003F49FA"/>
    <w:rsid w:val="003F4BE5"/>
    <w:rsid w:val="003F53B0"/>
    <w:rsid w:val="003F5CFC"/>
    <w:rsid w:val="003F66E2"/>
    <w:rsid w:val="003F7428"/>
    <w:rsid w:val="003F7FB6"/>
    <w:rsid w:val="00400039"/>
    <w:rsid w:val="00400D36"/>
    <w:rsid w:val="00401355"/>
    <w:rsid w:val="0040165B"/>
    <w:rsid w:val="00401D1B"/>
    <w:rsid w:val="0040284E"/>
    <w:rsid w:val="00403745"/>
    <w:rsid w:val="0040420F"/>
    <w:rsid w:val="00404A09"/>
    <w:rsid w:val="00406284"/>
    <w:rsid w:val="00406562"/>
    <w:rsid w:val="0040692C"/>
    <w:rsid w:val="00410783"/>
    <w:rsid w:val="00410B50"/>
    <w:rsid w:val="00410BFE"/>
    <w:rsid w:val="00412090"/>
    <w:rsid w:val="00412392"/>
    <w:rsid w:val="0041592F"/>
    <w:rsid w:val="00415A4F"/>
    <w:rsid w:val="00416B9A"/>
    <w:rsid w:val="0041785C"/>
    <w:rsid w:val="00420815"/>
    <w:rsid w:val="00421D9C"/>
    <w:rsid w:val="004242CC"/>
    <w:rsid w:val="0042440E"/>
    <w:rsid w:val="00425B7F"/>
    <w:rsid w:val="00427078"/>
    <w:rsid w:val="00427662"/>
    <w:rsid w:val="004278C9"/>
    <w:rsid w:val="00430BB6"/>
    <w:rsid w:val="00432084"/>
    <w:rsid w:val="004328B5"/>
    <w:rsid w:val="004337FD"/>
    <w:rsid w:val="0043383F"/>
    <w:rsid w:val="00433C7B"/>
    <w:rsid w:val="00434053"/>
    <w:rsid w:val="00434B0B"/>
    <w:rsid w:val="004362EE"/>
    <w:rsid w:val="00437C39"/>
    <w:rsid w:val="00440300"/>
    <w:rsid w:val="00440F78"/>
    <w:rsid w:val="00441150"/>
    <w:rsid w:val="0044118B"/>
    <w:rsid w:val="00442735"/>
    <w:rsid w:val="00442D36"/>
    <w:rsid w:val="004439AC"/>
    <w:rsid w:val="00444366"/>
    <w:rsid w:val="00445C4F"/>
    <w:rsid w:val="00445D24"/>
    <w:rsid w:val="00445DBE"/>
    <w:rsid w:val="00445E29"/>
    <w:rsid w:val="004465AE"/>
    <w:rsid w:val="00447804"/>
    <w:rsid w:val="00447DA9"/>
    <w:rsid w:val="00450B50"/>
    <w:rsid w:val="004519A0"/>
    <w:rsid w:val="00452B2E"/>
    <w:rsid w:val="004545E3"/>
    <w:rsid w:val="00454677"/>
    <w:rsid w:val="00455473"/>
    <w:rsid w:val="0045643B"/>
    <w:rsid w:val="004565D7"/>
    <w:rsid w:val="00456D7E"/>
    <w:rsid w:val="00457060"/>
    <w:rsid w:val="00460686"/>
    <w:rsid w:val="00460A10"/>
    <w:rsid w:val="00460B15"/>
    <w:rsid w:val="00460FD3"/>
    <w:rsid w:val="0046265C"/>
    <w:rsid w:val="00462FD4"/>
    <w:rsid w:val="004632D0"/>
    <w:rsid w:val="00463C4B"/>
    <w:rsid w:val="004642E6"/>
    <w:rsid w:val="00464CF3"/>
    <w:rsid w:val="0046500B"/>
    <w:rsid w:val="004650F9"/>
    <w:rsid w:val="00465BC4"/>
    <w:rsid w:val="00466318"/>
    <w:rsid w:val="004677A0"/>
    <w:rsid w:val="00470534"/>
    <w:rsid w:val="0047151C"/>
    <w:rsid w:val="00472186"/>
    <w:rsid w:val="00472314"/>
    <w:rsid w:val="00473289"/>
    <w:rsid w:val="004740F5"/>
    <w:rsid w:val="004751FE"/>
    <w:rsid w:val="00475C15"/>
    <w:rsid w:val="0047609D"/>
    <w:rsid w:val="004771B5"/>
    <w:rsid w:val="00477AD0"/>
    <w:rsid w:val="0048176F"/>
    <w:rsid w:val="00481F3E"/>
    <w:rsid w:val="00482B34"/>
    <w:rsid w:val="004843C5"/>
    <w:rsid w:val="004843DB"/>
    <w:rsid w:val="00486AD4"/>
    <w:rsid w:val="00486CAD"/>
    <w:rsid w:val="004876C3"/>
    <w:rsid w:val="00490249"/>
    <w:rsid w:val="00491A08"/>
    <w:rsid w:val="00491E95"/>
    <w:rsid w:val="00491EB8"/>
    <w:rsid w:val="00492C0D"/>
    <w:rsid w:val="00492C61"/>
    <w:rsid w:val="0049398B"/>
    <w:rsid w:val="00494C09"/>
    <w:rsid w:val="004952EF"/>
    <w:rsid w:val="00495CE8"/>
    <w:rsid w:val="004962CF"/>
    <w:rsid w:val="00496EF3"/>
    <w:rsid w:val="00497003"/>
    <w:rsid w:val="00497439"/>
    <w:rsid w:val="0049759A"/>
    <w:rsid w:val="00497665"/>
    <w:rsid w:val="00497FD5"/>
    <w:rsid w:val="004A0551"/>
    <w:rsid w:val="004A05AB"/>
    <w:rsid w:val="004A0CC9"/>
    <w:rsid w:val="004A1CFE"/>
    <w:rsid w:val="004A323B"/>
    <w:rsid w:val="004A33DF"/>
    <w:rsid w:val="004A3668"/>
    <w:rsid w:val="004A3BEE"/>
    <w:rsid w:val="004A49B0"/>
    <w:rsid w:val="004A6E72"/>
    <w:rsid w:val="004A6EBF"/>
    <w:rsid w:val="004A714A"/>
    <w:rsid w:val="004A7544"/>
    <w:rsid w:val="004A7824"/>
    <w:rsid w:val="004A798D"/>
    <w:rsid w:val="004A7CA2"/>
    <w:rsid w:val="004B13F8"/>
    <w:rsid w:val="004B1A88"/>
    <w:rsid w:val="004B24EE"/>
    <w:rsid w:val="004B3B82"/>
    <w:rsid w:val="004B6C1C"/>
    <w:rsid w:val="004B6E90"/>
    <w:rsid w:val="004B76A7"/>
    <w:rsid w:val="004B7F2D"/>
    <w:rsid w:val="004C00DD"/>
    <w:rsid w:val="004C106B"/>
    <w:rsid w:val="004C1306"/>
    <w:rsid w:val="004C1649"/>
    <w:rsid w:val="004C295C"/>
    <w:rsid w:val="004C2E5D"/>
    <w:rsid w:val="004C4374"/>
    <w:rsid w:val="004C53C3"/>
    <w:rsid w:val="004C57FF"/>
    <w:rsid w:val="004C5899"/>
    <w:rsid w:val="004C5C7D"/>
    <w:rsid w:val="004C6FDD"/>
    <w:rsid w:val="004D0073"/>
    <w:rsid w:val="004D09D9"/>
    <w:rsid w:val="004D0A66"/>
    <w:rsid w:val="004D0FCD"/>
    <w:rsid w:val="004D176A"/>
    <w:rsid w:val="004D1943"/>
    <w:rsid w:val="004D1A5A"/>
    <w:rsid w:val="004D27C4"/>
    <w:rsid w:val="004D2ACC"/>
    <w:rsid w:val="004D416A"/>
    <w:rsid w:val="004D521A"/>
    <w:rsid w:val="004D54D8"/>
    <w:rsid w:val="004D5880"/>
    <w:rsid w:val="004D5A50"/>
    <w:rsid w:val="004D5E77"/>
    <w:rsid w:val="004E117A"/>
    <w:rsid w:val="004E150B"/>
    <w:rsid w:val="004E15A5"/>
    <w:rsid w:val="004E20B9"/>
    <w:rsid w:val="004E37C3"/>
    <w:rsid w:val="004E477B"/>
    <w:rsid w:val="004E6CC5"/>
    <w:rsid w:val="004E78F1"/>
    <w:rsid w:val="004F1D4A"/>
    <w:rsid w:val="004F1D60"/>
    <w:rsid w:val="004F25BB"/>
    <w:rsid w:val="004F2A7D"/>
    <w:rsid w:val="004F3A1D"/>
    <w:rsid w:val="004F3F9F"/>
    <w:rsid w:val="004F420C"/>
    <w:rsid w:val="004F4F90"/>
    <w:rsid w:val="004F6A16"/>
    <w:rsid w:val="004F73E6"/>
    <w:rsid w:val="00500062"/>
    <w:rsid w:val="005005E9"/>
    <w:rsid w:val="0050061F"/>
    <w:rsid w:val="005034FE"/>
    <w:rsid w:val="005041C3"/>
    <w:rsid w:val="00504838"/>
    <w:rsid w:val="005050B6"/>
    <w:rsid w:val="005070DD"/>
    <w:rsid w:val="00507BE5"/>
    <w:rsid w:val="00507FA6"/>
    <w:rsid w:val="00510013"/>
    <w:rsid w:val="00510BC5"/>
    <w:rsid w:val="00510E11"/>
    <w:rsid w:val="00511509"/>
    <w:rsid w:val="00512CB5"/>
    <w:rsid w:val="005154C0"/>
    <w:rsid w:val="00515E09"/>
    <w:rsid w:val="0051657D"/>
    <w:rsid w:val="00517272"/>
    <w:rsid w:val="0051750B"/>
    <w:rsid w:val="005207C3"/>
    <w:rsid w:val="0052139B"/>
    <w:rsid w:val="0052186F"/>
    <w:rsid w:val="00521A71"/>
    <w:rsid w:val="00522A19"/>
    <w:rsid w:val="005237CE"/>
    <w:rsid w:val="00523E20"/>
    <w:rsid w:val="00524183"/>
    <w:rsid w:val="00524822"/>
    <w:rsid w:val="005250C9"/>
    <w:rsid w:val="0052536A"/>
    <w:rsid w:val="00525920"/>
    <w:rsid w:val="005261AC"/>
    <w:rsid w:val="00526488"/>
    <w:rsid w:val="00527AC4"/>
    <w:rsid w:val="00531227"/>
    <w:rsid w:val="00533750"/>
    <w:rsid w:val="00533A46"/>
    <w:rsid w:val="005344C2"/>
    <w:rsid w:val="0053494E"/>
    <w:rsid w:val="00535674"/>
    <w:rsid w:val="00535A1B"/>
    <w:rsid w:val="00535FC1"/>
    <w:rsid w:val="005361A4"/>
    <w:rsid w:val="00536DBA"/>
    <w:rsid w:val="005370DB"/>
    <w:rsid w:val="005372F3"/>
    <w:rsid w:val="005407EE"/>
    <w:rsid w:val="005414F0"/>
    <w:rsid w:val="005418FD"/>
    <w:rsid w:val="0054254B"/>
    <w:rsid w:val="005425FE"/>
    <w:rsid w:val="00542C89"/>
    <w:rsid w:val="005432C7"/>
    <w:rsid w:val="00544A0C"/>
    <w:rsid w:val="00544DC1"/>
    <w:rsid w:val="00546B31"/>
    <w:rsid w:val="00546F6A"/>
    <w:rsid w:val="005475E2"/>
    <w:rsid w:val="005475E8"/>
    <w:rsid w:val="0055145C"/>
    <w:rsid w:val="00551616"/>
    <w:rsid w:val="00551782"/>
    <w:rsid w:val="005541DD"/>
    <w:rsid w:val="0055486B"/>
    <w:rsid w:val="00554902"/>
    <w:rsid w:val="0055524D"/>
    <w:rsid w:val="0055593E"/>
    <w:rsid w:val="00555DBA"/>
    <w:rsid w:val="00557726"/>
    <w:rsid w:val="00557D50"/>
    <w:rsid w:val="00557E7C"/>
    <w:rsid w:val="005611D8"/>
    <w:rsid w:val="00563231"/>
    <w:rsid w:val="00565467"/>
    <w:rsid w:val="005660A6"/>
    <w:rsid w:val="005707F6"/>
    <w:rsid w:val="00571B7E"/>
    <w:rsid w:val="00573062"/>
    <w:rsid w:val="005736B6"/>
    <w:rsid w:val="00574C9D"/>
    <w:rsid w:val="00575628"/>
    <w:rsid w:val="005762C6"/>
    <w:rsid w:val="00577702"/>
    <w:rsid w:val="005818ED"/>
    <w:rsid w:val="0058196B"/>
    <w:rsid w:val="00581C81"/>
    <w:rsid w:val="00582199"/>
    <w:rsid w:val="00583708"/>
    <w:rsid w:val="0058376D"/>
    <w:rsid w:val="00583A0C"/>
    <w:rsid w:val="00584684"/>
    <w:rsid w:val="00585867"/>
    <w:rsid w:val="00587EAA"/>
    <w:rsid w:val="005902DD"/>
    <w:rsid w:val="0059046A"/>
    <w:rsid w:val="0059244F"/>
    <w:rsid w:val="00592729"/>
    <w:rsid w:val="00592BD9"/>
    <w:rsid w:val="00592E8C"/>
    <w:rsid w:val="00593D85"/>
    <w:rsid w:val="0059416C"/>
    <w:rsid w:val="005942DC"/>
    <w:rsid w:val="005945D0"/>
    <w:rsid w:val="00595E2B"/>
    <w:rsid w:val="00595ECB"/>
    <w:rsid w:val="00597FA8"/>
    <w:rsid w:val="005A2D16"/>
    <w:rsid w:val="005A2D3E"/>
    <w:rsid w:val="005A443C"/>
    <w:rsid w:val="005A4839"/>
    <w:rsid w:val="005A49F1"/>
    <w:rsid w:val="005A4CAA"/>
    <w:rsid w:val="005A518C"/>
    <w:rsid w:val="005A6151"/>
    <w:rsid w:val="005A7637"/>
    <w:rsid w:val="005B154C"/>
    <w:rsid w:val="005B29CF"/>
    <w:rsid w:val="005B3044"/>
    <w:rsid w:val="005B37AD"/>
    <w:rsid w:val="005B3E45"/>
    <w:rsid w:val="005B3EF7"/>
    <w:rsid w:val="005B4F07"/>
    <w:rsid w:val="005B67BF"/>
    <w:rsid w:val="005B6E73"/>
    <w:rsid w:val="005B7045"/>
    <w:rsid w:val="005B7825"/>
    <w:rsid w:val="005B7858"/>
    <w:rsid w:val="005B787E"/>
    <w:rsid w:val="005C1F76"/>
    <w:rsid w:val="005C2BEA"/>
    <w:rsid w:val="005C3147"/>
    <w:rsid w:val="005C39F3"/>
    <w:rsid w:val="005C3AF7"/>
    <w:rsid w:val="005C3BD3"/>
    <w:rsid w:val="005C4874"/>
    <w:rsid w:val="005C521C"/>
    <w:rsid w:val="005C52E4"/>
    <w:rsid w:val="005C55D4"/>
    <w:rsid w:val="005C7343"/>
    <w:rsid w:val="005D041D"/>
    <w:rsid w:val="005D05D4"/>
    <w:rsid w:val="005D0D81"/>
    <w:rsid w:val="005D2690"/>
    <w:rsid w:val="005D2833"/>
    <w:rsid w:val="005D2EA6"/>
    <w:rsid w:val="005D3A6F"/>
    <w:rsid w:val="005D4898"/>
    <w:rsid w:val="005D508C"/>
    <w:rsid w:val="005D5989"/>
    <w:rsid w:val="005D5B2D"/>
    <w:rsid w:val="005D615F"/>
    <w:rsid w:val="005D6F97"/>
    <w:rsid w:val="005E0648"/>
    <w:rsid w:val="005E1E29"/>
    <w:rsid w:val="005E1F61"/>
    <w:rsid w:val="005E20DF"/>
    <w:rsid w:val="005E3C50"/>
    <w:rsid w:val="005E426D"/>
    <w:rsid w:val="005E4444"/>
    <w:rsid w:val="005E48BF"/>
    <w:rsid w:val="005E73D5"/>
    <w:rsid w:val="005F00F8"/>
    <w:rsid w:val="005F1965"/>
    <w:rsid w:val="005F36A1"/>
    <w:rsid w:val="005F49AA"/>
    <w:rsid w:val="005F6188"/>
    <w:rsid w:val="005F7DFD"/>
    <w:rsid w:val="00602602"/>
    <w:rsid w:val="00602AC7"/>
    <w:rsid w:val="00602C2C"/>
    <w:rsid w:val="00602E9D"/>
    <w:rsid w:val="006032CF"/>
    <w:rsid w:val="00603360"/>
    <w:rsid w:val="0060347A"/>
    <w:rsid w:val="00604060"/>
    <w:rsid w:val="00604170"/>
    <w:rsid w:val="006041C2"/>
    <w:rsid w:val="00604AD5"/>
    <w:rsid w:val="0060543D"/>
    <w:rsid w:val="00606893"/>
    <w:rsid w:val="00610218"/>
    <w:rsid w:val="0061106D"/>
    <w:rsid w:val="00611B2C"/>
    <w:rsid w:val="00611DC3"/>
    <w:rsid w:val="0061278A"/>
    <w:rsid w:val="00612C84"/>
    <w:rsid w:val="00613B7C"/>
    <w:rsid w:val="00613C8C"/>
    <w:rsid w:val="00614555"/>
    <w:rsid w:val="006146BC"/>
    <w:rsid w:val="006146C4"/>
    <w:rsid w:val="006152A4"/>
    <w:rsid w:val="00615774"/>
    <w:rsid w:val="00615977"/>
    <w:rsid w:val="006162B8"/>
    <w:rsid w:val="00616593"/>
    <w:rsid w:val="00617906"/>
    <w:rsid w:val="00617F87"/>
    <w:rsid w:val="006206FE"/>
    <w:rsid w:val="006214B6"/>
    <w:rsid w:val="006234A0"/>
    <w:rsid w:val="00624E9E"/>
    <w:rsid w:val="00625846"/>
    <w:rsid w:val="00625A88"/>
    <w:rsid w:val="0062676B"/>
    <w:rsid w:val="006271E0"/>
    <w:rsid w:val="00627212"/>
    <w:rsid w:val="0063031B"/>
    <w:rsid w:val="00630742"/>
    <w:rsid w:val="00630D84"/>
    <w:rsid w:val="00631580"/>
    <w:rsid w:val="00631B7F"/>
    <w:rsid w:val="006320A0"/>
    <w:rsid w:val="00632341"/>
    <w:rsid w:val="00632351"/>
    <w:rsid w:val="0063288E"/>
    <w:rsid w:val="006330C0"/>
    <w:rsid w:val="0063504C"/>
    <w:rsid w:val="00635739"/>
    <w:rsid w:val="00635E23"/>
    <w:rsid w:val="00636A69"/>
    <w:rsid w:val="0063719D"/>
    <w:rsid w:val="00637BE1"/>
    <w:rsid w:val="00637BF2"/>
    <w:rsid w:val="00637C58"/>
    <w:rsid w:val="00637C78"/>
    <w:rsid w:val="0064088C"/>
    <w:rsid w:val="00640DCA"/>
    <w:rsid w:val="0064158D"/>
    <w:rsid w:val="00642243"/>
    <w:rsid w:val="00642EA4"/>
    <w:rsid w:val="00642F41"/>
    <w:rsid w:val="00644E4E"/>
    <w:rsid w:val="00645154"/>
    <w:rsid w:val="00645C90"/>
    <w:rsid w:val="00646559"/>
    <w:rsid w:val="006474B1"/>
    <w:rsid w:val="0065003D"/>
    <w:rsid w:val="00651678"/>
    <w:rsid w:val="006519F9"/>
    <w:rsid w:val="00652506"/>
    <w:rsid w:val="0065331C"/>
    <w:rsid w:val="0065451E"/>
    <w:rsid w:val="00654CCA"/>
    <w:rsid w:val="00655759"/>
    <w:rsid w:val="00656F48"/>
    <w:rsid w:val="006570E9"/>
    <w:rsid w:val="00657303"/>
    <w:rsid w:val="00657845"/>
    <w:rsid w:val="00657BD9"/>
    <w:rsid w:val="00657BEC"/>
    <w:rsid w:val="0066010C"/>
    <w:rsid w:val="00660FFF"/>
    <w:rsid w:val="00661193"/>
    <w:rsid w:val="00661465"/>
    <w:rsid w:val="00661D27"/>
    <w:rsid w:val="00663040"/>
    <w:rsid w:val="006640CD"/>
    <w:rsid w:val="006650FB"/>
    <w:rsid w:val="00666F10"/>
    <w:rsid w:val="006703FF"/>
    <w:rsid w:val="006709E8"/>
    <w:rsid w:val="00670D92"/>
    <w:rsid w:val="00670FD2"/>
    <w:rsid w:val="006718AE"/>
    <w:rsid w:val="00672892"/>
    <w:rsid w:val="0067349A"/>
    <w:rsid w:val="00673A44"/>
    <w:rsid w:val="00673E98"/>
    <w:rsid w:val="00674C9B"/>
    <w:rsid w:val="006757F5"/>
    <w:rsid w:val="0067590E"/>
    <w:rsid w:val="00675BA3"/>
    <w:rsid w:val="0067640E"/>
    <w:rsid w:val="00676511"/>
    <w:rsid w:val="00676BBB"/>
    <w:rsid w:val="00677C33"/>
    <w:rsid w:val="006803DB"/>
    <w:rsid w:val="00680825"/>
    <w:rsid w:val="006810EB"/>
    <w:rsid w:val="006819A3"/>
    <w:rsid w:val="0068219C"/>
    <w:rsid w:val="006823E1"/>
    <w:rsid w:val="006823ED"/>
    <w:rsid w:val="006824D3"/>
    <w:rsid w:val="00684495"/>
    <w:rsid w:val="00685FDD"/>
    <w:rsid w:val="00687B4A"/>
    <w:rsid w:val="006909A6"/>
    <w:rsid w:val="00690F5C"/>
    <w:rsid w:val="006918F2"/>
    <w:rsid w:val="00691E97"/>
    <w:rsid w:val="0069205B"/>
    <w:rsid w:val="00692B42"/>
    <w:rsid w:val="00694078"/>
    <w:rsid w:val="006954AA"/>
    <w:rsid w:val="00695CB5"/>
    <w:rsid w:val="006969CC"/>
    <w:rsid w:val="006A00E1"/>
    <w:rsid w:val="006A02C5"/>
    <w:rsid w:val="006A0674"/>
    <w:rsid w:val="006A0BB1"/>
    <w:rsid w:val="006A133E"/>
    <w:rsid w:val="006A2F5B"/>
    <w:rsid w:val="006A4353"/>
    <w:rsid w:val="006A45CD"/>
    <w:rsid w:val="006A57E9"/>
    <w:rsid w:val="006A5878"/>
    <w:rsid w:val="006A59B9"/>
    <w:rsid w:val="006A5E15"/>
    <w:rsid w:val="006A5F83"/>
    <w:rsid w:val="006A6284"/>
    <w:rsid w:val="006A75E8"/>
    <w:rsid w:val="006B0C5C"/>
    <w:rsid w:val="006B0DEE"/>
    <w:rsid w:val="006B146D"/>
    <w:rsid w:val="006B2C46"/>
    <w:rsid w:val="006B3ED1"/>
    <w:rsid w:val="006B48EE"/>
    <w:rsid w:val="006B5438"/>
    <w:rsid w:val="006B569B"/>
    <w:rsid w:val="006B64B0"/>
    <w:rsid w:val="006B7A35"/>
    <w:rsid w:val="006B7F11"/>
    <w:rsid w:val="006C0959"/>
    <w:rsid w:val="006C0CAC"/>
    <w:rsid w:val="006C14EA"/>
    <w:rsid w:val="006C195A"/>
    <w:rsid w:val="006C1FD0"/>
    <w:rsid w:val="006C2DD5"/>
    <w:rsid w:val="006C301B"/>
    <w:rsid w:val="006C35F7"/>
    <w:rsid w:val="006C437A"/>
    <w:rsid w:val="006C59DD"/>
    <w:rsid w:val="006C66EF"/>
    <w:rsid w:val="006C6AD5"/>
    <w:rsid w:val="006D0257"/>
    <w:rsid w:val="006D074F"/>
    <w:rsid w:val="006D103D"/>
    <w:rsid w:val="006D195C"/>
    <w:rsid w:val="006D1994"/>
    <w:rsid w:val="006D19DD"/>
    <w:rsid w:val="006D1DB8"/>
    <w:rsid w:val="006D1FFC"/>
    <w:rsid w:val="006D2476"/>
    <w:rsid w:val="006D2A49"/>
    <w:rsid w:val="006D32A1"/>
    <w:rsid w:val="006D38FD"/>
    <w:rsid w:val="006D543C"/>
    <w:rsid w:val="006D7DA9"/>
    <w:rsid w:val="006E02DC"/>
    <w:rsid w:val="006E0365"/>
    <w:rsid w:val="006E08DC"/>
    <w:rsid w:val="006E1596"/>
    <w:rsid w:val="006E1C7D"/>
    <w:rsid w:val="006E2D36"/>
    <w:rsid w:val="006E2F8F"/>
    <w:rsid w:val="006E3339"/>
    <w:rsid w:val="006E490A"/>
    <w:rsid w:val="006E5B62"/>
    <w:rsid w:val="006E5C0D"/>
    <w:rsid w:val="006E6279"/>
    <w:rsid w:val="006E6561"/>
    <w:rsid w:val="006E6822"/>
    <w:rsid w:val="006F33F5"/>
    <w:rsid w:val="006F384D"/>
    <w:rsid w:val="006F3E81"/>
    <w:rsid w:val="006F458B"/>
    <w:rsid w:val="006F4A6D"/>
    <w:rsid w:val="006F4D69"/>
    <w:rsid w:val="006F72D3"/>
    <w:rsid w:val="006F7856"/>
    <w:rsid w:val="00700950"/>
    <w:rsid w:val="00700DB8"/>
    <w:rsid w:val="007020AD"/>
    <w:rsid w:val="0070216C"/>
    <w:rsid w:val="0070370D"/>
    <w:rsid w:val="007042AF"/>
    <w:rsid w:val="00704D5A"/>
    <w:rsid w:val="00705391"/>
    <w:rsid w:val="00705603"/>
    <w:rsid w:val="00705D56"/>
    <w:rsid w:val="007064A0"/>
    <w:rsid w:val="007064FA"/>
    <w:rsid w:val="0070764B"/>
    <w:rsid w:val="00707856"/>
    <w:rsid w:val="00707FCA"/>
    <w:rsid w:val="007109D0"/>
    <w:rsid w:val="00710CC4"/>
    <w:rsid w:val="00711325"/>
    <w:rsid w:val="007120CC"/>
    <w:rsid w:val="007120DB"/>
    <w:rsid w:val="00712847"/>
    <w:rsid w:val="00712FE4"/>
    <w:rsid w:val="007131B1"/>
    <w:rsid w:val="0071367D"/>
    <w:rsid w:val="00715E29"/>
    <w:rsid w:val="00717314"/>
    <w:rsid w:val="00720244"/>
    <w:rsid w:val="00720571"/>
    <w:rsid w:val="007209F5"/>
    <w:rsid w:val="00721075"/>
    <w:rsid w:val="0072341D"/>
    <w:rsid w:val="00723926"/>
    <w:rsid w:val="00723F11"/>
    <w:rsid w:val="00724610"/>
    <w:rsid w:val="0072495D"/>
    <w:rsid w:val="00726D9C"/>
    <w:rsid w:val="0072756F"/>
    <w:rsid w:val="007314E5"/>
    <w:rsid w:val="00731C86"/>
    <w:rsid w:val="00731F1D"/>
    <w:rsid w:val="0073267A"/>
    <w:rsid w:val="0073299E"/>
    <w:rsid w:val="00733014"/>
    <w:rsid w:val="00733075"/>
    <w:rsid w:val="007333FA"/>
    <w:rsid w:val="00733BE9"/>
    <w:rsid w:val="007408AA"/>
    <w:rsid w:val="00740C7B"/>
    <w:rsid w:val="00741E37"/>
    <w:rsid w:val="00743804"/>
    <w:rsid w:val="00743AE8"/>
    <w:rsid w:val="00743BB9"/>
    <w:rsid w:val="00744716"/>
    <w:rsid w:val="007458BA"/>
    <w:rsid w:val="00745F6C"/>
    <w:rsid w:val="00747627"/>
    <w:rsid w:val="0075004B"/>
    <w:rsid w:val="007503C3"/>
    <w:rsid w:val="00750516"/>
    <w:rsid w:val="00751D90"/>
    <w:rsid w:val="0075259A"/>
    <w:rsid w:val="0075398F"/>
    <w:rsid w:val="00753A53"/>
    <w:rsid w:val="00753AAD"/>
    <w:rsid w:val="00754302"/>
    <w:rsid w:val="00755069"/>
    <w:rsid w:val="00755804"/>
    <w:rsid w:val="00755BF6"/>
    <w:rsid w:val="00755D8B"/>
    <w:rsid w:val="00755FC8"/>
    <w:rsid w:val="00756B62"/>
    <w:rsid w:val="00756F8A"/>
    <w:rsid w:val="00757A91"/>
    <w:rsid w:val="007600EC"/>
    <w:rsid w:val="007605E2"/>
    <w:rsid w:val="00761150"/>
    <w:rsid w:val="00761325"/>
    <w:rsid w:val="00763215"/>
    <w:rsid w:val="00763219"/>
    <w:rsid w:val="00765399"/>
    <w:rsid w:val="007666B0"/>
    <w:rsid w:val="00767493"/>
    <w:rsid w:val="007675AE"/>
    <w:rsid w:val="007677DB"/>
    <w:rsid w:val="00770D29"/>
    <w:rsid w:val="00771748"/>
    <w:rsid w:val="00774839"/>
    <w:rsid w:val="00774996"/>
    <w:rsid w:val="00774DB5"/>
    <w:rsid w:val="00774EA6"/>
    <w:rsid w:val="00775905"/>
    <w:rsid w:val="0077659F"/>
    <w:rsid w:val="0077690F"/>
    <w:rsid w:val="00776F75"/>
    <w:rsid w:val="00777539"/>
    <w:rsid w:val="007778AC"/>
    <w:rsid w:val="007810A5"/>
    <w:rsid w:val="0078187F"/>
    <w:rsid w:val="0078420F"/>
    <w:rsid w:val="00784F7C"/>
    <w:rsid w:val="0078519C"/>
    <w:rsid w:val="007863D2"/>
    <w:rsid w:val="00786515"/>
    <w:rsid w:val="007868A4"/>
    <w:rsid w:val="007869BE"/>
    <w:rsid w:val="007878D6"/>
    <w:rsid w:val="00787C2E"/>
    <w:rsid w:val="00790133"/>
    <w:rsid w:val="0079024B"/>
    <w:rsid w:val="007904D3"/>
    <w:rsid w:val="0079142C"/>
    <w:rsid w:val="0079160C"/>
    <w:rsid w:val="00791857"/>
    <w:rsid w:val="00791B9C"/>
    <w:rsid w:val="00792712"/>
    <w:rsid w:val="00792A76"/>
    <w:rsid w:val="00792BCD"/>
    <w:rsid w:val="00793559"/>
    <w:rsid w:val="00793573"/>
    <w:rsid w:val="007935D0"/>
    <w:rsid w:val="00793E24"/>
    <w:rsid w:val="00793EC9"/>
    <w:rsid w:val="007949FC"/>
    <w:rsid w:val="00795038"/>
    <w:rsid w:val="007955E9"/>
    <w:rsid w:val="007956A8"/>
    <w:rsid w:val="007959B5"/>
    <w:rsid w:val="00797976"/>
    <w:rsid w:val="00797AE4"/>
    <w:rsid w:val="007A0CD6"/>
    <w:rsid w:val="007A20F2"/>
    <w:rsid w:val="007A4930"/>
    <w:rsid w:val="007A5241"/>
    <w:rsid w:val="007A56C7"/>
    <w:rsid w:val="007A5F56"/>
    <w:rsid w:val="007A72EF"/>
    <w:rsid w:val="007A79E6"/>
    <w:rsid w:val="007B18C8"/>
    <w:rsid w:val="007B1EBA"/>
    <w:rsid w:val="007B20FC"/>
    <w:rsid w:val="007B211D"/>
    <w:rsid w:val="007B233B"/>
    <w:rsid w:val="007B31FE"/>
    <w:rsid w:val="007B3472"/>
    <w:rsid w:val="007B35D3"/>
    <w:rsid w:val="007B36A8"/>
    <w:rsid w:val="007B3E73"/>
    <w:rsid w:val="007B42A7"/>
    <w:rsid w:val="007B45AD"/>
    <w:rsid w:val="007B4B59"/>
    <w:rsid w:val="007B4BB3"/>
    <w:rsid w:val="007B4FC0"/>
    <w:rsid w:val="007B528C"/>
    <w:rsid w:val="007B608D"/>
    <w:rsid w:val="007B6891"/>
    <w:rsid w:val="007B6BD0"/>
    <w:rsid w:val="007B7BAC"/>
    <w:rsid w:val="007B7D8C"/>
    <w:rsid w:val="007C02BE"/>
    <w:rsid w:val="007C25FD"/>
    <w:rsid w:val="007C272C"/>
    <w:rsid w:val="007C36C1"/>
    <w:rsid w:val="007C4AAA"/>
    <w:rsid w:val="007C4D41"/>
    <w:rsid w:val="007C6A0F"/>
    <w:rsid w:val="007C7343"/>
    <w:rsid w:val="007D0517"/>
    <w:rsid w:val="007D067C"/>
    <w:rsid w:val="007D0E72"/>
    <w:rsid w:val="007D14B6"/>
    <w:rsid w:val="007D2439"/>
    <w:rsid w:val="007D2C11"/>
    <w:rsid w:val="007D2F06"/>
    <w:rsid w:val="007D37D4"/>
    <w:rsid w:val="007D5257"/>
    <w:rsid w:val="007D580F"/>
    <w:rsid w:val="007D59E9"/>
    <w:rsid w:val="007D62F1"/>
    <w:rsid w:val="007E00D1"/>
    <w:rsid w:val="007E0369"/>
    <w:rsid w:val="007E0E0F"/>
    <w:rsid w:val="007E202F"/>
    <w:rsid w:val="007E3465"/>
    <w:rsid w:val="007E3D97"/>
    <w:rsid w:val="007E4A02"/>
    <w:rsid w:val="007E4FE0"/>
    <w:rsid w:val="007E51B8"/>
    <w:rsid w:val="007E7762"/>
    <w:rsid w:val="007F00B9"/>
    <w:rsid w:val="007F02C5"/>
    <w:rsid w:val="007F11FA"/>
    <w:rsid w:val="007F187F"/>
    <w:rsid w:val="007F21A9"/>
    <w:rsid w:val="007F3546"/>
    <w:rsid w:val="007F3AA8"/>
    <w:rsid w:val="007F4768"/>
    <w:rsid w:val="007F7B85"/>
    <w:rsid w:val="00801597"/>
    <w:rsid w:val="00801BD3"/>
    <w:rsid w:val="008029E9"/>
    <w:rsid w:val="00802F8E"/>
    <w:rsid w:val="00803BAD"/>
    <w:rsid w:val="00803E3E"/>
    <w:rsid w:val="0080557A"/>
    <w:rsid w:val="008079BC"/>
    <w:rsid w:val="00810A1A"/>
    <w:rsid w:val="00811A28"/>
    <w:rsid w:val="00814BF8"/>
    <w:rsid w:val="00815D7F"/>
    <w:rsid w:val="00816F64"/>
    <w:rsid w:val="00817981"/>
    <w:rsid w:val="00820493"/>
    <w:rsid w:val="008213E9"/>
    <w:rsid w:val="0082252A"/>
    <w:rsid w:val="00822FE1"/>
    <w:rsid w:val="00823222"/>
    <w:rsid w:val="0082379C"/>
    <w:rsid w:val="00823A56"/>
    <w:rsid w:val="00826252"/>
    <w:rsid w:val="008268A6"/>
    <w:rsid w:val="0082735C"/>
    <w:rsid w:val="008275BB"/>
    <w:rsid w:val="00830892"/>
    <w:rsid w:val="008315B9"/>
    <w:rsid w:val="00831BB7"/>
    <w:rsid w:val="008326AC"/>
    <w:rsid w:val="008332D5"/>
    <w:rsid w:val="008337EC"/>
    <w:rsid w:val="00834ED9"/>
    <w:rsid w:val="008355B3"/>
    <w:rsid w:val="008355C7"/>
    <w:rsid w:val="00835635"/>
    <w:rsid w:val="008356BE"/>
    <w:rsid w:val="00835C4D"/>
    <w:rsid w:val="00836315"/>
    <w:rsid w:val="008367B5"/>
    <w:rsid w:val="00836AD9"/>
    <w:rsid w:val="00837417"/>
    <w:rsid w:val="008409EB"/>
    <w:rsid w:val="00840C16"/>
    <w:rsid w:val="0084191C"/>
    <w:rsid w:val="00841A27"/>
    <w:rsid w:val="00841E85"/>
    <w:rsid w:val="008439ED"/>
    <w:rsid w:val="00843C9D"/>
    <w:rsid w:val="00845936"/>
    <w:rsid w:val="00845D96"/>
    <w:rsid w:val="00846DDA"/>
    <w:rsid w:val="00847797"/>
    <w:rsid w:val="00847EFA"/>
    <w:rsid w:val="008508AF"/>
    <w:rsid w:val="00852122"/>
    <w:rsid w:val="008526ED"/>
    <w:rsid w:val="00852BD7"/>
    <w:rsid w:val="00853256"/>
    <w:rsid w:val="008535CA"/>
    <w:rsid w:val="008539D5"/>
    <w:rsid w:val="008550F5"/>
    <w:rsid w:val="008560B7"/>
    <w:rsid w:val="008561E3"/>
    <w:rsid w:val="00860278"/>
    <w:rsid w:val="00861034"/>
    <w:rsid w:val="0086156C"/>
    <w:rsid w:val="0086172C"/>
    <w:rsid w:val="00861D68"/>
    <w:rsid w:val="008625ED"/>
    <w:rsid w:val="00863A98"/>
    <w:rsid w:val="008651D7"/>
    <w:rsid w:val="00865504"/>
    <w:rsid w:val="00866A59"/>
    <w:rsid w:val="00866FD7"/>
    <w:rsid w:val="008677EF"/>
    <w:rsid w:val="00867951"/>
    <w:rsid w:val="008706B2"/>
    <w:rsid w:val="008706E2"/>
    <w:rsid w:val="00870E20"/>
    <w:rsid w:val="00871F56"/>
    <w:rsid w:val="00875C43"/>
    <w:rsid w:val="00876101"/>
    <w:rsid w:val="00876BC0"/>
    <w:rsid w:val="008805D5"/>
    <w:rsid w:val="00880923"/>
    <w:rsid w:val="00880D82"/>
    <w:rsid w:val="008813F8"/>
    <w:rsid w:val="00881C79"/>
    <w:rsid w:val="00882E1A"/>
    <w:rsid w:val="008831D0"/>
    <w:rsid w:val="00883DB8"/>
    <w:rsid w:val="0088410E"/>
    <w:rsid w:val="00884F04"/>
    <w:rsid w:val="00885279"/>
    <w:rsid w:val="008853B7"/>
    <w:rsid w:val="0088559A"/>
    <w:rsid w:val="008905A8"/>
    <w:rsid w:val="00890F10"/>
    <w:rsid w:val="00892F63"/>
    <w:rsid w:val="0089311C"/>
    <w:rsid w:val="00893619"/>
    <w:rsid w:val="0089380A"/>
    <w:rsid w:val="00894982"/>
    <w:rsid w:val="00895DF1"/>
    <w:rsid w:val="00896482"/>
    <w:rsid w:val="00896EC7"/>
    <w:rsid w:val="00897BB4"/>
    <w:rsid w:val="008A0BF7"/>
    <w:rsid w:val="008A1601"/>
    <w:rsid w:val="008A1833"/>
    <w:rsid w:val="008A191D"/>
    <w:rsid w:val="008A1B75"/>
    <w:rsid w:val="008A24A5"/>
    <w:rsid w:val="008A326A"/>
    <w:rsid w:val="008A3364"/>
    <w:rsid w:val="008A44D0"/>
    <w:rsid w:val="008A5D48"/>
    <w:rsid w:val="008A77BA"/>
    <w:rsid w:val="008A7C78"/>
    <w:rsid w:val="008B0396"/>
    <w:rsid w:val="008B24AC"/>
    <w:rsid w:val="008B2651"/>
    <w:rsid w:val="008B2C30"/>
    <w:rsid w:val="008B2E2C"/>
    <w:rsid w:val="008B3173"/>
    <w:rsid w:val="008B40E0"/>
    <w:rsid w:val="008B41B8"/>
    <w:rsid w:val="008B57BC"/>
    <w:rsid w:val="008B5EFF"/>
    <w:rsid w:val="008B60D5"/>
    <w:rsid w:val="008B615E"/>
    <w:rsid w:val="008B63EA"/>
    <w:rsid w:val="008B6B81"/>
    <w:rsid w:val="008B6E21"/>
    <w:rsid w:val="008B740E"/>
    <w:rsid w:val="008C17EB"/>
    <w:rsid w:val="008C1A25"/>
    <w:rsid w:val="008C2FA8"/>
    <w:rsid w:val="008C3802"/>
    <w:rsid w:val="008C396D"/>
    <w:rsid w:val="008C3C45"/>
    <w:rsid w:val="008C4305"/>
    <w:rsid w:val="008C4AC4"/>
    <w:rsid w:val="008C5DB7"/>
    <w:rsid w:val="008C6BAA"/>
    <w:rsid w:val="008D0794"/>
    <w:rsid w:val="008D1E08"/>
    <w:rsid w:val="008D2B6D"/>
    <w:rsid w:val="008D3406"/>
    <w:rsid w:val="008D5404"/>
    <w:rsid w:val="008D545A"/>
    <w:rsid w:val="008D5C16"/>
    <w:rsid w:val="008D680D"/>
    <w:rsid w:val="008D69A5"/>
    <w:rsid w:val="008D6BAD"/>
    <w:rsid w:val="008D7842"/>
    <w:rsid w:val="008D7BD9"/>
    <w:rsid w:val="008D7D57"/>
    <w:rsid w:val="008E0F31"/>
    <w:rsid w:val="008E15EE"/>
    <w:rsid w:val="008E2BC5"/>
    <w:rsid w:val="008E3732"/>
    <w:rsid w:val="008E4448"/>
    <w:rsid w:val="008E45E3"/>
    <w:rsid w:val="008E5CC7"/>
    <w:rsid w:val="008E6A39"/>
    <w:rsid w:val="008E71DA"/>
    <w:rsid w:val="008F02F4"/>
    <w:rsid w:val="008F0816"/>
    <w:rsid w:val="008F08A7"/>
    <w:rsid w:val="008F0E8E"/>
    <w:rsid w:val="008F1048"/>
    <w:rsid w:val="008F132F"/>
    <w:rsid w:val="008F2842"/>
    <w:rsid w:val="008F3613"/>
    <w:rsid w:val="008F3C49"/>
    <w:rsid w:val="008F3D4F"/>
    <w:rsid w:val="008F415E"/>
    <w:rsid w:val="008F4E0E"/>
    <w:rsid w:val="008F53B5"/>
    <w:rsid w:val="008F5E91"/>
    <w:rsid w:val="008F70C0"/>
    <w:rsid w:val="009003C3"/>
    <w:rsid w:val="009003F9"/>
    <w:rsid w:val="00900831"/>
    <w:rsid w:val="009008B3"/>
    <w:rsid w:val="00902444"/>
    <w:rsid w:val="0090257B"/>
    <w:rsid w:val="009030BB"/>
    <w:rsid w:val="009045F9"/>
    <w:rsid w:val="00905FB1"/>
    <w:rsid w:val="009061A0"/>
    <w:rsid w:val="009064F9"/>
    <w:rsid w:val="00906C88"/>
    <w:rsid w:val="00910374"/>
    <w:rsid w:val="009105B0"/>
    <w:rsid w:val="00911191"/>
    <w:rsid w:val="009129E3"/>
    <w:rsid w:val="009135F2"/>
    <w:rsid w:val="00913B3E"/>
    <w:rsid w:val="009142BF"/>
    <w:rsid w:val="00914613"/>
    <w:rsid w:val="0091488C"/>
    <w:rsid w:val="009150DD"/>
    <w:rsid w:val="009162B8"/>
    <w:rsid w:val="00916A56"/>
    <w:rsid w:val="00916AC6"/>
    <w:rsid w:val="00917328"/>
    <w:rsid w:val="00917C3E"/>
    <w:rsid w:val="0092066F"/>
    <w:rsid w:val="009210EB"/>
    <w:rsid w:val="009218E0"/>
    <w:rsid w:val="00924611"/>
    <w:rsid w:val="0092484B"/>
    <w:rsid w:val="00925390"/>
    <w:rsid w:val="0092685B"/>
    <w:rsid w:val="00926A3B"/>
    <w:rsid w:val="00926EDE"/>
    <w:rsid w:val="009273AC"/>
    <w:rsid w:val="00927811"/>
    <w:rsid w:val="00930315"/>
    <w:rsid w:val="00930600"/>
    <w:rsid w:val="009312EC"/>
    <w:rsid w:val="00931F96"/>
    <w:rsid w:val="009325A8"/>
    <w:rsid w:val="00933353"/>
    <w:rsid w:val="009334D4"/>
    <w:rsid w:val="009336DF"/>
    <w:rsid w:val="00934DBC"/>
    <w:rsid w:val="0093553E"/>
    <w:rsid w:val="00936837"/>
    <w:rsid w:val="009379E6"/>
    <w:rsid w:val="009438FB"/>
    <w:rsid w:val="0094547C"/>
    <w:rsid w:val="00946066"/>
    <w:rsid w:val="00946146"/>
    <w:rsid w:val="00946F8B"/>
    <w:rsid w:val="00947894"/>
    <w:rsid w:val="00947926"/>
    <w:rsid w:val="00947953"/>
    <w:rsid w:val="00947AE4"/>
    <w:rsid w:val="00947C0A"/>
    <w:rsid w:val="00950270"/>
    <w:rsid w:val="009510A5"/>
    <w:rsid w:val="009511D7"/>
    <w:rsid w:val="00951FF2"/>
    <w:rsid w:val="00953108"/>
    <w:rsid w:val="00954259"/>
    <w:rsid w:val="009545F3"/>
    <w:rsid w:val="00954DF4"/>
    <w:rsid w:val="00955477"/>
    <w:rsid w:val="00955AC4"/>
    <w:rsid w:val="00955DD6"/>
    <w:rsid w:val="00956160"/>
    <w:rsid w:val="00956735"/>
    <w:rsid w:val="009611CA"/>
    <w:rsid w:val="0096173D"/>
    <w:rsid w:val="00961D2F"/>
    <w:rsid w:val="00963069"/>
    <w:rsid w:val="00963A29"/>
    <w:rsid w:val="00963E72"/>
    <w:rsid w:val="00964A0F"/>
    <w:rsid w:val="00964AB0"/>
    <w:rsid w:val="009666B6"/>
    <w:rsid w:val="00966BE3"/>
    <w:rsid w:val="009676D4"/>
    <w:rsid w:val="00971E63"/>
    <w:rsid w:val="009723AF"/>
    <w:rsid w:val="00972BA3"/>
    <w:rsid w:val="00973415"/>
    <w:rsid w:val="0097389C"/>
    <w:rsid w:val="00973BEB"/>
    <w:rsid w:val="009746E4"/>
    <w:rsid w:val="00975C69"/>
    <w:rsid w:val="00976CC2"/>
    <w:rsid w:val="00977BFD"/>
    <w:rsid w:val="00982B8D"/>
    <w:rsid w:val="00983980"/>
    <w:rsid w:val="0098400A"/>
    <w:rsid w:val="0098477B"/>
    <w:rsid w:val="009858FF"/>
    <w:rsid w:val="00986788"/>
    <w:rsid w:val="00986CC8"/>
    <w:rsid w:val="00986E1D"/>
    <w:rsid w:val="00987566"/>
    <w:rsid w:val="00990686"/>
    <w:rsid w:val="00991F95"/>
    <w:rsid w:val="00992A9C"/>
    <w:rsid w:val="00995DDE"/>
    <w:rsid w:val="00995E7A"/>
    <w:rsid w:val="00996B52"/>
    <w:rsid w:val="00996F52"/>
    <w:rsid w:val="009978C5"/>
    <w:rsid w:val="00997ABB"/>
    <w:rsid w:val="00997B6D"/>
    <w:rsid w:val="009A0FC8"/>
    <w:rsid w:val="009A180D"/>
    <w:rsid w:val="009A1C81"/>
    <w:rsid w:val="009A1D55"/>
    <w:rsid w:val="009A2367"/>
    <w:rsid w:val="009A2438"/>
    <w:rsid w:val="009A2866"/>
    <w:rsid w:val="009A4315"/>
    <w:rsid w:val="009A5DC5"/>
    <w:rsid w:val="009A603E"/>
    <w:rsid w:val="009A645A"/>
    <w:rsid w:val="009A6909"/>
    <w:rsid w:val="009A7528"/>
    <w:rsid w:val="009B0795"/>
    <w:rsid w:val="009B085B"/>
    <w:rsid w:val="009B10DC"/>
    <w:rsid w:val="009B1825"/>
    <w:rsid w:val="009B2188"/>
    <w:rsid w:val="009B2251"/>
    <w:rsid w:val="009B2F7A"/>
    <w:rsid w:val="009B354E"/>
    <w:rsid w:val="009B3849"/>
    <w:rsid w:val="009B3E39"/>
    <w:rsid w:val="009B40CE"/>
    <w:rsid w:val="009B5020"/>
    <w:rsid w:val="009B6BBC"/>
    <w:rsid w:val="009B7382"/>
    <w:rsid w:val="009B742F"/>
    <w:rsid w:val="009B7BFA"/>
    <w:rsid w:val="009C06C8"/>
    <w:rsid w:val="009C0E79"/>
    <w:rsid w:val="009C1E57"/>
    <w:rsid w:val="009C2F10"/>
    <w:rsid w:val="009C3B7C"/>
    <w:rsid w:val="009C3CDB"/>
    <w:rsid w:val="009C3FA5"/>
    <w:rsid w:val="009C3FE1"/>
    <w:rsid w:val="009C4BFD"/>
    <w:rsid w:val="009C52DE"/>
    <w:rsid w:val="009C542F"/>
    <w:rsid w:val="009C5F42"/>
    <w:rsid w:val="009C695B"/>
    <w:rsid w:val="009D1253"/>
    <w:rsid w:val="009D40BA"/>
    <w:rsid w:val="009D441A"/>
    <w:rsid w:val="009D527F"/>
    <w:rsid w:val="009D69E4"/>
    <w:rsid w:val="009E12C3"/>
    <w:rsid w:val="009E12DF"/>
    <w:rsid w:val="009E16AA"/>
    <w:rsid w:val="009E1C5F"/>
    <w:rsid w:val="009E1EE5"/>
    <w:rsid w:val="009E2321"/>
    <w:rsid w:val="009E2475"/>
    <w:rsid w:val="009E2531"/>
    <w:rsid w:val="009E3846"/>
    <w:rsid w:val="009E3957"/>
    <w:rsid w:val="009E5F32"/>
    <w:rsid w:val="009E70A8"/>
    <w:rsid w:val="009F1A75"/>
    <w:rsid w:val="009F1ABB"/>
    <w:rsid w:val="009F1B9D"/>
    <w:rsid w:val="009F27AF"/>
    <w:rsid w:val="009F3DAD"/>
    <w:rsid w:val="009F41F8"/>
    <w:rsid w:val="009F42F1"/>
    <w:rsid w:val="009F6201"/>
    <w:rsid w:val="009F6A19"/>
    <w:rsid w:val="009F6B41"/>
    <w:rsid w:val="009F6CD0"/>
    <w:rsid w:val="009F737C"/>
    <w:rsid w:val="009F770F"/>
    <w:rsid w:val="009F7D6E"/>
    <w:rsid w:val="00A01E69"/>
    <w:rsid w:val="00A0282A"/>
    <w:rsid w:val="00A04754"/>
    <w:rsid w:val="00A05FA7"/>
    <w:rsid w:val="00A06540"/>
    <w:rsid w:val="00A076B7"/>
    <w:rsid w:val="00A07A51"/>
    <w:rsid w:val="00A1213A"/>
    <w:rsid w:val="00A12C18"/>
    <w:rsid w:val="00A12C75"/>
    <w:rsid w:val="00A12CBC"/>
    <w:rsid w:val="00A13F6F"/>
    <w:rsid w:val="00A1560C"/>
    <w:rsid w:val="00A15EEE"/>
    <w:rsid w:val="00A15FAE"/>
    <w:rsid w:val="00A16B64"/>
    <w:rsid w:val="00A170ED"/>
    <w:rsid w:val="00A1742E"/>
    <w:rsid w:val="00A17576"/>
    <w:rsid w:val="00A1773A"/>
    <w:rsid w:val="00A17AF2"/>
    <w:rsid w:val="00A17CC7"/>
    <w:rsid w:val="00A201BD"/>
    <w:rsid w:val="00A21905"/>
    <w:rsid w:val="00A2232D"/>
    <w:rsid w:val="00A230AD"/>
    <w:rsid w:val="00A238A1"/>
    <w:rsid w:val="00A23F25"/>
    <w:rsid w:val="00A2481B"/>
    <w:rsid w:val="00A24A20"/>
    <w:rsid w:val="00A24F95"/>
    <w:rsid w:val="00A25FBF"/>
    <w:rsid w:val="00A26093"/>
    <w:rsid w:val="00A27131"/>
    <w:rsid w:val="00A27BD7"/>
    <w:rsid w:val="00A30D41"/>
    <w:rsid w:val="00A327CB"/>
    <w:rsid w:val="00A331A6"/>
    <w:rsid w:val="00A33842"/>
    <w:rsid w:val="00A353DC"/>
    <w:rsid w:val="00A3559D"/>
    <w:rsid w:val="00A36FD1"/>
    <w:rsid w:val="00A37139"/>
    <w:rsid w:val="00A37DA6"/>
    <w:rsid w:val="00A41CFD"/>
    <w:rsid w:val="00A426FB"/>
    <w:rsid w:val="00A43337"/>
    <w:rsid w:val="00A43E63"/>
    <w:rsid w:val="00A43E67"/>
    <w:rsid w:val="00A440DA"/>
    <w:rsid w:val="00A44374"/>
    <w:rsid w:val="00A452D1"/>
    <w:rsid w:val="00A458EE"/>
    <w:rsid w:val="00A46986"/>
    <w:rsid w:val="00A4730A"/>
    <w:rsid w:val="00A510E3"/>
    <w:rsid w:val="00A515AB"/>
    <w:rsid w:val="00A51B3F"/>
    <w:rsid w:val="00A51F76"/>
    <w:rsid w:val="00A5230C"/>
    <w:rsid w:val="00A53540"/>
    <w:rsid w:val="00A5387B"/>
    <w:rsid w:val="00A5484E"/>
    <w:rsid w:val="00A54970"/>
    <w:rsid w:val="00A54DE0"/>
    <w:rsid w:val="00A5563D"/>
    <w:rsid w:val="00A55EE8"/>
    <w:rsid w:val="00A609BB"/>
    <w:rsid w:val="00A60E8C"/>
    <w:rsid w:val="00A61C8C"/>
    <w:rsid w:val="00A62136"/>
    <w:rsid w:val="00A626BF"/>
    <w:rsid w:val="00A62779"/>
    <w:rsid w:val="00A636CF"/>
    <w:rsid w:val="00A639C7"/>
    <w:rsid w:val="00A63EA9"/>
    <w:rsid w:val="00A64678"/>
    <w:rsid w:val="00A65441"/>
    <w:rsid w:val="00A660C5"/>
    <w:rsid w:val="00A71133"/>
    <w:rsid w:val="00A720A3"/>
    <w:rsid w:val="00A74B4E"/>
    <w:rsid w:val="00A74EC2"/>
    <w:rsid w:val="00A7658D"/>
    <w:rsid w:val="00A76BE3"/>
    <w:rsid w:val="00A806EF"/>
    <w:rsid w:val="00A8113F"/>
    <w:rsid w:val="00A8162B"/>
    <w:rsid w:val="00A820F4"/>
    <w:rsid w:val="00A82C2F"/>
    <w:rsid w:val="00A84458"/>
    <w:rsid w:val="00A854D0"/>
    <w:rsid w:val="00A85EFD"/>
    <w:rsid w:val="00A8601F"/>
    <w:rsid w:val="00A867B4"/>
    <w:rsid w:val="00A91C32"/>
    <w:rsid w:val="00A92220"/>
    <w:rsid w:val="00A92E72"/>
    <w:rsid w:val="00A934A8"/>
    <w:rsid w:val="00A95077"/>
    <w:rsid w:val="00A9598A"/>
    <w:rsid w:val="00A95EC4"/>
    <w:rsid w:val="00A96870"/>
    <w:rsid w:val="00A96F2E"/>
    <w:rsid w:val="00A970C0"/>
    <w:rsid w:val="00A9768C"/>
    <w:rsid w:val="00AA0331"/>
    <w:rsid w:val="00AA0F76"/>
    <w:rsid w:val="00AA25A6"/>
    <w:rsid w:val="00AA3545"/>
    <w:rsid w:val="00AA3E39"/>
    <w:rsid w:val="00AA428F"/>
    <w:rsid w:val="00AA4635"/>
    <w:rsid w:val="00AA4B48"/>
    <w:rsid w:val="00AA4D1A"/>
    <w:rsid w:val="00AA4E1B"/>
    <w:rsid w:val="00AA6963"/>
    <w:rsid w:val="00AB031C"/>
    <w:rsid w:val="00AB063F"/>
    <w:rsid w:val="00AB16DD"/>
    <w:rsid w:val="00AB1FAA"/>
    <w:rsid w:val="00AB217B"/>
    <w:rsid w:val="00AB3DD6"/>
    <w:rsid w:val="00AB43A9"/>
    <w:rsid w:val="00AB538B"/>
    <w:rsid w:val="00AB54AC"/>
    <w:rsid w:val="00AB5667"/>
    <w:rsid w:val="00AB58C2"/>
    <w:rsid w:val="00AB5A65"/>
    <w:rsid w:val="00AB5C1E"/>
    <w:rsid w:val="00AB5E58"/>
    <w:rsid w:val="00AB6E44"/>
    <w:rsid w:val="00AB7FF6"/>
    <w:rsid w:val="00AC012B"/>
    <w:rsid w:val="00AC092D"/>
    <w:rsid w:val="00AC0DD4"/>
    <w:rsid w:val="00AC125E"/>
    <w:rsid w:val="00AC1999"/>
    <w:rsid w:val="00AC20DD"/>
    <w:rsid w:val="00AC213B"/>
    <w:rsid w:val="00AC22A2"/>
    <w:rsid w:val="00AC4F38"/>
    <w:rsid w:val="00AC4F72"/>
    <w:rsid w:val="00AC56FA"/>
    <w:rsid w:val="00AC5BE2"/>
    <w:rsid w:val="00AC61D4"/>
    <w:rsid w:val="00AC6E04"/>
    <w:rsid w:val="00AC72E1"/>
    <w:rsid w:val="00AD0A84"/>
    <w:rsid w:val="00AD0DE0"/>
    <w:rsid w:val="00AD453C"/>
    <w:rsid w:val="00AD522C"/>
    <w:rsid w:val="00AD5D5F"/>
    <w:rsid w:val="00AD65E0"/>
    <w:rsid w:val="00AD69E5"/>
    <w:rsid w:val="00AD6C03"/>
    <w:rsid w:val="00AE04C6"/>
    <w:rsid w:val="00AE066D"/>
    <w:rsid w:val="00AE0B80"/>
    <w:rsid w:val="00AE0F11"/>
    <w:rsid w:val="00AE1168"/>
    <w:rsid w:val="00AE1DF2"/>
    <w:rsid w:val="00AE4229"/>
    <w:rsid w:val="00AE4434"/>
    <w:rsid w:val="00AF0310"/>
    <w:rsid w:val="00AF5038"/>
    <w:rsid w:val="00AF68A1"/>
    <w:rsid w:val="00AF69C5"/>
    <w:rsid w:val="00B001EB"/>
    <w:rsid w:val="00B00AB2"/>
    <w:rsid w:val="00B00E79"/>
    <w:rsid w:val="00B02754"/>
    <w:rsid w:val="00B02AE3"/>
    <w:rsid w:val="00B02C30"/>
    <w:rsid w:val="00B03D59"/>
    <w:rsid w:val="00B05520"/>
    <w:rsid w:val="00B06051"/>
    <w:rsid w:val="00B0671D"/>
    <w:rsid w:val="00B074B7"/>
    <w:rsid w:val="00B0795E"/>
    <w:rsid w:val="00B10AB4"/>
    <w:rsid w:val="00B12A57"/>
    <w:rsid w:val="00B13E20"/>
    <w:rsid w:val="00B156E1"/>
    <w:rsid w:val="00B15E7A"/>
    <w:rsid w:val="00B162C6"/>
    <w:rsid w:val="00B2111D"/>
    <w:rsid w:val="00B225E2"/>
    <w:rsid w:val="00B23243"/>
    <w:rsid w:val="00B24A64"/>
    <w:rsid w:val="00B24CCE"/>
    <w:rsid w:val="00B25BE0"/>
    <w:rsid w:val="00B25E9B"/>
    <w:rsid w:val="00B2650A"/>
    <w:rsid w:val="00B2739A"/>
    <w:rsid w:val="00B27E81"/>
    <w:rsid w:val="00B31120"/>
    <w:rsid w:val="00B3155C"/>
    <w:rsid w:val="00B31C93"/>
    <w:rsid w:val="00B32772"/>
    <w:rsid w:val="00B32B63"/>
    <w:rsid w:val="00B34056"/>
    <w:rsid w:val="00B3467B"/>
    <w:rsid w:val="00B3571D"/>
    <w:rsid w:val="00B35F15"/>
    <w:rsid w:val="00B360A3"/>
    <w:rsid w:val="00B36257"/>
    <w:rsid w:val="00B36480"/>
    <w:rsid w:val="00B37318"/>
    <w:rsid w:val="00B3734F"/>
    <w:rsid w:val="00B37399"/>
    <w:rsid w:val="00B4005C"/>
    <w:rsid w:val="00B41517"/>
    <w:rsid w:val="00B41C61"/>
    <w:rsid w:val="00B43014"/>
    <w:rsid w:val="00B4490F"/>
    <w:rsid w:val="00B4578C"/>
    <w:rsid w:val="00B45C49"/>
    <w:rsid w:val="00B4637E"/>
    <w:rsid w:val="00B46773"/>
    <w:rsid w:val="00B46E7C"/>
    <w:rsid w:val="00B47678"/>
    <w:rsid w:val="00B504F5"/>
    <w:rsid w:val="00B511E6"/>
    <w:rsid w:val="00B517ED"/>
    <w:rsid w:val="00B51E43"/>
    <w:rsid w:val="00B52948"/>
    <w:rsid w:val="00B53228"/>
    <w:rsid w:val="00B541B4"/>
    <w:rsid w:val="00B5437E"/>
    <w:rsid w:val="00B54C71"/>
    <w:rsid w:val="00B55767"/>
    <w:rsid w:val="00B57F03"/>
    <w:rsid w:val="00B6011B"/>
    <w:rsid w:val="00B6081E"/>
    <w:rsid w:val="00B630E5"/>
    <w:rsid w:val="00B633B0"/>
    <w:rsid w:val="00B63BD2"/>
    <w:rsid w:val="00B63D0E"/>
    <w:rsid w:val="00B64107"/>
    <w:rsid w:val="00B65AA9"/>
    <w:rsid w:val="00B66045"/>
    <w:rsid w:val="00B6612B"/>
    <w:rsid w:val="00B66DC1"/>
    <w:rsid w:val="00B66E61"/>
    <w:rsid w:val="00B678CC"/>
    <w:rsid w:val="00B70004"/>
    <w:rsid w:val="00B70D97"/>
    <w:rsid w:val="00B71265"/>
    <w:rsid w:val="00B72B2A"/>
    <w:rsid w:val="00B72E4C"/>
    <w:rsid w:val="00B73777"/>
    <w:rsid w:val="00B738CD"/>
    <w:rsid w:val="00B74153"/>
    <w:rsid w:val="00B74342"/>
    <w:rsid w:val="00B75FEC"/>
    <w:rsid w:val="00B76608"/>
    <w:rsid w:val="00B76CCD"/>
    <w:rsid w:val="00B77DEB"/>
    <w:rsid w:val="00B80BB8"/>
    <w:rsid w:val="00B80FB8"/>
    <w:rsid w:val="00B81265"/>
    <w:rsid w:val="00B814D4"/>
    <w:rsid w:val="00B81D43"/>
    <w:rsid w:val="00B845A2"/>
    <w:rsid w:val="00B84A3C"/>
    <w:rsid w:val="00B84EE5"/>
    <w:rsid w:val="00B8503A"/>
    <w:rsid w:val="00B858AE"/>
    <w:rsid w:val="00B85E58"/>
    <w:rsid w:val="00B8603D"/>
    <w:rsid w:val="00B8693B"/>
    <w:rsid w:val="00B87A1C"/>
    <w:rsid w:val="00B87A51"/>
    <w:rsid w:val="00B9022C"/>
    <w:rsid w:val="00B90A08"/>
    <w:rsid w:val="00B90A50"/>
    <w:rsid w:val="00B90B29"/>
    <w:rsid w:val="00B91DE2"/>
    <w:rsid w:val="00B91E99"/>
    <w:rsid w:val="00B91F82"/>
    <w:rsid w:val="00B9247D"/>
    <w:rsid w:val="00B924D3"/>
    <w:rsid w:val="00B9310D"/>
    <w:rsid w:val="00B9316E"/>
    <w:rsid w:val="00B93278"/>
    <w:rsid w:val="00B94C2C"/>
    <w:rsid w:val="00B94D8B"/>
    <w:rsid w:val="00B95A6C"/>
    <w:rsid w:val="00B95F95"/>
    <w:rsid w:val="00B96391"/>
    <w:rsid w:val="00B96ED8"/>
    <w:rsid w:val="00B97394"/>
    <w:rsid w:val="00B97988"/>
    <w:rsid w:val="00BA01DA"/>
    <w:rsid w:val="00BA08DB"/>
    <w:rsid w:val="00BA2B6A"/>
    <w:rsid w:val="00BA4511"/>
    <w:rsid w:val="00BA54AC"/>
    <w:rsid w:val="00BA7336"/>
    <w:rsid w:val="00BA73D0"/>
    <w:rsid w:val="00BA786B"/>
    <w:rsid w:val="00BB0178"/>
    <w:rsid w:val="00BB1968"/>
    <w:rsid w:val="00BB32A7"/>
    <w:rsid w:val="00BB57AC"/>
    <w:rsid w:val="00BB6A41"/>
    <w:rsid w:val="00BB74A1"/>
    <w:rsid w:val="00BB7894"/>
    <w:rsid w:val="00BC0199"/>
    <w:rsid w:val="00BC0407"/>
    <w:rsid w:val="00BC0C01"/>
    <w:rsid w:val="00BC136C"/>
    <w:rsid w:val="00BC1A37"/>
    <w:rsid w:val="00BC1A59"/>
    <w:rsid w:val="00BC37AF"/>
    <w:rsid w:val="00BC3CBD"/>
    <w:rsid w:val="00BC3E82"/>
    <w:rsid w:val="00BC5B36"/>
    <w:rsid w:val="00BC7436"/>
    <w:rsid w:val="00BC7767"/>
    <w:rsid w:val="00BD0EC9"/>
    <w:rsid w:val="00BD1933"/>
    <w:rsid w:val="00BD1FE3"/>
    <w:rsid w:val="00BD338F"/>
    <w:rsid w:val="00BD3788"/>
    <w:rsid w:val="00BD3FC5"/>
    <w:rsid w:val="00BD402D"/>
    <w:rsid w:val="00BD405A"/>
    <w:rsid w:val="00BD44FB"/>
    <w:rsid w:val="00BD54DE"/>
    <w:rsid w:val="00BD666B"/>
    <w:rsid w:val="00BD6A8A"/>
    <w:rsid w:val="00BE1163"/>
    <w:rsid w:val="00BE1B1E"/>
    <w:rsid w:val="00BE1E28"/>
    <w:rsid w:val="00BE29F7"/>
    <w:rsid w:val="00BE3074"/>
    <w:rsid w:val="00BE30FB"/>
    <w:rsid w:val="00BE3951"/>
    <w:rsid w:val="00BE3B94"/>
    <w:rsid w:val="00BE4F08"/>
    <w:rsid w:val="00BE58B3"/>
    <w:rsid w:val="00BE5DE7"/>
    <w:rsid w:val="00BE62CD"/>
    <w:rsid w:val="00BE7B06"/>
    <w:rsid w:val="00BF0604"/>
    <w:rsid w:val="00BF0AC4"/>
    <w:rsid w:val="00BF1921"/>
    <w:rsid w:val="00BF2538"/>
    <w:rsid w:val="00BF2B3E"/>
    <w:rsid w:val="00BF549F"/>
    <w:rsid w:val="00BF5B90"/>
    <w:rsid w:val="00BF692B"/>
    <w:rsid w:val="00C0016C"/>
    <w:rsid w:val="00C004FA"/>
    <w:rsid w:val="00C00EFC"/>
    <w:rsid w:val="00C01D3B"/>
    <w:rsid w:val="00C0212A"/>
    <w:rsid w:val="00C02627"/>
    <w:rsid w:val="00C0359C"/>
    <w:rsid w:val="00C04333"/>
    <w:rsid w:val="00C04B55"/>
    <w:rsid w:val="00C04DA7"/>
    <w:rsid w:val="00C060C1"/>
    <w:rsid w:val="00C0654D"/>
    <w:rsid w:val="00C066D1"/>
    <w:rsid w:val="00C108BB"/>
    <w:rsid w:val="00C1119C"/>
    <w:rsid w:val="00C111B6"/>
    <w:rsid w:val="00C11876"/>
    <w:rsid w:val="00C133C0"/>
    <w:rsid w:val="00C13FC7"/>
    <w:rsid w:val="00C143C4"/>
    <w:rsid w:val="00C16313"/>
    <w:rsid w:val="00C1652A"/>
    <w:rsid w:val="00C166A7"/>
    <w:rsid w:val="00C1673F"/>
    <w:rsid w:val="00C16A1B"/>
    <w:rsid w:val="00C17C0E"/>
    <w:rsid w:val="00C17E1E"/>
    <w:rsid w:val="00C24D15"/>
    <w:rsid w:val="00C26606"/>
    <w:rsid w:val="00C26913"/>
    <w:rsid w:val="00C26D50"/>
    <w:rsid w:val="00C27BAC"/>
    <w:rsid w:val="00C3066F"/>
    <w:rsid w:val="00C3189B"/>
    <w:rsid w:val="00C32DEF"/>
    <w:rsid w:val="00C33423"/>
    <w:rsid w:val="00C3386B"/>
    <w:rsid w:val="00C33BFE"/>
    <w:rsid w:val="00C34FB2"/>
    <w:rsid w:val="00C3555C"/>
    <w:rsid w:val="00C35CD5"/>
    <w:rsid w:val="00C40A80"/>
    <w:rsid w:val="00C412E0"/>
    <w:rsid w:val="00C42502"/>
    <w:rsid w:val="00C43283"/>
    <w:rsid w:val="00C4440E"/>
    <w:rsid w:val="00C44472"/>
    <w:rsid w:val="00C44F06"/>
    <w:rsid w:val="00C44F7A"/>
    <w:rsid w:val="00C45682"/>
    <w:rsid w:val="00C460B1"/>
    <w:rsid w:val="00C465DE"/>
    <w:rsid w:val="00C47E86"/>
    <w:rsid w:val="00C507C9"/>
    <w:rsid w:val="00C508F8"/>
    <w:rsid w:val="00C510C8"/>
    <w:rsid w:val="00C51A10"/>
    <w:rsid w:val="00C51BC9"/>
    <w:rsid w:val="00C5452B"/>
    <w:rsid w:val="00C5467E"/>
    <w:rsid w:val="00C565D1"/>
    <w:rsid w:val="00C56794"/>
    <w:rsid w:val="00C5725F"/>
    <w:rsid w:val="00C57BE3"/>
    <w:rsid w:val="00C613F6"/>
    <w:rsid w:val="00C62775"/>
    <w:rsid w:val="00C62A23"/>
    <w:rsid w:val="00C62DFB"/>
    <w:rsid w:val="00C63857"/>
    <w:rsid w:val="00C64FF6"/>
    <w:rsid w:val="00C65E6F"/>
    <w:rsid w:val="00C6645A"/>
    <w:rsid w:val="00C66E5B"/>
    <w:rsid w:val="00C674D8"/>
    <w:rsid w:val="00C67884"/>
    <w:rsid w:val="00C678CB"/>
    <w:rsid w:val="00C70CEA"/>
    <w:rsid w:val="00C70F20"/>
    <w:rsid w:val="00C71D1F"/>
    <w:rsid w:val="00C72130"/>
    <w:rsid w:val="00C7289A"/>
    <w:rsid w:val="00C747F4"/>
    <w:rsid w:val="00C759ED"/>
    <w:rsid w:val="00C75F8F"/>
    <w:rsid w:val="00C766DE"/>
    <w:rsid w:val="00C777C4"/>
    <w:rsid w:val="00C779D8"/>
    <w:rsid w:val="00C8204C"/>
    <w:rsid w:val="00C8368C"/>
    <w:rsid w:val="00C856F0"/>
    <w:rsid w:val="00C86FC4"/>
    <w:rsid w:val="00C908CD"/>
    <w:rsid w:val="00C91A70"/>
    <w:rsid w:val="00C93149"/>
    <w:rsid w:val="00C9453B"/>
    <w:rsid w:val="00C94951"/>
    <w:rsid w:val="00C94C22"/>
    <w:rsid w:val="00C9506D"/>
    <w:rsid w:val="00C95E7C"/>
    <w:rsid w:val="00C96148"/>
    <w:rsid w:val="00C97144"/>
    <w:rsid w:val="00C97557"/>
    <w:rsid w:val="00C978FE"/>
    <w:rsid w:val="00C97ECB"/>
    <w:rsid w:val="00CA00E4"/>
    <w:rsid w:val="00CA1DE0"/>
    <w:rsid w:val="00CA1F02"/>
    <w:rsid w:val="00CA3262"/>
    <w:rsid w:val="00CA39A4"/>
    <w:rsid w:val="00CA3C9F"/>
    <w:rsid w:val="00CA4F0C"/>
    <w:rsid w:val="00CA5A90"/>
    <w:rsid w:val="00CA76D6"/>
    <w:rsid w:val="00CB0991"/>
    <w:rsid w:val="00CB2659"/>
    <w:rsid w:val="00CB47E3"/>
    <w:rsid w:val="00CB4B5B"/>
    <w:rsid w:val="00CB4C6F"/>
    <w:rsid w:val="00CB4E3C"/>
    <w:rsid w:val="00CB584D"/>
    <w:rsid w:val="00CB6A1B"/>
    <w:rsid w:val="00CB7950"/>
    <w:rsid w:val="00CC0AF8"/>
    <w:rsid w:val="00CC0B2C"/>
    <w:rsid w:val="00CC1C6D"/>
    <w:rsid w:val="00CC2F8C"/>
    <w:rsid w:val="00CC341C"/>
    <w:rsid w:val="00CC42A8"/>
    <w:rsid w:val="00CC43D8"/>
    <w:rsid w:val="00CC4892"/>
    <w:rsid w:val="00CC7511"/>
    <w:rsid w:val="00CD0507"/>
    <w:rsid w:val="00CD08A5"/>
    <w:rsid w:val="00CD0ABB"/>
    <w:rsid w:val="00CD1AB3"/>
    <w:rsid w:val="00CD2901"/>
    <w:rsid w:val="00CD2E3F"/>
    <w:rsid w:val="00CD2E7C"/>
    <w:rsid w:val="00CD2F16"/>
    <w:rsid w:val="00CD30F2"/>
    <w:rsid w:val="00CD34F1"/>
    <w:rsid w:val="00CD360F"/>
    <w:rsid w:val="00CD3EBB"/>
    <w:rsid w:val="00CD46B0"/>
    <w:rsid w:val="00CD534C"/>
    <w:rsid w:val="00CD5556"/>
    <w:rsid w:val="00CD6D4D"/>
    <w:rsid w:val="00CE2B42"/>
    <w:rsid w:val="00CE463F"/>
    <w:rsid w:val="00CE486F"/>
    <w:rsid w:val="00CE551E"/>
    <w:rsid w:val="00CE638B"/>
    <w:rsid w:val="00CE7945"/>
    <w:rsid w:val="00CF075C"/>
    <w:rsid w:val="00CF0A6F"/>
    <w:rsid w:val="00CF1419"/>
    <w:rsid w:val="00CF173F"/>
    <w:rsid w:val="00CF2890"/>
    <w:rsid w:val="00CF3431"/>
    <w:rsid w:val="00CF3EBE"/>
    <w:rsid w:val="00CF470D"/>
    <w:rsid w:val="00CF478F"/>
    <w:rsid w:val="00CF4F5F"/>
    <w:rsid w:val="00CF59B3"/>
    <w:rsid w:val="00CF5D1A"/>
    <w:rsid w:val="00CF7B74"/>
    <w:rsid w:val="00D00E63"/>
    <w:rsid w:val="00D013EE"/>
    <w:rsid w:val="00D018A5"/>
    <w:rsid w:val="00D02507"/>
    <w:rsid w:val="00D02A4F"/>
    <w:rsid w:val="00D02AC6"/>
    <w:rsid w:val="00D0314C"/>
    <w:rsid w:val="00D04217"/>
    <w:rsid w:val="00D048E8"/>
    <w:rsid w:val="00D07A64"/>
    <w:rsid w:val="00D10ED3"/>
    <w:rsid w:val="00D114E0"/>
    <w:rsid w:val="00D13D1C"/>
    <w:rsid w:val="00D1433C"/>
    <w:rsid w:val="00D16382"/>
    <w:rsid w:val="00D1664A"/>
    <w:rsid w:val="00D16E7F"/>
    <w:rsid w:val="00D1735D"/>
    <w:rsid w:val="00D17912"/>
    <w:rsid w:val="00D17FC1"/>
    <w:rsid w:val="00D20590"/>
    <w:rsid w:val="00D20746"/>
    <w:rsid w:val="00D209F0"/>
    <w:rsid w:val="00D22B38"/>
    <w:rsid w:val="00D235DD"/>
    <w:rsid w:val="00D2409C"/>
    <w:rsid w:val="00D2544E"/>
    <w:rsid w:val="00D27097"/>
    <w:rsid w:val="00D2749B"/>
    <w:rsid w:val="00D3100B"/>
    <w:rsid w:val="00D31A63"/>
    <w:rsid w:val="00D31F1C"/>
    <w:rsid w:val="00D3322C"/>
    <w:rsid w:val="00D334B2"/>
    <w:rsid w:val="00D33793"/>
    <w:rsid w:val="00D33801"/>
    <w:rsid w:val="00D34335"/>
    <w:rsid w:val="00D354D1"/>
    <w:rsid w:val="00D355A0"/>
    <w:rsid w:val="00D35725"/>
    <w:rsid w:val="00D3629C"/>
    <w:rsid w:val="00D370C4"/>
    <w:rsid w:val="00D409B6"/>
    <w:rsid w:val="00D40AF2"/>
    <w:rsid w:val="00D41453"/>
    <w:rsid w:val="00D41527"/>
    <w:rsid w:val="00D420BD"/>
    <w:rsid w:val="00D42970"/>
    <w:rsid w:val="00D43F25"/>
    <w:rsid w:val="00D4453A"/>
    <w:rsid w:val="00D45135"/>
    <w:rsid w:val="00D456E4"/>
    <w:rsid w:val="00D45EE5"/>
    <w:rsid w:val="00D4737D"/>
    <w:rsid w:val="00D47406"/>
    <w:rsid w:val="00D50B01"/>
    <w:rsid w:val="00D50B52"/>
    <w:rsid w:val="00D50F06"/>
    <w:rsid w:val="00D510D9"/>
    <w:rsid w:val="00D51F1C"/>
    <w:rsid w:val="00D523CC"/>
    <w:rsid w:val="00D54668"/>
    <w:rsid w:val="00D5496F"/>
    <w:rsid w:val="00D56544"/>
    <w:rsid w:val="00D56FEC"/>
    <w:rsid w:val="00D574BF"/>
    <w:rsid w:val="00D60B5E"/>
    <w:rsid w:val="00D6133A"/>
    <w:rsid w:val="00D61B3C"/>
    <w:rsid w:val="00D61DBE"/>
    <w:rsid w:val="00D62DC7"/>
    <w:rsid w:val="00D6342D"/>
    <w:rsid w:val="00D639E0"/>
    <w:rsid w:val="00D65625"/>
    <w:rsid w:val="00D65D9F"/>
    <w:rsid w:val="00D6687F"/>
    <w:rsid w:val="00D678E4"/>
    <w:rsid w:val="00D67FC7"/>
    <w:rsid w:val="00D73152"/>
    <w:rsid w:val="00D746F5"/>
    <w:rsid w:val="00D74E7F"/>
    <w:rsid w:val="00D75399"/>
    <w:rsid w:val="00D7599F"/>
    <w:rsid w:val="00D75E03"/>
    <w:rsid w:val="00D75E5B"/>
    <w:rsid w:val="00D76248"/>
    <w:rsid w:val="00D7641B"/>
    <w:rsid w:val="00D77533"/>
    <w:rsid w:val="00D800B9"/>
    <w:rsid w:val="00D80420"/>
    <w:rsid w:val="00D804F0"/>
    <w:rsid w:val="00D814F3"/>
    <w:rsid w:val="00D816B7"/>
    <w:rsid w:val="00D828C6"/>
    <w:rsid w:val="00D84703"/>
    <w:rsid w:val="00D84DFA"/>
    <w:rsid w:val="00D85BE9"/>
    <w:rsid w:val="00D867FD"/>
    <w:rsid w:val="00D877F3"/>
    <w:rsid w:val="00D8788D"/>
    <w:rsid w:val="00D8789A"/>
    <w:rsid w:val="00D87A57"/>
    <w:rsid w:val="00D90261"/>
    <w:rsid w:val="00D904DB"/>
    <w:rsid w:val="00D90780"/>
    <w:rsid w:val="00D907B7"/>
    <w:rsid w:val="00D9089D"/>
    <w:rsid w:val="00D91220"/>
    <w:rsid w:val="00D916D3"/>
    <w:rsid w:val="00D9199B"/>
    <w:rsid w:val="00D91ED4"/>
    <w:rsid w:val="00D92DEA"/>
    <w:rsid w:val="00D952BE"/>
    <w:rsid w:val="00D955CD"/>
    <w:rsid w:val="00D95B9E"/>
    <w:rsid w:val="00D96283"/>
    <w:rsid w:val="00D97922"/>
    <w:rsid w:val="00DA180A"/>
    <w:rsid w:val="00DA1A70"/>
    <w:rsid w:val="00DA1FFA"/>
    <w:rsid w:val="00DA2881"/>
    <w:rsid w:val="00DA2F45"/>
    <w:rsid w:val="00DA5803"/>
    <w:rsid w:val="00DA5DE2"/>
    <w:rsid w:val="00DA6308"/>
    <w:rsid w:val="00DA63D8"/>
    <w:rsid w:val="00DA7B85"/>
    <w:rsid w:val="00DB021A"/>
    <w:rsid w:val="00DB0695"/>
    <w:rsid w:val="00DB1827"/>
    <w:rsid w:val="00DB1916"/>
    <w:rsid w:val="00DB20F3"/>
    <w:rsid w:val="00DB2B9A"/>
    <w:rsid w:val="00DB3949"/>
    <w:rsid w:val="00DB3951"/>
    <w:rsid w:val="00DB3E91"/>
    <w:rsid w:val="00DB555D"/>
    <w:rsid w:val="00DB6668"/>
    <w:rsid w:val="00DC0685"/>
    <w:rsid w:val="00DC0B7E"/>
    <w:rsid w:val="00DC0E0D"/>
    <w:rsid w:val="00DC171D"/>
    <w:rsid w:val="00DC19ED"/>
    <w:rsid w:val="00DC2CF5"/>
    <w:rsid w:val="00DC2FDF"/>
    <w:rsid w:val="00DC30C1"/>
    <w:rsid w:val="00DC3D1F"/>
    <w:rsid w:val="00DC3F11"/>
    <w:rsid w:val="00DC4611"/>
    <w:rsid w:val="00DC5976"/>
    <w:rsid w:val="00DD0C74"/>
    <w:rsid w:val="00DD0EF8"/>
    <w:rsid w:val="00DD11D1"/>
    <w:rsid w:val="00DD14D9"/>
    <w:rsid w:val="00DD1C3A"/>
    <w:rsid w:val="00DD1E1A"/>
    <w:rsid w:val="00DD53A5"/>
    <w:rsid w:val="00DD7659"/>
    <w:rsid w:val="00DD79DC"/>
    <w:rsid w:val="00DE1806"/>
    <w:rsid w:val="00DE1884"/>
    <w:rsid w:val="00DE1924"/>
    <w:rsid w:val="00DE225E"/>
    <w:rsid w:val="00DE2D3B"/>
    <w:rsid w:val="00DE4B7A"/>
    <w:rsid w:val="00DE5076"/>
    <w:rsid w:val="00DE5D2A"/>
    <w:rsid w:val="00DE5F2D"/>
    <w:rsid w:val="00DE61BA"/>
    <w:rsid w:val="00DE62AB"/>
    <w:rsid w:val="00DE6487"/>
    <w:rsid w:val="00DE7D9E"/>
    <w:rsid w:val="00DF02A2"/>
    <w:rsid w:val="00DF15DF"/>
    <w:rsid w:val="00DF21AB"/>
    <w:rsid w:val="00DF27ED"/>
    <w:rsid w:val="00DF2882"/>
    <w:rsid w:val="00DF29AD"/>
    <w:rsid w:val="00DF2BF4"/>
    <w:rsid w:val="00DF3F39"/>
    <w:rsid w:val="00DF4242"/>
    <w:rsid w:val="00DF4A31"/>
    <w:rsid w:val="00DF4AD1"/>
    <w:rsid w:val="00DF55B6"/>
    <w:rsid w:val="00DF5C3C"/>
    <w:rsid w:val="00DF6698"/>
    <w:rsid w:val="00DF728B"/>
    <w:rsid w:val="00DF7E42"/>
    <w:rsid w:val="00E02371"/>
    <w:rsid w:val="00E02614"/>
    <w:rsid w:val="00E02F49"/>
    <w:rsid w:val="00E031F5"/>
    <w:rsid w:val="00E036E4"/>
    <w:rsid w:val="00E03B9F"/>
    <w:rsid w:val="00E03C74"/>
    <w:rsid w:val="00E04248"/>
    <w:rsid w:val="00E04D13"/>
    <w:rsid w:val="00E0522C"/>
    <w:rsid w:val="00E053E5"/>
    <w:rsid w:val="00E0639A"/>
    <w:rsid w:val="00E06797"/>
    <w:rsid w:val="00E06C51"/>
    <w:rsid w:val="00E06D0F"/>
    <w:rsid w:val="00E06EFA"/>
    <w:rsid w:val="00E10CF0"/>
    <w:rsid w:val="00E11047"/>
    <w:rsid w:val="00E11D8B"/>
    <w:rsid w:val="00E122F5"/>
    <w:rsid w:val="00E12A95"/>
    <w:rsid w:val="00E12E22"/>
    <w:rsid w:val="00E12E54"/>
    <w:rsid w:val="00E13078"/>
    <w:rsid w:val="00E14A0A"/>
    <w:rsid w:val="00E14F3C"/>
    <w:rsid w:val="00E16682"/>
    <w:rsid w:val="00E1698A"/>
    <w:rsid w:val="00E16EF6"/>
    <w:rsid w:val="00E206F0"/>
    <w:rsid w:val="00E208B4"/>
    <w:rsid w:val="00E20B3B"/>
    <w:rsid w:val="00E21572"/>
    <w:rsid w:val="00E21957"/>
    <w:rsid w:val="00E21A91"/>
    <w:rsid w:val="00E228E7"/>
    <w:rsid w:val="00E22C11"/>
    <w:rsid w:val="00E23EF8"/>
    <w:rsid w:val="00E242A4"/>
    <w:rsid w:val="00E26ED3"/>
    <w:rsid w:val="00E27B81"/>
    <w:rsid w:val="00E3031D"/>
    <w:rsid w:val="00E3067E"/>
    <w:rsid w:val="00E3081E"/>
    <w:rsid w:val="00E31B21"/>
    <w:rsid w:val="00E31C29"/>
    <w:rsid w:val="00E32572"/>
    <w:rsid w:val="00E34690"/>
    <w:rsid w:val="00E34E04"/>
    <w:rsid w:val="00E34E82"/>
    <w:rsid w:val="00E34ECE"/>
    <w:rsid w:val="00E35514"/>
    <w:rsid w:val="00E4078F"/>
    <w:rsid w:val="00E40E26"/>
    <w:rsid w:val="00E42050"/>
    <w:rsid w:val="00E4216F"/>
    <w:rsid w:val="00E4219F"/>
    <w:rsid w:val="00E42C4C"/>
    <w:rsid w:val="00E42D81"/>
    <w:rsid w:val="00E430C0"/>
    <w:rsid w:val="00E4324F"/>
    <w:rsid w:val="00E4377E"/>
    <w:rsid w:val="00E43CF7"/>
    <w:rsid w:val="00E44483"/>
    <w:rsid w:val="00E444AD"/>
    <w:rsid w:val="00E45E8E"/>
    <w:rsid w:val="00E462CE"/>
    <w:rsid w:val="00E46363"/>
    <w:rsid w:val="00E46CAD"/>
    <w:rsid w:val="00E46FE4"/>
    <w:rsid w:val="00E47020"/>
    <w:rsid w:val="00E4724C"/>
    <w:rsid w:val="00E477A7"/>
    <w:rsid w:val="00E503A3"/>
    <w:rsid w:val="00E50A94"/>
    <w:rsid w:val="00E51D6C"/>
    <w:rsid w:val="00E5226E"/>
    <w:rsid w:val="00E52746"/>
    <w:rsid w:val="00E54492"/>
    <w:rsid w:val="00E554B4"/>
    <w:rsid w:val="00E56401"/>
    <w:rsid w:val="00E56478"/>
    <w:rsid w:val="00E564E5"/>
    <w:rsid w:val="00E56695"/>
    <w:rsid w:val="00E56AB6"/>
    <w:rsid w:val="00E576A6"/>
    <w:rsid w:val="00E57E6E"/>
    <w:rsid w:val="00E60133"/>
    <w:rsid w:val="00E60FEC"/>
    <w:rsid w:val="00E611D4"/>
    <w:rsid w:val="00E617CE"/>
    <w:rsid w:val="00E61E0A"/>
    <w:rsid w:val="00E6228A"/>
    <w:rsid w:val="00E62F22"/>
    <w:rsid w:val="00E63304"/>
    <w:rsid w:val="00E633A8"/>
    <w:rsid w:val="00E63F6D"/>
    <w:rsid w:val="00E64028"/>
    <w:rsid w:val="00E64216"/>
    <w:rsid w:val="00E654AC"/>
    <w:rsid w:val="00E6591E"/>
    <w:rsid w:val="00E65F56"/>
    <w:rsid w:val="00E662C2"/>
    <w:rsid w:val="00E67A6E"/>
    <w:rsid w:val="00E71D5F"/>
    <w:rsid w:val="00E73A5B"/>
    <w:rsid w:val="00E7401E"/>
    <w:rsid w:val="00E75493"/>
    <w:rsid w:val="00E779BD"/>
    <w:rsid w:val="00E77A53"/>
    <w:rsid w:val="00E8155F"/>
    <w:rsid w:val="00E81C71"/>
    <w:rsid w:val="00E81E17"/>
    <w:rsid w:val="00E8293E"/>
    <w:rsid w:val="00E83DB9"/>
    <w:rsid w:val="00E84479"/>
    <w:rsid w:val="00E853EC"/>
    <w:rsid w:val="00E8780C"/>
    <w:rsid w:val="00E87BE4"/>
    <w:rsid w:val="00E87EB4"/>
    <w:rsid w:val="00E91807"/>
    <w:rsid w:val="00E919DF"/>
    <w:rsid w:val="00E92F6D"/>
    <w:rsid w:val="00E932AD"/>
    <w:rsid w:val="00E9332F"/>
    <w:rsid w:val="00E9335C"/>
    <w:rsid w:val="00E93F8B"/>
    <w:rsid w:val="00E94535"/>
    <w:rsid w:val="00E947EF"/>
    <w:rsid w:val="00E958EE"/>
    <w:rsid w:val="00E96357"/>
    <w:rsid w:val="00E97924"/>
    <w:rsid w:val="00EA2D2C"/>
    <w:rsid w:val="00EA3B66"/>
    <w:rsid w:val="00EA41CC"/>
    <w:rsid w:val="00EA5906"/>
    <w:rsid w:val="00EA5C72"/>
    <w:rsid w:val="00EA60CC"/>
    <w:rsid w:val="00EA6C2E"/>
    <w:rsid w:val="00EA6E5A"/>
    <w:rsid w:val="00EA748F"/>
    <w:rsid w:val="00EB00E1"/>
    <w:rsid w:val="00EB02D2"/>
    <w:rsid w:val="00EB0CD3"/>
    <w:rsid w:val="00EB1D5F"/>
    <w:rsid w:val="00EB399F"/>
    <w:rsid w:val="00EB429A"/>
    <w:rsid w:val="00EB4E27"/>
    <w:rsid w:val="00EB57A5"/>
    <w:rsid w:val="00EB59D0"/>
    <w:rsid w:val="00EB5ABA"/>
    <w:rsid w:val="00EB6B31"/>
    <w:rsid w:val="00EB7567"/>
    <w:rsid w:val="00EB7F3C"/>
    <w:rsid w:val="00EB7F48"/>
    <w:rsid w:val="00EC0A35"/>
    <w:rsid w:val="00EC168F"/>
    <w:rsid w:val="00EC17A3"/>
    <w:rsid w:val="00EC1986"/>
    <w:rsid w:val="00EC19B7"/>
    <w:rsid w:val="00EC232B"/>
    <w:rsid w:val="00EC24B1"/>
    <w:rsid w:val="00EC381C"/>
    <w:rsid w:val="00EC4410"/>
    <w:rsid w:val="00EC4F2D"/>
    <w:rsid w:val="00EC5877"/>
    <w:rsid w:val="00EC7296"/>
    <w:rsid w:val="00EC75EF"/>
    <w:rsid w:val="00EC7FBD"/>
    <w:rsid w:val="00ED1B39"/>
    <w:rsid w:val="00ED23A5"/>
    <w:rsid w:val="00ED532A"/>
    <w:rsid w:val="00ED54C4"/>
    <w:rsid w:val="00ED5D93"/>
    <w:rsid w:val="00ED628B"/>
    <w:rsid w:val="00ED63D2"/>
    <w:rsid w:val="00ED7603"/>
    <w:rsid w:val="00EE06E8"/>
    <w:rsid w:val="00EE081B"/>
    <w:rsid w:val="00EE296E"/>
    <w:rsid w:val="00EE38AF"/>
    <w:rsid w:val="00EE40D8"/>
    <w:rsid w:val="00EE4EB7"/>
    <w:rsid w:val="00EE5109"/>
    <w:rsid w:val="00EE5435"/>
    <w:rsid w:val="00EE5B8F"/>
    <w:rsid w:val="00EE5D44"/>
    <w:rsid w:val="00EE620C"/>
    <w:rsid w:val="00EE67A5"/>
    <w:rsid w:val="00EE7057"/>
    <w:rsid w:val="00EE7293"/>
    <w:rsid w:val="00EE7496"/>
    <w:rsid w:val="00EE7885"/>
    <w:rsid w:val="00EE78AE"/>
    <w:rsid w:val="00EE7A11"/>
    <w:rsid w:val="00EE7AC9"/>
    <w:rsid w:val="00EF01E1"/>
    <w:rsid w:val="00EF081F"/>
    <w:rsid w:val="00EF1180"/>
    <w:rsid w:val="00EF1594"/>
    <w:rsid w:val="00EF232C"/>
    <w:rsid w:val="00EF2E9B"/>
    <w:rsid w:val="00EF4945"/>
    <w:rsid w:val="00EF57BE"/>
    <w:rsid w:val="00EF7701"/>
    <w:rsid w:val="00EF7BCA"/>
    <w:rsid w:val="00F00063"/>
    <w:rsid w:val="00F0026F"/>
    <w:rsid w:val="00F029BC"/>
    <w:rsid w:val="00F02D56"/>
    <w:rsid w:val="00F0448C"/>
    <w:rsid w:val="00F04B98"/>
    <w:rsid w:val="00F06C70"/>
    <w:rsid w:val="00F07B73"/>
    <w:rsid w:val="00F10703"/>
    <w:rsid w:val="00F109B1"/>
    <w:rsid w:val="00F10C2F"/>
    <w:rsid w:val="00F112BD"/>
    <w:rsid w:val="00F1219D"/>
    <w:rsid w:val="00F1385A"/>
    <w:rsid w:val="00F13B1C"/>
    <w:rsid w:val="00F13B3E"/>
    <w:rsid w:val="00F153D5"/>
    <w:rsid w:val="00F15835"/>
    <w:rsid w:val="00F17117"/>
    <w:rsid w:val="00F203AD"/>
    <w:rsid w:val="00F205FA"/>
    <w:rsid w:val="00F20DE0"/>
    <w:rsid w:val="00F21A46"/>
    <w:rsid w:val="00F2279F"/>
    <w:rsid w:val="00F23D14"/>
    <w:rsid w:val="00F24998"/>
    <w:rsid w:val="00F24B2F"/>
    <w:rsid w:val="00F254CF"/>
    <w:rsid w:val="00F255FD"/>
    <w:rsid w:val="00F260BE"/>
    <w:rsid w:val="00F269C2"/>
    <w:rsid w:val="00F27F8E"/>
    <w:rsid w:val="00F306F9"/>
    <w:rsid w:val="00F3262D"/>
    <w:rsid w:val="00F33A88"/>
    <w:rsid w:val="00F343C4"/>
    <w:rsid w:val="00F3494E"/>
    <w:rsid w:val="00F36AEC"/>
    <w:rsid w:val="00F36E1C"/>
    <w:rsid w:val="00F36EC6"/>
    <w:rsid w:val="00F3738B"/>
    <w:rsid w:val="00F37FA2"/>
    <w:rsid w:val="00F40CD5"/>
    <w:rsid w:val="00F4141C"/>
    <w:rsid w:val="00F41546"/>
    <w:rsid w:val="00F41B0D"/>
    <w:rsid w:val="00F41B0F"/>
    <w:rsid w:val="00F41BF2"/>
    <w:rsid w:val="00F44F2F"/>
    <w:rsid w:val="00F44F89"/>
    <w:rsid w:val="00F45CD9"/>
    <w:rsid w:val="00F4615B"/>
    <w:rsid w:val="00F469E8"/>
    <w:rsid w:val="00F46DAA"/>
    <w:rsid w:val="00F47EF6"/>
    <w:rsid w:val="00F50DF8"/>
    <w:rsid w:val="00F51514"/>
    <w:rsid w:val="00F51C6C"/>
    <w:rsid w:val="00F52FC5"/>
    <w:rsid w:val="00F535AA"/>
    <w:rsid w:val="00F53B7F"/>
    <w:rsid w:val="00F53D06"/>
    <w:rsid w:val="00F54B29"/>
    <w:rsid w:val="00F54B8F"/>
    <w:rsid w:val="00F54DCA"/>
    <w:rsid w:val="00F54DF9"/>
    <w:rsid w:val="00F56B7A"/>
    <w:rsid w:val="00F57A61"/>
    <w:rsid w:val="00F60A29"/>
    <w:rsid w:val="00F62E1F"/>
    <w:rsid w:val="00F62FFC"/>
    <w:rsid w:val="00F63254"/>
    <w:rsid w:val="00F642C8"/>
    <w:rsid w:val="00F64698"/>
    <w:rsid w:val="00F65D5F"/>
    <w:rsid w:val="00F66B15"/>
    <w:rsid w:val="00F66B66"/>
    <w:rsid w:val="00F67A09"/>
    <w:rsid w:val="00F71582"/>
    <w:rsid w:val="00F716AB"/>
    <w:rsid w:val="00F727F9"/>
    <w:rsid w:val="00F72C80"/>
    <w:rsid w:val="00F73E9D"/>
    <w:rsid w:val="00F75605"/>
    <w:rsid w:val="00F75CC6"/>
    <w:rsid w:val="00F75DBA"/>
    <w:rsid w:val="00F76F2F"/>
    <w:rsid w:val="00F7734F"/>
    <w:rsid w:val="00F8183B"/>
    <w:rsid w:val="00F81E0F"/>
    <w:rsid w:val="00F82177"/>
    <w:rsid w:val="00F8234A"/>
    <w:rsid w:val="00F832D5"/>
    <w:rsid w:val="00F842BC"/>
    <w:rsid w:val="00F8446F"/>
    <w:rsid w:val="00F84944"/>
    <w:rsid w:val="00F86057"/>
    <w:rsid w:val="00F8689C"/>
    <w:rsid w:val="00F86FEE"/>
    <w:rsid w:val="00F8718D"/>
    <w:rsid w:val="00F90B25"/>
    <w:rsid w:val="00F923A1"/>
    <w:rsid w:val="00F92E8C"/>
    <w:rsid w:val="00F938A1"/>
    <w:rsid w:val="00F94678"/>
    <w:rsid w:val="00F946DD"/>
    <w:rsid w:val="00F96E64"/>
    <w:rsid w:val="00F96F22"/>
    <w:rsid w:val="00F974F8"/>
    <w:rsid w:val="00FA0006"/>
    <w:rsid w:val="00FA06CB"/>
    <w:rsid w:val="00FA1A74"/>
    <w:rsid w:val="00FA416A"/>
    <w:rsid w:val="00FA5A37"/>
    <w:rsid w:val="00FA6A55"/>
    <w:rsid w:val="00FA6E64"/>
    <w:rsid w:val="00FB00F6"/>
    <w:rsid w:val="00FB075B"/>
    <w:rsid w:val="00FB10A3"/>
    <w:rsid w:val="00FB144F"/>
    <w:rsid w:val="00FB26DD"/>
    <w:rsid w:val="00FB30BA"/>
    <w:rsid w:val="00FB39F1"/>
    <w:rsid w:val="00FB4844"/>
    <w:rsid w:val="00FB5E24"/>
    <w:rsid w:val="00FB6541"/>
    <w:rsid w:val="00FB6B86"/>
    <w:rsid w:val="00FB78F0"/>
    <w:rsid w:val="00FC0D05"/>
    <w:rsid w:val="00FC244F"/>
    <w:rsid w:val="00FC32B6"/>
    <w:rsid w:val="00FC3890"/>
    <w:rsid w:val="00FC3AFD"/>
    <w:rsid w:val="00FC3EAA"/>
    <w:rsid w:val="00FC3F9B"/>
    <w:rsid w:val="00FC5292"/>
    <w:rsid w:val="00FC7337"/>
    <w:rsid w:val="00FC7FDA"/>
    <w:rsid w:val="00FD069B"/>
    <w:rsid w:val="00FD2494"/>
    <w:rsid w:val="00FD2855"/>
    <w:rsid w:val="00FD2F79"/>
    <w:rsid w:val="00FD434F"/>
    <w:rsid w:val="00FD43D4"/>
    <w:rsid w:val="00FD654A"/>
    <w:rsid w:val="00FD6A8C"/>
    <w:rsid w:val="00FD707E"/>
    <w:rsid w:val="00FD7D01"/>
    <w:rsid w:val="00FD7EE3"/>
    <w:rsid w:val="00FE01BE"/>
    <w:rsid w:val="00FE0453"/>
    <w:rsid w:val="00FE11C9"/>
    <w:rsid w:val="00FE1BEF"/>
    <w:rsid w:val="00FE2436"/>
    <w:rsid w:val="00FE299A"/>
    <w:rsid w:val="00FE3F54"/>
    <w:rsid w:val="00FE404D"/>
    <w:rsid w:val="00FE56E7"/>
    <w:rsid w:val="00FE5D1C"/>
    <w:rsid w:val="00FE5EC4"/>
    <w:rsid w:val="00FE6A5C"/>
    <w:rsid w:val="00FE7656"/>
    <w:rsid w:val="00FE77BC"/>
    <w:rsid w:val="00FE7A8D"/>
    <w:rsid w:val="00FE7E0B"/>
    <w:rsid w:val="00FF01B7"/>
    <w:rsid w:val="00FF09C0"/>
    <w:rsid w:val="00FF4506"/>
    <w:rsid w:val="00FF4B70"/>
    <w:rsid w:val="00FF4D0A"/>
    <w:rsid w:val="00FF5060"/>
    <w:rsid w:val="00FF5349"/>
    <w:rsid w:val="00FF68C3"/>
    <w:rsid w:val="00FF70D5"/>
    <w:rsid w:val="00FF7430"/>
    <w:rsid w:val="00FF7438"/>
    <w:rsid w:val="00FF7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0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E300D"/>
  </w:style>
  <w:style w:type="paragraph" w:customStyle="1" w:styleId="ptext">
    <w:name w:val="ptext"/>
    <w:basedOn w:val="a"/>
    <w:rsid w:val="000E30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0E300D"/>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Documents%20and%20Settings\%D0%9B%D0%B8%D1%81%D0%B5%D0%BD%D0%BE%D0%BA\%D0%9C%D0%BE%D0%B8%20%D0%B4%D0%BE%D0%BA%D1%83%D0%BC%D0%B5%D0%BD%D1%82%D1%8B\Downloads\%D0%9F%D0%B5%D0%B4%20%D0%BD%D0%B0%D1%81%D0%BB%D0%B5%D0%B4%D0%B8%D0%B5%20%D0%A1%D0%B5%D1%80%D0%B3%D0%B8%D1%8F%20%D0%A0%D0%B0%D0%B4%D0%BE%D0%BD%D0%B5%D0%B6%D1%81%D0%BA%D0%BE%D0%B3%D0%BE.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1355</Words>
  <Characters>7726</Characters>
  <Application>Microsoft Office Word</Application>
  <DocSecurity>0</DocSecurity>
  <Lines>64</Lines>
  <Paragraphs>18</Paragraphs>
  <ScaleCrop>false</ScaleCrop>
  <Company/>
  <LinksUpToDate>false</LinksUpToDate>
  <CharactersWithSpaces>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2</cp:revision>
  <dcterms:created xsi:type="dcterms:W3CDTF">2014-05-22T10:47:00Z</dcterms:created>
  <dcterms:modified xsi:type="dcterms:W3CDTF">2014-05-22T10:48:00Z</dcterms:modified>
</cp:coreProperties>
</file>