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D5" w:rsidRDefault="003279D5" w:rsidP="003279D5">
      <w:pPr>
        <w:pStyle w:val="a3"/>
      </w:pPr>
      <w:r>
        <w:t>Тема: "Осень "</w:t>
      </w:r>
    </w:p>
    <w:p w:rsidR="003279D5" w:rsidRDefault="003279D5" w:rsidP="003279D5">
      <w:pPr>
        <w:pStyle w:val="a3"/>
      </w:pPr>
      <w:r>
        <w:t xml:space="preserve">ЦЕЛИ УРОКА: </w:t>
      </w:r>
    </w:p>
    <w:p w:rsidR="003279D5" w:rsidRDefault="003279D5" w:rsidP="003279D5">
      <w:pPr>
        <w:pStyle w:val="a3"/>
        <w:numPr>
          <w:ilvl w:val="0"/>
          <w:numId w:val="2"/>
        </w:numPr>
      </w:pPr>
      <w:r>
        <w:t>Знакомство с основными признаками осенних изменений в живой и неживой природе.</w:t>
      </w:r>
    </w:p>
    <w:p w:rsidR="003279D5" w:rsidRPr="00C22517" w:rsidRDefault="003279D5" w:rsidP="003279D5">
      <w:pPr>
        <w:pStyle w:val="a3"/>
        <w:numPr>
          <w:ilvl w:val="0"/>
          <w:numId w:val="2"/>
        </w:numPr>
      </w:pPr>
      <w:r>
        <w:t>Задачи</w:t>
      </w:r>
    </w:p>
    <w:p w:rsidR="003279D5" w:rsidRPr="00C22517" w:rsidRDefault="003279D5" w:rsidP="003279D5">
      <w:pPr>
        <w:pStyle w:val="a3"/>
      </w:pPr>
      <w:r>
        <w:t>1. Познакомить учащихся с признаками осени и осенними явлениями в природе;  расширить знания детей о причинах  изменений  осенью  в живой и неживой природе.</w:t>
      </w:r>
    </w:p>
    <w:p w:rsidR="003279D5" w:rsidRPr="00C22517" w:rsidRDefault="003279D5" w:rsidP="003279D5">
      <w:pPr>
        <w:pStyle w:val="a3"/>
      </w:pPr>
      <w:r>
        <w:t xml:space="preserve">систематизировать знания учащихся о временах года, месяцах. </w:t>
      </w:r>
    </w:p>
    <w:p w:rsidR="003279D5" w:rsidRPr="00C22517" w:rsidRDefault="003279D5" w:rsidP="003279D5">
      <w:pPr>
        <w:pStyle w:val="a3"/>
      </w:pPr>
      <w:r>
        <w:t xml:space="preserve">2. Развивать речь учащихся, обогащать словарный запас. </w:t>
      </w:r>
    </w:p>
    <w:p w:rsidR="003279D5" w:rsidRPr="00C22517" w:rsidRDefault="003279D5" w:rsidP="003279D5">
      <w:pPr>
        <w:pStyle w:val="a3"/>
      </w:pPr>
      <w:r>
        <w:t xml:space="preserve">3. Воспитывать наблюдательность и умение слушать </w:t>
      </w:r>
    </w:p>
    <w:p w:rsidR="003279D5" w:rsidRPr="00C22517" w:rsidRDefault="003279D5" w:rsidP="003279D5">
      <w:pPr>
        <w:pStyle w:val="a3"/>
      </w:pPr>
      <w:r>
        <w:t xml:space="preserve">ОБОРУДОВАНИЕ: </w:t>
      </w:r>
    </w:p>
    <w:p w:rsidR="003279D5" w:rsidRPr="00C22517" w:rsidRDefault="003279D5" w:rsidP="003279D5">
      <w:pPr>
        <w:pStyle w:val="a3"/>
      </w:pPr>
      <w:r>
        <w:t xml:space="preserve">а) индивидуальные карточки с изображением предметов живой и неживой природы; карточки с названиями времен года: осень, зима, весна, лето; </w:t>
      </w:r>
    </w:p>
    <w:p w:rsidR="003279D5" w:rsidRPr="00C22517" w:rsidRDefault="003279D5" w:rsidP="003279D5">
      <w:pPr>
        <w:pStyle w:val="a3"/>
      </w:pPr>
      <w:r>
        <w:t>в) иллюстрации с картинками осенней природы, листопада;</w:t>
      </w:r>
    </w:p>
    <w:p w:rsidR="003279D5" w:rsidRDefault="003279D5" w:rsidP="003279D5">
      <w:pPr>
        <w:pStyle w:val="a3"/>
      </w:pPr>
      <w:r>
        <w:t>г) иллюстрации лисы, зайца, медведя, ежа, белки,  вороны, синицы, воробья,  ласточки, журавля</w:t>
      </w:r>
      <w:proofErr w:type="gramStart"/>
      <w:r>
        <w:t xml:space="preserve"> ;</w:t>
      </w:r>
      <w:proofErr w:type="gramEnd"/>
    </w:p>
    <w:p w:rsidR="003279D5" w:rsidRDefault="003279D5" w:rsidP="003279D5">
      <w:pPr>
        <w:pStyle w:val="a3"/>
      </w:pPr>
      <w:r>
        <w:t>ХОД УРОКА</w:t>
      </w:r>
    </w:p>
    <w:p w:rsidR="003279D5" w:rsidRDefault="003279D5" w:rsidP="003279D5">
      <w:pPr>
        <w:pStyle w:val="a3"/>
        <w:numPr>
          <w:ilvl w:val="0"/>
          <w:numId w:val="1"/>
        </w:numPr>
      </w:pPr>
      <w:r>
        <w:t xml:space="preserve">Организационный момент. </w:t>
      </w:r>
    </w:p>
    <w:p w:rsidR="003279D5" w:rsidRPr="00C22517" w:rsidRDefault="003279D5" w:rsidP="003279D5">
      <w:pPr>
        <w:pStyle w:val="a3"/>
        <w:numPr>
          <w:ilvl w:val="0"/>
          <w:numId w:val="1"/>
        </w:numPr>
      </w:pPr>
      <w:proofErr w:type="gramStart"/>
      <w:r>
        <w:t>У детей на партах рисунки: тюльпан, солнце,  дерево, облако, звезда,  туча, куст,  водопад,   луна, снег, яблоко, девочка, мальчик,  камень,   оса, сосулька,  рыба,  птица.)</w:t>
      </w:r>
      <w:proofErr w:type="gramEnd"/>
    </w:p>
    <w:p w:rsidR="003279D5" w:rsidRDefault="003279D5" w:rsidP="003279D5">
      <w:pPr>
        <w:pStyle w:val="a3"/>
      </w:pPr>
      <w:r>
        <w:t>- Сядут</w:t>
      </w:r>
      <w:r w:rsidRPr="00C22517">
        <w:t xml:space="preserve">  </w:t>
      </w:r>
      <w:r>
        <w:t xml:space="preserve"> те дети, у кого на карточках изображены предметы или слова неживой природы; а теперь сядут те дети, у кого на карточках изображены предметы живой природы.</w:t>
      </w:r>
    </w:p>
    <w:p w:rsidR="003279D5" w:rsidRDefault="003279D5" w:rsidP="003279D5">
      <w:pPr>
        <w:pStyle w:val="a3"/>
      </w:pPr>
      <w:r>
        <w:t>Выборочное объяснение: почему сели первыми, вторыми.</w:t>
      </w:r>
    </w:p>
    <w:p w:rsidR="003279D5" w:rsidRPr="00C226D8" w:rsidRDefault="003279D5" w:rsidP="003279D5">
      <w:pPr>
        <w:pStyle w:val="a3"/>
      </w:pPr>
      <w:r>
        <w:t>2. Актуализация знаний. Беседа.</w:t>
      </w:r>
    </w:p>
    <w:p w:rsidR="003279D5" w:rsidRDefault="003279D5" w:rsidP="003279D5">
      <w:pPr>
        <w:pStyle w:val="a3"/>
      </w:pPr>
      <w:r>
        <w:t>- Какие времена года вы знаете?</w:t>
      </w:r>
    </w:p>
    <w:p w:rsidR="003279D5" w:rsidRPr="00C22517" w:rsidRDefault="003279D5" w:rsidP="003279D5">
      <w:pPr>
        <w:pStyle w:val="a3"/>
      </w:pPr>
      <w:r>
        <w:t>ОСЕНЬ</w:t>
      </w:r>
      <w:r>
        <w:tab/>
      </w:r>
      <w:r w:rsidRPr="00C22517">
        <w:t xml:space="preserve">                 </w:t>
      </w:r>
      <w:r>
        <w:t>ЗИМА</w:t>
      </w:r>
      <w:r>
        <w:tab/>
      </w:r>
      <w:r w:rsidRPr="00C22517">
        <w:t xml:space="preserve">                     </w:t>
      </w:r>
      <w:r>
        <w:t>ВЕСНА</w:t>
      </w:r>
      <w:r>
        <w:tab/>
      </w:r>
      <w:r w:rsidRPr="00C22517">
        <w:t xml:space="preserve">    </w:t>
      </w:r>
      <w:r>
        <w:t>ЛЕТО</w:t>
      </w:r>
    </w:p>
    <w:p w:rsidR="003279D5" w:rsidRPr="00C22517" w:rsidRDefault="003279D5" w:rsidP="003279D5">
      <w:pPr>
        <w:pStyle w:val="a3"/>
      </w:pPr>
      <w:r>
        <w:t xml:space="preserve">- Расположите их по порядку, начиная  </w:t>
      </w:r>
      <w:proofErr w:type="gramStart"/>
      <w:r>
        <w:t>с</w:t>
      </w:r>
      <w:proofErr w:type="gramEnd"/>
      <w:r>
        <w:t xml:space="preserve"> времени года, когда начинаются занятия в школе. Назвать месяцы по временам года.</w:t>
      </w:r>
    </w:p>
    <w:p w:rsidR="003279D5" w:rsidRPr="00C22517" w:rsidRDefault="003279D5" w:rsidP="003279D5">
      <w:pPr>
        <w:pStyle w:val="a3"/>
      </w:pPr>
      <w:r>
        <w:t>3. Совместное открытие нового.</w:t>
      </w:r>
    </w:p>
    <w:p w:rsidR="003279D5" w:rsidRPr="00C22517" w:rsidRDefault="003279D5" w:rsidP="003279D5">
      <w:pPr>
        <w:pStyle w:val="a3"/>
      </w:pPr>
      <w:r>
        <w:t>1) Вступительная беседа.</w:t>
      </w:r>
    </w:p>
    <w:p w:rsidR="003279D5" w:rsidRPr="00C22517" w:rsidRDefault="003279D5" w:rsidP="003279D5">
      <w:pPr>
        <w:pStyle w:val="a3"/>
      </w:pPr>
      <w:r>
        <w:t>(На доске картинки трех осенних месяцев)</w:t>
      </w:r>
    </w:p>
    <w:p w:rsidR="003279D5" w:rsidRPr="00EA0AB2" w:rsidRDefault="003279D5" w:rsidP="003279D5">
      <w:pPr>
        <w:pStyle w:val="a3"/>
      </w:pPr>
      <w:r w:rsidRPr="00C226D8">
        <w:t xml:space="preserve">   </w:t>
      </w:r>
      <w:r>
        <w:rPr>
          <w:noProof/>
        </w:rPr>
        <w:drawing>
          <wp:inline distT="0" distB="0" distL="0" distR="0" wp14:anchorId="4A986E86" wp14:editId="54D4F860">
            <wp:extent cx="828675" cy="9144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0119" cy="91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6D8">
        <w:t xml:space="preserve">        </w:t>
      </w:r>
      <w:r w:rsidRPr="00C226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4951B8" wp14:editId="5CD0C753">
            <wp:extent cx="1343025" cy="8858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6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7B9FEE" wp14:editId="31B35311">
            <wp:extent cx="12858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D5" w:rsidRPr="00C226D8" w:rsidRDefault="003279D5" w:rsidP="003279D5">
      <w:pPr>
        <w:pStyle w:val="a3"/>
      </w:pPr>
      <w:r>
        <w:t>- Рассмотрите эти рисунки. Назовите тему, которая объединяет все рисунки. (Осень).</w:t>
      </w:r>
    </w:p>
    <w:p w:rsidR="003279D5" w:rsidRDefault="003279D5" w:rsidP="003279D5">
      <w:pPr>
        <w:pStyle w:val="a3"/>
      </w:pPr>
      <w:r>
        <w:t>- Чем они отличаются?</w:t>
      </w:r>
    </w:p>
    <w:p w:rsidR="003279D5" w:rsidRPr="00EA0AB2" w:rsidRDefault="003279D5" w:rsidP="003279D5">
      <w:pPr>
        <w:pStyle w:val="a3"/>
      </w:pPr>
      <w:r>
        <w:t>- Расположите рисунки в соответствии с периодами осени. Каким осенним месяцам они соответствуют? (Сентябрь, октябрь, ноябрь.)</w:t>
      </w:r>
    </w:p>
    <w:p w:rsidR="003279D5" w:rsidRPr="006F5DEE" w:rsidRDefault="003279D5" w:rsidP="003279D5">
      <w:pPr>
        <w:jc w:val="both"/>
        <w:rPr>
          <w:b/>
        </w:rPr>
      </w:pPr>
      <w:r>
        <w:rPr>
          <w:b/>
        </w:rPr>
        <w:t>Пожелтел</w:t>
      </w:r>
      <w:r w:rsidRPr="006F5DEE">
        <w:rPr>
          <w:b/>
        </w:rPr>
        <w:t xml:space="preserve"> наш сад вишневый,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И на южный край земли</w:t>
      </w:r>
    </w:p>
    <w:p w:rsidR="003279D5" w:rsidRPr="006F5DEE" w:rsidRDefault="003279D5" w:rsidP="003279D5">
      <w:pPr>
        <w:jc w:val="both"/>
        <w:rPr>
          <w:b/>
        </w:rPr>
      </w:pPr>
      <w:r>
        <w:rPr>
          <w:b/>
        </w:rPr>
        <w:t xml:space="preserve">Собираются </w:t>
      </w:r>
      <w:r w:rsidRPr="006F5DEE">
        <w:rPr>
          <w:b/>
        </w:rPr>
        <w:t xml:space="preserve"> журавли</w:t>
      </w:r>
    </w:p>
    <w:p w:rsidR="003279D5" w:rsidRPr="006F5DEE" w:rsidRDefault="003279D5" w:rsidP="003279D5">
      <w:pPr>
        <w:jc w:val="both"/>
        <w:rPr>
          <w:b/>
        </w:rPr>
      </w:pPr>
      <w:r>
        <w:rPr>
          <w:b/>
        </w:rPr>
        <w:t>Распахнулись двери школ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Что за месяц к нам пришел?   /Сентябрь/</w:t>
      </w:r>
    </w:p>
    <w:p w:rsidR="003279D5" w:rsidRDefault="003279D5" w:rsidP="003279D5">
      <w:pPr>
        <w:jc w:val="both"/>
      </w:pPr>
      <w:r>
        <w:t>(</w:t>
      </w:r>
      <w:r>
        <w:rPr>
          <w:i/>
        </w:rPr>
        <w:t>показываю на рисунок и называю месяц «Золотая осень»</w:t>
      </w:r>
      <w:r>
        <w:t>)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Все мрачней лицо природы,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Почернели огороды.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Оголяются леса,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Молкнут птичьи голоса.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Мишка в спячку завалился.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Что за месяц к нам явился?  /Октябрь/</w:t>
      </w:r>
    </w:p>
    <w:p w:rsidR="003279D5" w:rsidRDefault="003279D5" w:rsidP="003279D5">
      <w:pPr>
        <w:jc w:val="both"/>
      </w:pPr>
      <w:r>
        <w:t>(</w:t>
      </w:r>
      <w:r>
        <w:rPr>
          <w:i/>
        </w:rPr>
        <w:t>называю месяц «Середина осени» и показываю рисунок</w:t>
      </w:r>
      <w:r>
        <w:t>)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Поле черно-белым стало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Падает то дождь, то снег.</w:t>
      </w:r>
    </w:p>
    <w:p w:rsidR="003279D5" w:rsidRPr="006F5DEE" w:rsidRDefault="003279D5" w:rsidP="003279D5">
      <w:pPr>
        <w:jc w:val="both"/>
        <w:rPr>
          <w:b/>
        </w:rPr>
      </w:pPr>
      <w:r>
        <w:rPr>
          <w:b/>
        </w:rPr>
        <w:t>Вот уж лед на глади рек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Мерзнет в поле озимь ржи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t>Что за месяц подскажи?    /Ноябрь/</w:t>
      </w:r>
    </w:p>
    <w:p w:rsidR="003279D5" w:rsidRPr="006F5DEE" w:rsidRDefault="003279D5" w:rsidP="003279D5">
      <w:pPr>
        <w:jc w:val="both"/>
        <w:rPr>
          <w:b/>
        </w:rPr>
      </w:pPr>
      <w:r w:rsidRPr="006F5DEE">
        <w:rPr>
          <w:b/>
        </w:rPr>
        <w:lastRenderedPageBreak/>
        <w:t>(</w:t>
      </w:r>
      <w:r w:rsidRPr="006F5DEE">
        <w:rPr>
          <w:b/>
          <w:i/>
        </w:rPr>
        <w:t>называю месяц «Предзимье</w:t>
      </w:r>
      <w:r w:rsidRPr="006F5DEE">
        <w:rPr>
          <w:b/>
        </w:rPr>
        <w:t>»)</w:t>
      </w:r>
    </w:p>
    <w:p w:rsidR="003279D5" w:rsidRPr="00C22517" w:rsidRDefault="003279D5" w:rsidP="003279D5">
      <w:pPr>
        <w:pStyle w:val="a3"/>
        <w:rPr>
          <w:u w:val="single"/>
        </w:rPr>
      </w:pPr>
      <w:r w:rsidRPr="00C22517">
        <w:rPr>
          <w:u w:val="single"/>
        </w:rPr>
        <w:t>- Как изменяется неживая природа по месяцам:</w:t>
      </w:r>
    </w:p>
    <w:p w:rsidR="003279D5" w:rsidRPr="00C22517" w:rsidRDefault="003279D5" w:rsidP="003279D5">
      <w:pPr>
        <w:pStyle w:val="a3"/>
        <w:rPr>
          <w:i/>
        </w:rPr>
      </w:pPr>
      <w:r w:rsidRPr="00C22517">
        <w:rPr>
          <w:i/>
        </w:rPr>
        <w:t>(Учащиеся дают характеристику каждому признаку)</w:t>
      </w:r>
    </w:p>
    <w:p w:rsidR="003279D5" w:rsidRPr="007750C0" w:rsidRDefault="003279D5" w:rsidP="003279D5">
      <w:pPr>
        <w:pStyle w:val="a3"/>
      </w:pPr>
      <w:r w:rsidRPr="00EA0AB2">
        <w:rPr>
          <w:b/>
          <w:i/>
        </w:rPr>
        <w:t xml:space="preserve">Солнце </w:t>
      </w:r>
      <w:r w:rsidRPr="00C22517">
        <w:rPr>
          <w:i/>
        </w:rPr>
        <w:t>(положение над горизонтом).</w:t>
      </w:r>
      <w:r w:rsidRPr="007750C0">
        <w:t xml:space="preserve"> </w:t>
      </w:r>
      <w:r>
        <w:t>Солнце поднимается все ниже и ниже, день становиться короче.</w:t>
      </w:r>
    </w:p>
    <w:p w:rsidR="003279D5" w:rsidRPr="007750C0" w:rsidRDefault="003279D5" w:rsidP="003279D5">
      <w:pPr>
        <w:pStyle w:val="a3"/>
      </w:pPr>
      <w:r w:rsidRPr="00EA0AB2">
        <w:rPr>
          <w:b/>
          <w:i/>
        </w:rPr>
        <w:t>Температура воздуха</w:t>
      </w:r>
      <w:r w:rsidRPr="00C22517">
        <w:rPr>
          <w:i/>
        </w:rPr>
        <w:t xml:space="preserve"> (тепло, прохладно, холодно).</w:t>
      </w:r>
      <w:r w:rsidRPr="007750C0">
        <w:t xml:space="preserve"> </w:t>
      </w:r>
      <w:r>
        <w:t>Земля и воздух прогреваются меньше. Становится холоднее. На лужицах появляется первый ледок.</w:t>
      </w:r>
    </w:p>
    <w:p w:rsidR="003279D5" w:rsidRPr="007750C0" w:rsidRDefault="003279D5" w:rsidP="003279D5">
      <w:pPr>
        <w:pStyle w:val="a3"/>
      </w:pPr>
      <w:r w:rsidRPr="00682D56">
        <w:rPr>
          <w:b/>
          <w:i/>
        </w:rPr>
        <w:t>Состояние неба</w:t>
      </w:r>
      <w:r w:rsidRPr="00C22517">
        <w:rPr>
          <w:i/>
        </w:rPr>
        <w:t xml:space="preserve"> (ясное, облачное, пасмурное).</w:t>
      </w:r>
      <w:r w:rsidRPr="007750C0">
        <w:t xml:space="preserve"> </w:t>
      </w:r>
      <w:r>
        <w:t>Небо все чаще затягивают облака и тучи.</w:t>
      </w:r>
    </w:p>
    <w:p w:rsidR="003279D5" w:rsidRDefault="003279D5" w:rsidP="003279D5">
      <w:pPr>
        <w:pStyle w:val="a3"/>
      </w:pPr>
      <w:r w:rsidRPr="00682D56">
        <w:rPr>
          <w:b/>
          <w:i/>
        </w:rPr>
        <w:t>Осадки</w:t>
      </w:r>
      <w:r w:rsidRPr="00C22517">
        <w:rPr>
          <w:i/>
        </w:rPr>
        <w:t xml:space="preserve"> (дождь, дождь со снегом, мокрый снег, снег).</w:t>
      </w:r>
      <w:r w:rsidRPr="007750C0">
        <w:t xml:space="preserve"> </w:t>
      </w:r>
      <w:r>
        <w:t xml:space="preserve">Дожди становятся холоднее, </w:t>
      </w:r>
      <w:proofErr w:type="spellStart"/>
      <w:r>
        <w:t>затяжнее</w:t>
      </w:r>
      <w:proofErr w:type="spellEnd"/>
      <w:r>
        <w:t xml:space="preserve"> и начинает пролетать снег.</w:t>
      </w:r>
    </w:p>
    <w:p w:rsidR="003279D5" w:rsidRPr="00C226D8" w:rsidRDefault="003279D5" w:rsidP="003279D5">
      <w:pPr>
        <w:pStyle w:val="a3"/>
        <w:rPr>
          <w:b/>
        </w:rPr>
      </w:pPr>
      <w:r w:rsidRPr="005A61AD">
        <w:rPr>
          <w:b/>
        </w:rPr>
        <w:t xml:space="preserve">Вывод: </w:t>
      </w:r>
      <w:r>
        <w:rPr>
          <w:b/>
        </w:rPr>
        <w:t xml:space="preserve">  </w:t>
      </w:r>
      <w:r w:rsidRPr="005A61AD">
        <w:rPr>
          <w:b/>
        </w:rPr>
        <w:t>В чем причина происходящих изменений в н</w:t>
      </w:r>
      <w:r>
        <w:rPr>
          <w:b/>
        </w:rPr>
        <w:t>еживой природе? (В похолодании)</w:t>
      </w:r>
    </w:p>
    <w:p w:rsidR="003279D5" w:rsidRDefault="003279D5" w:rsidP="003279D5">
      <w:pPr>
        <w:pStyle w:val="a3"/>
      </w:pPr>
      <w:r>
        <w:t xml:space="preserve">- Проводя наблюдения за погодой, мы говорим о неживой природе. Вспомним признаки осени в неживой природе и подумаем, как эти изменения повлияли на живую природу. </w:t>
      </w:r>
    </w:p>
    <w:p w:rsidR="003279D5" w:rsidRDefault="003279D5" w:rsidP="003279D5">
      <w:pPr>
        <w:pStyle w:val="a3"/>
      </w:pPr>
      <w:r>
        <w:t>- В чем же причина происходящих в природе изменений? (Похолодание)</w:t>
      </w:r>
    </w:p>
    <w:p w:rsidR="003279D5" w:rsidRPr="00E916AE" w:rsidRDefault="003279D5" w:rsidP="003279D5">
      <w:pPr>
        <w:pStyle w:val="a3"/>
        <w:rPr>
          <w:i/>
        </w:rPr>
      </w:pPr>
      <w:proofErr w:type="spellStart"/>
      <w:r>
        <w:rPr>
          <w:i/>
        </w:rPr>
        <w:t>Физминутка</w:t>
      </w:r>
      <w:proofErr w:type="spellEnd"/>
    </w:p>
    <w:p w:rsidR="003279D5" w:rsidRPr="00CB719E" w:rsidRDefault="003279D5" w:rsidP="003279D5">
      <w:pPr>
        <w:pStyle w:val="a3"/>
        <w:rPr>
          <w:b/>
          <w:i/>
        </w:rPr>
      </w:pPr>
      <w:r w:rsidRPr="00CB719E">
        <w:rPr>
          <w:b/>
          <w:i/>
        </w:rPr>
        <w:t>Ветер по лесу летал.               (Плавные, волнообразные движения ладонями)</w:t>
      </w:r>
    </w:p>
    <w:p w:rsidR="003279D5" w:rsidRPr="00CB719E" w:rsidRDefault="003279D5" w:rsidP="003279D5">
      <w:pPr>
        <w:pStyle w:val="a3"/>
        <w:rPr>
          <w:b/>
          <w:i/>
        </w:rPr>
      </w:pPr>
      <w:r w:rsidRPr="00CB719E">
        <w:rPr>
          <w:b/>
          <w:i/>
        </w:rPr>
        <w:t>Ветер листики считал:</w:t>
      </w:r>
    </w:p>
    <w:p w:rsidR="003279D5" w:rsidRPr="00CB719E" w:rsidRDefault="003279D5" w:rsidP="003279D5">
      <w:pPr>
        <w:pStyle w:val="a3"/>
        <w:rPr>
          <w:b/>
          <w:i/>
        </w:rPr>
      </w:pPr>
      <w:r w:rsidRPr="00CB719E">
        <w:rPr>
          <w:b/>
          <w:i/>
        </w:rPr>
        <w:t xml:space="preserve">Вот </w:t>
      </w:r>
      <w:proofErr w:type="gramStart"/>
      <w:r w:rsidRPr="00CB719E">
        <w:rPr>
          <w:b/>
          <w:i/>
        </w:rPr>
        <w:t>дубовый</w:t>
      </w:r>
      <w:proofErr w:type="gramEnd"/>
      <w:r w:rsidRPr="00CB719E">
        <w:rPr>
          <w:b/>
          <w:i/>
        </w:rPr>
        <w:t>, вот кленовый,  (Загибают по одному пальчику на обеих руках)</w:t>
      </w:r>
    </w:p>
    <w:p w:rsidR="003279D5" w:rsidRPr="00CB719E" w:rsidRDefault="003279D5" w:rsidP="003279D5">
      <w:pPr>
        <w:pStyle w:val="a3"/>
        <w:rPr>
          <w:b/>
          <w:i/>
        </w:rPr>
      </w:pPr>
      <w:r w:rsidRPr="00CB719E">
        <w:rPr>
          <w:b/>
          <w:i/>
        </w:rPr>
        <w:t>Вот рябиновый резной,</w:t>
      </w:r>
    </w:p>
    <w:p w:rsidR="003279D5" w:rsidRPr="00CB719E" w:rsidRDefault="003279D5" w:rsidP="003279D5">
      <w:pPr>
        <w:pStyle w:val="a3"/>
        <w:rPr>
          <w:b/>
          <w:i/>
        </w:rPr>
      </w:pPr>
      <w:r w:rsidRPr="00CB719E">
        <w:rPr>
          <w:b/>
          <w:i/>
        </w:rPr>
        <w:t>Вот с березки золотой,</w:t>
      </w:r>
    </w:p>
    <w:p w:rsidR="003279D5" w:rsidRPr="00CB719E" w:rsidRDefault="003279D5" w:rsidP="003279D5">
      <w:pPr>
        <w:pStyle w:val="a3"/>
        <w:rPr>
          <w:b/>
          <w:i/>
        </w:rPr>
      </w:pPr>
      <w:r w:rsidRPr="00CB719E">
        <w:rPr>
          <w:b/>
          <w:i/>
        </w:rPr>
        <w:t>Вот последний лист с осинки</w:t>
      </w:r>
    </w:p>
    <w:p w:rsidR="003279D5" w:rsidRPr="001837BF" w:rsidRDefault="003279D5" w:rsidP="003279D5">
      <w:pPr>
        <w:pStyle w:val="a3"/>
      </w:pPr>
      <w:r w:rsidRPr="00CB719E">
        <w:rPr>
          <w:b/>
          <w:i/>
        </w:rPr>
        <w:t>Ветер бросил на тропинку.</w:t>
      </w:r>
      <w:r>
        <w:t xml:space="preserve"> </w:t>
      </w:r>
    </w:p>
    <w:p w:rsidR="003279D5" w:rsidRDefault="003279D5" w:rsidP="003279D5">
      <w:pPr>
        <w:pStyle w:val="a3"/>
      </w:pPr>
      <w:r>
        <w:t>Мы с вами поговорили об изменениях в неживой природе, которым служит похолодание. А к</w:t>
      </w:r>
      <w:r w:rsidRPr="00FA3928">
        <w:t xml:space="preserve">акие изменения происходят в </w:t>
      </w:r>
      <w:r>
        <w:t xml:space="preserve">живой природе: в </w:t>
      </w:r>
      <w:r w:rsidRPr="00FA3928">
        <w:t>жизн</w:t>
      </w:r>
      <w:r>
        <w:t>и растений, птиц, зверей</w:t>
      </w:r>
      <w:r w:rsidRPr="00FA3928">
        <w:t xml:space="preserve"> с наступлением осени? </w:t>
      </w:r>
    </w:p>
    <w:p w:rsidR="003279D5" w:rsidRDefault="003279D5" w:rsidP="003279D5">
      <w:pPr>
        <w:pStyle w:val="a3"/>
      </w:pPr>
      <w:r>
        <w:t>5) Все изменения в неживой природе  – причина изменения в жизни растений.</w:t>
      </w:r>
    </w:p>
    <w:p w:rsidR="003279D5" w:rsidRPr="00C22517" w:rsidRDefault="003279D5" w:rsidP="003279D5">
      <w:pPr>
        <w:pStyle w:val="a3"/>
      </w:pPr>
      <w:r>
        <w:t>Растения:</w:t>
      </w:r>
    </w:p>
    <w:p w:rsidR="003279D5" w:rsidRDefault="003279D5" w:rsidP="003279D5">
      <w:pPr>
        <w:pStyle w:val="a3"/>
      </w:pPr>
      <w:r>
        <w:t>- С наступлением осени многие травы, рассеяв семена, погибают. У некоторых из них погибает лишь наземная часть, но остаются корни, весной они дают жизнь растениям. У деревьев и кустарников опали листья, но сохранилась наземная часть и корни. Многие деревья и кустарники рассеяли свои семена, дуб – желуди, клен – крылатки. Из семян вырастут молодые деревца – жизнь продолжается.</w:t>
      </w:r>
    </w:p>
    <w:p w:rsidR="003279D5" w:rsidRPr="00F7057D" w:rsidRDefault="003279D5" w:rsidP="003279D5">
      <w:pPr>
        <w:pStyle w:val="a3"/>
      </w:pPr>
      <w:r>
        <w:t>6) Похолодание и жизнь животных.</w:t>
      </w:r>
    </w:p>
    <w:p w:rsidR="003279D5" w:rsidRPr="001837BF" w:rsidRDefault="003279D5" w:rsidP="003279D5">
      <w:pPr>
        <w:pStyle w:val="a3"/>
        <w:rPr>
          <w:b/>
        </w:rPr>
      </w:pPr>
      <w:r w:rsidRPr="00F7057D">
        <w:t xml:space="preserve">        5.</w:t>
      </w:r>
      <w:r>
        <w:t xml:space="preserve"> </w:t>
      </w:r>
      <w:r w:rsidRPr="001837BF">
        <w:rPr>
          <w:b/>
        </w:rPr>
        <w:t>Подготовка зверей к зиме.</w:t>
      </w:r>
    </w:p>
    <w:p w:rsidR="003279D5" w:rsidRPr="00F7057D" w:rsidRDefault="003279D5" w:rsidP="003279D5">
      <w:pPr>
        <w:pStyle w:val="a3"/>
      </w:pPr>
      <w:r w:rsidRPr="00F7057D">
        <w:t>- Осенью звери тоже готовятся к зиме.</w:t>
      </w:r>
    </w:p>
    <w:p w:rsidR="003279D5" w:rsidRPr="00F7057D" w:rsidRDefault="003279D5" w:rsidP="003279D5">
      <w:pPr>
        <w:pStyle w:val="a3"/>
      </w:pPr>
      <w:r w:rsidRPr="00F7057D">
        <w:t>Как готовятся к зиме заяц? Белка? Лиса?</w:t>
      </w:r>
    </w:p>
    <w:p w:rsidR="003279D5" w:rsidRPr="00F7057D" w:rsidRDefault="003279D5" w:rsidP="003279D5">
      <w:pPr>
        <w:pStyle w:val="a3"/>
      </w:pPr>
      <w:proofErr w:type="gramStart"/>
      <w:r w:rsidRPr="00F7057D">
        <w:t>(Заяц меняет серую шубку на белую, белка рыжую шубку на серую, лиса надела теплую рыжую шубку.</w:t>
      </w:r>
      <w:proofErr w:type="gramEnd"/>
      <w:r w:rsidRPr="00F7057D">
        <w:t xml:space="preserve"> </w:t>
      </w:r>
      <w:proofErr w:type="gramStart"/>
      <w:r w:rsidRPr="00F7057D">
        <w:t>Белка сложила в дупло орехи, шишки, желуди, повесила на ветки деревьев грибы.)</w:t>
      </w:r>
      <w:proofErr w:type="gramEnd"/>
    </w:p>
    <w:p w:rsidR="003279D5" w:rsidRPr="00F7057D" w:rsidRDefault="003279D5" w:rsidP="003279D5">
      <w:pPr>
        <w:pStyle w:val="a3"/>
      </w:pPr>
      <w:r w:rsidRPr="00F7057D">
        <w:t xml:space="preserve">- Что делают еж и медведь осенью?  </w:t>
      </w:r>
      <w:proofErr w:type="gramStart"/>
      <w:r w:rsidRPr="00F7057D">
        <w:t>(Еж натаскал в нору листья, мох.</w:t>
      </w:r>
      <w:proofErr w:type="gramEnd"/>
      <w:r w:rsidRPr="00F7057D">
        <w:t xml:space="preserve"> </w:t>
      </w:r>
      <w:proofErr w:type="gramStart"/>
      <w:r w:rsidRPr="00F7057D">
        <w:t>Медведь нагреб в берлогу листья, мох, мелкие ветки, Они всю зиму будут спать.)</w:t>
      </w:r>
      <w:proofErr w:type="gramEnd"/>
    </w:p>
    <w:p w:rsidR="003279D5" w:rsidRPr="00F7057D" w:rsidRDefault="003279D5" w:rsidP="003279D5">
      <w:pPr>
        <w:pStyle w:val="a3"/>
      </w:pPr>
      <w:r w:rsidRPr="00F7057D">
        <w:t xml:space="preserve">Как готовится к зиме мышка – полевка? </w:t>
      </w:r>
      <w:proofErr w:type="gramStart"/>
      <w:r w:rsidRPr="00F7057D">
        <w:t>(Вырыла в стогу нору и каждую ночь ворует зерно.</w:t>
      </w:r>
      <w:proofErr w:type="gramEnd"/>
      <w:r w:rsidRPr="00F7057D">
        <w:t xml:space="preserve"> </w:t>
      </w:r>
      <w:proofErr w:type="gramStart"/>
      <w:r w:rsidRPr="00F7057D">
        <w:t>Зимой будет спать только в сильные морозы.)</w:t>
      </w:r>
      <w:proofErr w:type="gramEnd"/>
    </w:p>
    <w:p w:rsidR="003279D5" w:rsidRDefault="003279D5" w:rsidP="003279D5">
      <w:pPr>
        <w:pStyle w:val="a3"/>
      </w:pPr>
      <w:r w:rsidRPr="00F7057D">
        <w:t>- Молодцы, знаете, как звери готовятся</w:t>
      </w:r>
      <w:r>
        <w:t xml:space="preserve"> к зиме, и получаете по жетону.</w:t>
      </w:r>
    </w:p>
    <w:p w:rsidR="003279D5" w:rsidRDefault="003279D5" w:rsidP="003279D5">
      <w:pPr>
        <w:pStyle w:val="a3"/>
      </w:pPr>
      <w:r w:rsidRPr="00C226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5B1C522" wp14:editId="4FE49087">
            <wp:extent cx="885825" cy="66732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6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6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896975" wp14:editId="489F5BE2">
            <wp:extent cx="923925" cy="69123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635" cy="69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6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494D7A7" wp14:editId="7D21E061">
            <wp:extent cx="923925" cy="696024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A9EAB8" wp14:editId="6C9E4386">
            <wp:extent cx="1152525" cy="645414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54951" cy="64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914BBE" wp14:editId="77136640">
            <wp:extent cx="1190625" cy="746125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E46A83A" wp14:editId="37B08007">
            <wp:extent cx="1019175" cy="1019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D5" w:rsidRPr="001837BF" w:rsidRDefault="003279D5" w:rsidP="003279D5">
      <w:pPr>
        <w:pStyle w:val="a3"/>
        <w:rPr>
          <w:b/>
        </w:rPr>
      </w:pPr>
      <w:r w:rsidRPr="001837BF">
        <w:rPr>
          <w:b/>
        </w:rPr>
        <w:t>Зимующие и перелетные птицы.</w:t>
      </w:r>
    </w:p>
    <w:p w:rsidR="003279D5" w:rsidRPr="00F7057D" w:rsidRDefault="003279D5" w:rsidP="003279D5">
      <w:pPr>
        <w:pStyle w:val="a3"/>
      </w:pPr>
      <w:r w:rsidRPr="00F7057D">
        <w:t>- А сейчас мы поговорим о птицах.</w:t>
      </w:r>
    </w:p>
    <w:p w:rsidR="003279D5" w:rsidRPr="00F7057D" w:rsidRDefault="003279D5" w:rsidP="003279D5">
      <w:pPr>
        <w:pStyle w:val="a3"/>
      </w:pPr>
      <w:r w:rsidRPr="00F7057D">
        <w:t>- Какие бывают птицы? (Зимующие и перелетные.)</w:t>
      </w:r>
    </w:p>
    <w:p w:rsidR="003279D5" w:rsidRPr="00F7057D" w:rsidRDefault="003279D5" w:rsidP="003279D5">
      <w:pPr>
        <w:pStyle w:val="a3"/>
      </w:pPr>
      <w:r w:rsidRPr="00F7057D">
        <w:t>- Птицы перепутались и не знают, кому надо лететь на юг, а кому остаться.</w:t>
      </w:r>
    </w:p>
    <w:p w:rsidR="003279D5" w:rsidRPr="00F7057D" w:rsidRDefault="003279D5" w:rsidP="003279D5">
      <w:pPr>
        <w:pStyle w:val="a3"/>
      </w:pPr>
      <w:r w:rsidRPr="00F7057D">
        <w:t xml:space="preserve">  Помогите птицам. Вы выбираете перелетных птиц, а вы – зимующих.</w:t>
      </w:r>
    </w:p>
    <w:p w:rsidR="003279D5" w:rsidRPr="00F7057D" w:rsidRDefault="003279D5" w:rsidP="003279D5">
      <w:pPr>
        <w:pStyle w:val="a3"/>
      </w:pPr>
      <w:proofErr w:type="gramStart"/>
      <w:r w:rsidRPr="00F7057D">
        <w:t>( Зимующие: ворона, сорока, синица, воробей, голубь, сова, дятел, снегирь.</w:t>
      </w:r>
      <w:proofErr w:type="gramEnd"/>
      <w:r w:rsidRPr="00F7057D">
        <w:t xml:space="preserve"> </w:t>
      </w:r>
      <w:proofErr w:type="gramStart"/>
      <w:r w:rsidRPr="00F7057D">
        <w:t>Перелетные: жаворонок, скворец, ласточка, грач, цапля, утка, лебедь, журавль, кукушка.)</w:t>
      </w:r>
      <w:proofErr w:type="gramEnd"/>
      <w:r w:rsidRPr="00F7057D">
        <w:t xml:space="preserve">  </w:t>
      </w:r>
      <w:r>
        <w:t xml:space="preserve">                  </w:t>
      </w:r>
      <w:r w:rsidRPr="00F7057D">
        <w:t>(Ребята выбирают  птиц.)</w:t>
      </w:r>
    </w:p>
    <w:p w:rsidR="003279D5" w:rsidRPr="00F7057D" w:rsidRDefault="003279D5" w:rsidP="003279D5">
      <w:pPr>
        <w:pStyle w:val="a3"/>
      </w:pPr>
      <w:r w:rsidRPr="00F7057D">
        <w:t>Птицы вам очень благодарны. Перелетные птицы могут спокойно лететь на юг.</w:t>
      </w:r>
    </w:p>
    <w:p w:rsidR="003279D5" w:rsidRPr="00F7057D" w:rsidRDefault="003279D5" w:rsidP="003279D5">
      <w:pPr>
        <w:pStyle w:val="a3"/>
      </w:pPr>
      <w:r w:rsidRPr="00F7057D">
        <w:t>- Почему птицы улетают на юг? ( Потому что зимой холодно, мороз, нет корма: насекомых, зерна, семян.)</w:t>
      </w:r>
    </w:p>
    <w:p w:rsidR="003279D5" w:rsidRPr="00F7057D" w:rsidRDefault="003279D5" w:rsidP="003279D5">
      <w:pPr>
        <w:pStyle w:val="a3"/>
      </w:pPr>
      <w:r w:rsidRPr="00F7057D">
        <w:t>- Почему не все птицы улетают? (Они не боятся холода,  питаются семенами ели, сосновой  хвоей, почками, ольховыми сережками.)</w:t>
      </w:r>
    </w:p>
    <w:p w:rsidR="003279D5" w:rsidRPr="00F7057D" w:rsidRDefault="003279D5" w:rsidP="003279D5">
      <w:pPr>
        <w:pStyle w:val="a3"/>
      </w:pPr>
      <w:r w:rsidRPr="00F7057D">
        <w:lastRenderedPageBreak/>
        <w:t xml:space="preserve"> - Как можно помочь птицам? </w:t>
      </w:r>
      <w:proofErr w:type="gramStart"/>
      <w:r w:rsidRPr="00F7057D">
        <w:t>(Кормить их.</w:t>
      </w:r>
      <w:proofErr w:type="gramEnd"/>
      <w:r w:rsidRPr="00F7057D">
        <w:t xml:space="preserve"> </w:t>
      </w:r>
      <w:proofErr w:type="gramStart"/>
      <w:r w:rsidRPr="00F7057D">
        <w:t>Делать  кормушки.)</w:t>
      </w:r>
      <w:proofErr w:type="gramEnd"/>
    </w:p>
    <w:p w:rsidR="003279D5" w:rsidRDefault="003279D5" w:rsidP="003279D5">
      <w:pPr>
        <w:pStyle w:val="a3"/>
      </w:pPr>
      <w:r w:rsidRPr="00F7057D">
        <w:t>- Вы будете им помогать?</w:t>
      </w:r>
    </w:p>
    <w:p w:rsidR="003279D5" w:rsidRDefault="003279D5" w:rsidP="003279D5">
      <w:pPr>
        <w:pStyle w:val="a3"/>
      </w:pPr>
      <w:r>
        <w:t>- Они найдут корм и пищу у жилья.</w:t>
      </w:r>
    </w:p>
    <w:p w:rsidR="003279D5" w:rsidRPr="00C22517" w:rsidRDefault="003279D5" w:rsidP="003279D5">
      <w:pPr>
        <w:pStyle w:val="a3"/>
      </w:pPr>
      <w:r>
        <w:rPr>
          <w:noProof/>
          <w:lang w:eastAsia="ru-RU"/>
        </w:rPr>
        <w:drawing>
          <wp:inline distT="0" distB="0" distL="0" distR="0" wp14:anchorId="0BE26F9B" wp14:editId="08E053F8">
            <wp:extent cx="447675" cy="658346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9143" cy="66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1020F96" wp14:editId="671CB3B3">
            <wp:extent cx="830746" cy="561975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30746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326BB6F" wp14:editId="0FF17043">
            <wp:extent cx="762000" cy="594732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9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6C7323" wp14:editId="2789D36B">
            <wp:extent cx="781050" cy="58425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D5" w:rsidRPr="00C22517" w:rsidRDefault="003279D5" w:rsidP="003279D5">
      <w:pPr>
        <w:pStyle w:val="a3"/>
      </w:pPr>
      <w:r>
        <w:t xml:space="preserve">- Остаются: воробьи, синицы, голуби, галки, вороны. </w:t>
      </w:r>
    </w:p>
    <w:p w:rsidR="003279D5" w:rsidRPr="00C22517" w:rsidRDefault="003279D5" w:rsidP="003279D5">
      <w:pPr>
        <w:pStyle w:val="a3"/>
      </w:pPr>
      <w:r w:rsidRPr="00C22517">
        <w:t xml:space="preserve">     </w:t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644C89A" wp14:editId="37D089CC">
            <wp:extent cx="866775" cy="57583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7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56432662" wp14:editId="69245E2F">
            <wp:extent cx="952500" cy="628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CC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3E1016" wp14:editId="6EFBDBC1">
            <wp:extent cx="851866" cy="64770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186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D5" w:rsidRDefault="003279D5" w:rsidP="003279D5">
      <w:pPr>
        <w:pStyle w:val="a3"/>
      </w:pPr>
      <w:r>
        <w:t xml:space="preserve">   </w:t>
      </w:r>
    </w:p>
    <w:p w:rsidR="003279D5" w:rsidRPr="00C22517" w:rsidRDefault="003279D5" w:rsidP="003279D5">
      <w:pPr>
        <w:pStyle w:val="a3"/>
      </w:pPr>
      <w:r>
        <w:t xml:space="preserve">- О домашних животных позаботятся люди, о себе люди тоже не забывают – у них тепло в домах. </w:t>
      </w:r>
    </w:p>
    <w:p w:rsidR="003279D5" w:rsidRDefault="003279D5" w:rsidP="003279D5">
      <w:pPr>
        <w:pStyle w:val="a3"/>
      </w:pPr>
      <w:r>
        <w:t>4. Закрепление:</w:t>
      </w:r>
    </w:p>
    <w:p w:rsidR="003279D5" w:rsidRPr="00E916AE" w:rsidRDefault="003279D5" w:rsidP="003279D5">
      <w:pPr>
        <w:pStyle w:val="a3"/>
        <w:rPr>
          <w:b/>
          <w:i/>
        </w:rPr>
      </w:pPr>
      <w:r w:rsidRPr="00E916AE">
        <w:rPr>
          <w:b/>
          <w:i/>
        </w:rPr>
        <w:t>Работа в группах</w:t>
      </w:r>
      <w:r>
        <w:rPr>
          <w:b/>
          <w:i/>
        </w:rPr>
        <w:t xml:space="preserve"> (возможна работа учеников у доски – выбирают по 2 ученика) </w:t>
      </w:r>
      <w:r w:rsidRPr="00E916AE">
        <w:rPr>
          <w:b/>
          <w:i/>
        </w:rPr>
        <w:t xml:space="preserve"> составление </w:t>
      </w:r>
      <w:r>
        <w:rPr>
          <w:b/>
          <w:i/>
        </w:rPr>
        <w:t xml:space="preserve">коллажа </w:t>
      </w:r>
      <w:r w:rsidRPr="00E916AE">
        <w:rPr>
          <w:b/>
          <w:i/>
        </w:rPr>
        <w:t xml:space="preserve">картин “Ранняя осень”, “Поздняя осень”, “Золотая осень”. </w:t>
      </w:r>
      <w:r>
        <w:rPr>
          <w:b/>
          <w:i/>
        </w:rPr>
        <w:t xml:space="preserve">(Дети выбирают и наклеивают на лист картинки с </w:t>
      </w:r>
      <w:proofErr w:type="spellStart"/>
      <w:proofErr w:type="gramStart"/>
      <w:r>
        <w:rPr>
          <w:b/>
          <w:i/>
        </w:rPr>
        <w:t>с</w:t>
      </w:r>
      <w:proofErr w:type="spellEnd"/>
      <w:proofErr w:type="gramEnd"/>
      <w:r>
        <w:rPr>
          <w:b/>
          <w:i/>
        </w:rPr>
        <w:t xml:space="preserve"> соответствующим периодом осени)</w:t>
      </w:r>
    </w:p>
    <w:p w:rsidR="003279D5" w:rsidRDefault="003279D5" w:rsidP="003279D5">
      <w:pPr>
        <w:pStyle w:val="a3"/>
        <w:rPr>
          <w:i/>
        </w:rPr>
      </w:pPr>
      <w:proofErr w:type="gramStart"/>
      <w:r w:rsidRPr="00E916AE">
        <w:rPr>
          <w:i/>
        </w:rPr>
        <w:t>По окончании картины предъявляются классу и еще раз вспоминаются признаки каждого периода осени.)</w:t>
      </w:r>
      <w:proofErr w:type="gramEnd"/>
    </w:p>
    <w:p w:rsidR="003279D5" w:rsidRDefault="003279D5" w:rsidP="003279D5">
      <w:pPr>
        <w:jc w:val="both"/>
        <w:rPr>
          <w:b/>
        </w:rPr>
      </w:pPr>
      <w:r>
        <w:rPr>
          <w:b/>
        </w:rPr>
        <w:t xml:space="preserve">5. Для остальных детей: </w:t>
      </w:r>
      <w:r w:rsidRPr="000654A9">
        <w:rPr>
          <w:b/>
        </w:rPr>
        <w:t>О каких признаках осени говорится в этих стихотворениях?</w:t>
      </w:r>
      <w:r w:rsidRPr="00196CCF">
        <w:rPr>
          <w:b/>
        </w:rPr>
        <w:t xml:space="preserve"> </w:t>
      </w:r>
      <w:proofErr w:type="spellStart"/>
      <w:r w:rsidRPr="000654A9">
        <w:rPr>
          <w:b/>
        </w:rPr>
        <w:t>А.С.Пушкина</w:t>
      </w:r>
      <w:proofErr w:type="spellEnd"/>
      <w:r w:rsidRPr="000654A9">
        <w:rPr>
          <w:b/>
        </w:rPr>
        <w:t xml:space="preserve"> «Уж небо осенью дышало…», </w:t>
      </w:r>
      <w:proofErr w:type="spellStart"/>
      <w:r w:rsidRPr="000654A9">
        <w:rPr>
          <w:b/>
        </w:rPr>
        <w:t>К.Д.Бальмонта</w:t>
      </w:r>
      <w:proofErr w:type="spellEnd"/>
      <w:r w:rsidRPr="000654A9">
        <w:rPr>
          <w:b/>
        </w:rPr>
        <w:t xml:space="preserve"> «Осень».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6"/>
        <w:gridCol w:w="5276"/>
      </w:tblGrid>
      <w:tr w:rsidR="003279D5" w:rsidTr="004E04BF">
        <w:trPr>
          <w:trHeight w:val="3295"/>
        </w:trPr>
        <w:tc>
          <w:tcPr>
            <w:tcW w:w="5276" w:type="dxa"/>
          </w:tcPr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>Уж небо осенью дышало,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Уж реже солнышко блистало,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Короче становился день,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Лесов таинственная сень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С печальным шумом обнажалась,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Ложился на поля туман,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Гусей </w:t>
            </w:r>
            <w:proofErr w:type="gramStart"/>
            <w:r w:rsidRPr="00FB3098">
              <w:rPr>
                <w:b/>
              </w:rPr>
              <w:t>крикливый</w:t>
            </w:r>
            <w:proofErr w:type="gramEnd"/>
            <w:r w:rsidRPr="00FB3098">
              <w:rPr>
                <w:b/>
              </w:rPr>
              <w:t xml:space="preserve"> караван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Тянулся к югу: приближалась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Довольно скучная пора;</w:t>
            </w:r>
          </w:p>
          <w:p w:rsidR="003279D5" w:rsidRPr="00FB3098" w:rsidRDefault="003279D5" w:rsidP="004E04BF">
            <w:pPr>
              <w:pStyle w:val="a3"/>
              <w:rPr>
                <w:b/>
              </w:rPr>
            </w:pPr>
            <w:r w:rsidRPr="00FB3098">
              <w:rPr>
                <w:b/>
              </w:rPr>
              <w:t xml:space="preserve"> Стоял ноябрь уж у двора.</w:t>
            </w:r>
          </w:p>
          <w:p w:rsidR="003279D5" w:rsidRDefault="003279D5" w:rsidP="004E04BF">
            <w:pPr>
              <w:jc w:val="both"/>
              <w:rPr>
                <w:b/>
              </w:rPr>
            </w:pPr>
          </w:p>
        </w:tc>
        <w:tc>
          <w:tcPr>
            <w:tcW w:w="5276" w:type="dxa"/>
          </w:tcPr>
          <w:p w:rsidR="003279D5" w:rsidRDefault="003279D5" w:rsidP="004E04BF">
            <w:pPr>
              <w:pStyle w:val="a3"/>
            </w:pPr>
            <w:r>
              <w:t>Поспевает брусника,</w:t>
            </w:r>
          </w:p>
          <w:p w:rsidR="003279D5" w:rsidRDefault="003279D5" w:rsidP="004E04BF">
            <w:pPr>
              <w:pStyle w:val="a3"/>
            </w:pPr>
            <w:r>
              <w:t>Стали дни холоднее.</w:t>
            </w:r>
          </w:p>
          <w:p w:rsidR="003279D5" w:rsidRDefault="003279D5" w:rsidP="004E04BF">
            <w:pPr>
              <w:pStyle w:val="a3"/>
            </w:pPr>
            <w:r>
              <w:t>И от птичьего крика</w:t>
            </w:r>
          </w:p>
          <w:p w:rsidR="003279D5" w:rsidRDefault="003279D5" w:rsidP="004E04BF">
            <w:pPr>
              <w:pStyle w:val="a3"/>
            </w:pPr>
            <w:r>
              <w:t>В сердце только грустнее.</w:t>
            </w:r>
          </w:p>
          <w:p w:rsidR="003279D5" w:rsidRDefault="003279D5" w:rsidP="004E04BF">
            <w:pPr>
              <w:pStyle w:val="a3"/>
            </w:pPr>
            <w:r>
              <w:t>Стаи птиц улетают</w:t>
            </w:r>
          </w:p>
          <w:p w:rsidR="003279D5" w:rsidRDefault="003279D5" w:rsidP="004E04BF">
            <w:pPr>
              <w:pStyle w:val="a3"/>
            </w:pPr>
            <w:r>
              <w:t>Прочь, за синее море.</w:t>
            </w:r>
          </w:p>
          <w:p w:rsidR="003279D5" w:rsidRDefault="003279D5" w:rsidP="004E04BF">
            <w:pPr>
              <w:pStyle w:val="a3"/>
            </w:pPr>
            <w:r>
              <w:t>Все деревья блистают</w:t>
            </w:r>
          </w:p>
          <w:p w:rsidR="003279D5" w:rsidRDefault="003279D5" w:rsidP="004E04BF">
            <w:pPr>
              <w:pStyle w:val="a3"/>
            </w:pPr>
            <w:r>
              <w:t>В разноцветном уборе.</w:t>
            </w:r>
          </w:p>
          <w:p w:rsidR="003279D5" w:rsidRDefault="003279D5" w:rsidP="004E04BF">
            <w:pPr>
              <w:pStyle w:val="a3"/>
            </w:pPr>
            <w:r>
              <w:t>Солнце реже смеется,</w:t>
            </w:r>
          </w:p>
          <w:p w:rsidR="003279D5" w:rsidRDefault="003279D5" w:rsidP="004E04BF">
            <w:pPr>
              <w:pStyle w:val="a3"/>
            </w:pPr>
            <w:r>
              <w:t>Нет в цветках благовонья.</w:t>
            </w:r>
          </w:p>
          <w:p w:rsidR="003279D5" w:rsidRDefault="003279D5" w:rsidP="004E04BF">
            <w:pPr>
              <w:pStyle w:val="a3"/>
            </w:pPr>
            <w:r>
              <w:t>Скоро осень проснется</w:t>
            </w:r>
          </w:p>
          <w:p w:rsidR="003279D5" w:rsidRPr="00753141" w:rsidRDefault="003279D5" w:rsidP="004E04BF">
            <w:pPr>
              <w:pStyle w:val="a3"/>
            </w:pPr>
            <w:r>
              <w:t>И заплачет спросонья.</w:t>
            </w:r>
          </w:p>
        </w:tc>
      </w:tr>
    </w:tbl>
    <w:p w:rsidR="003279D5" w:rsidRDefault="003279D5" w:rsidP="003279D5">
      <w:pPr>
        <w:pStyle w:val="a3"/>
      </w:pPr>
    </w:p>
    <w:p w:rsidR="003279D5" w:rsidRPr="000654A9" w:rsidRDefault="003279D5" w:rsidP="003279D5">
      <w:pPr>
        <w:jc w:val="both"/>
        <w:rPr>
          <w:b/>
          <w:u w:val="single"/>
        </w:rPr>
      </w:pPr>
      <w:r w:rsidRPr="000654A9">
        <w:rPr>
          <w:b/>
          <w:u w:val="single"/>
        </w:rPr>
        <w:t xml:space="preserve"> Работа с народными поговорками.</w:t>
      </w:r>
    </w:p>
    <w:p w:rsidR="003279D5" w:rsidRPr="000654A9" w:rsidRDefault="003279D5" w:rsidP="003279D5">
      <w:pPr>
        <w:jc w:val="both"/>
        <w:rPr>
          <w:b/>
        </w:rPr>
      </w:pPr>
      <w:r w:rsidRPr="000654A9">
        <w:rPr>
          <w:b/>
        </w:rPr>
        <w:t xml:space="preserve">-О погоде </w:t>
      </w:r>
      <w:r>
        <w:rPr>
          <w:b/>
        </w:rPr>
        <w:t xml:space="preserve">осенью </w:t>
      </w:r>
      <w:r w:rsidRPr="000654A9">
        <w:rPr>
          <w:b/>
        </w:rPr>
        <w:t>существуют народные поговорки:</w:t>
      </w:r>
    </w:p>
    <w:p w:rsidR="003279D5" w:rsidRPr="000654A9" w:rsidRDefault="003279D5" w:rsidP="003279D5">
      <w:pPr>
        <w:jc w:val="both"/>
        <w:rPr>
          <w:b/>
        </w:rPr>
      </w:pPr>
      <w:r w:rsidRPr="000654A9">
        <w:rPr>
          <w:b/>
        </w:rPr>
        <w:t>1. В о</w:t>
      </w:r>
      <w:r>
        <w:rPr>
          <w:b/>
        </w:rPr>
        <w:t xml:space="preserve">ктябре с солнцем распрощайся,    </w:t>
      </w:r>
      <w:r w:rsidRPr="000654A9">
        <w:rPr>
          <w:b/>
        </w:rPr>
        <w:t>ближе к печке подбирайся.</w:t>
      </w:r>
    </w:p>
    <w:p w:rsidR="003279D5" w:rsidRPr="00FB3098" w:rsidRDefault="003279D5" w:rsidP="003279D5">
      <w:pPr>
        <w:jc w:val="both"/>
        <w:rPr>
          <w:b/>
        </w:rPr>
      </w:pPr>
      <w:r w:rsidRPr="000654A9">
        <w:rPr>
          <w:b/>
        </w:rPr>
        <w:t>2. В осеннее ненастье семь погод на дворе: сеет, веет, кружит, мутит, ре</w:t>
      </w:r>
      <w:r>
        <w:rPr>
          <w:b/>
        </w:rPr>
        <w:t xml:space="preserve">вет, сверху льет и снизу метет.       </w:t>
      </w:r>
      <w:r>
        <w:t>Как вы их понимает?</w:t>
      </w:r>
    </w:p>
    <w:p w:rsidR="003279D5" w:rsidRDefault="003279D5" w:rsidP="003279D5">
      <w:pPr>
        <w:pStyle w:val="a3"/>
      </w:pPr>
      <w:r>
        <w:t>5. Итог:    Игра: хлопать если относится к осени:</w:t>
      </w:r>
    </w:p>
    <w:p w:rsidR="003279D5" w:rsidRDefault="003279D5" w:rsidP="003279D5">
      <w:pPr>
        <w:pStyle w:val="a3"/>
      </w:pPr>
      <w:r>
        <w:t>Солнце  встает позже?</w:t>
      </w:r>
    </w:p>
    <w:p w:rsidR="003279D5" w:rsidRDefault="003279D5" w:rsidP="003279D5">
      <w:pPr>
        <w:pStyle w:val="a3"/>
      </w:pPr>
      <w:r>
        <w:t>Становится теплее?</w:t>
      </w:r>
    </w:p>
    <w:p w:rsidR="003279D5" w:rsidRDefault="003279D5" w:rsidP="003279D5">
      <w:pPr>
        <w:pStyle w:val="a3"/>
      </w:pPr>
      <w:r>
        <w:t>Начинается листопад?</w:t>
      </w:r>
    </w:p>
    <w:p w:rsidR="003279D5" w:rsidRDefault="003279D5" w:rsidP="003279D5">
      <w:pPr>
        <w:pStyle w:val="a3"/>
      </w:pPr>
      <w:r>
        <w:t>Дни становятся короче?</w:t>
      </w:r>
    </w:p>
    <w:p w:rsidR="003279D5" w:rsidRDefault="003279D5" w:rsidP="003279D5">
      <w:pPr>
        <w:pStyle w:val="a3"/>
      </w:pPr>
      <w:r>
        <w:t>Зацветаю деревья?</w:t>
      </w:r>
    </w:p>
    <w:p w:rsidR="003279D5" w:rsidRDefault="003279D5" w:rsidP="003279D5">
      <w:pPr>
        <w:pStyle w:val="a3"/>
      </w:pPr>
      <w:r>
        <w:t>Прилетают птицы?</w:t>
      </w:r>
    </w:p>
    <w:p w:rsidR="003279D5" w:rsidRDefault="003279D5" w:rsidP="003279D5">
      <w:pPr>
        <w:pStyle w:val="a3"/>
      </w:pPr>
      <w:r>
        <w:t xml:space="preserve">Первый снег? </w:t>
      </w:r>
    </w:p>
    <w:p w:rsidR="003279D5" w:rsidRDefault="003279D5" w:rsidP="003279D5">
      <w:pPr>
        <w:pStyle w:val="a3"/>
      </w:pPr>
      <w:r>
        <w:t>Звери надевают теплую шубу?</w:t>
      </w:r>
    </w:p>
    <w:p w:rsidR="003279D5" w:rsidRDefault="003279D5" w:rsidP="003279D5">
      <w:pPr>
        <w:pStyle w:val="a3"/>
      </w:pPr>
      <w:r>
        <w:t>Идут  холодные дожди?</w:t>
      </w:r>
    </w:p>
    <w:p w:rsidR="003279D5" w:rsidRPr="00164AA3" w:rsidRDefault="003279D5" w:rsidP="003279D5">
      <w:pPr>
        <w:pStyle w:val="a3"/>
      </w:pPr>
      <w:r>
        <w:t>Меняется окраска листьев?</w:t>
      </w:r>
    </w:p>
    <w:p w:rsidR="003279D5" w:rsidRDefault="003279D5" w:rsidP="003279D5">
      <w:pPr>
        <w:pStyle w:val="a3"/>
      </w:pPr>
      <w:r>
        <w:t>- Вспомните, что важного узнали  на уроке. (Повторить основ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>ризнаки осени, вспомнить о роли похолодания)</w:t>
      </w:r>
    </w:p>
    <w:p w:rsidR="003279D5" w:rsidRDefault="003279D5" w:rsidP="003279D5">
      <w:pPr>
        <w:pStyle w:val="a3"/>
      </w:pPr>
      <w:r>
        <w:t>6.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адание: Нарисуйте рисунок на тему “Осень”. Постарайтесь на нем изобразить основные признаки осени.</w:t>
      </w:r>
    </w:p>
    <w:p w:rsidR="00461143" w:rsidRDefault="00461143">
      <w:bookmarkStart w:id="0" w:name="_GoBack"/>
      <w:bookmarkEnd w:id="0"/>
    </w:p>
    <w:sectPr w:rsidR="00461143" w:rsidSect="003279D5">
      <w:pgSz w:w="11907" w:h="16839" w:code="9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906"/>
    <w:multiLevelType w:val="hybridMultilevel"/>
    <w:tmpl w:val="7660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21B2"/>
    <w:multiLevelType w:val="hybridMultilevel"/>
    <w:tmpl w:val="E1F2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D5"/>
    <w:rsid w:val="00031151"/>
    <w:rsid w:val="00036548"/>
    <w:rsid w:val="00040DFF"/>
    <w:rsid w:val="00041B00"/>
    <w:rsid w:val="00052632"/>
    <w:rsid w:val="00055DF0"/>
    <w:rsid w:val="000639C7"/>
    <w:rsid w:val="00067F50"/>
    <w:rsid w:val="00080A17"/>
    <w:rsid w:val="0009138F"/>
    <w:rsid w:val="000A09D5"/>
    <w:rsid w:val="000B1980"/>
    <w:rsid w:val="000B21F8"/>
    <w:rsid w:val="000B287A"/>
    <w:rsid w:val="000B3290"/>
    <w:rsid w:val="000C3E13"/>
    <w:rsid w:val="000D28CB"/>
    <w:rsid w:val="000D5787"/>
    <w:rsid w:val="000E109C"/>
    <w:rsid w:val="000E2EF1"/>
    <w:rsid w:val="000E46D7"/>
    <w:rsid w:val="000E54B3"/>
    <w:rsid w:val="000E6577"/>
    <w:rsid w:val="000F2251"/>
    <w:rsid w:val="000F3866"/>
    <w:rsid w:val="0010315C"/>
    <w:rsid w:val="001171EF"/>
    <w:rsid w:val="001173F0"/>
    <w:rsid w:val="001227C7"/>
    <w:rsid w:val="00124451"/>
    <w:rsid w:val="00132093"/>
    <w:rsid w:val="00133A76"/>
    <w:rsid w:val="00134207"/>
    <w:rsid w:val="001345F7"/>
    <w:rsid w:val="001346DD"/>
    <w:rsid w:val="00134C80"/>
    <w:rsid w:val="00141B10"/>
    <w:rsid w:val="001431B1"/>
    <w:rsid w:val="00143D23"/>
    <w:rsid w:val="001470A0"/>
    <w:rsid w:val="00154895"/>
    <w:rsid w:val="00161C94"/>
    <w:rsid w:val="001649D7"/>
    <w:rsid w:val="00167684"/>
    <w:rsid w:val="001749F4"/>
    <w:rsid w:val="001776BB"/>
    <w:rsid w:val="00187354"/>
    <w:rsid w:val="0018745C"/>
    <w:rsid w:val="00190DAF"/>
    <w:rsid w:val="00192042"/>
    <w:rsid w:val="001A2FE2"/>
    <w:rsid w:val="001A5828"/>
    <w:rsid w:val="001A7676"/>
    <w:rsid w:val="001B2763"/>
    <w:rsid w:val="001C10EA"/>
    <w:rsid w:val="001C29D3"/>
    <w:rsid w:val="001D08FF"/>
    <w:rsid w:val="001D3BEE"/>
    <w:rsid w:val="001E3CAE"/>
    <w:rsid w:val="001E5237"/>
    <w:rsid w:val="001E7B4E"/>
    <w:rsid w:val="002015A3"/>
    <w:rsid w:val="002025B9"/>
    <w:rsid w:val="00206422"/>
    <w:rsid w:val="0020643F"/>
    <w:rsid w:val="002141F8"/>
    <w:rsid w:val="00220A80"/>
    <w:rsid w:val="00225610"/>
    <w:rsid w:val="00225B2B"/>
    <w:rsid w:val="002269A3"/>
    <w:rsid w:val="002347DC"/>
    <w:rsid w:val="0024549A"/>
    <w:rsid w:val="0025041F"/>
    <w:rsid w:val="00250D59"/>
    <w:rsid w:val="00251DEB"/>
    <w:rsid w:val="00254368"/>
    <w:rsid w:val="00255DAD"/>
    <w:rsid w:val="002608B1"/>
    <w:rsid w:val="00272ED3"/>
    <w:rsid w:val="00277043"/>
    <w:rsid w:val="00277B1C"/>
    <w:rsid w:val="002837B4"/>
    <w:rsid w:val="00285F57"/>
    <w:rsid w:val="00297429"/>
    <w:rsid w:val="002A11DA"/>
    <w:rsid w:val="002A3756"/>
    <w:rsid w:val="002B1345"/>
    <w:rsid w:val="002B15D0"/>
    <w:rsid w:val="002B1949"/>
    <w:rsid w:val="002B2AE3"/>
    <w:rsid w:val="002B30A2"/>
    <w:rsid w:val="002B5AAB"/>
    <w:rsid w:val="002C0CD8"/>
    <w:rsid w:val="002C1F8E"/>
    <w:rsid w:val="002C218E"/>
    <w:rsid w:val="002C64D5"/>
    <w:rsid w:val="002C7728"/>
    <w:rsid w:val="002D2F38"/>
    <w:rsid w:val="002D30E2"/>
    <w:rsid w:val="002D406F"/>
    <w:rsid w:val="002D45C6"/>
    <w:rsid w:val="002D60E5"/>
    <w:rsid w:val="002E1B81"/>
    <w:rsid w:val="002E205B"/>
    <w:rsid w:val="002E2DC6"/>
    <w:rsid w:val="002F4D14"/>
    <w:rsid w:val="002F5933"/>
    <w:rsid w:val="002F6BE1"/>
    <w:rsid w:val="0030224A"/>
    <w:rsid w:val="003058FC"/>
    <w:rsid w:val="0032472F"/>
    <w:rsid w:val="003272C3"/>
    <w:rsid w:val="003279D5"/>
    <w:rsid w:val="003367CE"/>
    <w:rsid w:val="00337EC5"/>
    <w:rsid w:val="00340855"/>
    <w:rsid w:val="00343449"/>
    <w:rsid w:val="00351AD5"/>
    <w:rsid w:val="00352C45"/>
    <w:rsid w:val="00355616"/>
    <w:rsid w:val="00362963"/>
    <w:rsid w:val="00363C81"/>
    <w:rsid w:val="00364547"/>
    <w:rsid w:val="00365197"/>
    <w:rsid w:val="0037000E"/>
    <w:rsid w:val="003731D1"/>
    <w:rsid w:val="003766CA"/>
    <w:rsid w:val="00382DC4"/>
    <w:rsid w:val="0038515F"/>
    <w:rsid w:val="00386DD2"/>
    <w:rsid w:val="00392799"/>
    <w:rsid w:val="00397975"/>
    <w:rsid w:val="00397D59"/>
    <w:rsid w:val="00397EB0"/>
    <w:rsid w:val="003A7E5F"/>
    <w:rsid w:val="003B0A45"/>
    <w:rsid w:val="003B619F"/>
    <w:rsid w:val="003B6968"/>
    <w:rsid w:val="003C05E2"/>
    <w:rsid w:val="003C0FC6"/>
    <w:rsid w:val="003C79CA"/>
    <w:rsid w:val="003D1148"/>
    <w:rsid w:val="003D2BA3"/>
    <w:rsid w:val="003D4DC9"/>
    <w:rsid w:val="003E5739"/>
    <w:rsid w:val="003E7092"/>
    <w:rsid w:val="003F1174"/>
    <w:rsid w:val="003F2884"/>
    <w:rsid w:val="003F3AF4"/>
    <w:rsid w:val="00400E58"/>
    <w:rsid w:val="0040300F"/>
    <w:rsid w:val="00406A9C"/>
    <w:rsid w:val="00411DB1"/>
    <w:rsid w:val="0041563D"/>
    <w:rsid w:val="0042592C"/>
    <w:rsid w:val="00425FBB"/>
    <w:rsid w:val="00432E61"/>
    <w:rsid w:val="00435EA0"/>
    <w:rsid w:val="004443E9"/>
    <w:rsid w:val="004447E2"/>
    <w:rsid w:val="004467C7"/>
    <w:rsid w:val="004472A3"/>
    <w:rsid w:val="00451C50"/>
    <w:rsid w:val="0045425F"/>
    <w:rsid w:val="00461143"/>
    <w:rsid w:val="00463375"/>
    <w:rsid w:val="00465A7C"/>
    <w:rsid w:val="00467F19"/>
    <w:rsid w:val="0047160F"/>
    <w:rsid w:val="00481637"/>
    <w:rsid w:val="004975B2"/>
    <w:rsid w:val="004A3F91"/>
    <w:rsid w:val="004B13F4"/>
    <w:rsid w:val="004B303E"/>
    <w:rsid w:val="004C1368"/>
    <w:rsid w:val="004C528F"/>
    <w:rsid w:val="004C6AFF"/>
    <w:rsid w:val="004D0A37"/>
    <w:rsid w:val="004D2EC9"/>
    <w:rsid w:val="004E5920"/>
    <w:rsid w:val="004E7178"/>
    <w:rsid w:val="004F0053"/>
    <w:rsid w:val="004F11B6"/>
    <w:rsid w:val="004F7A25"/>
    <w:rsid w:val="0051083A"/>
    <w:rsid w:val="00511C4B"/>
    <w:rsid w:val="005124FE"/>
    <w:rsid w:val="00516A0A"/>
    <w:rsid w:val="00517D4E"/>
    <w:rsid w:val="00527F56"/>
    <w:rsid w:val="005319F9"/>
    <w:rsid w:val="00532768"/>
    <w:rsid w:val="00542345"/>
    <w:rsid w:val="00545A72"/>
    <w:rsid w:val="005470CF"/>
    <w:rsid w:val="00562121"/>
    <w:rsid w:val="00563F8A"/>
    <w:rsid w:val="00566815"/>
    <w:rsid w:val="005671F3"/>
    <w:rsid w:val="005745B3"/>
    <w:rsid w:val="00583B6E"/>
    <w:rsid w:val="00585271"/>
    <w:rsid w:val="00587EF9"/>
    <w:rsid w:val="005A1A1A"/>
    <w:rsid w:val="005A36B2"/>
    <w:rsid w:val="005A3A56"/>
    <w:rsid w:val="005B4390"/>
    <w:rsid w:val="005B7EDD"/>
    <w:rsid w:val="005C35EA"/>
    <w:rsid w:val="005C4DC2"/>
    <w:rsid w:val="005D6913"/>
    <w:rsid w:val="005D73A6"/>
    <w:rsid w:val="005E04BD"/>
    <w:rsid w:val="005E2B42"/>
    <w:rsid w:val="005E2FD0"/>
    <w:rsid w:val="005E3BC7"/>
    <w:rsid w:val="005F51A0"/>
    <w:rsid w:val="005F5C9E"/>
    <w:rsid w:val="005F715C"/>
    <w:rsid w:val="00601278"/>
    <w:rsid w:val="006146F1"/>
    <w:rsid w:val="00616AEA"/>
    <w:rsid w:val="00624AD1"/>
    <w:rsid w:val="006265B8"/>
    <w:rsid w:val="00626A93"/>
    <w:rsid w:val="00630012"/>
    <w:rsid w:val="00637B64"/>
    <w:rsid w:val="00640448"/>
    <w:rsid w:val="00640E9E"/>
    <w:rsid w:val="0064166C"/>
    <w:rsid w:val="006522FA"/>
    <w:rsid w:val="00655357"/>
    <w:rsid w:val="0065580A"/>
    <w:rsid w:val="00655894"/>
    <w:rsid w:val="0066045C"/>
    <w:rsid w:val="00662E82"/>
    <w:rsid w:val="0066772A"/>
    <w:rsid w:val="00670B55"/>
    <w:rsid w:val="00672129"/>
    <w:rsid w:val="006756CC"/>
    <w:rsid w:val="0069096C"/>
    <w:rsid w:val="006960F4"/>
    <w:rsid w:val="0069752F"/>
    <w:rsid w:val="006A4481"/>
    <w:rsid w:val="006B2E32"/>
    <w:rsid w:val="006C59B0"/>
    <w:rsid w:val="006C5ED8"/>
    <w:rsid w:val="006C7A72"/>
    <w:rsid w:val="006D4952"/>
    <w:rsid w:val="006D6772"/>
    <w:rsid w:val="006E483C"/>
    <w:rsid w:val="00700EF6"/>
    <w:rsid w:val="00701FEA"/>
    <w:rsid w:val="00717FF2"/>
    <w:rsid w:val="00722CC5"/>
    <w:rsid w:val="00726DBF"/>
    <w:rsid w:val="00733CDD"/>
    <w:rsid w:val="007362BA"/>
    <w:rsid w:val="00742C80"/>
    <w:rsid w:val="007430E0"/>
    <w:rsid w:val="00744534"/>
    <w:rsid w:val="007567F2"/>
    <w:rsid w:val="0076034E"/>
    <w:rsid w:val="00761214"/>
    <w:rsid w:val="007612DF"/>
    <w:rsid w:val="00763628"/>
    <w:rsid w:val="007650FF"/>
    <w:rsid w:val="007664B9"/>
    <w:rsid w:val="00767084"/>
    <w:rsid w:val="00771F57"/>
    <w:rsid w:val="00772CAD"/>
    <w:rsid w:val="00774E3D"/>
    <w:rsid w:val="007759C1"/>
    <w:rsid w:val="00777BDF"/>
    <w:rsid w:val="007845C3"/>
    <w:rsid w:val="0078528A"/>
    <w:rsid w:val="007864F9"/>
    <w:rsid w:val="007A0132"/>
    <w:rsid w:val="007A0EF7"/>
    <w:rsid w:val="007A7015"/>
    <w:rsid w:val="007B0151"/>
    <w:rsid w:val="007B05B3"/>
    <w:rsid w:val="007B3D7E"/>
    <w:rsid w:val="007B6653"/>
    <w:rsid w:val="007B74E5"/>
    <w:rsid w:val="007B7537"/>
    <w:rsid w:val="007B753D"/>
    <w:rsid w:val="007C1464"/>
    <w:rsid w:val="007C2D25"/>
    <w:rsid w:val="007E360B"/>
    <w:rsid w:val="007E5F0A"/>
    <w:rsid w:val="007F1860"/>
    <w:rsid w:val="007F5C8B"/>
    <w:rsid w:val="008028DB"/>
    <w:rsid w:val="00802C4B"/>
    <w:rsid w:val="008046F5"/>
    <w:rsid w:val="00806263"/>
    <w:rsid w:val="00811F69"/>
    <w:rsid w:val="008159A9"/>
    <w:rsid w:val="00821F22"/>
    <w:rsid w:val="00824355"/>
    <w:rsid w:val="008244E4"/>
    <w:rsid w:val="0082730B"/>
    <w:rsid w:val="00834436"/>
    <w:rsid w:val="00842430"/>
    <w:rsid w:val="00842B2F"/>
    <w:rsid w:val="00842F84"/>
    <w:rsid w:val="00845A3D"/>
    <w:rsid w:val="00856457"/>
    <w:rsid w:val="008565C3"/>
    <w:rsid w:val="00861320"/>
    <w:rsid w:val="00861BB3"/>
    <w:rsid w:val="00861E50"/>
    <w:rsid w:val="0086627E"/>
    <w:rsid w:val="0087007D"/>
    <w:rsid w:val="0087276F"/>
    <w:rsid w:val="00881A74"/>
    <w:rsid w:val="00881FD4"/>
    <w:rsid w:val="00882647"/>
    <w:rsid w:val="008900DC"/>
    <w:rsid w:val="00891991"/>
    <w:rsid w:val="00896C84"/>
    <w:rsid w:val="008A0BB9"/>
    <w:rsid w:val="008A1AD2"/>
    <w:rsid w:val="008A4B04"/>
    <w:rsid w:val="008B2BC8"/>
    <w:rsid w:val="008B464E"/>
    <w:rsid w:val="008B4BF1"/>
    <w:rsid w:val="008C0177"/>
    <w:rsid w:val="008C119E"/>
    <w:rsid w:val="008C48B1"/>
    <w:rsid w:val="008D0E13"/>
    <w:rsid w:val="008D25DB"/>
    <w:rsid w:val="008D55A4"/>
    <w:rsid w:val="008D7183"/>
    <w:rsid w:val="008E1CF9"/>
    <w:rsid w:val="008E5096"/>
    <w:rsid w:val="008E7B27"/>
    <w:rsid w:val="008E7E01"/>
    <w:rsid w:val="008F31F7"/>
    <w:rsid w:val="00903D78"/>
    <w:rsid w:val="00922D13"/>
    <w:rsid w:val="009265C6"/>
    <w:rsid w:val="00926C62"/>
    <w:rsid w:val="0093339F"/>
    <w:rsid w:val="00934B28"/>
    <w:rsid w:val="0093786F"/>
    <w:rsid w:val="00937BD5"/>
    <w:rsid w:val="00940F2A"/>
    <w:rsid w:val="00945F0E"/>
    <w:rsid w:val="00960689"/>
    <w:rsid w:val="00962EEF"/>
    <w:rsid w:val="00964855"/>
    <w:rsid w:val="0097139D"/>
    <w:rsid w:val="00975F4D"/>
    <w:rsid w:val="009777DD"/>
    <w:rsid w:val="00980042"/>
    <w:rsid w:val="009921CB"/>
    <w:rsid w:val="00993634"/>
    <w:rsid w:val="00995C58"/>
    <w:rsid w:val="00996494"/>
    <w:rsid w:val="009A06BC"/>
    <w:rsid w:val="009A0A0E"/>
    <w:rsid w:val="009A1067"/>
    <w:rsid w:val="009B1A37"/>
    <w:rsid w:val="009C0923"/>
    <w:rsid w:val="009C1BD2"/>
    <w:rsid w:val="009C2771"/>
    <w:rsid w:val="009C70E1"/>
    <w:rsid w:val="009D2940"/>
    <w:rsid w:val="009D2E28"/>
    <w:rsid w:val="009E09F5"/>
    <w:rsid w:val="009E26AB"/>
    <w:rsid w:val="009E4B70"/>
    <w:rsid w:val="009E4FF0"/>
    <w:rsid w:val="009E575B"/>
    <w:rsid w:val="009F183E"/>
    <w:rsid w:val="009F2E36"/>
    <w:rsid w:val="009F6C46"/>
    <w:rsid w:val="009F7D5C"/>
    <w:rsid w:val="009F7D73"/>
    <w:rsid w:val="00A10A04"/>
    <w:rsid w:val="00A144F5"/>
    <w:rsid w:val="00A21A25"/>
    <w:rsid w:val="00A22A00"/>
    <w:rsid w:val="00A24260"/>
    <w:rsid w:val="00A3365A"/>
    <w:rsid w:val="00A35E6C"/>
    <w:rsid w:val="00A40E8D"/>
    <w:rsid w:val="00A41043"/>
    <w:rsid w:val="00A42031"/>
    <w:rsid w:val="00A43951"/>
    <w:rsid w:val="00A54CF6"/>
    <w:rsid w:val="00A55B2C"/>
    <w:rsid w:val="00A60C07"/>
    <w:rsid w:val="00A7051F"/>
    <w:rsid w:val="00A7576E"/>
    <w:rsid w:val="00A80BA7"/>
    <w:rsid w:val="00A86DD2"/>
    <w:rsid w:val="00A8728E"/>
    <w:rsid w:val="00AA35CB"/>
    <w:rsid w:val="00AB0FD7"/>
    <w:rsid w:val="00AB5884"/>
    <w:rsid w:val="00AB7260"/>
    <w:rsid w:val="00AB79F5"/>
    <w:rsid w:val="00AC1584"/>
    <w:rsid w:val="00AC49C9"/>
    <w:rsid w:val="00AD68EA"/>
    <w:rsid w:val="00AD76D1"/>
    <w:rsid w:val="00AF4A2E"/>
    <w:rsid w:val="00B01048"/>
    <w:rsid w:val="00B015D3"/>
    <w:rsid w:val="00B05F6D"/>
    <w:rsid w:val="00B0696D"/>
    <w:rsid w:val="00B076D7"/>
    <w:rsid w:val="00B13B2C"/>
    <w:rsid w:val="00B20B31"/>
    <w:rsid w:val="00B22011"/>
    <w:rsid w:val="00B24AC8"/>
    <w:rsid w:val="00B25213"/>
    <w:rsid w:val="00B35CEB"/>
    <w:rsid w:val="00B36BC1"/>
    <w:rsid w:val="00B41C7C"/>
    <w:rsid w:val="00B42586"/>
    <w:rsid w:val="00B44E34"/>
    <w:rsid w:val="00B50D95"/>
    <w:rsid w:val="00B5117D"/>
    <w:rsid w:val="00B52BC3"/>
    <w:rsid w:val="00B55F2B"/>
    <w:rsid w:val="00B6049C"/>
    <w:rsid w:val="00B7215C"/>
    <w:rsid w:val="00B82989"/>
    <w:rsid w:val="00B842E2"/>
    <w:rsid w:val="00B86C9A"/>
    <w:rsid w:val="00B9248F"/>
    <w:rsid w:val="00B93752"/>
    <w:rsid w:val="00BA12C8"/>
    <w:rsid w:val="00BC33A7"/>
    <w:rsid w:val="00BC48F5"/>
    <w:rsid w:val="00BC6724"/>
    <w:rsid w:val="00BD06EF"/>
    <w:rsid w:val="00BD08D6"/>
    <w:rsid w:val="00BD16A5"/>
    <w:rsid w:val="00BD3FCC"/>
    <w:rsid w:val="00BD45D2"/>
    <w:rsid w:val="00BD6E74"/>
    <w:rsid w:val="00BF35E5"/>
    <w:rsid w:val="00C007F4"/>
    <w:rsid w:val="00C010AD"/>
    <w:rsid w:val="00C04623"/>
    <w:rsid w:val="00C07570"/>
    <w:rsid w:val="00C14665"/>
    <w:rsid w:val="00C15EB9"/>
    <w:rsid w:val="00C170B1"/>
    <w:rsid w:val="00C174D7"/>
    <w:rsid w:val="00C32E9D"/>
    <w:rsid w:val="00C3311C"/>
    <w:rsid w:val="00C331DB"/>
    <w:rsid w:val="00C33237"/>
    <w:rsid w:val="00C34617"/>
    <w:rsid w:val="00C37821"/>
    <w:rsid w:val="00C41C78"/>
    <w:rsid w:val="00C45A0C"/>
    <w:rsid w:val="00C52518"/>
    <w:rsid w:val="00C5408B"/>
    <w:rsid w:val="00C6664B"/>
    <w:rsid w:val="00C73F62"/>
    <w:rsid w:val="00C806FB"/>
    <w:rsid w:val="00C869CB"/>
    <w:rsid w:val="00C90EED"/>
    <w:rsid w:val="00C91898"/>
    <w:rsid w:val="00CA524B"/>
    <w:rsid w:val="00CB0F54"/>
    <w:rsid w:val="00CB3F8A"/>
    <w:rsid w:val="00CB5C4F"/>
    <w:rsid w:val="00CB7530"/>
    <w:rsid w:val="00CC1D1D"/>
    <w:rsid w:val="00CD1D7C"/>
    <w:rsid w:val="00CD71D0"/>
    <w:rsid w:val="00CD797F"/>
    <w:rsid w:val="00CE1D44"/>
    <w:rsid w:val="00CE5E31"/>
    <w:rsid w:val="00CE7FD9"/>
    <w:rsid w:val="00CF14C4"/>
    <w:rsid w:val="00CF46F9"/>
    <w:rsid w:val="00CF56BF"/>
    <w:rsid w:val="00CF63AF"/>
    <w:rsid w:val="00D07FB2"/>
    <w:rsid w:val="00D12E10"/>
    <w:rsid w:val="00D12EE5"/>
    <w:rsid w:val="00D145C0"/>
    <w:rsid w:val="00D2209E"/>
    <w:rsid w:val="00D33220"/>
    <w:rsid w:val="00D4395E"/>
    <w:rsid w:val="00D46537"/>
    <w:rsid w:val="00D51092"/>
    <w:rsid w:val="00D510FA"/>
    <w:rsid w:val="00D572A7"/>
    <w:rsid w:val="00D67A3E"/>
    <w:rsid w:val="00D73E75"/>
    <w:rsid w:val="00D80F6E"/>
    <w:rsid w:val="00D81BCA"/>
    <w:rsid w:val="00D91454"/>
    <w:rsid w:val="00D925F1"/>
    <w:rsid w:val="00D93B3E"/>
    <w:rsid w:val="00D9444C"/>
    <w:rsid w:val="00D97417"/>
    <w:rsid w:val="00DB0617"/>
    <w:rsid w:val="00DB084E"/>
    <w:rsid w:val="00DB24E2"/>
    <w:rsid w:val="00DB3B4A"/>
    <w:rsid w:val="00DD6CE9"/>
    <w:rsid w:val="00DE15C9"/>
    <w:rsid w:val="00DE2C75"/>
    <w:rsid w:val="00DE5386"/>
    <w:rsid w:val="00DF2FF6"/>
    <w:rsid w:val="00DF47B0"/>
    <w:rsid w:val="00E05716"/>
    <w:rsid w:val="00E10A39"/>
    <w:rsid w:val="00E132F2"/>
    <w:rsid w:val="00E15036"/>
    <w:rsid w:val="00E22853"/>
    <w:rsid w:val="00E23BC9"/>
    <w:rsid w:val="00E33332"/>
    <w:rsid w:val="00E344DE"/>
    <w:rsid w:val="00E35D66"/>
    <w:rsid w:val="00E44931"/>
    <w:rsid w:val="00E54779"/>
    <w:rsid w:val="00E57CB6"/>
    <w:rsid w:val="00E57CF3"/>
    <w:rsid w:val="00E7003F"/>
    <w:rsid w:val="00E70A29"/>
    <w:rsid w:val="00E75FDE"/>
    <w:rsid w:val="00E77A63"/>
    <w:rsid w:val="00E84410"/>
    <w:rsid w:val="00E86A3A"/>
    <w:rsid w:val="00E9011F"/>
    <w:rsid w:val="00E90474"/>
    <w:rsid w:val="00E90B52"/>
    <w:rsid w:val="00E914CC"/>
    <w:rsid w:val="00E96465"/>
    <w:rsid w:val="00EA21EA"/>
    <w:rsid w:val="00EA26A5"/>
    <w:rsid w:val="00EA6019"/>
    <w:rsid w:val="00EA7D97"/>
    <w:rsid w:val="00EB1938"/>
    <w:rsid w:val="00EB3AB3"/>
    <w:rsid w:val="00EB6656"/>
    <w:rsid w:val="00EC0D64"/>
    <w:rsid w:val="00EC550B"/>
    <w:rsid w:val="00EE1000"/>
    <w:rsid w:val="00EE59AD"/>
    <w:rsid w:val="00EF55EA"/>
    <w:rsid w:val="00EF6E43"/>
    <w:rsid w:val="00EF722A"/>
    <w:rsid w:val="00F0238F"/>
    <w:rsid w:val="00F0259A"/>
    <w:rsid w:val="00F025DF"/>
    <w:rsid w:val="00F030E2"/>
    <w:rsid w:val="00F050A2"/>
    <w:rsid w:val="00F057FC"/>
    <w:rsid w:val="00F12A26"/>
    <w:rsid w:val="00F143DD"/>
    <w:rsid w:val="00F151FB"/>
    <w:rsid w:val="00F24AFA"/>
    <w:rsid w:val="00F2537D"/>
    <w:rsid w:val="00F25D3C"/>
    <w:rsid w:val="00F337AD"/>
    <w:rsid w:val="00F33D55"/>
    <w:rsid w:val="00F410DB"/>
    <w:rsid w:val="00F43D10"/>
    <w:rsid w:val="00F51F09"/>
    <w:rsid w:val="00F54908"/>
    <w:rsid w:val="00F560CD"/>
    <w:rsid w:val="00F654B1"/>
    <w:rsid w:val="00F710EE"/>
    <w:rsid w:val="00F748B0"/>
    <w:rsid w:val="00F75BA5"/>
    <w:rsid w:val="00F840CB"/>
    <w:rsid w:val="00F84F44"/>
    <w:rsid w:val="00F916FA"/>
    <w:rsid w:val="00F92813"/>
    <w:rsid w:val="00FA44FA"/>
    <w:rsid w:val="00FA4A12"/>
    <w:rsid w:val="00FA6950"/>
    <w:rsid w:val="00FB51B9"/>
    <w:rsid w:val="00FB6BE1"/>
    <w:rsid w:val="00FC243F"/>
    <w:rsid w:val="00FC5D71"/>
    <w:rsid w:val="00FD2747"/>
    <w:rsid w:val="00FD406A"/>
    <w:rsid w:val="00FE0B98"/>
    <w:rsid w:val="00FE153A"/>
    <w:rsid w:val="00FE3E3C"/>
    <w:rsid w:val="00FE6FDA"/>
    <w:rsid w:val="00FF1CEE"/>
    <w:rsid w:val="00FF346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D5"/>
    <w:pPr>
      <w:spacing w:after="0" w:line="240" w:lineRule="auto"/>
    </w:pPr>
  </w:style>
  <w:style w:type="table" w:styleId="a4">
    <w:name w:val="Table Grid"/>
    <w:basedOn w:val="a1"/>
    <w:uiPriority w:val="59"/>
    <w:rsid w:val="0032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D5"/>
    <w:pPr>
      <w:spacing w:after="0" w:line="240" w:lineRule="auto"/>
    </w:pPr>
  </w:style>
  <w:style w:type="table" w:styleId="a4">
    <w:name w:val="Table Grid"/>
    <w:basedOn w:val="a1"/>
    <w:uiPriority w:val="59"/>
    <w:rsid w:val="0032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9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6457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2014-12-14T13:14:00Z</dcterms:created>
  <dcterms:modified xsi:type="dcterms:W3CDTF">2014-12-14T13:15:00Z</dcterms:modified>
</cp:coreProperties>
</file>