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70" w:rsidRPr="00595336" w:rsidRDefault="00870B70" w:rsidP="00870B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33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70B70" w:rsidRPr="00595336" w:rsidRDefault="00870B70" w:rsidP="00870B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336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общеобразовательная школа № 5</w:t>
      </w:r>
    </w:p>
    <w:p w:rsidR="00870B70" w:rsidRPr="00595336" w:rsidRDefault="00870B70" w:rsidP="00870B7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Pr="00595336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C58" w:rsidRDefault="00792C58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C58" w:rsidRPr="00595336" w:rsidRDefault="00792C58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Default="00FC1BAF" w:rsidP="00870B7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t xml:space="preserve">Конспект </w:t>
      </w:r>
      <w:r w:rsidR="00870B70">
        <w:rPr>
          <w:rFonts w:ascii="Times New Roman" w:hAnsi="Times New Roman" w:cs="Times New Roman"/>
          <w:sz w:val="48"/>
          <w:szCs w:val="48"/>
        </w:rPr>
        <w:t>урок</w:t>
      </w:r>
      <w:r>
        <w:rPr>
          <w:rFonts w:ascii="Times New Roman" w:hAnsi="Times New Roman" w:cs="Times New Roman"/>
          <w:sz w:val="48"/>
          <w:szCs w:val="48"/>
        </w:rPr>
        <w:t>а</w:t>
      </w:r>
      <w:r w:rsidR="00870B70">
        <w:rPr>
          <w:rFonts w:ascii="Times New Roman" w:hAnsi="Times New Roman" w:cs="Times New Roman"/>
          <w:sz w:val="48"/>
          <w:szCs w:val="48"/>
        </w:rPr>
        <w:t xml:space="preserve"> музыки</w:t>
      </w:r>
    </w:p>
    <w:p w:rsidR="00870B70" w:rsidRPr="00FC1BAF" w:rsidRDefault="00FC1BAF" w:rsidP="00FC1BA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1</w:t>
      </w:r>
      <w:r w:rsidR="00870B70">
        <w:rPr>
          <w:rFonts w:ascii="Times New Roman" w:hAnsi="Times New Roman" w:cs="Times New Roman"/>
          <w:sz w:val="48"/>
          <w:szCs w:val="48"/>
        </w:rPr>
        <w:t>класс</w:t>
      </w:r>
      <w:r>
        <w:rPr>
          <w:rFonts w:ascii="Times New Roman" w:hAnsi="Times New Roman" w:cs="Times New Roman"/>
          <w:sz w:val="48"/>
          <w:szCs w:val="48"/>
        </w:rPr>
        <w:t>а</w:t>
      </w:r>
    </w:p>
    <w:p w:rsidR="00870B70" w:rsidRPr="00595336" w:rsidRDefault="00FC1BAF" w:rsidP="00870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«Куда ведут нас </w:t>
      </w:r>
      <w:r w:rsidRPr="00870B70">
        <w:rPr>
          <w:rFonts w:ascii="Times New Roman" w:hAnsi="Times New Roman" w:cs="Times New Roman"/>
          <w:sz w:val="28"/>
          <w:szCs w:val="28"/>
        </w:rPr>
        <w:t xml:space="preserve">три кита»            </w:t>
      </w:r>
    </w:p>
    <w:bookmarkEnd w:id="0"/>
    <w:p w:rsidR="00870B70" w:rsidRPr="00595336" w:rsidRDefault="00870B70" w:rsidP="00870B70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870B70" w:rsidRPr="00595336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Pr="00595336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Pr="00595336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Pr="00595336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Pr="00595336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Pr="00595336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Pr="00595336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Pr="00595336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Pr="00595336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Pr="00595336" w:rsidRDefault="00870B70" w:rsidP="00870B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70" w:rsidRDefault="00870B70" w:rsidP="00870B70">
      <w:pPr>
        <w:jc w:val="center"/>
        <w:rPr>
          <w:sz w:val="28"/>
          <w:szCs w:val="28"/>
        </w:rPr>
      </w:pPr>
      <w:r w:rsidRPr="00595336">
        <w:rPr>
          <w:rFonts w:ascii="Times New Roman" w:eastAsia="Times New Roman" w:hAnsi="Times New Roman"/>
          <w:sz w:val="28"/>
          <w:szCs w:val="28"/>
          <w:lang w:eastAsia="ru-RU"/>
        </w:rPr>
        <w:t>Г. Донецк</w:t>
      </w:r>
    </w:p>
    <w:p w:rsidR="00870B70" w:rsidRPr="00870B70" w:rsidRDefault="00692972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0B70">
        <w:rPr>
          <w:rFonts w:ascii="Times New Roman" w:hAnsi="Times New Roman" w:cs="Times New Roman"/>
          <w:sz w:val="28"/>
          <w:szCs w:val="28"/>
        </w:rPr>
        <w:t xml:space="preserve">Музыкальный театр                                                  </w:t>
      </w:r>
    </w:p>
    <w:p w:rsidR="00457968" w:rsidRPr="00870B70" w:rsidRDefault="00692972" w:rsidP="00870B7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 xml:space="preserve"> «Спасибо музыка за  то,  </w:t>
      </w:r>
    </w:p>
    <w:p w:rsidR="00692972" w:rsidRPr="00870B70" w:rsidRDefault="00927783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 xml:space="preserve">Жанр - </w:t>
      </w:r>
      <w:proofErr w:type="gramStart"/>
      <w:r w:rsidRPr="00870B70">
        <w:rPr>
          <w:rFonts w:ascii="Times New Roman" w:hAnsi="Times New Roman" w:cs="Times New Roman"/>
          <w:sz w:val="28"/>
          <w:szCs w:val="28"/>
        </w:rPr>
        <w:t>балет</w:t>
      </w:r>
      <w:proofErr w:type="gramEnd"/>
      <w:r w:rsidR="00692972" w:rsidRPr="00870B70">
        <w:rPr>
          <w:rFonts w:ascii="Times New Roman" w:hAnsi="Times New Roman" w:cs="Times New Roman"/>
          <w:sz w:val="28"/>
          <w:szCs w:val="28"/>
        </w:rPr>
        <w:t xml:space="preserve"> </w:t>
      </w:r>
      <w:r w:rsidR="00870B70" w:rsidRPr="00870B70">
        <w:rPr>
          <w:rFonts w:ascii="Times New Roman" w:hAnsi="Times New Roman" w:cs="Times New Roman"/>
          <w:sz w:val="28"/>
          <w:szCs w:val="28"/>
        </w:rPr>
        <w:tab/>
      </w:r>
      <w:r w:rsidR="00870B70" w:rsidRPr="00870B70">
        <w:rPr>
          <w:rFonts w:ascii="Times New Roman" w:hAnsi="Times New Roman" w:cs="Times New Roman"/>
          <w:sz w:val="28"/>
          <w:szCs w:val="28"/>
        </w:rPr>
        <w:tab/>
      </w:r>
      <w:r w:rsidR="00870B70" w:rsidRPr="00870B70">
        <w:rPr>
          <w:rFonts w:ascii="Times New Roman" w:hAnsi="Times New Roman" w:cs="Times New Roman"/>
          <w:sz w:val="28"/>
          <w:szCs w:val="28"/>
        </w:rPr>
        <w:tab/>
      </w:r>
      <w:r w:rsidR="00870B70" w:rsidRPr="00870B70">
        <w:rPr>
          <w:rFonts w:ascii="Times New Roman" w:hAnsi="Times New Roman" w:cs="Times New Roman"/>
          <w:sz w:val="28"/>
          <w:szCs w:val="28"/>
        </w:rPr>
        <w:tab/>
      </w:r>
      <w:r w:rsidR="00870B70" w:rsidRPr="00870B70">
        <w:rPr>
          <w:rFonts w:ascii="Times New Roman" w:hAnsi="Times New Roman" w:cs="Times New Roman"/>
          <w:sz w:val="28"/>
          <w:szCs w:val="28"/>
        </w:rPr>
        <w:tab/>
      </w:r>
      <w:r w:rsidR="00870B70" w:rsidRPr="00870B70">
        <w:rPr>
          <w:rFonts w:ascii="Times New Roman" w:hAnsi="Times New Roman" w:cs="Times New Roman"/>
          <w:sz w:val="28"/>
          <w:szCs w:val="28"/>
        </w:rPr>
        <w:tab/>
      </w:r>
      <w:r w:rsidR="00692972" w:rsidRPr="00870B70">
        <w:rPr>
          <w:rFonts w:ascii="Times New Roman" w:hAnsi="Times New Roman" w:cs="Times New Roman"/>
          <w:sz w:val="28"/>
          <w:szCs w:val="28"/>
        </w:rPr>
        <w:t xml:space="preserve">Что </w:t>
      </w:r>
      <w:r w:rsidRPr="00870B70">
        <w:rPr>
          <w:rFonts w:ascii="Times New Roman" w:hAnsi="Times New Roman" w:cs="Times New Roman"/>
          <w:sz w:val="28"/>
          <w:szCs w:val="28"/>
        </w:rPr>
        <w:t>ты единственное чудо»</w:t>
      </w:r>
    </w:p>
    <w:p w:rsidR="00927783" w:rsidRPr="00870B70" w:rsidRDefault="00FC1BAF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   «Куда ведут нас </w:t>
      </w:r>
      <w:r w:rsidR="00927783" w:rsidRPr="00870B70">
        <w:rPr>
          <w:rFonts w:ascii="Times New Roman" w:hAnsi="Times New Roman" w:cs="Times New Roman"/>
          <w:sz w:val="28"/>
          <w:szCs w:val="28"/>
        </w:rPr>
        <w:t xml:space="preserve">три кита»            </w:t>
      </w:r>
    </w:p>
    <w:p w:rsidR="00C3720B" w:rsidRPr="00870B70" w:rsidRDefault="00927783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Цель:  познакомить</w:t>
      </w:r>
      <w:r w:rsidR="00C3720B" w:rsidRPr="00870B70">
        <w:rPr>
          <w:rFonts w:ascii="Times New Roman" w:hAnsi="Times New Roman" w:cs="Times New Roman"/>
          <w:sz w:val="28"/>
          <w:szCs w:val="28"/>
        </w:rPr>
        <w:t xml:space="preserve">  учащихся с жанром – балет, творчеством  П.И.Чайковского.</w:t>
      </w:r>
    </w:p>
    <w:p w:rsidR="00C3720B" w:rsidRPr="00870B70" w:rsidRDefault="00C3720B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Ход урока</w:t>
      </w:r>
    </w:p>
    <w:p w:rsidR="00C3720B" w:rsidRPr="00870B70" w:rsidRDefault="00C3720B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Музыкальное приветствие:</w:t>
      </w:r>
    </w:p>
    <w:p w:rsidR="00C3720B" w:rsidRPr="00870B70" w:rsidRDefault="00C3720B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Здравствуйте ребята!</w:t>
      </w:r>
    </w:p>
    <w:p w:rsidR="00C3720B" w:rsidRPr="00870B70" w:rsidRDefault="00C3720B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Здравствуйте учитель!</w:t>
      </w:r>
    </w:p>
    <w:p w:rsidR="00C3720B" w:rsidRPr="00870B70" w:rsidRDefault="00C3720B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Ребята, давайте вспомним тему четверти.</w:t>
      </w:r>
    </w:p>
    <w:p w:rsidR="00C3720B" w:rsidRPr="00870B70" w:rsidRDefault="00C3720B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lastRenderedPageBreak/>
        <w:t>Д.Куда  ведут нас 3 кита.</w:t>
      </w:r>
    </w:p>
    <w:p w:rsidR="00C3720B" w:rsidRPr="00870B70" w:rsidRDefault="00C3720B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Называем их.</w:t>
      </w:r>
    </w:p>
    <w:p w:rsidR="00C3720B" w:rsidRPr="00870B70" w:rsidRDefault="00C3720B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Песня, танец и марш.</w:t>
      </w:r>
    </w:p>
    <w:p w:rsidR="00444D12" w:rsidRPr="00870B70" w:rsidRDefault="00C3720B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У.3 кита – это жанры</w:t>
      </w:r>
      <w:r w:rsidR="00444D12" w:rsidRPr="00870B70">
        <w:rPr>
          <w:rFonts w:ascii="Times New Roman" w:hAnsi="Times New Roman" w:cs="Times New Roman"/>
          <w:sz w:val="28"/>
          <w:szCs w:val="28"/>
        </w:rPr>
        <w:t>.  Жанр – это вид музыкального искусства. Проговариваем определение всем классом. Стук в дверь – входит Незнайка. Приглашает  всех в музыкальный театр. А что же такое театр?</w:t>
      </w:r>
    </w:p>
    <w:p w:rsidR="00444D12" w:rsidRPr="00870B70" w:rsidRDefault="00444D12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Театр – это здание для опер</w:t>
      </w:r>
      <w:proofErr w:type="gramStart"/>
      <w:r w:rsidRPr="00870B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B70">
        <w:rPr>
          <w:rFonts w:ascii="Times New Roman" w:hAnsi="Times New Roman" w:cs="Times New Roman"/>
          <w:sz w:val="28"/>
          <w:szCs w:val="28"/>
        </w:rPr>
        <w:t xml:space="preserve"> балетов и концертов.</w:t>
      </w:r>
    </w:p>
    <w:p w:rsidR="00444D12" w:rsidRPr="00870B70" w:rsidRDefault="00444D12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</w:t>
      </w:r>
      <w:r w:rsidR="00F64CBC" w:rsidRPr="00870B70">
        <w:rPr>
          <w:rFonts w:ascii="Times New Roman" w:hAnsi="Times New Roman" w:cs="Times New Roman"/>
          <w:sz w:val="28"/>
          <w:szCs w:val="28"/>
        </w:rPr>
        <w:t xml:space="preserve"> Что увиделу театра Незнайка</w:t>
      </w:r>
    </w:p>
    <w:p w:rsidR="00F64CBC" w:rsidRPr="00870B70" w:rsidRDefault="00F64CBC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Афишу. Что  же такое афиша? Афиша – это объявление (реклама) о спектакле.</w:t>
      </w:r>
    </w:p>
    <w:p w:rsidR="00F64CBC" w:rsidRPr="00870B70" w:rsidRDefault="00F64CBC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Что еще Незнайка рассказывал о театре?</w:t>
      </w:r>
    </w:p>
    <w:p w:rsidR="00F64CBC" w:rsidRPr="00870B70" w:rsidRDefault="00F64CBC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Д.В театре есть костюмер, гримёр – они готовят костюмы, гримируют артистов</w:t>
      </w:r>
    </w:p>
    <w:p w:rsidR="00021086" w:rsidRPr="00870B70" w:rsidRDefault="00F64CBC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Молодцы, ребята! Все запомнили. А сейчас слушаем музыку, сели</w:t>
      </w:r>
      <w:r w:rsidR="00021086" w:rsidRPr="00870B70">
        <w:rPr>
          <w:rFonts w:ascii="Times New Roman" w:hAnsi="Times New Roman" w:cs="Times New Roman"/>
          <w:sz w:val="28"/>
          <w:szCs w:val="28"/>
        </w:rPr>
        <w:t xml:space="preserve">       правильно, внимательно слушаем.</w:t>
      </w:r>
    </w:p>
    <w:p w:rsidR="00021086" w:rsidRPr="00870B70" w:rsidRDefault="00021086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 xml:space="preserve">                     ЗВУЧИТ «Вальс снежных  хлопьев»</w:t>
      </w:r>
    </w:p>
    <w:p w:rsidR="00021086" w:rsidRPr="00870B70" w:rsidRDefault="00021086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Мы знаем это произведение? Кто автор?</w:t>
      </w:r>
    </w:p>
    <w:p w:rsidR="00021086" w:rsidRPr="00870B70" w:rsidRDefault="00021086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Это вальс «снежных хлопьев» из балета «Щелкунчик» Чайковского.</w:t>
      </w:r>
    </w:p>
    <w:p w:rsidR="00021086" w:rsidRPr="00870B70" w:rsidRDefault="00021086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Что такое балет?</w:t>
      </w:r>
    </w:p>
    <w:p w:rsidR="00021086" w:rsidRPr="00870B70" w:rsidRDefault="00021086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Балет – это муз. Произведение, где все  герои танцуют.</w:t>
      </w:r>
    </w:p>
    <w:p w:rsidR="00E559B8" w:rsidRPr="00870B70" w:rsidRDefault="00021086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Молодцы! А сейчас я вам  расскажу о П.И.Чайковском</w:t>
      </w:r>
      <w:proofErr w:type="gramStart"/>
      <w:r w:rsidRPr="00870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B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0B7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0B70">
        <w:rPr>
          <w:rFonts w:ascii="Times New Roman" w:hAnsi="Times New Roman" w:cs="Times New Roman"/>
          <w:sz w:val="28"/>
          <w:szCs w:val="28"/>
        </w:rPr>
        <w:t>иографические сведения, портрет, и</w:t>
      </w:r>
      <w:r w:rsidR="00E559B8" w:rsidRPr="00870B70">
        <w:rPr>
          <w:rFonts w:ascii="Times New Roman" w:hAnsi="Times New Roman" w:cs="Times New Roman"/>
          <w:sz w:val="28"/>
          <w:szCs w:val="28"/>
        </w:rPr>
        <w:t>ллюстрации).</w:t>
      </w:r>
    </w:p>
    <w:p w:rsidR="00E559B8" w:rsidRPr="00870B70" w:rsidRDefault="00E559B8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Давайте представим, что наш класс – это театр. У нас рождественский праздник, зажигается ёлка. В этот праздник дарят подарки.    Я тоже хочу подарить вам 5 за хорошее вхождение в роль (образ), так говорят в театре.</w:t>
      </w:r>
    </w:p>
    <w:p w:rsidR="00EC691F" w:rsidRPr="00870B70" w:rsidRDefault="00E559B8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Наша комната превращается в зимний лес, поднимается метель, кружатся снежные хлопья, окружая героев. Внимательно  слушаем иответим на мои вопросы. Можно выполнять пластические движения</w:t>
      </w:r>
      <w:r w:rsidR="00EC691F" w:rsidRPr="00870B70">
        <w:rPr>
          <w:rFonts w:ascii="Times New Roman" w:hAnsi="Times New Roman" w:cs="Times New Roman"/>
          <w:sz w:val="28"/>
          <w:szCs w:val="28"/>
        </w:rPr>
        <w:t>. Слушаем.</w:t>
      </w:r>
    </w:p>
    <w:p w:rsidR="00EC691F" w:rsidRPr="00870B70" w:rsidRDefault="00EC691F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1.Какой инструмент исполняет? (один ли инструмент?)</w:t>
      </w:r>
    </w:p>
    <w:p w:rsidR="00EC691F" w:rsidRPr="00870B70" w:rsidRDefault="00EC691F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Звучит много   инструментов – это  оркестр.</w:t>
      </w:r>
    </w:p>
    <w:p w:rsidR="00EC691F" w:rsidRPr="00870B70" w:rsidRDefault="00EC691F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Кто руководит оркестром? Где находится оркестр?</w:t>
      </w:r>
    </w:p>
    <w:p w:rsidR="00EC691F" w:rsidRPr="00870B70" w:rsidRDefault="00EC691F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Дирижер. Музыканты сидят в оркестровой яме.</w:t>
      </w:r>
    </w:p>
    <w:p w:rsidR="00EC691F" w:rsidRPr="00870B70" w:rsidRDefault="00EC691F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Вам музыка нравится?</w:t>
      </w:r>
    </w:p>
    <w:p w:rsidR="00EC691F" w:rsidRPr="00870B70" w:rsidRDefault="00EC691F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Да. Она нежная, яркая, можно танцевать.</w:t>
      </w:r>
    </w:p>
    <w:p w:rsidR="00EC06BD" w:rsidRPr="00870B70" w:rsidRDefault="00EC691F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Сегодня я вас познакомлю с новым произведением</w:t>
      </w:r>
      <w:proofErr w:type="gramStart"/>
      <w:r w:rsidRPr="00870B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0B70">
        <w:rPr>
          <w:rFonts w:ascii="Times New Roman" w:hAnsi="Times New Roman" w:cs="Times New Roman"/>
          <w:sz w:val="28"/>
          <w:szCs w:val="28"/>
        </w:rPr>
        <w:t>Внимательно послушайте (можно  закрыть глаза)</w:t>
      </w:r>
      <w:r w:rsidR="00EC06BD" w:rsidRPr="00870B70">
        <w:rPr>
          <w:rFonts w:ascii="Times New Roman" w:hAnsi="Times New Roman" w:cs="Times New Roman"/>
          <w:sz w:val="28"/>
          <w:szCs w:val="28"/>
        </w:rPr>
        <w:t>.Звучит  «Вальс цветов»</w:t>
      </w:r>
    </w:p>
    <w:p w:rsidR="00EC06BD" w:rsidRPr="00870B70" w:rsidRDefault="00EC06BD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Ответ детей – это тоже вальс, очень красивая музыка, и т. д.</w:t>
      </w:r>
    </w:p>
    <w:p w:rsidR="00EC06BD" w:rsidRPr="00870B70" w:rsidRDefault="00EC06BD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Молодцы, ребята. Я за вами наблюдала</w:t>
      </w:r>
      <w:proofErr w:type="gramStart"/>
      <w:r w:rsidRPr="00870B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B70">
        <w:rPr>
          <w:rFonts w:ascii="Times New Roman" w:hAnsi="Times New Roman" w:cs="Times New Roman"/>
          <w:sz w:val="28"/>
          <w:szCs w:val="28"/>
        </w:rPr>
        <w:t xml:space="preserve"> какая картина перед вашими глазками нарисовалась?</w:t>
      </w:r>
    </w:p>
    <w:p w:rsidR="00EC06BD" w:rsidRPr="00870B70" w:rsidRDefault="00EC06BD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lastRenderedPageBreak/>
        <w:t>Д. Может это кто-то танцует? Может цветы?</w:t>
      </w:r>
    </w:p>
    <w:p w:rsidR="00EC06BD" w:rsidRPr="00870B70" w:rsidRDefault="00EC06BD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Хорошо! Вы молодцы! Какие цветы вы знаете? Какой инструмент исполняет?</w:t>
      </w:r>
    </w:p>
    <w:p w:rsidR="00EC06BD" w:rsidRPr="00870B70" w:rsidRDefault="00EC06BD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ответы.</w:t>
      </w:r>
    </w:p>
    <w:p w:rsidR="00380354" w:rsidRPr="00870B70" w:rsidRDefault="00EC06BD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затрудняются с  ответом</w:t>
      </w:r>
      <w:r w:rsidR="00380354" w:rsidRPr="00870B70">
        <w:rPr>
          <w:rFonts w:ascii="Times New Roman" w:hAnsi="Times New Roman" w:cs="Times New Roman"/>
          <w:sz w:val="28"/>
          <w:szCs w:val="28"/>
        </w:rPr>
        <w:t>. Я вам подскажу – это арфа</w:t>
      </w:r>
      <w:proofErr w:type="gramStart"/>
      <w:r w:rsidR="00380354" w:rsidRPr="00870B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80354" w:rsidRPr="00870B70">
        <w:rPr>
          <w:rFonts w:ascii="Times New Roman" w:hAnsi="Times New Roman" w:cs="Times New Roman"/>
          <w:sz w:val="28"/>
          <w:szCs w:val="28"/>
        </w:rPr>
        <w:t>рисунок). Как точно арфа передаёт танец цветов. Ведь «вальс цветов» воспевает красоту расцветающей природы.  Кто танцует в балете?</w:t>
      </w:r>
    </w:p>
    <w:p w:rsidR="00380354" w:rsidRPr="00870B70" w:rsidRDefault="00380354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Д.   балерины</w:t>
      </w:r>
    </w:p>
    <w:p w:rsidR="00380354" w:rsidRPr="00870B70" w:rsidRDefault="00380354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У балерин  есть специальные туфельки – называются -  пуанты. И платье – пачка</w:t>
      </w:r>
      <w:proofErr w:type="gramStart"/>
      <w:r w:rsidRPr="00870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B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0B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0B70">
        <w:rPr>
          <w:rFonts w:ascii="Times New Roman" w:hAnsi="Times New Roman" w:cs="Times New Roman"/>
          <w:sz w:val="28"/>
          <w:szCs w:val="28"/>
        </w:rPr>
        <w:t>спользуем         доску)</w:t>
      </w:r>
    </w:p>
    <w:p w:rsidR="00380354" w:rsidRPr="00870B70" w:rsidRDefault="00380354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ПЕНИЕ: «Часики» - поём своё имя</w:t>
      </w:r>
    </w:p>
    <w:p w:rsidR="00213722" w:rsidRPr="00870B70" w:rsidRDefault="00380354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 xml:space="preserve">                «Дин – дон»</w:t>
      </w:r>
      <w:r w:rsidR="00213722" w:rsidRPr="00870B70">
        <w:rPr>
          <w:rFonts w:ascii="Times New Roman" w:hAnsi="Times New Roman" w:cs="Times New Roman"/>
          <w:sz w:val="28"/>
          <w:szCs w:val="28"/>
        </w:rPr>
        <w:t xml:space="preserve"> с погремушками</w:t>
      </w:r>
    </w:p>
    <w:p w:rsidR="00213722" w:rsidRPr="00870B70" w:rsidRDefault="00213722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 xml:space="preserve">                 «Красные сапожки» с движениями (девочки)</w:t>
      </w:r>
    </w:p>
    <w:p w:rsidR="00213722" w:rsidRPr="00870B70" w:rsidRDefault="00213722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 xml:space="preserve">                  «Ладушки </w:t>
      </w:r>
      <w:proofErr w:type="gramStart"/>
      <w:r w:rsidRPr="00870B7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870B70">
        <w:rPr>
          <w:rFonts w:ascii="Times New Roman" w:hAnsi="Times New Roman" w:cs="Times New Roman"/>
          <w:sz w:val="28"/>
          <w:szCs w:val="28"/>
        </w:rPr>
        <w:t>адошки» (пластические движения)</w:t>
      </w:r>
    </w:p>
    <w:p w:rsidR="00213722" w:rsidRPr="00870B70" w:rsidRDefault="00213722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У. Молодцы, ребята! Мне было приятно свами работать, и вы работали очень хорошо. Я обещала подарить вам 5 – вы их заработали.</w:t>
      </w:r>
    </w:p>
    <w:p w:rsidR="00AD1B0D" w:rsidRPr="00870B70" w:rsidRDefault="00213722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>Домашнее задание: нарисовать рисунки</w:t>
      </w:r>
      <w:r w:rsidR="00AD1B0D" w:rsidRPr="00870B70">
        <w:rPr>
          <w:rFonts w:ascii="Times New Roman" w:hAnsi="Times New Roman" w:cs="Times New Roman"/>
          <w:sz w:val="28"/>
          <w:szCs w:val="28"/>
        </w:rPr>
        <w:t>: «Вальс цветов»</w:t>
      </w:r>
    </w:p>
    <w:p w:rsidR="00F64CBC" w:rsidRPr="00870B70" w:rsidRDefault="00AD1B0D" w:rsidP="0087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«Вальс снежных хлопьев»</w:t>
      </w:r>
    </w:p>
    <w:p w:rsidR="00927783" w:rsidRPr="00870B70" w:rsidRDefault="00927783" w:rsidP="00870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972" w:rsidRPr="00870B70" w:rsidRDefault="00692972" w:rsidP="00870B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2972" w:rsidRPr="00870B70" w:rsidSect="00870B7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D05"/>
    <w:rsid w:val="00021086"/>
    <w:rsid w:val="00213722"/>
    <w:rsid w:val="00380354"/>
    <w:rsid w:val="00444D12"/>
    <w:rsid w:val="00457968"/>
    <w:rsid w:val="00692972"/>
    <w:rsid w:val="00792C58"/>
    <w:rsid w:val="00870B70"/>
    <w:rsid w:val="00904D05"/>
    <w:rsid w:val="00927783"/>
    <w:rsid w:val="00AD1B0D"/>
    <w:rsid w:val="00AF17C7"/>
    <w:rsid w:val="00C3720B"/>
    <w:rsid w:val="00E559B8"/>
    <w:rsid w:val="00EC06BD"/>
    <w:rsid w:val="00EC691F"/>
    <w:rsid w:val="00F64CBC"/>
    <w:rsid w:val="00FC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</cp:revision>
  <dcterms:created xsi:type="dcterms:W3CDTF">2013-03-27T07:52:00Z</dcterms:created>
  <dcterms:modified xsi:type="dcterms:W3CDTF">2014-11-27T09:53:00Z</dcterms:modified>
</cp:coreProperties>
</file>