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1" w:tblpY="151"/>
        <w:tblW w:w="11713" w:type="dxa"/>
        <w:tblInd w:w="0" w:type="dxa"/>
        <w:tblLook w:val="04A0" w:firstRow="1" w:lastRow="0" w:firstColumn="1" w:lastColumn="0" w:noHBand="0" w:noVBand="1"/>
      </w:tblPr>
      <w:tblGrid>
        <w:gridCol w:w="1555"/>
        <w:gridCol w:w="1803"/>
        <w:gridCol w:w="2024"/>
        <w:gridCol w:w="2425"/>
        <w:gridCol w:w="1953"/>
        <w:gridCol w:w="1953"/>
      </w:tblGrid>
      <w:tr w:rsidR="00C75C8D" w:rsidTr="002E1CB8">
        <w:trPr>
          <w:trHeight w:val="14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3449" w:rsidRDefault="003A3449" w:rsidP="002E1CB8">
            <w:pPr>
              <w:spacing w:line="240" w:lineRule="auto"/>
            </w:pPr>
            <w:r>
              <w:t>Должность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3449" w:rsidRDefault="003A3449" w:rsidP="002E1CB8">
            <w:pPr>
              <w:spacing w:line="240" w:lineRule="auto"/>
            </w:pPr>
            <w:r>
              <w:t>Условия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3449" w:rsidRDefault="003A3449" w:rsidP="002E1CB8">
            <w:pPr>
              <w:spacing w:line="240" w:lineRule="auto"/>
            </w:pPr>
            <w:r>
              <w:t xml:space="preserve">Критерии для повышения на данную должность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3449" w:rsidRDefault="003A3449" w:rsidP="002E1CB8">
            <w:pPr>
              <w:spacing w:line="240" w:lineRule="auto"/>
            </w:pPr>
            <w:r>
              <w:t>Требования к отчёту для повышения на данную должность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3449" w:rsidRDefault="003A3449" w:rsidP="002E1CB8">
            <w:pPr>
              <w:spacing w:line="240" w:lineRule="auto"/>
            </w:pPr>
            <w:r>
              <w:t>Плюсы должности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3449" w:rsidRDefault="003A3449" w:rsidP="002E1CB8">
            <w:pPr>
              <w:spacing w:line="240" w:lineRule="auto"/>
              <w:jc w:val="center"/>
            </w:pPr>
            <w:r>
              <w:t>Минусы должности</w:t>
            </w:r>
          </w:p>
        </w:tc>
      </w:tr>
      <w:tr w:rsidR="00C75C8D" w:rsidTr="002E1CB8">
        <w:trPr>
          <w:trHeight w:val="8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3449" w:rsidRDefault="003A3449" w:rsidP="002E1CB8">
            <w:pPr>
              <w:spacing w:line="240" w:lineRule="auto"/>
              <w:jc w:val="center"/>
            </w:pPr>
            <w:r>
              <w:t>Интерн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3A3449" w:rsidP="002E1CB8">
            <w:pPr>
              <w:spacing w:line="240" w:lineRule="auto"/>
            </w:pPr>
            <w:r w:rsidRPr="002E1CB8">
              <w:t>Знание правил Мг и РП терминов.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3A3449" w:rsidP="002E1CB8">
            <w:pPr>
              <w:spacing w:line="240" w:lineRule="auto"/>
              <w:jc w:val="center"/>
            </w:pPr>
          </w:p>
          <w:p w:rsidR="003A3449" w:rsidRPr="002E1CB8" w:rsidRDefault="003A3449" w:rsidP="002E1CB8">
            <w:pPr>
              <w:spacing w:line="240" w:lineRule="auto"/>
              <w:jc w:val="center"/>
            </w:pPr>
            <w:r w:rsidRPr="002E1CB8"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3A3449" w:rsidP="002E1CB8">
            <w:pPr>
              <w:spacing w:line="240" w:lineRule="auto"/>
              <w:jc w:val="center"/>
            </w:pPr>
          </w:p>
          <w:p w:rsidR="003A3449" w:rsidRPr="002E1CB8" w:rsidRDefault="003A3449" w:rsidP="002E1CB8">
            <w:pPr>
              <w:spacing w:line="240" w:lineRule="auto"/>
              <w:jc w:val="center"/>
            </w:pPr>
            <w:r w:rsidRPr="002E1CB8"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3A3449" w:rsidP="002E1CB8">
            <w:pPr>
              <w:spacing w:line="240" w:lineRule="auto"/>
            </w:pPr>
          </w:p>
          <w:p w:rsidR="003A3449" w:rsidRPr="002E1CB8" w:rsidRDefault="003A3449" w:rsidP="002E1CB8">
            <w:pPr>
              <w:jc w:val="center"/>
            </w:pPr>
            <w:r w:rsidRPr="002E1CB8"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3A3449" w:rsidP="002E1CB8">
            <w:pPr>
              <w:spacing w:line="240" w:lineRule="auto"/>
              <w:jc w:val="center"/>
            </w:pPr>
            <w:r w:rsidRPr="002E1CB8">
              <w:t>Нет обеда.</w:t>
            </w:r>
          </w:p>
          <w:p w:rsidR="003A3449" w:rsidRPr="002E1CB8" w:rsidRDefault="003A3449" w:rsidP="002E1CB8">
            <w:pPr>
              <w:spacing w:line="240" w:lineRule="auto"/>
              <w:jc w:val="center"/>
            </w:pPr>
            <w:r w:rsidRPr="002E1CB8">
              <w:t>График с 9:00 -20:00</w:t>
            </w:r>
          </w:p>
        </w:tc>
      </w:tr>
      <w:tr w:rsidR="00C75C8D" w:rsidTr="002E1CB8">
        <w:trPr>
          <w:trHeight w:val="57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3449" w:rsidRDefault="003A3449" w:rsidP="002E1CB8">
            <w:pPr>
              <w:spacing w:line="240" w:lineRule="auto"/>
              <w:jc w:val="center"/>
            </w:pPr>
            <w:r>
              <w:t>Мл.</w:t>
            </w:r>
          </w:p>
          <w:p w:rsidR="003A3449" w:rsidRDefault="003A3449" w:rsidP="002E1CB8">
            <w:pPr>
              <w:spacing w:line="240" w:lineRule="auto"/>
              <w:jc w:val="center"/>
            </w:pPr>
            <w:r>
              <w:t>Медработник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3A3449" w:rsidP="002E1CB8">
            <w:pPr>
              <w:spacing w:line="240" w:lineRule="auto"/>
              <w:jc w:val="center"/>
            </w:pPr>
          </w:p>
          <w:p w:rsidR="003A3449" w:rsidRPr="002E1CB8" w:rsidRDefault="003A3449" w:rsidP="002E1CB8">
            <w:pPr>
              <w:spacing w:line="240" w:lineRule="auto"/>
              <w:jc w:val="center"/>
            </w:pPr>
            <w:r w:rsidRPr="002E1CB8">
              <w:t>-</w:t>
            </w:r>
          </w:p>
          <w:p w:rsidR="003A3449" w:rsidRPr="002E1CB8" w:rsidRDefault="003A3449" w:rsidP="002E1CB8">
            <w:pPr>
              <w:spacing w:line="240" w:lineRule="auto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3A3449" w:rsidP="002E1CB8">
            <w:pPr>
              <w:jc w:val="center"/>
            </w:pPr>
            <w:r w:rsidRPr="002E1CB8">
              <w:t>Состоять на должности интерна.</w:t>
            </w:r>
            <w:r w:rsidRPr="002E1CB8">
              <w:t xml:space="preserve">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3A3449" w:rsidP="002E1CB8">
            <w:pPr>
              <w:spacing w:line="240" w:lineRule="auto"/>
              <w:ind w:firstLine="708"/>
              <w:jc w:val="center"/>
            </w:pPr>
          </w:p>
          <w:p w:rsidR="00C75C8D" w:rsidRPr="002E1CB8" w:rsidRDefault="00C75C8D" w:rsidP="002E1CB8">
            <w:pPr>
              <w:spacing w:line="240" w:lineRule="auto"/>
              <w:ind w:firstLine="708"/>
            </w:pPr>
            <w:r w:rsidRPr="002E1CB8">
              <w:t>Сдать устав.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3A3449" w:rsidP="002E1CB8">
            <w:pPr>
              <w:spacing w:line="240" w:lineRule="auto"/>
              <w:jc w:val="center"/>
            </w:pPr>
            <w:r w:rsidRPr="002E1CB8">
              <w:t>Обед с 13:00 - 14:00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F97919" w:rsidP="002E1CB8">
            <w:pPr>
              <w:spacing w:line="240" w:lineRule="auto"/>
              <w:jc w:val="center"/>
            </w:pPr>
            <w:r w:rsidRPr="002E1CB8">
              <w:t>График с 9:00 -20:00</w:t>
            </w:r>
          </w:p>
        </w:tc>
        <w:bookmarkStart w:id="0" w:name="_GoBack"/>
        <w:bookmarkEnd w:id="0"/>
      </w:tr>
      <w:tr w:rsidR="00C75C8D" w:rsidTr="002E1CB8">
        <w:trPr>
          <w:trHeight w:val="5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3449" w:rsidRDefault="003A3449" w:rsidP="002E1CB8">
            <w:pPr>
              <w:spacing w:line="240" w:lineRule="auto"/>
              <w:jc w:val="center"/>
            </w:pPr>
            <w:r>
              <w:t>Ст.</w:t>
            </w:r>
          </w:p>
          <w:p w:rsidR="003A3449" w:rsidRDefault="003A3449" w:rsidP="002E1CB8">
            <w:pPr>
              <w:spacing w:line="240" w:lineRule="auto"/>
              <w:jc w:val="center"/>
            </w:pPr>
            <w:r>
              <w:t>Медработник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3A3449" w:rsidP="002E1CB8">
            <w:pPr>
              <w:spacing w:line="240" w:lineRule="auto"/>
            </w:pPr>
          </w:p>
          <w:p w:rsidR="003A3449" w:rsidRPr="002E1CB8" w:rsidRDefault="003A3449" w:rsidP="002E1CB8">
            <w:pPr>
              <w:spacing w:line="240" w:lineRule="auto"/>
              <w:jc w:val="center"/>
            </w:pPr>
            <w:r w:rsidRPr="002E1CB8">
              <w:t>-</w:t>
            </w:r>
          </w:p>
          <w:p w:rsidR="003A3449" w:rsidRPr="002E1CB8" w:rsidRDefault="003A3449" w:rsidP="002E1CB8">
            <w:pPr>
              <w:spacing w:line="240" w:lineRule="auto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F97919" w:rsidP="002E1CB8">
            <w:pPr>
              <w:spacing w:line="240" w:lineRule="auto"/>
              <w:jc w:val="center"/>
            </w:pPr>
            <w:r w:rsidRPr="002E1CB8">
              <w:t xml:space="preserve">Состоять на должности </w:t>
            </w:r>
            <w:proofErr w:type="spellStart"/>
            <w:r w:rsidRPr="002E1CB8">
              <w:t>мл.медработника</w:t>
            </w:r>
            <w:proofErr w:type="spellEnd"/>
            <w:r w:rsidRPr="002E1CB8">
              <w:t>.</w:t>
            </w:r>
          </w:p>
          <w:p w:rsidR="00F97919" w:rsidRPr="002E1CB8" w:rsidRDefault="00F97919" w:rsidP="002E1CB8">
            <w:pPr>
              <w:spacing w:line="240" w:lineRule="auto"/>
              <w:jc w:val="center"/>
            </w:pPr>
            <w:r w:rsidRPr="002E1CB8">
              <w:t>Отработать 3-4 дня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C75C8D" w:rsidP="002E1CB8">
            <w:pPr>
              <w:spacing w:line="240" w:lineRule="auto"/>
              <w:jc w:val="center"/>
            </w:pPr>
            <w:r w:rsidRPr="002E1CB8">
              <w:t>3</w:t>
            </w:r>
            <w:r w:rsidR="00F97919" w:rsidRPr="002E1CB8">
              <w:t>0 скриншотов с лечениями +/</w:t>
            </w:r>
            <w:r w:rsidR="00F97919" w:rsidRPr="002E1CB8">
              <w:rPr>
                <w:lang w:val="en-US"/>
              </w:rPr>
              <w:t>c</w:t>
            </w:r>
            <w:r w:rsidR="00F97919" w:rsidRPr="002E1CB8">
              <w:t xml:space="preserve"> 060</w:t>
            </w:r>
          </w:p>
          <w:p w:rsidR="00F97919" w:rsidRPr="002E1CB8" w:rsidRDefault="00C75C8D" w:rsidP="002E1CB8">
            <w:pPr>
              <w:tabs>
                <w:tab w:val="left" w:pos="840"/>
                <w:tab w:val="center" w:pos="1104"/>
              </w:tabs>
              <w:spacing w:line="240" w:lineRule="auto"/>
              <w:jc w:val="center"/>
            </w:pPr>
            <w:r w:rsidRPr="002E1CB8">
              <w:t xml:space="preserve">2 </w:t>
            </w:r>
            <w:r w:rsidR="00F97919" w:rsidRPr="002E1CB8">
              <w:t>РП задания.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3A3449" w:rsidP="002E1CB8">
            <w:pPr>
              <w:spacing w:line="240" w:lineRule="auto"/>
              <w:jc w:val="center"/>
            </w:pPr>
            <w:r w:rsidRPr="002E1CB8">
              <w:t>Обед с 13:00 - 14:00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F97919" w:rsidP="002E1CB8">
            <w:pPr>
              <w:spacing w:line="240" w:lineRule="auto"/>
              <w:jc w:val="center"/>
            </w:pPr>
            <w:r w:rsidRPr="002E1CB8">
              <w:t>График с 9:00 -20:00</w:t>
            </w:r>
          </w:p>
        </w:tc>
      </w:tr>
      <w:tr w:rsidR="00C75C8D" w:rsidTr="002E1CB8">
        <w:trPr>
          <w:trHeight w:val="57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3449" w:rsidRDefault="003A3449" w:rsidP="002E1CB8">
            <w:pPr>
              <w:spacing w:line="240" w:lineRule="auto"/>
              <w:jc w:val="center"/>
            </w:pPr>
            <w:r>
              <w:t>Врач-</w:t>
            </w:r>
          </w:p>
          <w:p w:rsidR="003A3449" w:rsidRDefault="003A3449" w:rsidP="002E1CB8">
            <w:pPr>
              <w:spacing w:line="240" w:lineRule="auto"/>
              <w:jc w:val="center"/>
            </w:pPr>
            <w:r>
              <w:t>участковый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3A3449" w:rsidP="002E1CB8">
            <w:pPr>
              <w:spacing w:line="240" w:lineRule="auto"/>
            </w:pPr>
          </w:p>
          <w:p w:rsidR="003A3449" w:rsidRPr="002E1CB8" w:rsidRDefault="003A3449" w:rsidP="002E1CB8">
            <w:pPr>
              <w:spacing w:line="240" w:lineRule="auto"/>
              <w:jc w:val="center"/>
            </w:pPr>
            <w:r w:rsidRPr="002E1CB8">
              <w:t>-</w:t>
            </w:r>
          </w:p>
          <w:p w:rsidR="003A3449" w:rsidRPr="002E1CB8" w:rsidRDefault="003A3449" w:rsidP="002E1CB8">
            <w:pPr>
              <w:spacing w:line="240" w:lineRule="auto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F97919" w:rsidP="002E1CB8">
            <w:pPr>
              <w:jc w:val="center"/>
            </w:pPr>
            <w:r w:rsidRPr="002E1CB8">
              <w:t xml:space="preserve">Состоять на должности </w:t>
            </w:r>
            <w:proofErr w:type="spellStart"/>
            <w:r w:rsidRPr="002E1CB8">
              <w:t>ст.медработника</w:t>
            </w:r>
            <w:proofErr w:type="spellEnd"/>
            <w:r w:rsidRPr="002E1CB8">
              <w:t>.</w:t>
            </w:r>
          </w:p>
          <w:p w:rsidR="00F97919" w:rsidRPr="002E1CB8" w:rsidRDefault="00F97919" w:rsidP="002E1CB8">
            <w:pPr>
              <w:jc w:val="center"/>
            </w:pPr>
            <w:r w:rsidRPr="002E1CB8">
              <w:t>Отработать 3-4 дня.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C75C8D" w:rsidP="002E1CB8">
            <w:pPr>
              <w:spacing w:line="240" w:lineRule="auto"/>
              <w:jc w:val="center"/>
            </w:pPr>
            <w:r w:rsidRPr="002E1CB8">
              <w:t>4</w:t>
            </w:r>
            <w:r w:rsidR="00F97919" w:rsidRPr="002E1CB8">
              <w:t>0 скриншотов с лечениями +/</w:t>
            </w:r>
            <w:r w:rsidR="00F97919" w:rsidRPr="002E1CB8">
              <w:rPr>
                <w:lang w:val="en-US"/>
              </w:rPr>
              <w:t>c</w:t>
            </w:r>
            <w:r w:rsidR="00F97919" w:rsidRPr="002E1CB8">
              <w:t xml:space="preserve"> 060</w:t>
            </w:r>
          </w:p>
          <w:p w:rsidR="00F97919" w:rsidRPr="002E1CB8" w:rsidRDefault="00C75C8D" w:rsidP="002E1CB8">
            <w:pPr>
              <w:spacing w:line="240" w:lineRule="auto"/>
              <w:jc w:val="center"/>
            </w:pPr>
            <w:r w:rsidRPr="002E1CB8">
              <w:t>3</w:t>
            </w:r>
            <w:r w:rsidR="00F97919" w:rsidRPr="002E1CB8">
              <w:t xml:space="preserve"> РП задания.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3A3449" w:rsidP="002E1CB8">
            <w:pPr>
              <w:spacing w:line="240" w:lineRule="auto"/>
              <w:jc w:val="center"/>
            </w:pPr>
            <w:r w:rsidRPr="002E1CB8">
              <w:t>Возможность принятия вызовов.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F97919" w:rsidP="002E1CB8">
            <w:pPr>
              <w:spacing w:line="240" w:lineRule="auto"/>
              <w:jc w:val="center"/>
            </w:pPr>
            <w:r w:rsidRPr="002E1CB8">
              <w:t>График с 9:00 -20:00</w:t>
            </w:r>
          </w:p>
        </w:tc>
      </w:tr>
      <w:tr w:rsidR="00C75C8D" w:rsidTr="002E1CB8">
        <w:trPr>
          <w:trHeight w:val="5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3449" w:rsidRDefault="003A3449" w:rsidP="002E1CB8">
            <w:pPr>
              <w:spacing w:line="240" w:lineRule="auto"/>
              <w:jc w:val="center"/>
            </w:pPr>
            <w:r>
              <w:t>Врач-терапевт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3A3449" w:rsidP="002E1CB8">
            <w:pPr>
              <w:spacing w:line="240" w:lineRule="auto"/>
              <w:jc w:val="center"/>
            </w:pPr>
          </w:p>
          <w:p w:rsidR="003A3449" w:rsidRPr="002E1CB8" w:rsidRDefault="003A3449" w:rsidP="002E1CB8">
            <w:pPr>
              <w:spacing w:line="240" w:lineRule="auto"/>
              <w:jc w:val="center"/>
            </w:pPr>
            <w:r w:rsidRPr="002E1CB8">
              <w:t>-</w:t>
            </w:r>
          </w:p>
          <w:p w:rsidR="003A3449" w:rsidRPr="002E1CB8" w:rsidRDefault="003A3449" w:rsidP="002E1CB8">
            <w:pPr>
              <w:spacing w:line="240" w:lineRule="auto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F97919" w:rsidP="002E1CB8">
            <w:pPr>
              <w:spacing w:line="240" w:lineRule="auto"/>
              <w:jc w:val="center"/>
            </w:pPr>
            <w:r w:rsidRPr="002E1CB8">
              <w:t>Состоять на должности врач-участковый.</w:t>
            </w:r>
          </w:p>
          <w:p w:rsidR="00F97919" w:rsidRPr="002E1CB8" w:rsidRDefault="00F97919" w:rsidP="002E1CB8">
            <w:pPr>
              <w:spacing w:line="240" w:lineRule="auto"/>
              <w:jc w:val="center"/>
            </w:pPr>
            <w:r w:rsidRPr="002E1CB8">
              <w:t>Отработать 3-4 дня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C75C8D" w:rsidP="002E1CB8">
            <w:pPr>
              <w:spacing w:line="240" w:lineRule="auto"/>
              <w:jc w:val="center"/>
            </w:pPr>
            <w:r w:rsidRPr="002E1CB8">
              <w:t>5</w:t>
            </w:r>
            <w:r w:rsidR="00F97919" w:rsidRPr="002E1CB8">
              <w:t>0 скриншотов с лечениями +/</w:t>
            </w:r>
            <w:r w:rsidR="00F97919" w:rsidRPr="002E1CB8">
              <w:rPr>
                <w:lang w:val="en-US"/>
              </w:rPr>
              <w:t>c</w:t>
            </w:r>
            <w:r w:rsidR="00F97919" w:rsidRPr="002E1CB8">
              <w:t xml:space="preserve"> 060 </w:t>
            </w:r>
          </w:p>
          <w:p w:rsidR="00F97919" w:rsidRPr="002E1CB8" w:rsidRDefault="00C75C8D" w:rsidP="002E1CB8">
            <w:pPr>
              <w:spacing w:line="240" w:lineRule="auto"/>
              <w:jc w:val="center"/>
            </w:pPr>
            <w:r w:rsidRPr="002E1CB8">
              <w:t>4 РП заданий</w:t>
            </w:r>
            <w:r w:rsidR="00F97919" w:rsidRPr="002E1CB8">
              <w:t>.</w:t>
            </w:r>
          </w:p>
          <w:p w:rsidR="00F97919" w:rsidRPr="002E1CB8" w:rsidRDefault="00F97919" w:rsidP="002E1CB8">
            <w:pPr>
              <w:spacing w:line="240" w:lineRule="auto"/>
              <w:jc w:val="center"/>
            </w:pPr>
            <w:r w:rsidRPr="002E1CB8">
              <w:t>Биологический отчёт.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F97919" w:rsidP="002E1CB8">
            <w:pPr>
              <w:spacing w:line="240" w:lineRule="auto"/>
            </w:pPr>
            <w:r w:rsidRPr="002E1CB8">
              <w:t xml:space="preserve"> После рабочего дня замещает специалистов. При отсутствии младше по должности лечит.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F97919" w:rsidP="002E1CB8">
            <w:pPr>
              <w:spacing w:line="240" w:lineRule="auto"/>
              <w:jc w:val="center"/>
            </w:pPr>
            <w:r w:rsidRPr="002E1CB8">
              <w:t>График с 9:00 -20:00</w:t>
            </w:r>
          </w:p>
        </w:tc>
      </w:tr>
      <w:tr w:rsidR="00C75C8D" w:rsidTr="002E1CB8">
        <w:trPr>
          <w:trHeight w:val="57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3449" w:rsidRDefault="003A3449" w:rsidP="002E1CB8">
            <w:pPr>
              <w:spacing w:line="240" w:lineRule="auto"/>
              <w:jc w:val="center"/>
            </w:pPr>
            <w:r>
              <w:t>Врач-</w:t>
            </w:r>
          </w:p>
          <w:p w:rsidR="003A3449" w:rsidRDefault="003A3449" w:rsidP="002E1CB8">
            <w:pPr>
              <w:spacing w:line="240" w:lineRule="auto"/>
              <w:jc w:val="center"/>
            </w:pPr>
            <w:r>
              <w:t>хирург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3A3449" w:rsidP="002E1CB8">
            <w:pPr>
              <w:spacing w:line="240" w:lineRule="auto"/>
              <w:jc w:val="center"/>
            </w:pPr>
          </w:p>
          <w:p w:rsidR="003A3449" w:rsidRPr="002E1CB8" w:rsidRDefault="003A3449" w:rsidP="002E1CB8">
            <w:pPr>
              <w:spacing w:line="240" w:lineRule="auto"/>
              <w:jc w:val="center"/>
            </w:pPr>
            <w:r w:rsidRPr="002E1CB8">
              <w:t>-</w:t>
            </w:r>
          </w:p>
          <w:p w:rsidR="003A3449" w:rsidRPr="002E1CB8" w:rsidRDefault="003A3449" w:rsidP="002E1CB8">
            <w:pPr>
              <w:spacing w:line="240" w:lineRule="auto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F97919" w:rsidP="002E1CB8">
            <w:pPr>
              <w:spacing w:line="240" w:lineRule="auto"/>
            </w:pPr>
            <w:r w:rsidRPr="002E1CB8">
              <w:t>Состоять на должности врач-терапевт. Отработать 3-4 дня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5C8D" w:rsidRPr="002E1CB8" w:rsidRDefault="00C75C8D" w:rsidP="002E1CB8">
            <w:pPr>
              <w:spacing w:line="240" w:lineRule="auto"/>
              <w:jc w:val="center"/>
            </w:pPr>
            <w:r w:rsidRPr="002E1CB8">
              <w:t>60 скриншотов с лечениями +/</w:t>
            </w:r>
            <w:r w:rsidRPr="002E1CB8">
              <w:rPr>
                <w:lang w:val="en-US"/>
              </w:rPr>
              <w:t>c</w:t>
            </w:r>
            <w:r w:rsidRPr="002E1CB8">
              <w:t xml:space="preserve"> 060 </w:t>
            </w:r>
          </w:p>
          <w:p w:rsidR="00C75C8D" w:rsidRPr="002E1CB8" w:rsidRDefault="00C75C8D" w:rsidP="002E1CB8">
            <w:pPr>
              <w:spacing w:line="240" w:lineRule="auto"/>
              <w:jc w:val="center"/>
            </w:pPr>
            <w:r w:rsidRPr="002E1CB8">
              <w:t>5</w:t>
            </w:r>
            <w:r w:rsidRPr="002E1CB8">
              <w:t xml:space="preserve"> РП заданий.</w:t>
            </w:r>
          </w:p>
          <w:p w:rsidR="003A3449" w:rsidRPr="002E1CB8" w:rsidRDefault="00F97919" w:rsidP="002E1CB8">
            <w:pPr>
              <w:spacing w:line="240" w:lineRule="auto"/>
              <w:jc w:val="center"/>
            </w:pPr>
            <w:r w:rsidRPr="002E1CB8">
              <w:t>Биологический отчёт.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3A3449" w:rsidP="002E1CB8">
            <w:pPr>
              <w:spacing w:line="240" w:lineRule="auto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2E1CB8" w:rsidP="002E1CB8">
            <w:proofErr w:type="gramStart"/>
            <w:r w:rsidRPr="002E1CB8">
              <w:t>Делать  операции</w:t>
            </w:r>
            <w:proofErr w:type="gramEnd"/>
            <w:r w:rsidRPr="002E1CB8">
              <w:t xml:space="preserve"> 24 часа в сутки не зависимо закончен ли рабочий день.</w:t>
            </w:r>
          </w:p>
          <w:p w:rsidR="002E1CB8" w:rsidRPr="002E1CB8" w:rsidRDefault="002E1CB8" w:rsidP="002E1CB8">
            <w:r w:rsidRPr="002E1CB8">
              <w:t>При 2 игнорирования вызова хирург будет понижен.</w:t>
            </w:r>
          </w:p>
        </w:tc>
      </w:tr>
      <w:tr w:rsidR="00C75C8D" w:rsidTr="002E1CB8">
        <w:trPr>
          <w:trHeight w:val="24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3449" w:rsidRDefault="003A3449" w:rsidP="002E1CB8">
            <w:pPr>
              <w:spacing w:line="240" w:lineRule="auto"/>
              <w:jc w:val="center"/>
            </w:pPr>
            <w:r>
              <w:t xml:space="preserve">Младший </w:t>
            </w:r>
          </w:p>
          <w:p w:rsidR="003A3449" w:rsidRDefault="003A3449" w:rsidP="002E1CB8">
            <w:pPr>
              <w:spacing w:line="240" w:lineRule="auto"/>
              <w:jc w:val="center"/>
            </w:pPr>
            <w:r>
              <w:t>Специалист</w:t>
            </w:r>
          </w:p>
          <w:p w:rsidR="003A3449" w:rsidRDefault="003A3449" w:rsidP="002E1CB8">
            <w:pPr>
              <w:spacing w:line="240" w:lineRule="auto"/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3A3449" w:rsidP="002E1CB8">
            <w:pPr>
              <w:spacing w:line="240" w:lineRule="auto"/>
              <w:jc w:val="center"/>
            </w:pPr>
          </w:p>
          <w:p w:rsidR="003A3449" w:rsidRPr="002E1CB8" w:rsidRDefault="003A3449" w:rsidP="002E1CB8">
            <w:pPr>
              <w:spacing w:line="240" w:lineRule="auto"/>
              <w:jc w:val="center"/>
            </w:pPr>
            <w:r w:rsidRPr="002E1CB8"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F97919" w:rsidP="002E1CB8">
            <w:pPr>
              <w:spacing w:line="240" w:lineRule="auto"/>
            </w:pPr>
            <w:r w:rsidRPr="002E1CB8">
              <w:t>Состоять на должности врач-хирург. Отработать 7 дней.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5C8D" w:rsidRPr="002E1CB8" w:rsidRDefault="00C75C8D" w:rsidP="002E1CB8">
            <w:pPr>
              <w:spacing w:line="240" w:lineRule="auto"/>
              <w:jc w:val="center"/>
            </w:pPr>
            <w:r w:rsidRPr="002E1CB8">
              <w:t>7</w:t>
            </w:r>
            <w:r w:rsidRPr="002E1CB8">
              <w:t>0 скриншотов с лечениями +/</w:t>
            </w:r>
            <w:r w:rsidRPr="002E1CB8">
              <w:rPr>
                <w:lang w:val="en-US"/>
              </w:rPr>
              <w:t>c</w:t>
            </w:r>
            <w:r w:rsidRPr="002E1CB8">
              <w:t xml:space="preserve"> 060 </w:t>
            </w:r>
          </w:p>
          <w:p w:rsidR="00C75C8D" w:rsidRPr="002E1CB8" w:rsidRDefault="00C75C8D" w:rsidP="002E1CB8">
            <w:pPr>
              <w:spacing w:line="240" w:lineRule="auto"/>
              <w:jc w:val="center"/>
            </w:pPr>
            <w:r w:rsidRPr="002E1CB8">
              <w:t>2 РП операции. Провести мини-лекции [15]. Выполнить дипломную работу.</w:t>
            </w:r>
          </w:p>
          <w:p w:rsidR="003A3449" w:rsidRPr="002E1CB8" w:rsidRDefault="00C75C8D" w:rsidP="002E1CB8">
            <w:pPr>
              <w:spacing w:line="240" w:lineRule="auto"/>
              <w:jc w:val="center"/>
            </w:pPr>
            <w:r w:rsidRPr="002E1CB8">
              <w:t>Биологический отчёт.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3A3449" w:rsidP="002E1CB8">
            <w:pPr>
              <w:spacing w:line="240" w:lineRule="auto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1CB8" w:rsidRPr="002E1CB8" w:rsidRDefault="002E1CB8" w:rsidP="002E1CB8">
            <w:proofErr w:type="gramStart"/>
            <w:r w:rsidRPr="002E1CB8">
              <w:t>Делать  операции</w:t>
            </w:r>
            <w:proofErr w:type="gramEnd"/>
            <w:r w:rsidRPr="002E1CB8">
              <w:t xml:space="preserve"> 24 часа в сутки не зависимо закончен ли рабочий день.</w:t>
            </w:r>
          </w:p>
          <w:p w:rsidR="002E1CB8" w:rsidRPr="002E1CB8" w:rsidRDefault="002E1CB8" w:rsidP="002E1CB8">
            <w:pPr>
              <w:spacing w:line="240" w:lineRule="auto"/>
              <w:jc w:val="center"/>
            </w:pPr>
            <w:r w:rsidRPr="002E1CB8">
              <w:t>Пр</w:t>
            </w:r>
            <w:r w:rsidRPr="002E1CB8">
              <w:t xml:space="preserve">и 2 игнорирования вызова </w:t>
            </w:r>
            <w:proofErr w:type="spellStart"/>
            <w:r w:rsidRPr="002E1CB8">
              <w:t>мл.специалист</w:t>
            </w:r>
            <w:proofErr w:type="spellEnd"/>
            <w:r w:rsidRPr="002E1CB8">
              <w:t xml:space="preserve"> </w:t>
            </w:r>
            <w:r w:rsidRPr="002E1CB8">
              <w:t>будет понижен.</w:t>
            </w:r>
          </w:p>
        </w:tc>
      </w:tr>
      <w:tr w:rsidR="00C75C8D" w:rsidTr="002E1CB8">
        <w:trPr>
          <w:trHeight w:val="57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3449" w:rsidRDefault="003A3449" w:rsidP="002E1CB8">
            <w:pPr>
              <w:spacing w:line="240" w:lineRule="auto"/>
              <w:jc w:val="center"/>
            </w:pPr>
            <w:r>
              <w:t>Старший специалист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3A3449" w:rsidP="002E1CB8">
            <w:pPr>
              <w:spacing w:line="240" w:lineRule="auto"/>
              <w:jc w:val="center"/>
            </w:pPr>
          </w:p>
          <w:p w:rsidR="003A3449" w:rsidRPr="002E1CB8" w:rsidRDefault="003A3449" w:rsidP="002E1CB8">
            <w:pPr>
              <w:spacing w:line="240" w:lineRule="auto"/>
              <w:jc w:val="center"/>
            </w:pPr>
            <w:r w:rsidRPr="002E1CB8">
              <w:t>-</w:t>
            </w:r>
          </w:p>
          <w:p w:rsidR="003A3449" w:rsidRPr="002E1CB8" w:rsidRDefault="003A3449" w:rsidP="002E1CB8">
            <w:pPr>
              <w:spacing w:line="240" w:lineRule="auto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3449" w:rsidRPr="002E1CB8" w:rsidRDefault="00F97919" w:rsidP="002E1CB8">
            <w:r w:rsidRPr="002E1CB8">
              <w:t xml:space="preserve">Состоять на должности </w:t>
            </w:r>
            <w:proofErr w:type="spellStart"/>
            <w:r w:rsidRPr="002E1CB8">
              <w:t>мл.специалист</w:t>
            </w:r>
            <w:proofErr w:type="spellEnd"/>
            <w:r w:rsidRPr="002E1CB8">
              <w:t xml:space="preserve"> Отработать </w:t>
            </w:r>
            <w:proofErr w:type="gramStart"/>
            <w:r w:rsidRPr="002E1CB8">
              <w:t>7  дней</w:t>
            </w:r>
            <w:proofErr w:type="gram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5C8D" w:rsidRPr="002E1CB8" w:rsidRDefault="00C75C8D" w:rsidP="002E1CB8">
            <w:pPr>
              <w:spacing w:line="240" w:lineRule="auto"/>
              <w:jc w:val="center"/>
            </w:pPr>
            <w:r w:rsidRPr="002E1CB8">
              <w:t>8</w:t>
            </w:r>
            <w:r w:rsidRPr="002E1CB8">
              <w:t>0 скриншотов с лечениями +/</w:t>
            </w:r>
            <w:r w:rsidRPr="002E1CB8">
              <w:rPr>
                <w:lang w:val="en-US"/>
              </w:rPr>
              <w:t>c</w:t>
            </w:r>
            <w:r w:rsidRPr="002E1CB8">
              <w:t xml:space="preserve"> 060 </w:t>
            </w:r>
          </w:p>
          <w:p w:rsidR="00C75C8D" w:rsidRPr="002E1CB8" w:rsidRDefault="00C75C8D" w:rsidP="002E1CB8">
            <w:pPr>
              <w:spacing w:line="240" w:lineRule="auto"/>
              <w:jc w:val="center"/>
            </w:pPr>
            <w:r w:rsidRPr="002E1CB8">
              <w:t>4</w:t>
            </w:r>
            <w:r w:rsidRPr="002E1CB8">
              <w:t xml:space="preserve"> РП операции. Провести мини-лекции </w:t>
            </w:r>
            <w:r w:rsidRPr="002E1CB8">
              <w:t>[30</w:t>
            </w:r>
            <w:r w:rsidRPr="002E1CB8">
              <w:t>]. Выполнить дипломную работу.</w:t>
            </w:r>
          </w:p>
          <w:p w:rsidR="003A3449" w:rsidRPr="002E1CB8" w:rsidRDefault="00C75C8D" w:rsidP="002E1CB8">
            <w:pPr>
              <w:spacing w:line="240" w:lineRule="auto"/>
            </w:pPr>
            <w:r w:rsidRPr="002E1CB8">
              <w:t>Биологический отчёт.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5C8D" w:rsidRPr="002E1CB8" w:rsidRDefault="00C75C8D" w:rsidP="002E1CB8">
            <w:pPr>
              <w:spacing w:line="240" w:lineRule="auto"/>
            </w:pPr>
            <w:r w:rsidRPr="002E1CB8">
              <w:t>Возможность увольнять.</w:t>
            </w:r>
          </w:p>
          <w:p w:rsidR="003A3449" w:rsidRPr="002E1CB8" w:rsidRDefault="00C75C8D" w:rsidP="002E1CB8">
            <w:pPr>
              <w:spacing w:line="240" w:lineRule="auto"/>
            </w:pPr>
            <w:r w:rsidRPr="002E1CB8">
              <w:t>График с 9:00 – 18:00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1CB8" w:rsidRPr="002E1CB8" w:rsidRDefault="002E1CB8" w:rsidP="002E1CB8">
            <w:pPr>
              <w:spacing w:line="240" w:lineRule="auto"/>
              <w:jc w:val="center"/>
            </w:pPr>
            <w:r w:rsidRPr="002E1CB8">
              <w:t>Ежедневный отчёт</w:t>
            </w:r>
          </w:p>
          <w:p w:rsidR="002E1CB8" w:rsidRPr="002E1CB8" w:rsidRDefault="002E1CB8" w:rsidP="002E1CB8"/>
          <w:p w:rsidR="002E1CB8" w:rsidRPr="002E1CB8" w:rsidRDefault="002E1CB8" w:rsidP="002E1CB8"/>
          <w:p w:rsidR="002E1CB8" w:rsidRPr="002E1CB8" w:rsidRDefault="002E1CB8" w:rsidP="002E1CB8"/>
          <w:p w:rsidR="003A3449" w:rsidRPr="002E1CB8" w:rsidRDefault="003A3449" w:rsidP="002E1CB8">
            <w:pPr>
              <w:jc w:val="center"/>
            </w:pPr>
          </w:p>
        </w:tc>
      </w:tr>
      <w:tr w:rsidR="00C75C8D" w:rsidTr="002E1CB8">
        <w:trPr>
          <w:trHeight w:val="5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A3449" w:rsidRDefault="003A3449" w:rsidP="002E1CB8">
            <w:pPr>
              <w:spacing w:line="240" w:lineRule="auto"/>
              <w:jc w:val="center"/>
            </w:pPr>
            <w:r>
              <w:lastRenderedPageBreak/>
              <w:t>Заведующий отделением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3449" w:rsidRDefault="003A3449" w:rsidP="002E1CB8">
            <w:pPr>
              <w:spacing w:line="240" w:lineRule="auto"/>
              <w:jc w:val="center"/>
            </w:pPr>
            <w:proofErr w:type="spellStart"/>
            <w:r>
              <w:t>Обзвон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3449" w:rsidRDefault="00F97919" w:rsidP="002E1CB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3449" w:rsidRDefault="00C75C8D" w:rsidP="002E1CB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3449" w:rsidRPr="00C75C8D" w:rsidRDefault="00C75C8D" w:rsidP="002E1CB8">
            <w:pPr>
              <w:spacing w:line="240" w:lineRule="auto"/>
              <w:rPr>
                <w:lang w:val="en-US"/>
              </w:rPr>
            </w:pPr>
            <w:r>
              <w:t xml:space="preserve"> Не нужно лечить больных. График с 9:00 – 18:00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3449" w:rsidRDefault="00C75C8D" w:rsidP="002E1CB8">
            <w:pPr>
              <w:spacing w:line="240" w:lineRule="auto"/>
              <w:jc w:val="center"/>
            </w:pPr>
            <w:r>
              <w:t>Ежедневный отчёт</w:t>
            </w:r>
            <w:r w:rsidR="002E1CB8">
              <w:t>.</w:t>
            </w:r>
          </w:p>
        </w:tc>
      </w:tr>
    </w:tbl>
    <w:p w:rsidR="003A3449" w:rsidRDefault="003A3449" w:rsidP="003A3449"/>
    <w:p w:rsidR="007402F3" w:rsidRDefault="007402F3"/>
    <w:sectPr w:rsidR="0074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49"/>
    <w:rsid w:val="002E1CB8"/>
    <w:rsid w:val="003A3449"/>
    <w:rsid w:val="007402F3"/>
    <w:rsid w:val="00C75C8D"/>
    <w:rsid w:val="00F9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77A7D-97F3-47CF-84DD-ECF9B900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2015-07-20T04:56:00Z</dcterms:created>
  <dcterms:modified xsi:type="dcterms:W3CDTF">2015-07-20T05:36:00Z</dcterms:modified>
</cp:coreProperties>
</file>