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2E" w:rsidRDefault="0087052E" w:rsidP="00870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православного праздника</w:t>
      </w:r>
    </w:p>
    <w:p w:rsidR="0087052E" w:rsidRPr="006632F3" w:rsidRDefault="0087052E" w:rsidP="008705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«Светлый праздник Воскресенья!»</w:t>
      </w:r>
    </w:p>
    <w:p w:rsidR="0087052E" w:rsidRPr="006632F3" w:rsidRDefault="0087052E" w:rsidP="00870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shd w:val="clear" w:color="auto" w:fill="FFFFFF"/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занятия</w:t>
      </w:r>
      <w:r w:rsidRPr="006632F3">
        <w:rPr>
          <w:rFonts w:ascii="Times New Roman" w:eastAsia="Times New Roman" w:hAnsi="Times New Roman" w:cs="Times New Roman"/>
          <w:b/>
          <w:bCs/>
          <w:color w:val="3189D9"/>
          <w:sz w:val="28"/>
          <w:szCs w:val="28"/>
        </w:rPr>
        <w:t>:</w:t>
      </w:r>
    </w:p>
    <w:p w:rsidR="0087052E" w:rsidRPr="006632F3" w:rsidRDefault="0087052E" w:rsidP="0087052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t>Повысить интерес учащихся к православной вере, к обычаям, традициям, которые зародились много веков назад.</w:t>
      </w:r>
    </w:p>
    <w:p w:rsidR="0087052E" w:rsidRPr="006632F3" w:rsidRDefault="0087052E" w:rsidP="0087052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t>Создать условия для восприятия духовного и культурного наследия христианского праздника Пасхи.</w:t>
      </w:r>
    </w:p>
    <w:p w:rsidR="0087052E" w:rsidRPr="006632F3" w:rsidRDefault="0087052E" w:rsidP="0087052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t>Познакомить обучающихся с историей возникновения традиций Пасхи.</w:t>
      </w:r>
    </w:p>
    <w:p w:rsidR="0087052E" w:rsidRPr="006632F3" w:rsidRDefault="0087052E" w:rsidP="0087052E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t>Обобщить знания учащихся о традициях православной культуры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Здравствуйте, ребята дорогие!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Есть такие?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Будьте здоровы и счастливы,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А наша встреча пусть будет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Веселой и радостной!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Совсем скоро -5 мая наступит </w:t>
      </w:r>
      <w:r w:rsidRPr="006632F3">
        <w:rPr>
          <w:rFonts w:ascii="Times New Roman" w:eastAsia="Times New Roman" w:hAnsi="Times New Roman" w:cs="Times New Roman"/>
          <w:sz w:val="28"/>
          <w:szCs w:val="28"/>
        </w:rPr>
        <w:t>самый большой и радостный, самый главный христианский праздник: Пасха Господня, Во</w:t>
      </w:r>
      <w:r w:rsidRPr="006632F3">
        <w:rPr>
          <w:rFonts w:ascii="Times New Roman" w:hAnsi="Times New Roman" w:cs="Times New Roman"/>
          <w:sz w:val="28"/>
          <w:szCs w:val="28"/>
        </w:rPr>
        <w:t>скресение Христово.</w:t>
      </w:r>
      <w:r w:rsidRPr="006632F3">
        <w:rPr>
          <w:rFonts w:ascii="Times New Roman" w:hAnsi="Times New Roman" w:cs="Times New Roman"/>
          <w:sz w:val="28"/>
          <w:szCs w:val="28"/>
        </w:rPr>
        <w:br/>
      </w:r>
      <w:r w:rsidRPr="006632F3">
        <w:rPr>
          <w:rFonts w:ascii="Times New Roman" w:eastAsia="Times New Roman" w:hAnsi="Times New Roman" w:cs="Times New Roman"/>
          <w:sz w:val="28"/>
          <w:szCs w:val="28"/>
        </w:rPr>
        <w:t>Пасха –э то праздник надежды, мира и прощения. В этот день, день -Воскресенья  Христова , мы празднуем победу добра над злыми силами, над смертью. Связан этот праздник с чудом.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t>Христос умер и воскрес. Он уже прошел свой земной путь. Оставил нам заповеди земные, дал надежду на спасение, искупил своей смертью прошлые грехи человеческие. Христос воскрес и жизнь торжествует.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Зима красна белыми снегами,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Лето - ягодой, грибами,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Осень - житом и снопами,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А Весняночка- Весна,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Теплым солнышком красна!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Так давайте же солнышко разбудим!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Выходите на сцену 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 xml:space="preserve"> Дети исполняют закличку "Солнышко"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Повторяйте за мной!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Солнышко, солнышко, выйди скорее,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Будь к нам подобрее.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(стоят)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А то детки плачут,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камушкам скачут,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(прыгают, поворачиваясь на месте)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Они скачут за селом,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Руки, ноги колесом.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32F3">
        <w:rPr>
          <w:rFonts w:ascii="Times New Roman" w:hAnsi="Times New Roman" w:cs="Times New Roman"/>
          <w:i/>
          <w:sz w:val="28"/>
          <w:szCs w:val="28"/>
        </w:rPr>
        <w:t xml:space="preserve">Присаживайтесь! Давайте вместе хором позовем Солнышко!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Солнышко! Красное! Появись!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 xml:space="preserve">Солнышко.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Я солнце ясное! Я солнце красное!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Землю я обогреваю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С Пасхой всех поздравляю!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Счастья всем желаю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И яйцом пасхальным угощаю!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Вот оно какое: большое-пребольшое!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Солнце передает яйцо ведущему, садится.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Яйцо - символ новой жизни, чистой, светлой, символ надежды. Хотите, я вам раскрою маленькую, но очень важную тайну?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Из яйца, из нижней части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Вышла мать-Земля сырая.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Из яйца, из верхней части.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Встал высокий свод небесный,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Из желтка, из верхней части,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Солнце светлое явилось,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Из белка, из верхней части.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Ясный месяц появился.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Из яйца, из пестрой части,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Звезда сделалась на небе!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Ведущая. Вот какая интересная легенда! </w:t>
      </w:r>
    </w:p>
    <w:p w:rsidR="0087052E" w:rsidRPr="006632F3" w:rsidRDefault="0087052E" w:rsidP="008705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«Дорого яичко к Христову дню!» - говорит православный русский народ. </w:t>
      </w:r>
    </w:p>
    <w:p w:rsidR="0087052E" w:rsidRPr="006632F3" w:rsidRDefault="0087052E" w:rsidP="0087052E">
      <w:pPr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красного яйца нельзя представить себе Светлого праздника.</w:t>
      </w:r>
      <w:r w:rsidRPr="006632F3">
        <w:rPr>
          <w:rFonts w:ascii="Times New Roman" w:hAnsi="Times New Roman" w:cs="Times New Roman"/>
          <w:sz w:val="28"/>
          <w:szCs w:val="28"/>
        </w:rPr>
        <w:t xml:space="preserve"> Но почему яйцо красное, об этом мы сейчас узнаем.</w:t>
      </w:r>
    </w:p>
    <w:p w:rsidR="0087052E" w:rsidRPr="006632F3" w:rsidRDefault="0087052E" w:rsidP="00870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 </w:t>
      </w: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сохранила нам такое предание. </w:t>
      </w:r>
    </w:p>
    <w:p w:rsidR="0087052E" w:rsidRPr="006632F3" w:rsidRDefault="0087052E" w:rsidP="008705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После воскресения Иисуса Христа ученики его и последователи разошлись по разным странам, повсюду возвещая радостную весть о том, что больше не надо бояться смерти. Ее победил Христос, Спаситель мира. Он воскрес Сам и воскресит каждого, кто поверит Ему и будет люби</w:t>
      </w:r>
      <w:r w:rsidRPr="006632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ть людей также, как любил Он. </w:t>
      </w:r>
      <w:r w:rsidRPr="006632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Мария Магдалина дерзнула прийти с этой вестью к самому римскому императору Тиверию.  В те </w:t>
      </w:r>
      <w:r w:rsidRPr="006632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далекие времена каждый приходящий к императору обязательно приносил какой-нибудь подарок: богатые-драгоценности, а бедные - что могли.   У Марии ничего с собой не было, кроме веры в Христа.  Протянула она императору простое куриное яйцо и сразу громко произнесла главное известие: «Христос воскрес!».  Удивился император и сказал: «Как можно поверить в то, что кто-то может воскреснуть из мертвых?  Трудно в это поверить, как и в то, что это белое  яйцо может стать красным!»   Пока он говорил эти слова, яйцо стало менять свой  цвет: оно порозовело, потемнело и, наконец, стало ярко-красным.  Так было подарено первое пасхальное яйцо.  </w:t>
      </w:r>
    </w:p>
    <w:p w:rsidR="0087052E" w:rsidRPr="006632F3" w:rsidRDefault="0087052E" w:rsidP="0087052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что яйца, окрашенные в один цвет, называются крашенками. Многие хозяйки, чтобы получить крашенки варят яйца в  луковичной шелухе.</w:t>
      </w:r>
    </w:p>
    <w:p w:rsidR="0087052E" w:rsidRPr="006632F3" w:rsidRDefault="0087052E" w:rsidP="0087052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общем цветном фоне обозначаются пятна, полоски, крапинки другого цвета - это крапанки, от украинского слова «крапать», то есть покрывать каплями.</w:t>
      </w:r>
    </w:p>
    <w:p w:rsidR="0087052E" w:rsidRPr="006632F3" w:rsidRDefault="0087052E" w:rsidP="0087052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Искусно расписанные пасхальные яйца- называются писанки. Для рисунка писанки используют элементы растительного и животного мира, геометрические фигуры. Украинские писанки - настоящие произведения народного творчества.</w:t>
      </w:r>
      <w:r w:rsidRPr="006632F3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Христос воскрес! Весна идёт,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Капель журчит, звенит, поет,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Цветы и травы появляются,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Весной природа просыпается.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Великий пост всякие игры и увеселения были запрещены, а с Пасхи начинались веселые развлечения молодежи. Гуляния шли на открытом воздухе: парни и девушки плясали, водили хороводы, пели народные песни. Сегодня мы  познакомимся и  поиграем.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А теперь давайте золотые ворота для матушки-весны открывать! Выходите  на сцену. Давайте поиграем в игру «Ручеек.»  Встали парами .Руки вверх подняли.  Весну выбрали! Повторяйте за мной!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Ай, люли, ай, люли,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Наши руки мы сплели.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Мы их подняли повыше,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Получилась красота!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Получились не простые,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Золотые ворота!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Ходит матушка Весна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полям, лесам одна.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Первый раз прощается,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Другой раз воспрещается.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Ходит матушка Весна,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Ищет детушек она.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Первый раз прощается,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Другой раз запрещается.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А на третий раз не пропустим вас.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(С окончанием песни воротики захлопываются. Садятся.)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Ведущая. Весной птицы поют, солнышко пригревает все сильней, снег тает все быстрее и быстрей. Появилось много ручейков, а начались ручейки с капелек. Сейчас вы, ребята , превратитесь в маленькие капельки на полянке.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Ведущая  Каждая капелька нашла себе место на полянке греется на солнышке.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 Но вот она соединилась с другой капелькой, Греются, веселяться, с третьей, с четвертой, и это уже не капельки, а ручейки. Беритесь за руки , покажите ручеек! Молодцы! Присаживайтесь.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 xml:space="preserve">Как и все православные праздники, Пасха богата обрядами и обычаями. В этот день  старики расчесывали волосы с пожеланиями, чтобы у них столько родилось внуков, сколько волос на голове , умывались с золота да с серебра, да с красного яйца в надежде разбогатеть.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 xml:space="preserve">А еще  был обычай на Благовещение на волю отпускать птичек в память о той радости, которую принесла всему миру весть  о рождении спасителя.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 xml:space="preserve"> Пекли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прянички, похожие на птиц, их в народе называли "жаворонки”, потому что в этот день жаворонки действительно прилетали с юга.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Печенье в виде птах раздаривалось в основном детям.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Существовал также обряд "отпущения птиц на волю”. Утром родители и дети покупали у ловцов птиц и тут же выпускали их. И сами ловцы делали то же.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>И мы сейчас попробуем сделать тоже самое! Я  попрошу вас встать.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632F3">
        <w:rPr>
          <w:rFonts w:ascii="Times New Roman" w:eastAsia="Times New Roman" w:hAnsi="Times New Roman" w:cs="Times New Roman"/>
          <w:sz w:val="28"/>
          <w:szCs w:val="28"/>
        </w:rPr>
        <w:t xml:space="preserve"> Ведущий: Давайте мы с вами представим, что в руках у нас птички, и мы их выпускаем. Повторяйте за мной!</w:t>
      </w:r>
      <w:r w:rsidRPr="006632F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Синички-сестрички,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Тетки-чечетки,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Краснозябые снегирюшки,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Щеглята-молодцы,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Воришки-воробьишки!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Вы на воле полетайте,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Вы на вольной поживите, 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К нам весну скорей ведите.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А  еще играть мы будем?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Самые быстрые! Самые ловкие!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Ну-ка, похвалитесь своею сноровкою!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Наше задание очень несложное.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Для любого вполне возможное.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Берешь яйцо, кладешь в ложку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И пробежишь с ним немножко.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Кто первый прибежал,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sz w:val="28"/>
          <w:szCs w:val="28"/>
        </w:rPr>
        <w:t>Тот победителем стал!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632F3">
        <w:rPr>
          <w:rFonts w:ascii="Times New Roman" w:hAnsi="Times New Roman" w:cs="Times New Roman"/>
          <w:b/>
          <w:sz w:val="28"/>
          <w:szCs w:val="28"/>
        </w:rPr>
        <w:t>игра " Бег с яйцом</w:t>
      </w:r>
      <w:r w:rsidRPr="006632F3">
        <w:rPr>
          <w:rFonts w:ascii="Times New Roman" w:hAnsi="Times New Roman" w:cs="Times New Roman"/>
          <w:sz w:val="28"/>
          <w:szCs w:val="28"/>
        </w:rPr>
        <w:t xml:space="preserve">". 2 команды.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(Приготовить 2 яйца, 2 ложки, 4 кубика.)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sz w:val="28"/>
          <w:szCs w:val="28"/>
        </w:rPr>
        <w:t>Игра. «Пасхальные подарочки»</w:t>
      </w:r>
      <w:r w:rsidRPr="0066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2F3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полу расставлены различные маленькие подарки-сувениры. Участвуют все желающие. Ведущий дает участнику пасхальное яйцо. Нужно прокатить его по полу, сбив любой подарок – это и есть приз.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>Хочется вспомнить такую красивую традицию: в первую пасхальную неделю все желающие могли поупражняться в колокольном звоне. Давайте послушаем пасхальный колокольный звон.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sz w:val="28"/>
          <w:szCs w:val="28"/>
        </w:rPr>
        <w:br/>
      </w:r>
      <w:r w:rsidRPr="006632F3">
        <w:rPr>
          <w:rFonts w:ascii="Times New Roman" w:eastAsia="Times New Roman" w:hAnsi="Times New Roman" w:cs="Times New Roman"/>
          <w:b/>
          <w:sz w:val="28"/>
          <w:szCs w:val="28"/>
        </w:rPr>
        <w:t>Прослушивание записи колокольного звона</w:t>
      </w:r>
      <w:r w:rsidRPr="0066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632F3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Хорошо на колокольне позвонить в колокола,</w:t>
      </w:r>
      <w:r w:rsidRPr="006632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Чтобы праздник был раздольней, чтоб душа запеть могла.</w:t>
      </w:r>
      <w:r w:rsidRPr="006632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Будто ангельское пенье, этот дивный перезвон</w:t>
      </w:r>
      <w:r w:rsidRPr="006632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Светлым гимном Воскресенья зазвучал со всех сторон.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 древних времен существовало поверье, что расцветающее дерево может дать здоровье, силу, красоту всем, всем, кто коснется его. На Руси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Целебным, наделенным особой  силой деревом считается верба. Ведь цвести  она начинает раньше других деревьев. Был такой обычай в старину -веточками вербы выгонять  скот на первый выпас, сметать вербным пучком паутину в избах и сараях, мести пол. Этим как бы изгоняли нечисть из дома, болезни и неудачи.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 маленьких детишек стегали веточками вербы. Чтобы они были здоровы , да приговаривали прои этом: « как вербочка растет , так и ты расти» А тех кто, кто по старше, стегали посильнее, но тоже  не больно. При этом говорили: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хлест!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Бьет до слез.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Но бить нужно осторожно, чтобы не было больно!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Давайте и мы  попробуем поиграть . Ребята выходите на сцену, становитесь в хоровод.(раздаем веточки вербы)Повторяйте за мной! Верба хлест!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Бьет до слез.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синя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Бьет не сильно,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красно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Бьет напрасно!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бела бьет за дело.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хлест бьет до слез.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 я бью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бьет.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Верба хлест бьет до слез.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Присаживайтесь.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Принято на Пасху христосоваться: обмениваться крашенным яичком, трижды поцеловаться и сказать: «Христос  Воскресе !»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-«Воистину Воскресе!» Этому обычаю уже много лет. Христос дал нам жизнь, а яйцо символ новой жизни, светлой, чистой, символ надежды.Освященным  в церкви яйцу  приписывались магические свойства: спасение дома от пожаров, помощь скоту от болезней.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Наши предки катали крашеные яйца по земле. Считалось, что это способствует плодородию.  Давайте и мы поиграем с вами крашенными яйцами.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«Кто быстрее прокатит яйцо.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Музыка. </w:t>
      </w:r>
    </w:p>
    <w:p w:rsidR="0087052E" w:rsidRPr="006632F3" w:rsidRDefault="0087052E" w:rsidP="0087052E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Пасха - это время радости, праздник победы над смертью, скорбью и печалью. Я желаю вам надолго сохранить светлое и радостное настроение, пусть душа ваша наполнилась любовью, добротой и надеждой. </w:t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t>На этом наш праздник подошел к концу. До новых встреч!</w:t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632F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6632F3" w:rsidRDefault="0087052E" w:rsidP="00870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52E" w:rsidRPr="002D3597" w:rsidRDefault="0087052E" w:rsidP="008705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052E" w:rsidRPr="002D3597" w:rsidRDefault="0087052E" w:rsidP="008705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5467" w:rsidRDefault="002C5467"/>
    <w:sectPr w:rsidR="002C5467" w:rsidSect="002C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CD9"/>
    <w:multiLevelType w:val="multilevel"/>
    <w:tmpl w:val="E558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52E"/>
    <w:rsid w:val="000059F3"/>
    <w:rsid w:val="00005C58"/>
    <w:rsid w:val="00010FBD"/>
    <w:rsid w:val="000148DF"/>
    <w:rsid w:val="00016406"/>
    <w:rsid w:val="00017FD9"/>
    <w:rsid w:val="000238A6"/>
    <w:rsid w:val="00030E9F"/>
    <w:rsid w:val="00033A3A"/>
    <w:rsid w:val="00034E69"/>
    <w:rsid w:val="00036037"/>
    <w:rsid w:val="00042197"/>
    <w:rsid w:val="000447C5"/>
    <w:rsid w:val="00050088"/>
    <w:rsid w:val="00055644"/>
    <w:rsid w:val="00057DFF"/>
    <w:rsid w:val="0006087A"/>
    <w:rsid w:val="000643F2"/>
    <w:rsid w:val="00064F88"/>
    <w:rsid w:val="00070074"/>
    <w:rsid w:val="00076E74"/>
    <w:rsid w:val="000773CA"/>
    <w:rsid w:val="000817B5"/>
    <w:rsid w:val="00082FFB"/>
    <w:rsid w:val="000860A4"/>
    <w:rsid w:val="00087BD8"/>
    <w:rsid w:val="00092C8A"/>
    <w:rsid w:val="00093666"/>
    <w:rsid w:val="0009431C"/>
    <w:rsid w:val="0009463B"/>
    <w:rsid w:val="00095D0B"/>
    <w:rsid w:val="00095EC3"/>
    <w:rsid w:val="00097E69"/>
    <w:rsid w:val="000A1E1C"/>
    <w:rsid w:val="000A3368"/>
    <w:rsid w:val="000A602D"/>
    <w:rsid w:val="000A6EC5"/>
    <w:rsid w:val="000B13D4"/>
    <w:rsid w:val="000B3116"/>
    <w:rsid w:val="000B4B37"/>
    <w:rsid w:val="000B6282"/>
    <w:rsid w:val="000C0645"/>
    <w:rsid w:val="000C6526"/>
    <w:rsid w:val="000C6E54"/>
    <w:rsid w:val="000D0668"/>
    <w:rsid w:val="000D0F24"/>
    <w:rsid w:val="000D1CD2"/>
    <w:rsid w:val="000D27D8"/>
    <w:rsid w:val="000D3C82"/>
    <w:rsid w:val="000D3E1D"/>
    <w:rsid w:val="000D7F21"/>
    <w:rsid w:val="000E0C4E"/>
    <w:rsid w:val="000E10ED"/>
    <w:rsid w:val="000E18E3"/>
    <w:rsid w:val="000E6F4E"/>
    <w:rsid w:val="000E7139"/>
    <w:rsid w:val="000F4DAE"/>
    <w:rsid w:val="00105C6A"/>
    <w:rsid w:val="00106D8D"/>
    <w:rsid w:val="00107291"/>
    <w:rsid w:val="001078EC"/>
    <w:rsid w:val="00107E34"/>
    <w:rsid w:val="0011592A"/>
    <w:rsid w:val="001205B1"/>
    <w:rsid w:val="00120F71"/>
    <w:rsid w:val="0012153E"/>
    <w:rsid w:val="00122EA0"/>
    <w:rsid w:val="001235C6"/>
    <w:rsid w:val="00123BF7"/>
    <w:rsid w:val="001244BE"/>
    <w:rsid w:val="00125556"/>
    <w:rsid w:val="00130BF4"/>
    <w:rsid w:val="00131522"/>
    <w:rsid w:val="00131E2D"/>
    <w:rsid w:val="00134068"/>
    <w:rsid w:val="001348CD"/>
    <w:rsid w:val="001425DE"/>
    <w:rsid w:val="00144468"/>
    <w:rsid w:val="001448C4"/>
    <w:rsid w:val="001450DE"/>
    <w:rsid w:val="00147E62"/>
    <w:rsid w:val="00150B5D"/>
    <w:rsid w:val="00151D24"/>
    <w:rsid w:val="00152242"/>
    <w:rsid w:val="00155E31"/>
    <w:rsid w:val="00156011"/>
    <w:rsid w:val="0016047D"/>
    <w:rsid w:val="00161597"/>
    <w:rsid w:val="00162E09"/>
    <w:rsid w:val="001637E5"/>
    <w:rsid w:val="001658F3"/>
    <w:rsid w:val="00165D5E"/>
    <w:rsid w:val="00166AE2"/>
    <w:rsid w:val="00167E3F"/>
    <w:rsid w:val="00171A9F"/>
    <w:rsid w:val="001727BE"/>
    <w:rsid w:val="0017352D"/>
    <w:rsid w:val="00173FF4"/>
    <w:rsid w:val="00174708"/>
    <w:rsid w:val="00175465"/>
    <w:rsid w:val="00176957"/>
    <w:rsid w:val="001812D1"/>
    <w:rsid w:val="00183F6C"/>
    <w:rsid w:val="0018578F"/>
    <w:rsid w:val="0019099C"/>
    <w:rsid w:val="0019123C"/>
    <w:rsid w:val="0019515D"/>
    <w:rsid w:val="00196D71"/>
    <w:rsid w:val="001A153A"/>
    <w:rsid w:val="001B0743"/>
    <w:rsid w:val="001B1E8E"/>
    <w:rsid w:val="001B20C2"/>
    <w:rsid w:val="001B252E"/>
    <w:rsid w:val="001B2BE4"/>
    <w:rsid w:val="001B4A21"/>
    <w:rsid w:val="001B6B24"/>
    <w:rsid w:val="001B77B7"/>
    <w:rsid w:val="001C17BE"/>
    <w:rsid w:val="001C1A42"/>
    <w:rsid w:val="001C245C"/>
    <w:rsid w:val="001C2A53"/>
    <w:rsid w:val="001C6D89"/>
    <w:rsid w:val="001C6EC6"/>
    <w:rsid w:val="001D090E"/>
    <w:rsid w:val="001D0AC5"/>
    <w:rsid w:val="001D177D"/>
    <w:rsid w:val="001D2F38"/>
    <w:rsid w:val="001D3144"/>
    <w:rsid w:val="001D6EAA"/>
    <w:rsid w:val="001E5250"/>
    <w:rsid w:val="001E5FE2"/>
    <w:rsid w:val="001E7B78"/>
    <w:rsid w:val="001F222B"/>
    <w:rsid w:val="001F5F0A"/>
    <w:rsid w:val="001F6223"/>
    <w:rsid w:val="00200846"/>
    <w:rsid w:val="00202248"/>
    <w:rsid w:val="00202945"/>
    <w:rsid w:val="00203043"/>
    <w:rsid w:val="002033B0"/>
    <w:rsid w:val="00203CDA"/>
    <w:rsid w:val="00204115"/>
    <w:rsid w:val="00204C88"/>
    <w:rsid w:val="00206F66"/>
    <w:rsid w:val="00210D06"/>
    <w:rsid w:val="002115F9"/>
    <w:rsid w:val="0021202A"/>
    <w:rsid w:val="002123FF"/>
    <w:rsid w:val="00212566"/>
    <w:rsid w:val="00212CF9"/>
    <w:rsid w:val="0021559D"/>
    <w:rsid w:val="00217582"/>
    <w:rsid w:val="0022274D"/>
    <w:rsid w:val="002248F4"/>
    <w:rsid w:val="00225B42"/>
    <w:rsid w:val="002263F3"/>
    <w:rsid w:val="002274DC"/>
    <w:rsid w:val="00234C3D"/>
    <w:rsid w:val="0023793D"/>
    <w:rsid w:val="00243F12"/>
    <w:rsid w:val="00245922"/>
    <w:rsid w:val="00245B32"/>
    <w:rsid w:val="00245C2B"/>
    <w:rsid w:val="00246C38"/>
    <w:rsid w:val="002479AB"/>
    <w:rsid w:val="00255FD5"/>
    <w:rsid w:val="002579C0"/>
    <w:rsid w:val="002627F4"/>
    <w:rsid w:val="00265426"/>
    <w:rsid w:val="0026550E"/>
    <w:rsid w:val="00265BBF"/>
    <w:rsid w:val="00265DDA"/>
    <w:rsid w:val="00266E79"/>
    <w:rsid w:val="00267B66"/>
    <w:rsid w:val="00270941"/>
    <w:rsid w:val="00275D29"/>
    <w:rsid w:val="00276AB3"/>
    <w:rsid w:val="0028506C"/>
    <w:rsid w:val="00285806"/>
    <w:rsid w:val="00287556"/>
    <w:rsid w:val="00287EA3"/>
    <w:rsid w:val="00287EC4"/>
    <w:rsid w:val="00291C5A"/>
    <w:rsid w:val="00291D86"/>
    <w:rsid w:val="00293E22"/>
    <w:rsid w:val="0029645A"/>
    <w:rsid w:val="002965FC"/>
    <w:rsid w:val="00296D87"/>
    <w:rsid w:val="002978E9"/>
    <w:rsid w:val="002A0EB4"/>
    <w:rsid w:val="002A4460"/>
    <w:rsid w:val="002A6B7D"/>
    <w:rsid w:val="002A7649"/>
    <w:rsid w:val="002B1734"/>
    <w:rsid w:val="002B3683"/>
    <w:rsid w:val="002C047F"/>
    <w:rsid w:val="002C198E"/>
    <w:rsid w:val="002C21F8"/>
    <w:rsid w:val="002C2B83"/>
    <w:rsid w:val="002C4A8F"/>
    <w:rsid w:val="002C5467"/>
    <w:rsid w:val="002C7DD3"/>
    <w:rsid w:val="002D0331"/>
    <w:rsid w:val="002D23CD"/>
    <w:rsid w:val="002D41F9"/>
    <w:rsid w:val="002D4BEB"/>
    <w:rsid w:val="002D51C0"/>
    <w:rsid w:val="002D580D"/>
    <w:rsid w:val="002D5EF1"/>
    <w:rsid w:val="002D63C1"/>
    <w:rsid w:val="002D6529"/>
    <w:rsid w:val="002D71AF"/>
    <w:rsid w:val="002E127F"/>
    <w:rsid w:val="002E39E8"/>
    <w:rsid w:val="002E3CE1"/>
    <w:rsid w:val="002E5FBA"/>
    <w:rsid w:val="002E7290"/>
    <w:rsid w:val="002F100B"/>
    <w:rsid w:val="002F2DD4"/>
    <w:rsid w:val="00303B42"/>
    <w:rsid w:val="0030418F"/>
    <w:rsid w:val="003060AA"/>
    <w:rsid w:val="0031239F"/>
    <w:rsid w:val="003138FC"/>
    <w:rsid w:val="0031451F"/>
    <w:rsid w:val="00314527"/>
    <w:rsid w:val="00314FBD"/>
    <w:rsid w:val="00315124"/>
    <w:rsid w:val="0031564B"/>
    <w:rsid w:val="00315A2E"/>
    <w:rsid w:val="00316C86"/>
    <w:rsid w:val="00317780"/>
    <w:rsid w:val="003208C7"/>
    <w:rsid w:val="00320A8B"/>
    <w:rsid w:val="003234D5"/>
    <w:rsid w:val="003237D8"/>
    <w:rsid w:val="003260ED"/>
    <w:rsid w:val="0032689A"/>
    <w:rsid w:val="00326D21"/>
    <w:rsid w:val="0032776A"/>
    <w:rsid w:val="003279E8"/>
    <w:rsid w:val="00331DA0"/>
    <w:rsid w:val="00335876"/>
    <w:rsid w:val="00335CED"/>
    <w:rsid w:val="0033623B"/>
    <w:rsid w:val="00336F16"/>
    <w:rsid w:val="00340B39"/>
    <w:rsid w:val="00341ADA"/>
    <w:rsid w:val="0035637B"/>
    <w:rsid w:val="0035741A"/>
    <w:rsid w:val="003575AF"/>
    <w:rsid w:val="003608E9"/>
    <w:rsid w:val="003635E6"/>
    <w:rsid w:val="003644DC"/>
    <w:rsid w:val="00366810"/>
    <w:rsid w:val="00371981"/>
    <w:rsid w:val="0037207E"/>
    <w:rsid w:val="00373FCD"/>
    <w:rsid w:val="003750A0"/>
    <w:rsid w:val="0037639C"/>
    <w:rsid w:val="0037678E"/>
    <w:rsid w:val="00387B61"/>
    <w:rsid w:val="00390C70"/>
    <w:rsid w:val="00391E30"/>
    <w:rsid w:val="0039306C"/>
    <w:rsid w:val="00397C48"/>
    <w:rsid w:val="003A0867"/>
    <w:rsid w:val="003A0F89"/>
    <w:rsid w:val="003A187E"/>
    <w:rsid w:val="003A189C"/>
    <w:rsid w:val="003A2398"/>
    <w:rsid w:val="003A27E6"/>
    <w:rsid w:val="003A6A6B"/>
    <w:rsid w:val="003B2A11"/>
    <w:rsid w:val="003B3AFE"/>
    <w:rsid w:val="003B3F27"/>
    <w:rsid w:val="003B3FFE"/>
    <w:rsid w:val="003B408F"/>
    <w:rsid w:val="003B55A5"/>
    <w:rsid w:val="003B615B"/>
    <w:rsid w:val="003C19ED"/>
    <w:rsid w:val="003C56DE"/>
    <w:rsid w:val="003C5C60"/>
    <w:rsid w:val="003D077F"/>
    <w:rsid w:val="003D0F9D"/>
    <w:rsid w:val="003D1347"/>
    <w:rsid w:val="003D2EB3"/>
    <w:rsid w:val="003D37F5"/>
    <w:rsid w:val="003D6510"/>
    <w:rsid w:val="003D6538"/>
    <w:rsid w:val="003D69DE"/>
    <w:rsid w:val="003E00A3"/>
    <w:rsid w:val="003E2A7F"/>
    <w:rsid w:val="003E7E1F"/>
    <w:rsid w:val="003F1059"/>
    <w:rsid w:val="003F278E"/>
    <w:rsid w:val="003F32EA"/>
    <w:rsid w:val="003F3567"/>
    <w:rsid w:val="003F43DC"/>
    <w:rsid w:val="00407540"/>
    <w:rsid w:val="004105B4"/>
    <w:rsid w:val="00410BB5"/>
    <w:rsid w:val="00414D2B"/>
    <w:rsid w:val="004167BF"/>
    <w:rsid w:val="00417ED3"/>
    <w:rsid w:val="00422CA6"/>
    <w:rsid w:val="004264BC"/>
    <w:rsid w:val="00430DD7"/>
    <w:rsid w:val="0043135B"/>
    <w:rsid w:val="00431DB7"/>
    <w:rsid w:val="00432411"/>
    <w:rsid w:val="00435B5F"/>
    <w:rsid w:val="00440615"/>
    <w:rsid w:val="00440A04"/>
    <w:rsid w:val="00440EE2"/>
    <w:rsid w:val="00442CD9"/>
    <w:rsid w:val="0044707E"/>
    <w:rsid w:val="00447894"/>
    <w:rsid w:val="00450584"/>
    <w:rsid w:val="0045178B"/>
    <w:rsid w:val="00452C8F"/>
    <w:rsid w:val="004536A2"/>
    <w:rsid w:val="00454758"/>
    <w:rsid w:val="00455C12"/>
    <w:rsid w:val="00456B59"/>
    <w:rsid w:val="00457412"/>
    <w:rsid w:val="00461011"/>
    <w:rsid w:val="004617C8"/>
    <w:rsid w:val="004620A0"/>
    <w:rsid w:val="004642D2"/>
    <w:rsid w:val="0047149E"/>
    <w:rsid w:val="0047397E"/>
    <w:rsid w:val="0047414B"/>
    <w:rsid w:val="00474241"/>
    <w:rsid w:val="00475A37"/>
    <w:rsid w:val="00477143"/>
    <w:rsid w:val="004776B0"/>
    <w:rsid w:val="0048264F"/>
    <w:rsid w:val="004833F9"/>
    <w:rsid w:val="00486DD2"/>
    <w:rsid w:val="00491996"/>
    <w:rsid w:val="00495276"/>
    <w:rsid w:val="00495C0C"/>
    <w:rsid w:val="0049733F"/>
    <w:rsid w:val="004B067D"/>
    <w:rsid w:val="004B5324"/>
    <w:rsid w:val="004B637A"/>
    <w:rsid w:val="004C0F80"/>
    <w:rsid w:val="004C5930"/>
    <w:rsid w:val="004D59AD"/>
    <w:rsid w:val="004D6C8C"/>
    <w:rsid w:val="004E437A"/>
    <w:rsid w:val="004F043D"/>
    <w:rsid w:val="004F2DC3"/>
    <w:rsid w:val="004F4771"/>
    <w:rsid w:val="004F47C4"/>
    <w:rsid w:val="004F7092"/>
    <w:rsid w:val="0050055D"/>
    <w:rsid w:val="0050089E"/>
    <w:rsid w:val="00503BDE"/>
    <w:rsid w:val="00507B5A"/>
    <w:rsid w:val="0051040D"/>
    <w:rsid w:val="00511540"/>
    <w:rsid w:val="005130B4"/>
    <w:rsid w:val="005132DE"/>
    <w:rsid w:val="00516B23"/>
    <w:rsid w:val="00516C3A"/>
    <w:rsid w:val="00521729"/>
    <w:rsid w:val="0052403C"/>
    <w:rsid w:val="00526BE7"/>
    <w:rsid w:val="00533531"/>
    <w:rsid w:val="0053419F"/>
    <w:rsid w:val="00536502"/>
    <w:rsid w:val="005365A4"/>
    <w:rsid w:val="0053782E"/>
    <w:rsid w:val="00543D0B"/>
    <w:rsid w:val="00546400"/>
    <w:rsid w:val="00546CEF"/>
    <w:rsid w:val="0055131B"/>
    <w:rsid w:val="00552A20"/>
    <w:rsid w:val="00556C5F"/>
    <w:rsid w:val="00556CA9"/>
    <w:rsid w:val="0056231E"/>
    <w:rsid w:val="0056478C"/>
    <w:rsid w:val="00567D39"/>
    <w:rsid w:val="00571E48"/>
    <w:rsid w:val="00575D53"/>
    <w:rsid w:val="005772D0"/>
    <w:rsid w:val="0058018C"/>
    <w:rsid w:val="00583370"/>
    <w:rsid w:val="00584E7E"/>
    <w:rsid w:val="00585434"/>
    <w:rsid w:val="00586BAB"/>
    <w:rsid w:val="005871EF"/>
    <w:rsid w:val="00593254"/>
    <w:rsid w:val="00593AF8"/>
    <w:rsid w:val="00593CFB"/>
    <w:rsid w:val="005954D0"/>
    <w:rsid w:val="00597E28"/>
    <w:rsid w:val="00597F5D"/>
    <w:rsid w:val="005A07CC"/>
    <w:rsid w:val="005A2795"/>
    <w:rsid w:val="005A35F5"/>
    <w:rsid w:val="005A3839"/>
    <w:rsid w:val="005A4A6F"/>
    <w:rsid w:val="005A5B36"/>
    <w:rsid w:val="005A7362"/>
    <w:rsid w:val="005B5865"/>
    <w:rsid w:val="005B779B"/>
    <w:rsid w:val="005C070C"/>
    <w:rsid w:val="005C3BB9"/>
    <w:rsid w:val="005D05E9"/>
    <w:rsid w:val="005D1CEE"/>
    <w:rsid w:val="005D2822"/>
    <w:rsid w:val="005D39D7"/>
    <w:rsid w:val="005D4041"/>
    <w:rsid w:val="005D7726"/>
    <w:rsid w:val="005E1002"/>
    <w:rsid w:val="005E3865"/>
    <w:rsid w:val="005E4D4B"/>
    <w:rsid w:val="005E5379"/>
    <w:rsid w:val="005E62EC"/>
    <w:rsid w:val="005F0BCF"/>
    <w:rsid w:val="005F2523"/>
    <w:rsid w:val="005F4403"/>
    <w:rsid w:val="005F5067"/>
    <w:rsid w:val="005F5304"/>
    <w:rsid w:val="005F5F8B"/>
    <w:rsid w:val="00600976"/>
    <w:rsid w:val="00601B8E"/>
    <w:rsid w:val="006029E1"/>
    <w:rsid w:val="00604375"/>
    <w:rsid w:val="00607396"/>
    <w:rsid w:val="0061001C"/>
    <w:rsid w:val="00611434"/>
    <w:rsid w:val="006161AE"/>
    <w:rsid w:val="00620BFF"/>
    <w:rsid w:val="00621B75"/>
    <w:rsid w:val="00631BCE"/>
    <w:rsid w:val="0063354C"/>
    <w:rsid w:val="0063472F"/>
    <w:rsid w:val="0063523F"/>
    <w:rsid w:val="00636684"/>
    <w:rsid w:val="006371DC"/>
    <w:rsid w:val="00646E6E"/>
    <w:rsid w:val="00652389"/>
    <w:rsid w:val="006523D2"/>
    <w:rsid w:val="006560BA"/>
    <w:rsid w:val="0065706E"/>
    <w:rsid w:val="00657771"/>
    <w:rsid w:val="00660464"/>
    <w:rsid w:val="00662064"/>
    <w:rsid w:val="00665EA1"/>
    <w:rsid w:val="00666DAE"/>
    <w:rsid w:val="00666E5E"/>
    <w:rsid w:val="00667092"/>
    <w:rsid w:val="00673E63"/>
    <w:rsid w:val="00675B2E"/>
    <w:rsid w:val="00675F6B"/>
    <w:rsid w:val="006765E3"/>
    <w:rsid w:val="006769A1"/>
    <w:rsid w:val="00687E65"/>
    <w:rsid w:val="00693681"/>
    <w:rsid w:val="00694744"/>
    <w:rsid w:val="00697102"/>
    <w:rsid w:val="006A16D4"/>
    <w:rsid w:val="006A2714"/>
    <w:rsid w:val="006A2924"/>
    <w:rsid w:val="006A43AE"/>
    <w:rsid w:val="006A78CD"/>
    <w:rsid w:val="006B0A9C"/>
    <w:rsid w:val="006B18DE"/>
    <w:rsid w:val="006B2162"/>
    <w:rsid w:val="006B21B3"/>
    <w:rsid w:val="006B60CD"/>
    <w:rsid w:val="006C20B4"/>
    <w:rsid w:val="006C4149"/>
    <w:rsid w:val="006C6AAB"/>
    <w:rsid w:val="006C7304"/>
    <w:rsid w:val="006D302E"/>
    <w:rsid w:val="006D5C38"/>
    <w:rsid w:val="006D7C0F"/>
    <w:rsid w:val="006E18CC"/>
    <w:rsid w:val="006E258B"/>
    <w:rsid w:val="006E28E8"/>
    <w:rsid w:val="006F2E12"/>
    <w:rsid w:val="006F51FE"/>
    <w:rsid w:val="0070046B"/>
    <w:rsid w:val="0070450B"/>
    <w:rsid w:val="00706D48"/>
    <w:rsid w:val="00713878"/>
    <w:rsid w:val="00713F31"/>
    <w:rsid w:val="00713FA6"/>
    <w:rsid w:val="00716763"/>
    <w:rsid w:val="00716C10"/>
    <w:rsid w:val="007207A0"/>
    <w:rsid w:val="0072242B"/>
    <w:rsid w:val="007253F3"/>
    <w:rsid w:val="00731517"/>
    <w:rsid w:val="007349C5"/>
    <w:rsid w:val="007350FE"/>
    <w:rsid w:val="00735111"/>
    <w:rsid w:val="00742F5E"/>
    <w:rsid w:val="0074429A"/>
    <w:rsid w:val="007454F3"/>
    <w:rsid w:val="0074670B"/>
    <w:rsid w:val="0075323A"/>
    <w:rsid w:val="00772B68"/>
    <w:rsid w:val="0077425B"/>
    <w:rsid w:val="007779AC"/>
    <w:rsid w:val="00782E81"/>
    <w:rsid w:val="00790D73"/>
    <w:rsid w:val="007943C0"/>
    <w:rsid w:val="0079454D"/>
    <w:rsid w:val="00797C00"/>
    <w:rsid w:val="007A0009"/>
    <w:rsid w:val="007A0A35"/>
    <w:rsid w:val="007A0CF7"/>
    <w:rsid w:val="007A2214"/>
    <w:rsid w:val="007A294E"/>
    <w:rsid w:val="007A4BED"/>
    <w:rsid w:val="007A52C4"/>
    <w:rsid w:val="007B20C5"/>
    <w:rsid w:val="007B20E9"/>
    <w:rsid w:val="007B3319"/>
    <w:rsid w:val="007B5EB5"/>
    <w:rsid w:val="007C0E44"/>
    <w:rsid w:val="007C22A8"/>
    <w:rsid w:val="007C25F8"/>
    <w:rsid w:val="007C718F"/>
    <w:rsid w:val="007C7701"/>
    <w:rsid w:val="007D07CB"/>
    <w:rsid w:val="007D3446"/>
    <w:rsid w:val="007D5C41"/>
    <w:rsid w:val="007D6D7D"/>
    <w:rsid w:val="007E02C4"/>
    <w:rsid w:val="007E5C0B"/>
    <w:rsid w:val="007E6624"/>
    <w:rsid w:val="007E6E3F"/>
    <w:rsid w:val="007E7D47"/>
    <w:rsid w:val="007E7E46"/>
    <w:rsid w:val="007F2078"/>
    <w:rsid w:val="007F77C1"/>
    <w:rsid w:val="007F7FD4"/>
    <w:rsid w:val="00803550"/>
    <w:rsid w:val="00806215"/>
    <w:rsid w:val="008078AC"/>
    <w:rsid w:val="00811EDA"/>
    <w:rsid w:val="008136C0"/>
    <w:rsid w:val="00813946"/>
    <w:rsid w:val="00816666"/>
    <w:rsid w:val="008200DE"/>
    <w:rsid w:val="00821E30"/>
    <w:rsid w:val="00822765"/>
    <w:rsid w:val="008261CE"/>
    <w:rsid w:val="008264E3"/>
    <w:rsid w:val="00826A39"/>
    <w:rsid w:val="008307D4"/>
    <w:rsid w:val="00837830"/>
    <w:rsid w:val="008405C7"/>
    <w:rsid w:val="008411DA"/>
    <w:rsid w:val="00842BCD"/>
    <w:rsid w:val="00843F39"/>
    <w:rsid w:val="00844424"/>
    <w:rsid w:val="008448D7"/>
    <w:rsid w:val="00851D4B"/>
    <w:rsid w:val="008559E0"/>
    <w:rsid w:val="00855F1B"/>
    <w:rsid w:val="0085669D"/>
    <w:rsid w:val="00862050"/>
    <w:rsid w:val="00862FE0"/>
    <w:rsid w:val="00863E51"/>
    <w:rsid w:val="008652C1"/>
    <w:rsid w:val="00865793"/>
    <w:rsid w:val="00867740"/>
    <w:rsid w:val="00867BFD"/>
    <w:rsid w:val="00870174"/>
    <w:rsid w:val="0087052E"/>
    <w:rsid w:val="00870535"/>
    <w:rsid w:val="0087322B"/>
    <w:rsid w:val="008735E4"/>
    <w:rsid w:val="00873B01"/>
    <w:rsid w:val="008741CB"/>
    <w:rsid w:val="00875B94"/>
    <w:rsid w:val="00875CB0"/>
    <w:rsid w:val="008803C8"/>
    <w:rsid w:val="008807F8"/>
    <w:rsid w:val="00885DE2"/>
    <w:rsid w:val="0088715E"/>
    <w:rsid w:val="0088797A"/>
    <w:rsid w:val="0089023E"/>
    <w:rsid w:val="008925B9"/>
    <w:rsid w:val="00893B93"/>
    <w:rsid w:val="008941D9"/>
    <w:rsid w:val="0089548E"/>
    <w:rsid w:val="00896059"/>
    <w:rsid w:val="008A0E25"/>
    <w:rsid w:val="008A198A"/>
    <w:rsid w:val="008A2B7C"/>
    <w:rsid w:val="008A3E16"/>
    <w:rsid w:val="008A4AF8"/>
    <w:rsid w:val="008B034E"/>
    <w:rsid w:val="008B39BF"/>
    <w:rsid w:val="008B5174"/>
    <w:rsid w:val="008B6600"/>
    <w:rsid w:val="008B7E70"/>
    <w:rsid w:val="008C485B"/>
    <w:rsid w:val="008D1B4A"/>
    <w:rsid w:val="008D1E4A"/>
    <w:rsid w:val="008E01DD"/>
    <w:rsid w:val="008E353A"/>
    <w:rsid w:val="008E5DDF"/>
    <w:rsid w:val="008F00CF"/>
    <w:rsid w:val="008F05E9"/>
    <w:rsid w:val="008F2D24"/>
    <w:rsid w:val="008F33C8"/>
    <w:rsid w:val="008F3F38"/>
    <w:rsid w:val="008F53E6"/>
    <w:rsid w:val="0090019D"/>
    <w:rsid w:val="009060EF"/>
    <w:rsid w:val="00910A65"/>
    <w:rsid w:val="00911869"/>
    <w:rsid w:val="00920024"/>
    <w:rsid w:val="009205D8"/>
    <w:rsid w:val="00920814"/>
    <w:rsid w:val="00921449"/>
    <w:rsid w:val="0092470E"/>
    <w:rsid w:val="00925A50"/>
    <w:rsid w:val="00927824"/>
    <w:rsid w:val="00931822"/>
    <w:rsid w:val="00932FA9"/>
    <w:rsid w:val="00933D3C"/>
    <w:rsid w:val="009349B6"/>
    <w:rsid w:val="00937243"/>
    <w:rsid w:val="00937E5A"/>
    <w:rsid w:val="009414DB"/>
    <w:rsid w:val="009457B0"/>
    <w:rsid w:val="00946935"/>
    <w:rsid w:val="00954025"/>
    <w:rsid w:val="0095728A"/>
    <w:rsid w:val="00960836"/>
    <w:rsid w:val="00962D00"/>
    <w:rsid w:val="00963E2A"/>
    <w:rsid w:val="009648C3"/>
    <w:rsid w:val="0097001F"/>
    <w:rsid w:val="00974E2C"/>
    <w:rsid w:val="00974E66"/>
    <w:rsid w:val="009836FA"/>
    <w:rsid w:val="00984A98"/>
    <w:rsid w:val="00985924"/>
    <w:rsid w:val="00986ADB"/>
    <w:rsid w:val="00987F2E"/>
    <w:rsid w:val="00992264"/>
    <w:rsid w:val="00993D8E"/>
    <w:rsid w:val="00995C3E"/>
    <w:rsid w:val="00997427"/>
    <w:rsid w:val="009A2A27"/>
    <w:rsid w:val="009B116E"/>
    <w:rsid w:val="009B2E99"/>
    <w:rsid w:val="009B3555"/>
    <w:rsid w:val="009B4356"/>
    <w:rsid w:val="009B5F7E"/>
    <w:rsid w:val="009B6B66"/>
    <w:rsid w:val="009C2FFB"/>
    <w:rsid w:val="009C3528"/>
    <w:rsid w:val="009C36ED"/>
    <w:rsid w:val="009C5E7F"/>
    <w:rsid w:val="009C72FA"/>
    <w:rsid w:val="009D06B6"/>
    <w:rsid w:val="009D08C7"/>
    <w:rsid w:val="009D7F6D"/>
    <w:rsid w:val="009E0101"/>
    <w:rsid w:val="009E163C"/>
    <w:rsid w:val="009E6192"/>
    <w:rsid w:val="009E65F3"/>
    <w:rsid w:val="009E6F73"/>
    <w:rsid w:val="009F18F3"/>
    <w:rsid w:val="009F197D"/>
    <w:rsid w:val="009F2ECC"/>
    <w:rsid w:val="009F47AA"/>
    <w:rsid w:val="009F6604"/>
    <w:rsid w:val="00A0187F"/>
    <w:rsid w:val="00A066B5"/>
    <w:rsid w:val="00A07A64"/>
    <w:rsid w:val="00A10DD5"/>
    <w:rsid w:val="00A14B2B"/>
    <w:rsid w:val="00A22279"/>
    <w:rsid w:val="00A225DA"/>
    <w:rsid w:val="00A22AE7"/>
    <w:rsid w:val="00A2507D"/>
    <w:rsid w:val="00A25702"/>
    <w:rsid w:val="00A258C2"/>
    <w:rsid w:val="00A26C35"/>
    <w:rsid w:val="00A35D60"/>
    <w:rsid w:val="00A41942"/>
    <w:rsid w:val="00A43EBD"/>
    <w:rsid w:val="00A44ED1"/>
    <w:rsid w:val="00A464A0"/>
    <w:rsid w:val="00A52A8E"/>
    <w:rsid w:val="00A53011"/>
    <w:rsid w:val="00A5524C"/>
    <w:rsid w:val="00A63639"/>
    <w:rsid w:val="00A66773"/>
    <w:rsid w:val="00A671A7"/>
    <w:rsid w:val="00A727A1"/>
    <w:rsid w:val="00A72BD4"/>
    <w:rsid w:val="00A73497"/>
    <w:rsid w:val="00A77EA8"/>
    <w:rsid w:val="00A8499D"/>
    <w:rsid w:val="00A84CAE"/>
    <w:rsid w:val="00A85026"/>
    <w:rsid w:val="00A855E2"/>
    <w:rsid w:val="00A8653B"/>
    <w:rsid w:val="00A87DDD"/>
    <w:rsid w:val="00A90847"/>
    <w:rsid w:val="00A926F9"/>
    <w:rsid w:val="00A95CB5"/>
    <w:rsid w:val="00AA2598"/>
    <w:rsid w:val="00AA5A03"/>
    <w:rsid w:val="00AA5B76"/>
    <w:rsid w:val="00AB231B"/>
    <w:rsid w:val="00AB3A86"/>
    <w:rsid w:val="00AB3B0D"/>
    <w:rsid w:val="00AB4597"/>
    <w:rsid w:val="00AC25DF"/>
    <w:rsid w:val="00AC62E8"/>
    <w:rsid w:val="00AD028B"/>
    <w:rsid w:val="00AD20E8"/>
    <w:rsid w:val="00AD3431"/>
    <w:rsid w:val="00AD4D31"/>
    <w:rsid w:val="00AD6795"/>
    <w:rsid w:val="00AD7329"/>
    <w:rsid w:val="00AD79AC"/>
    <w:rsid w:val="00AE07A1"/>
    <w:rsid w:val="00AE77ED"/>
    <w:rsid w:val="00AF292F"/>
    <w:rsid w:val="00AF5F0E"/>
    <w:rsid w:val="00B03480"/>
    <w:rsid w:val="00B036AF"/>
    <w:rsid w:val="00B06376"/>
    <w:rsid w:val="00B12137"/>
    <w:rsid w:val="00B13C57"/>
    <w:rsid w:val="00B142B4"/>
    <w:rsid w:val="00B14700"/>
    <w:rsid w:val="00B16961"/>
    <w:rsid w:val="00B1770C"/>
    <w:rsid w:val="00B20055"/>
    <w:rsid w:val="00B2271A"/>
    <w:rsid w:val="00B24AB4"/>
    <w:rsid w:val="00B24F19"/>
    <w:rsid w:val="00B25225"/>
    <w:rsid w:val="00B26718"/>
    <w:rsid w:val="00B26EAB"/>
    <w:rsid w:val="00B27566"/>
    <w:rsid w:val="00B3034B"/>
    <w:rsid w:val="00B30649"/>
    <w:rsid w:val="00B31245"/>
    <w:rsid w:val="00B316D4"/>
    <w:rsid w:val="00B31CF2"/>
    <w:rsid w:val="00B33B42"/>
    <w:rsid w:val="00B34E8E"/>
    <w:rsid w:val="00B36724"/>
    <w:rsid w:val="00B4121B"/>
    <w:rsid w:val="00B4200C"/>
    <w:rsid w:val="00B421F0"/>
    <w:rsid w:val="00B422F1"/>
    <w:rsid w:val="00B5028A"/>
    <w:rsid w:val="00B54908"/>
    <w:rsid w:val="00B55640"/>
    <w:rsid w:val="00B601D9"/>
    <w:rsid w:val="00B60259"/>
    <w:rsid w:val="00B620E4"/>
    <w:rsid w:val="00B634AC"/>
    <w:rsid w:val="00B74551"/>
    <w:rsid w:val="00B81609"/>
    <w:rsid w:val="00B82091"/>
    <w:rsid w:val="00B830E2"/>
    <w:rsid w:val="00B83FB9"/>
    <w:rsid w:val="00B87E89"/>
    <w:rsid w:val="00B93D03"/>
    <w:rsid w:val="00B9485C"/>
    <w:rsid w:val="00B952A4"/>
    <w:rsid w:val="00B95B38"/>
    <w:rsid w:val="00BA032B"/>
    <w:rsid w:val="00BA4FB1"/>
    <w:rsid w:val="00BA5F9A"/>
    <w:rsid w:val="00BB10F4"/>
    <w:rsid w:val="00BB6A8B"/>
    <w:rsid w:val="00BB7C9C"/>
    <w:rsid w:val="00BC192A"/>
    <w:rsid w:val="00BC32C8"/>
    <w:rsid w:val="00BC3774"/>
    <w:rsid w:val="00BC4176"/>
    <w:rsid w:val="00BC5020"/>
    <w:rsid w:val="00BD205D"/>
    <w:rsid w:val="00BD208C"/>
    <w:rsid w:val="00BD253E"/>
    <w:rsid w:val="00BD4507"/>
    <w:rsid w:val="00BE21B4"/>
    <w:rsid w:val="00BE388F"/>
    <w:rsid w:val="00BE3AF8"/>
    <w:rsid w:val="00BE70D5"/>
    <w:rsid w:val="00BF02D7"/>
    <w:rsid w:val="00BF0B6C"/>
    <w:rsid w:val="00BF33DC"/>
    <w:rsid w:val="00BF343B"/>
    <w:rsid w:val="00BF7194"/>
    <w:rsid w:val="00BF71B1"/>
    <w:rsid w:val="00C01622"/>
    <w:rsid w:val="00C01FF0"/>
    <w:rsid w:val="00C0332A"/>
    <w:rsid w:val="00C03DCD"/>
    <w:rsid w:val="00C0476B"/>
    <w:rsid w:val="00C05020"/>
    <w:rsid w:val="00C05A6F"/>
    <w:rsid w:val="00C0624E"/>
    <w:rsid w:val="00C109D3"/>
    <w:rsid w:val="00C11157"/>
    <w:rsid w:val="00C1146D"/>
    <w:rsid w:val="00C11D56"/>
    <w:rsid w:val="00C14218"/>
    <w:rsid w:val="00C15F2C"/>
    <w:rsid w:val="00C238CE"/>
    <w:rsid w:val="00C24EB3"/>
    <w:rsid w:val="00C24EBE"/>
    <w:rsid w:val="00C273B6"/>
    <w:rsid w:val="00C322FA"/>
    <w:rsid w:val="00C35529"/>
    <w:rsid w:val="00C418A3"/>
    <w:rsid w:val="00C41B2C"/>
    <w:rsid w:val="00C431B5"/>
    <w:rsid w:val="00C45AE1"/>
    <w:rsid w:val="00C45ED5"/>
    <w:rsid w:val="00C46D68"/>
    <w:rsid w:val="00C57AF2"/>
    <w:rsid w:val="00C57E3C"/>
    <w:rsid w:val="00C61EC8"/>
    <w:rsid w:val="00C62E5B"/>
    <w:rsid w:val="00C63109"/>
    <w:rsid w:val="00C6466B"/>
    <w:rsid w:val="00C64971"/>
    <w:rsid w:val="00C64AAB"/>
    <w:rsid w:val="00C70303"/>
    <w:rsid w:val="00C703E2"/>
    <w:rsid w:val="00C71637"/>
    <w:rsid w:val="00C71D84"/>
    <w:rsid w:val="00C73AFC"/>
    <w:rsid w:val="00C74557"/>
    <w:rsid w:val="00C75017"/>
    <w:rsid w:val="00C77AC5"/>
    <w:rsid w:val="00C77C4A"/>
    <w:rsid w:val="00C83406"/>
    <w:rsid w:val="00C84914"/>
    <w:rsid w:val="00C903B9"/>
    <w:rsid w:val="00C935A1"/>
    <w:rsid w:val="00C93F8D"/>
    <w:rsid w:val="00C94181"/>
    <w:rsid w:val="00C94C18"/>
    <w:rsid w:val="00CA26E9"/>
    <w:rsid w:val="00CA3245"/>
    <w:rsid w:val="00CA33B9"/>
    <w:rsid w:val="00CA5654"/>
    <w:rsid w:val="00CA5AE2"/>
    <w:rsid w:val="00CA77B8"/>
    <w:rsid w:val="00CB2140"/>
    <w:rsid w:val="00CB2B9C"/>
    <w:rsid w:val="00CB4268"/>
    <w:rsid w:val="00CB42D2"/>
    <w:rsid w:val="00CB497A"/>
    <w:rsid w:val="00CC066C"/>
    <w:rsid w:val="00CC1275"/>
    <w:rsid w:val="00CC7888"/>
    <w:rsid w:val="00CD32F5"/>
    <w:rsid w:val="00CD5FD9"/>
    <w:rsid w:val="00CE31DE"/>
    <w:rsid w:val="00CE3AC5"/>
    <w:rsid w:val="00CE53CA"/>
    <w:rsid w:val="00CE6884"/>
    <w:rsid w:val="00CF0CFE"/>
    <w:rsid w:val="00CF2BE1"/>
    <w:rsid w:val="00CF2DD7"/>
    <w:rsid w:val="00D05F4E"/>
    <w:rsid w:val="00D05FA5"/>
    <w:rsid w:val="00D07534"/>
    <w:rsid w:val="00D102EC"/>
    <w:rsid w:val="00D1495D"/>
    <w:rsid w:val="00D17759"/>
    <w:rsid w:val="00D20F2F"/>
    <w:rsid w:val="00D21AB1"/>
    <w:rsid w:val="00D21BC2"/>
    <w:rsid w:val="00D24B0A"/>
    <w:rsid w:val="00D2794D"/>
    <w:rsid w:val="00D27BEA"/>
    <w:rsid w:val="00D316B6"/>
    <w:rsid w:val="00D35D3B"/>
    <w:rsid w:val="00D36D7D"/>
    <w:rsid w:val="00D374FA"/>
    <w:rsid w:val="00D41D55"/>
    <w:rsid w:val="00D4471C"/>
    <w:rsid w:val="00D45EA4"/>
    <w:rsid w:val="00D504E3"/>
    <w:rsid w:val="00D50FB2"/>
    <w:rsid w:val="00D53DA4"/>
    <w:rsid w:val="00D575E4"/>
    <w:rsid w:val="00D623A8"/>
    <w:rsid w:val="00D62F42"/>
    <w:rsid w:val="00D6304C"/>
    <w:rsid w:val="00D6733F"/>
    <w:rsid w:val="00D71A6A"/>
    <w:rsid w:val="00D735ED"/>
    <w:rsid w:val="00D75188"/>
    <w:rsid w:val="00D76657"/>
    <w:rsid w:val="00D81CEC"/>
    <w:rsid w:val="00D81FA1"/>
    <w:rsid w:val="00D85819"/>
    <w:rsid w:val="00D868EB"/>
    <w:rsid w:val="00D86A18"/>
    <w:rsid w:val="00D91D30"/>
    <w:rsid w:val="00D96540"/>
    <w:rsid w:val="00D967BD"/>
    <w:rsid w:val="00DA172A"/>
    <w:rsid w:val="00DA343C"/>
    <w:rsid w:val="00DA5C32"/>
    <w:rsid w:val="00DB1E82"/>
    <w:rsid w:val="00DB1F2B"/>
    <w:rsid w:val="00DB22DB"/>
    <w:rsid w:val="00DB38C0"/>
    <w:rsid w:val="00DB589D"/>
    <w:rsid w:val="00DC088D"/>
    <w:rsid w:val="00DC2AC8"/>
    <w:rsid w:val="00DC2FD3"/>
    <w:rsid w:val="00DC3313"/>
    <w:rsid w:val="00DC62DB"/>
    <w:rsid w:val="00DD08F2"/>
    <w:rsid w:val="00DD2A38"/>
    <w:rsid w:val="00DD50DA"/>
    <w:rsid w:val="00DD5446"/>
    <w:rsid w:val="00DD5B20"/>
    <w:rsid w:val="00DD7F42"/>
    <w:rsid w:val="00DE3A10"/>
    <w:rsid w:val="00DE3E46"/>
    <w:rsid w:val="00DE61AD"/>
    <w:rsid w:val="00DE6BCA"/>
    <w:rsid w:val="00DF4B3A"/>
    <w:rsid w:val="00E01445"/>
    <w:rsid w:val="00E026CA"/>
    <w:rsid w:val="00E05F8B"/>
    <w:rsid w:val="00E129E9"/>
    <w:rsid w:val="00E132C0"/>
    <w:rsid w:val="00E139E5"/>
    <w:rsid w:val="00E15FF2"/>
    <w:rsid w:val="00E1638C"/>
    <w:rsid w:val="00E205AC"/>
    <w:rsid w:val="00E20FB2"/>
    <w:rsid w:val="00E22EFA"/>
    <w:rsid w:val="00E2703C"/>
    <w:rsid w:val="00E30B84"/>
    <w:rsid w:val="00E32F21"/>
    <w:rsid w:val="00E338BA"/>
    <w:rsid w:val="00E3462A"/>
    <w:rsid w:val="00E34F97"/>
    <w:rsid w:val="00E35EED"/>
    <w:rsid w:val="00E36AA4"/>
    <w:rsid w:val="00E40638"/>
    <w:rsid w:val="00E42DCA"/>
    <w:rsid w:val="00E44978"/>
    <w:rsid w:val="00E46706"/>
    <w:rsid w:val="00E5248C"/>
    <w:rsid w:val="00E55A41"/>
    <w:rsid w:val="00E600E8"/>
    <w:rsid w:val="00E60709"/>
    <w:rsid w:val="00E61CBD"/>
    <w:rsid w:val="00E62FF5"/>
    <w:rsid w:val="00E64362"/>
    <w:rsid w:val="00E670A2"/>
    <w:rsid w:val="00E678AC"/>
    <w:rsid w:val="00E75FF0"/>
    <w:rsid w:val="00E82AEB"/>
    <w:rsid w:val="00E833DA"/>
    <w:rsid w:val="00E83D79"/>
    <w:rsid w:val="00E83EAF"/>
    <w:rsid w:val="00E84D6A"/>
    <w:rsid w:val="00E850A4"/>
    <w:rsid w:val="00E86CEC"/>
    <w:rsid w:val="00E878F6"/>
    <w:rsid w:val="00E91AE3"/>
    <w:rsid w:val="00E92693"/>
    <w:rsid w:val="00E9329C"/>
    <w:rsid w:val="00E96CFF"/>
    <w:rsid w:val="00E97426"/>
    <w:rsid w:val="00EA0D81"/>
    <w:rsid w:val="00EA1C27"/>
    <w:rsid w:val="00EA2358"/>
    <w:rsid w:val="00EA4377"/>
    <w:rsid w:val="00EB0568"/>
    <w:rsid w:val="00EB0ABC"/>
    <w:rsid w:val="00EB42CF"/>
    <w:rsid w:val="00EB75A3"/>
    <w:rsid w:val="00EB7EDE"/>
    <w:rsid w:val="00EC0812"/>
    <w:rsid w:val="00EC1E89"/>
    <w:rsid w:val="00EC415F"/>
    <w:rsid w:val="00EC54CF"/>
    <w:rsid w:val="00ED149D"/>
    <w:rsid w:val="00ED14E1"/>
    <w:rsid w:val="00ED39F1"/>
    <w:rsid w:val="00ED42DD"/>
    <w:rsid w:val="00ED624B"/>
    <w:rsid w:val="00EE0726"/>
    <w:rsid w:val="00EE2926"/>
    <w:rsid w:val="00EE2F5F"/>
    <w:rsid w:val="00EE5FDC"/>
    <w:rsid w:val="00EE7652"/>
    <w:rsid w:val="00EF1519"/>
    <w:rsid w:val="00EF2D41"/>
    <w:rsid w:val="00EF5BC1"/>
    <w:rsid w:val="00F05CBB"/>
    <w:rsid w:val="00F07663"/>
    <w:rsid w:val="00F106DE"/>
    <w:rsid w:val="00F10D11"/>
    <w:rsid w:val="00F1177B"/>
    <w:rsid w:val="00F11AE0"/>
    <w:rsid w:val="00F1200E"/>
    <w:rsid w:val="00F16281"/>
    <w:rsid w:val="00F16FBA"/>
    <w:rsid w:val="00F20404"/>
    <w:rsid w:val="00F212CC"/>
    <w:rsid w:val="00F21D16"/>
    <w:rsid w:val="00F2506C"/>
    <w:rsid w:val="00F30927"/>
    <w:rsid w:val="00F3120E"/>
    <w:rsid w:val="00F31A1D"/>
    <w:rsid w:val="00F34CDF"/>
    <w:rsid w:val="00F40AC2"/>
    <w:rsid w:val="00F40E73"/>
    <w:rsid w:val="00F4171C"/>
    <w:rsid w:val="00F41B5B"/>
    <w:rsid w:val="00F51464"/>
    <w:rsid w:val="00F542BE"/>
    <w:rsid w:val="00F55530"/>
    <w:rsid w:val="00F56ACA"/>
    <w:rsid w:val="00F571A1"/>
    <w:rsid w:val="00F6299D"/>
    <w:rsid w:val="00F64C7D"/>
    <w:rsid w:val="00F65B57"/>
    <w:rsid w:val="00F67852"/>
    <w:rsid w:val="00F70955"/>
    <w:rsid w:val="00F721CA"/>
    <w:rsid w:val="00F80169"/>
    <w:rsid w:val="00F90818"/>
    <w:rsid w:val="00F92148"/>
    <w:rsid w:val="00F929F3"/>
    <w:rsid w:val="00F949DD"/>
    <w:rsid w:val="00F94F49"/>
    <w:rsid w:val="00F9516E"/>
    <w:rsid w:val="00F952DA"/>
    <w:rsid w:val="00F9567E"/>
    <w:rsid w:val="00F9596C"/>
    <w:rsid w:val="00FA0E7B"/>
    <w:rsid w:val="00FA27E6"/>
    <w:rsid w:val="00FA5DB2"/>
    <w:rsid w:val="00FA65BE"/>
    <w:rsid w:val="00FA67E9"/>
    <w:rsid w:val="00FB19FB"/>
    <w:rsid w:val="00FC0407"/>
    <w:rsid w:val="00FC1CB8"/>
    <w:rsid w:val="00FC7FEC"/>
    <w:rsid w:val="00FD25B9"/>
    <w:rsid w:val="00FD4F69"/>
    <w:rsid w:val="00FD765A"/>
    <w:rsid w:val="00FE0315"/>
    <w:rsid w:val="00FE2DB4"/>
    <w:rsid w:val="00FF13F9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5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7937</Characters>
  <Application>Microsoft Office Word</Application>
  <DocSecurity>0</DocSecurity>
  <Lines>66</Lines>
  <Paragraphs>18</Paragraphs>
  <ScaleCrop>false</ScaleCrop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2015-02-08T06:18:00Z</dcterms:created>
  <dcterms:modified xsi:type="dcterms:W3CDTF">2015-02-08T06:18:00Z</dcterms:modified>
</cp:coreProperties>
</file>