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1" w:rsidRPr="00CD6551" w:rsidRDefault="00CD6551" w:rsidP="00CD6551">
      <w:pPr>
        <w:spacing w:before="100" w:beforeAutospacing="1" w:after="100" w:afterAutospacing="1" w:line="374" w:lineRule="atLeast"/>
        <w:outlineLvl w:val="1"/>
        <w:rPr>
          <w:rFonts w:ascii="Calibri" w:eastAsia="Times New Roman" w:hAnsi="Calibri" w:cs="Tahoma"/>
          <w:color w:val="623310"/>
          <w:kern w:val="36"/>
          <w:sz w:val="52"/>
          <w:szCs w:val="52"/>
          <w:lang w:eastAsia="ru-RU"/>
        </w:rPr>
      </w:pPr>
      <w:r w:rsidRPr="00CD6551">
        <w:rPr>
          <w:rFonts w:ascii="Calibri" w:eastAsia="Times New Roman" w:hAnsi="Calibri" w:cs="Tahoma"/>
          <w:color w:val="623310"/>
          <w:kern w:val="36"/>
          <w:sz w:val="52"/>
          <w:szCs w:val="52"/>
          <w:lang w:eastAsia="ru-RU"/>
        </w:rPr>
        <w:t>Классный час "</w:t>
      </w:r>
      <w:r w:rsidR="0018795F">
        <w:rPr>
          <w:rFonts w:ascii="Calibri" w:eastAsia="Times New Roman" w:hAnsi="Calibri" w:cs="Tahoma"/>
          <w:color w:val="623310"/>
          <w:kern w:val="36"/>
          <w:sz w:val="52"/>
          <w:szCs w:val="52"/>
          <w:lang w:eastAsia="ru-RU"/>
        </w:rPr>
        <w:t>Вхождение Крыма и Севастополя в</w:t>
      </w:r>
      <w:r>
        <w:rPr>
          <w:rFonts w:ascii="Calibri" w:eastAsia="Times New Roman" w:hAnsi="Calibri" w:cs="Tahoma"/>
          <w:color w:val="623310"/>
          <w:kern w:val="36"/>
          <w:sz w:val="52"/>
          <w:szCs w:val="52"/>
          <w:lang w:eastAsia="ru-RU"/>
        </w:rPr>
        <w:t xml:space="preserve"> РФ»</w:t>
      </w:r>
    </w:p>
    <w:p w:rsid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Первый урок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</w:t>
      </w: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Цели урока: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расширить и систематизировать знания учащихся о родном крае, как о  месте, где человек родился и живет;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познакомить с историческими и культурными местами Крыма, его      достопримечательностями;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воспитывать у учащихся морально-ценностные чувства, в частности, любовь к Родине.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  </w:t>
      </w: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Оборудование:</w:t>
      </w:r>
    </w:p>
    <w:p w:rsid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 Презентация о Крыме; фотографии</w:t>
      </w:r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Крыма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, пейзажей и исторических мест </w:t>
      </w:r>
      <w:proofErr w:type="spell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Крыма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I</w:t>
      </w:r>
      <w:proofErr w:type="spellEnd"/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.                  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Организационный момент.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Девиз урока: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</w:t>
      </w: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1. Вступительное слово учителя: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 Прозвенел первый звонок, все ребята сели за парты, начинается новый учебный год</w:t>
      </w:r>
      <w:proofErr w:type="gramStart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В</w:t>
      </w:r>
      <w:proofErr w:type="gramEnd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се ученики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откроют учебник, и прочтут в нем очень важное слово – РОДИНА!</w:t>
      </w:r>
    </w:p>
    <w:p w:rsid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</w:t>
      </w:r>
    </w:p>
    <w:p w:rsid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lastRenderedPageBreak/>
        <w:t xml:space="preserve">17 марта 2014 года все </w:t>
      </w:r>
      <w:proofErr w:type="spellStart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крымчане</w:t>
      </w:r>
      <w:proofErr w:type="spellEnd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пришли на референдум и проголосовали о присоединении Крыма к РФ. С этого времени Крым стал одной из федераций </w:t>
      </w:r>
      <w:proofErr w:type="gramStart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РФ</w:t>
      </w:r>
      <w:proofErr w:type="gramEnd"/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и мы  с вами вернулись на историческую родину ваших бабушек и дедушек – Россию.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С чего начинается Родина? Когда я задумываюсь над этим, я слышу птичий щебет, чувствую, что солнечные лучи раздвигают шторы и врываются в комнату. Я открываю глаза и вижу утро. Это утро – как начало новой жизни. Оно сулит погожий день. Мое понимание Родины восстанавливает душевное равновесие, воодушевляет, обнадеживает. На нее можно опереться – она надежна. Моя родина – щедра. Итак, ребята, вы уже поняли, чему будет посвящен наш урок. Какова его тема?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 - Что значит Родина? Как вы понимаете смысл этого слова?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2.Предлагается закончить предложение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·        РОДИНА – это…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3.Обобщение высказываний детей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 Родина, родной край – это все, что нас окружает, это все то, что с первых дней нашей жизни становится для нас таким же дорогим, как воздух, вода, хлеб, как улыбка близкого и родного края. Это место, где живет наш род, где мы растем, учимся, трудимся. Родина – это то, что есть сегодня: наши города и села, наши луга и леса, наш народ, наша школа. Но это и то, что было здесь у нас раньше: наша древняя история и культура, наши памятники и традиции.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Родина – это и наше будущее; то, что будет на нашей Земле. Это надежда на радость и счастье. Это, наконец, уверенность: здесь нам лучше всего будет жить.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lastRenderedPageBreak/>
        <w:t>Итак, Родина – это все то, без чего человек просто не может жить.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Мы живем в Украине на благословенной крымской земле. Крым – наша малая Родина.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А в чем уникальность Крыма? Что вы знаете о Крыме?               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4. Викторина «Мой Крым!»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jc w:val="center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i/>
          <w:iCs/>
          <w:color w:val="393939"/>
          <w:sz w:val="28"/>
          <w:lang w:eastAsia="ru-RU"/>
        </w:rPr>
        <w:t>Компьютерная презентация с фотографиями уникальных мест Крыма.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jc w:val="center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proofErr w:type="gramStart"/>
      <w:r w:rsidRPr="00CD6551">
        <w:rPr>
          <w:rFonts w:ascii="Calibri" w:eastAsia="Times New Roman" w:hAnsi="Calibri" w:cs="Times New Roman"/>
          <w:i/>
          <w:iCs/>
          <w:color w:val="393939"/>
          <w:sz w:val="28"/>
          <w:lang w:eastAsia="ru-RU"/>
        </w:rPr>
        <w:t>(Учащиеся узнают и называют объекты, получая за правильный ответ фишку.</w:t>
      </w:r>
      <w:proofErr w:type="gramEnd"/>
      <w:r w:rsidRPr="00CD6551">
        <w:rPr>
          <w:rFonts w:ascii="Calibri" w:eastAsia="Times New Roman" w:hAnsi="Calibri" w:cs="Times New Roman"/>
          <w:i/>
          <w:iCs/>
          <w:color w:val="393939"/>
          <w:sz w:val="28"/>
          <w:lang w:eastAsia="ru-RU"/>
        </w:rPr>
        <w:t xml:space="preserve"> </w:t>
      </w:r>
      <w:proofErr w:type="gramStart"/>
      <w:r w:rsidRPr="00CD6551">
        <w:rPr>
          <w:rFonts w:ascii="Calibri" w:eastAsia="Times New Roman" w:hAnsi="Calibri" w:cs="Times New Roman"/>
          <w:i/>
          <w:iCs/>
          <w:color w:val="393939"/>
          <w:sz w:val="28"/>
          <w:lang w:eastAsia="ru-RU"/>
        </w:rPr>
        <w:t>В конце определяется победитель викторины)</w:t>
      </w:r>
      <w:proofErr w:type="gramEnd"/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5. Игра «Природа Крыма»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(2 команды: 1-я: растения, 2-я: животные.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Необходимо как можно больше за 2-3 мин. написать названий своих представителей, обитающих в Крыму, только дикие виды)</w:t>
      </w:r>
      <w:proofErr w:type="gramEnd"/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  Сосна                                                ящерица Крымская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  Можжевельник                                дикий кабан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  Тополь                                               гриф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  Акация                                              гадюка степная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  Тюльпан ….. и т.д.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- Еще очень много всего можно рассказать об этой замечательной земле. Но урок ограничен временем. В библиотеке очень много книг о Крыме, я 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lastRenderedPageBreak/>
        <w:t>думаю, что вы еще очень много узнаете о родном крае, о своей маленькой Родине.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    </w:t>
      </w: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6.Игра «Мои  ассоциации».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А  теперь давайте немного поиграем, я буду называть слово, и каждый из вас скажет, с  чем ассоциируется это слово.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Пример: 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Родина, </w:t>
      </w:r>
      <w:r w:rsidR="001C7895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Керчь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, Черное море, Крым, </w:t>
      </w:r>
      <w:r w:rsidR="001C7895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Москва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  степь, мама, </w:t>
      </w:r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береза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, и т.д.</w:t>
      </w:r>
      <w:proofErr w:type="gramEnd"/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7. Родина глазами поэтов – литературная страничка.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Во все времена многие поэты писали о своей  Родине, писали разное: о прекрасной стране, о бедной стране, но все,  все без исключения, любили Родину, восхищались ею. Свою любовь они отражали в стихах. Давайте прослушаем некоторые  из них.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  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u w:val="single"/>
          <w:lang w:eastAsia="ru-RU"/>
        </w:rPr>
        <w:t>  Родина.  М.Ю. Лермонтов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 Люблю отчизну я, но странною любовью!     Не победит ее рассудок мой.     Ни слава, купленная кровью,     Ни полный гордого доверия покой,     Ни темной старины заветные преданья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 Н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е шевелят во мне отрадного мечтанья.     Но я люблю - за что, не знаю сам -     Ее степи холодное молчанье,     Ее лесов безбрежных колыханье,     Разливы рек ее, подобные морям;     Проселочным путем люблю скакать в телеге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 И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, взором медленным пронзая ночи тень,     Встречать по сторонам, вздыхая о ночлеге,     Дрожащие огни печальных деревень;     Люблю дымок спаленной жнивы,      В степи ночующий обоз,      И на холме средь желтой нивы      Чету белеющих берез. </w:t>
      </w: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u w:val="single"/>
          <w:lang w:eastAsia="ru-RU"/>
        </w:rPr>
        <w:t>А.С. Пушкин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                     ***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lastRenderedPageBreak/>
        <w:t xml:space="preserve">  Два чувства 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дивны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близки нам,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В них обретает сердце пищу: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Любовь к родному пепелищу,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Любовь к отеческим гробам.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На них основано от века,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По воле бога самого,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proofErr w:type="spell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Самостоянье</w:t>
      </w:r>
      <w:proofErr w:type="spell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 человека,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Залог величия его.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III.  Закрепление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i/>
          <w:iCs/>
          <w:color w:val="393939"/>
          <w:sz w:val="28"/>
          <w:lang w:eastAsia="ru-RU"/>
        </w:rPr>
        <w:t>На доске вывешивается плакат с изображением любимых уголков родной земли, и учащиеся зачитывают стихотворения о Родине.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b/>
          <w:bCs/>
          <w:color w:val="393939"/>
          <w:sz w:val="28"/>
          <w:szCs w:val="28"/>
          <w:lang w:eastAsia="ru-RU"/>
        </w:rPr>
        <w:t>IY. Подведение итогов урока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   На этой лирической ноте, мы заканчиваем свой урок. Конечно, невозможно всё рассказать о Родине, охватить её богатую историю, её традиции, красу. Важно понять только одно, что  если мы будем любить  и беречь свою Отчизну, то наша Родина  будет богатеть и процветать.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 .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Наша Родина –</w:t>
      </w:r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Россия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! Мы все</w:t>
      </w:r>
      <w:r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россияне</w:t>
      </w: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! Мы будем гордиться своей Родиной! Наша маленькая Родина – Крым! М</w:t>
      </w:r>
      <w:proofErr w:type="gram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ы-</w:t>
      </w:r>
      <w:proofErr w:type="gram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 xml:space="preserve"> </w:t>
      </w:r>
      <w:proofErr w:type="spellStart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крымчане</w:t>
      </w:r>
      <w:proofErr w:type="spellEnd"/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!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- Так с чего же начинается наша Родина?</w:t>
      </w:r>
    </w:p>
    <w:p w:rsidR="00CD6551" w:rsidRPr="00CD6551" w:rsidRDefault="00CD6551" w:rsidP="00CD6551">
      <w:pPr>
        <w:spacing w:before="100" w:beforeAutospacing="1" w:after="100" w:afterAutospacing="1" w:line="524" w:lineRule="atLeast"/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</w:pPr>
      <w:r w:rsidRPr="00CD6551">
        <w:rPr>
          <w:rFonts w:ascii="Calibri" w:eastAsia="Times New Roman" w:hAnsi="Calibri" w:cs="Times New Roman"/>
          <w:color w:val="393939"/>
          <w:sz w:val="28"/>
          <w:szCs w:val="28"/>
          <w:lang w:eastAsia="ru-RU"/>
        </w:rPr>
        <w:t>/высказывания детей/</w:t>
      </w:r>
    </w:p>
    <w:p w:rsidR="009E369C" w:rsidRDefault="009E369C"/>
    <w:sectPr w:rsidR="009E369C" w:rsidSect="0072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D6551"/>
    <w:rsid w:val="00002A8A"/>
    <w:rsid w:val="00004366"/>
    <w:rsid w:val="000077F9"/>
    <w:rsid w:val="000113A0"/>
    <w:rsid w:val="00013225"/>
    <w:rsid w:val="0001653D"/>
    <w:rsid w:val="0001672F"/>
    <w:rsid w:val="00021B0B"/>
    <w:rsid w:val="000246E5"/>
    <w:rsid w:val="00025C1B"/>
    <w:rsid w:val="000266CD"/>
    <w:rsid w:val="0002693E"/>
    <w:rsid w:val="000273EB"/>
    <w:rsid w:val="00034184"/>
    <w:rsid w:val="000342EF"/>
    <w:rsid w:val="000346D3"/>
    <w:rsid w:val="00036142"/>
    <w:rsid w:val="000411EF"/>
    <w:rsid w:val="000417B5"/>
    <w:rsid w:val="00043C98"/>
    <w:rsid w:val="00045DFA"/>
    <w:rsid w:val="0004670F"/>
    <w:rsid w:val="00053261"/>
    <w:rsid w:val="00055CD3"/>
    <w:rsid w:val="00056301"/>
    <w:rsid w:val="00056E83"/>
    <w:rsid w:val="00061CCE"/>
    <w:rsid w:val="00063B2C"/>
    <w:rsid w:val="00066BE7"/>
    <w:rsid w:val="00070120"/>
    <w:rsid w:val="000708FB"/>
    <w:rsid w:val="000753C8"/>
    <w:rsid w:val="0007634C"/>
    <w:rsid w:val="00077EB2"/>
    <w:rsid w:val="00085393"/>
    <w:rsid w:val="00087AC9"/>
    <w:rsid w:val="00091AB2"/>
    <w:rsid w:val="00092362"/>
    <w:rsid w:val="00092A1B"/>
    <w:rsid w:val="00092C6C"/>
    <w:rsid w:val="00093044"/>
    <w:rsid w:val="00096239"/>
    <w:rsid w:val="000A0FDC"/>
    <w:rsid w:val="000A2190"/>
    <w:rsid w:val="000A2716"/>
    <w:rsid w:val="000A444A"/>
    <w:rsid w:val="000A4651"/>
    <w:rsid w:val="000A48D4"/>
    <w:rsid w:val="000A5331"/>
    <w:rsid w:val="000B3791"/>
    <w:rsid w:val="000B42B0"/>
    <w:rsid w:val="000B6CB9"/>
    <w:rsid w:val="000C01ED"/>
    <w:rsid w:val="000C12F4"/>
    <w:rsid w:val="000C3882"/>
    <w:rsid w:val="000C594F"/>
    <w:rsid w:val="000C6753"/>
    <w:rsid w:val="000D282B"/>
    <w:rsid w:val="000D3F73"/>
    <w:rsid w:val="000D6524"/>
    <w:rsid w:val="000E0BA2"/>
    <w:rsid w:val="000E0E2D"/>
    <w:rsid w:val="000E1ED0"/>
    <w:rsid w:val="000E1FFB"/>
    <w:rsid w:val="000E53EC"/>
    <w:rsid w:val="000F1651"/>
    <w:rsid w:val="000F3559"/>
    <w:rsid w:val="000F4C1F"/>
    <w:rsid w:val="000F54D8"/>
    <w:rsid w:val="00100F72"/>
    <w:rsid w:val="00102E90"/>
    <w:rsid w:val="00106B2A"/>
    <w:rsid w:val="001071A6"/>
    <w:rsid w:val="001075DF"/>
    <w:rsid w:val="001132FC"/>
    <w:rsid w:val="0011461B"/>
    <w:rsid w:val="00114659"/>
    <w:rsid w:val="001271CE"/>
    <w:rsid w:val="00132DD1"/>
    <w:rsid w:val="00135089"/>
    <w:rsid w:val="001506FC"/>
    <w:rsid w:val="00151148"/>
    <w:rsid w:val="00155493"/>
    <w:rsid w:val="001555A2"/>
    <w:rsid w:val="00164E22"/>
    <w:rsid w:val="001659E9"/>
    <w:rsid w:val="00165A71"/>
    <w:rsid w:val="001662F1"/>
    <w:rsid w:val="00167076"/>
    <w:rsid w:val="00167659"/>
    <w:rsid w:val="0017364B"/>
    <w:rsid w:val="0018554F"/>
    <w:rsid w:val="0018795F"/>
    <w:rsid w:val="001915EF"/>
    <w:rsid w:val="00192486"/>
    <w:rsid w:val="001942FD"/>
    <w:rsid w:val="001964C3"/>
    <w:rsid w:val="001A0996"/>
    <w:rsid w:val="001A0CD6"/>
    <w:rsid w:val="001A4976"/>
    <w:rsid w:val="001A49CF"/>
    <w:rsid w:val="001A5D23"/>
    <w:rsid w:val="001B13F0"/>
    <w:rsid w:val="001B41BA"/>
    <w:rsid w:val="001B4BD9"/>
    <w:rsid w:val="001C1CE4"/>
    <w:rsid w:val="001C24BB"/>
    <w:rsid w:val="001C46A2"/>
    <w:rsid w:val="001C478D"/>
    <w:rsid w:val="001C5DE4"/>
    <w:rsid w:val="001C7895"/>
    <w:rsid w:val="001D0DAA"/>
    <w:rsid w:val="001D4436"/>
    <w:rsid w:val="001D7F44"/>
    <w:rsid w:val="001E5C42"/>
    <w:rsid w:val="001F4C2E"/>
    <w:rsid w:val="001F7FEC"/>
    <w:rsid w:val="0020515B"/>
    <w:rsid w:val="00210821"/>
    <w:rsid w:val="00212609"/>
    <w:rsid w:val="002172EC"/>
    <w:rsid w:val="00220A29"/>
    <w:rsid w:val="00221883"/>
    <w:rsid w:val="002231E7"/>
    <w:rsid w:val="0022547F"/>
    <w:rsid w:val="0022575B"/>
    <w:rsid w:val="00226A5B"/>
    <w:rsid w:val="002278DD"/>
    <w:rsid w:val="00227C7B"/>
    <w:rsid w:val="0023012E"/>
    <w:rsid w:val="00231289"/>
    <w:rsid w:val="00231C63"/>
    <w:rsid w:val="0023269E"/>
    <w:rsid w:val="00232A64"/>
    <w:rsid w:val="00233D8F"/>
    <w:rsid w:val="00242619"/>
    <w:rsid w:val="002428A5"/>
    <w:rsid w:val="00243773"/>
    <w:rsid w:val="00243FC8"/>
    <w:rsid w:val="00246E12"/>
    <w:rsid w:val="00247ADA"/>
    <w:rsid w:val="00247D53"/>
    <w:rsid w:val="00252C1C"/>
    <w:rsid w:val="00254775"/>
    <w:rsid w:val="00256A89"/>
    <w:rsid w:val="00256F74"/>
    <w:rsid w:val="00267BFD"/>
    <w:rsid w:val="00270771"/>
    <w:rsid w:val="00270D7A"/>
    <w:rsid w:val="0027180B"/>
    <w:rsid w:val="00271C5F"/>
    <w:rsid w:val="00273335"/>
    <w:rsid w:val="00273CFD"/>
    <w:rsid w:val="00274407"/>
    <w:rsid w:val="002854DE"/>
    <w:rsid w:val="002864E5"/>
    <w:rsid w:val="00286589"/>
    <w:rsid w:val="002926DE"/>
    <w:rsid w:val="00293666"/>
    <w:rsid w:val="002966B1"/>
    <w:rsid w:val="002A01EB"/>
    <w:rsid w:val="002B18D1"/>
    <w:rsid w:val="002B1E08"/>
    <w:rsid w:val="002B212D"/>
    <w:rsid w:val="002B5813"/>
    <w:rsid w:val="002B5FDF"/>
    <w:rsid w:val="002B6BC5"/>
    <w:rsid w:val="002C06F9"/>
    <w:rsid w:val="002C227F"/>
    <w:rsid w:val="002C276F"/>
    <w:rsid w:val="002C2D21"/>
    <w:rsid w:val="002D2161"/>
    <w:rsid w:val="002D234C"/>
    <w:rsid w:val="002D2EDE"/>
    <w:rsid w:val="002D3609"/>
    <w:rsid w:val="002D44F8"/>
    <w:rsid w:val="002D580C"/>
    <w:rsid w:val="002D6451"/>
    <w:rsid w:val="002D7005"/>
    <w:rsid w:val="002E0194"/>
    <w:rsid w:val="002F41B2"/>
    <w:rsid w:val="002F7822"/>
    <w:rsid w:val="003001C1"/>
    <w:rsid w:val="00302EE5"/>
    <w:rsid w:val="003032FD"/>
    <w:rsid w:val="003036F9"/>
    <w:rsid w:val="00306367"/>
    <w:rsid w:val="00307F60"/>
    <w:rsid w:val="00310362"/>
    <w:rsid w:val="0031146B"/>
    <w:rsid w:val="003124D1"/>
    <w:rsid w:val="00312F61"/>
    <w:rsid w:val="00313C14"/>
    <w:rsid w:val="0031796A"/>
    <w:rsid w:val="003213EF"/>
    <w:rsid w:val="00323774"/>
    <w:rsid w:val="00325540"/>
    <w:rsid w:val="00326A53"/>
    <w:rsid w:val="00327F3E"/>
    <w:rsid w:val="00330CB6"/>
    <w:rsid w:val="00332189"/>
    <w:rsid w:val="003343DC"/>
    <w:rsid w:val="00337485"/>
    <w:rsid w:val="003375C0"/>
    <w:rsid w:val="0034160E"/>
    <w:rsid w:val="003428AF"/>
    <w:rsid w:val="003442F4"/>
    <w:rsid w:val="00344C4B"/>
    <w:rsid w:val="00345158"/>
    <w:rsid w:val="00346CD1"/>
    <w:rsid w:val="00350442"/>
    <w:rsid w:val="00350E15"/>
    <w:rsid w:val="003530AD"/>
    <w:rsid w:val="00353C31"/>
    <w:rsid w:val="00355578"/>
    <w:rsid w:val="00362F45"/>
    <w:rsid w:val="00363A9D"/>
    <w:rsid w:val="00363C90"/>
    <w:rsid w:val="00366947"/>
    <w:rsid w:val="00371AF4"/>
    <w:rsid w:val="00372122"/>
    <w:rsid w:val="00372343"/>
    <w:rsid w:val="00375E8E"/>
    <w:rsid w:val="00377065"/>
    <w:rsid w:val="00377EC8"/>
    <w:rsid w:val="00382D77"/>
    <w:rsid w:val="003837F9"/>
    <w:rsid w:val="00391585"/>
    <w:rsid w:val="00392880"/>
    <w:rsid w:val="003A61F6"/>
    <w:rsid w:val="003A79F5"/>
    <w:rsid w:val="003B24FC"/>
    <w:rsid w:val="003B29C5"/>
    <w:rsid w:val="003B3B80"/>
    <w:rsid w:val="003B4AF2"/>
    <w:rsid w:val="003B519E"/>
    <w:rsid w:val="003B65C2"/>
    <w:rsid w:val="003C051C"/>
    <w:rsid w:val="003C0DCA"/>
    <w:rsid w:val="003C4D62"/>
    <w:rsid w:val="003C592B"/>
    <w:rsid w:val="003C6205"/>
    <w:rsid w:val="003C73D5"/>
    <w:rsid w:val="003C7F1A"/>
    <w:rsid w:val="003D2E9C"/>
    <w:rsid w:val="003D54B1"/>
    <w:rsid w:val="003D6EAB"/>
    <w:rsid w:val="003D6F4A"/>
    <w:rsid w:val="003E0BD8"/>
    <w:rsid w:val="003E0DD6"/>
    <w:rsid w:val="003E72A5"/>
    <w:rsid w:val="003E7791"/>
    <w:rsid w:val="003F67DC"/>
    <w:rsid w:val="004020FF"/>
    <w:rsid w:val="004023C9"/>
    <w:rsid w:val="00404323"/>
    <w:rsid w:val="00404855"/>
    <w:rsid w:val="0040731A"/>
    <w:rsid w:val="004113B0"/>
    <w:rsid w:val="00412320"/>
    <w:rsid w:val="00412BC7"/>
    <w:rsid w:val="0041333B"/>
    <w:rsid w:val="00415982"/>
    <w:rsid w:val="0041740C"/>
    <w:rsid w:val="0042210D"/>
    <w:rsid w:val="0042282D"/>
    <w:rsid w:val="0042377C"/>
    <w:rsid w:val="004240F8"/>
    <w:rsid w:val="00424919"/>
    <w:rsid w:val="00425633"/>
    <w:rsid w:val="004335D5"/>
    <w:rsid w:val="00436549"/>
    <w:rsid w:val="00437B00"/>
    <w:rsid w:val="00440324"/>
    <w:rsid w:val="00441119"/>
    <w:rsid w:val="00442395"/>
    <w:rsid w:val="00444AD5"/>
    <w:rsid w:val="004463EA"/>
    <w:rsid w:val="00446E88"/>
    <w:rsid w:val="00451C44"/>
    <w:rsid w:val="004607CA"/>
    <w:rsid w:val="004642C4"/>
    <w:rsid w:val="00466719"/>
    <w:rsid w:val="00470BC6"/>
    <w:rsid w:val="00473A77"/>
    <w:rsid w:val="00474E8A"/>
    <w:rsid w:val="004770CA"/>
    <w:rsid w:val="004801E9"/>
    <w:rsid w:val="004822A3"/>
    <w:rsid w:val="0048251E"/>
    <w:rsid w:val="00490385"/>
    <w:rsid w:val="004946D0"/>
    <w:rsid w:val="00496170"/>
    <w:rsid w:val="004965C1"/>
    <w:rsid w:val="004968BC"/>
    <w:rsid w:val="004971FF"/>
    <w:rsid w:val="00497681"/>
    <w:rsid w:val="004A2F92"/>
    <w:rsid w:val="004A3112"/>
    <w:rsid w:val="004A34A9"/>
    <w:rsid w:val="004A3EC7"/>
    <w:rsid w:val="004A47E3"/>
    <w:rsid w:val="004B10AE"/>
    <w:rsid w:val="004B4656"/>
    <w:rsid w:val="004C32E2"/>
    <w:rsid w:val="004C3EE0"/>
    <w:rsid w:val="004C5BEE"/>
    <w:rsid w:val="004D000D"/>
    <w:rsid w:val="004D06F7"/>
    <w:rsid w:val="004D6211"/>
    <w:rsid w:val="004D7CF6"/>
    <w:rsid w:val="004E2D80"/>
    <w:rsid w:val="004E54F1"/>
    <w:rsid w:val="004F0D5D"/>
    <w:rsid w:val="004F2F7E"/>
    <w:rsid w:val="004F65E9"/>
    <w:rsid w:val="005005E8"/>
    <w:rsid w:val="00500AB6"/>
    <w:rsid w:val="005036A8"/>
    <w:rsid w:val="005038D1"/>
    <w:rsid w:val="0051025F"/>
    <w:rsid w:val="0051038A"/>
    <w:rsid w:val="005111B9"/>
    <w:rsid w:val="0051755A"/>
    <w:rsid w:val="00520484"/>
    <w:rsid w:val="00524768"/>
    <w:rsid w:val="00525A9F"/>
    <w:rsid w:val="005302F0"/>
    <w:rsid w:val="005314A1"/>
    <w:rsid w:val="00531900"/>
    <w:rsid w:val="00532C63"/>
    <w:rsid w:val="00533096"/>
    <w:rsid w:val="00533D20"/>
    <w:rsid w:val="00534EB5"/>
    <w:rsid w:val="00536103"/>
    <w:rsid w:val="0054211B"/>
    <w:rsid w:val="00542330"/>
    <w:rsid w:val="0054254F"/>
    <w:rsid w:val="005448A9"/>
    <w:rsid w:val="00545034"/>
    <w:rsid w:val="005455A9"/>
    <w:rsid w:val="00545EA5"/>
    <w:rsid w:val="00551F2C"/>
    <w:rsid w:val="00554308"/>
    <w:rsid w:val="00556494"/>
    <w:rsid w:val="00557A93"/>
    <w:rsid w:val="00561089"/>
    <w:rsid w:val="00561B55"/>
    <w:rsid w:val="00570183"/>
    <w:rsid w:val="0057750E"/>
    <w:rsid w:val="00584C11"/>
    <w:rsid w:val="00586407"/>
    <w:rsid w:val="00587EB0"/>
    <w:rsid w:val="0059181F"/>
    <w:rsid w:val="00594723"/>
    <w:rsid w:val="00597FAE"/>
    <w:rsid w:val="005A56DF"/>
    <w:rsid w:val="005A6A9D"/>
    <w:rsid w:val="005A7DFE"/>
    <w:rsid w:val="005B28D9"/>
    <w:rsid w:val="005B5250"/>
    <w:rsid w:val="005B5E67"/>
    <w:rsid w:val="005C47B5"/>
    <w:rsid w:val="005C59B6"/>
    <w:rsid w:val="005D082D"/>
    <w:rsid w:val="005D21D9"/>
    <w:rsid w:val="005D4222"/>
    <w:rsid w:val="005D43A5"/>
    <w:rsid w:val="005D4AA4"/>
    <w:rsid w:val="005E2016"/>
    <w:rsid w:val="005E3512"/>
    <w:rsid w:val="005E423E"/>
    <w:rsid w:val="005E4D7E"/>
    <w:rsid w:val="005E5082"/>
    <w:rsid w:val="005E5F08"/>
    <w:rsid w:val="005E75A1"/>
    <w:rsid w:val="005F1E39"/>
    <w:rsid w:val="00600BD2"/>
    <w:rsid w:val="00600D36"/>
    <w:rsid w:val="00602264"/>
    <w:rsid w:val="006045E2"/>
    <w:rsid w:val="00604B4B"/>
    <w:rsid w:val="00604FC4"/>
    <w:rsid w:val="00605777"/>
    <w:rsid w:val="006070BB"/>
    <w:rsid w:val="006106AA"/>
    <w:rsid w:val="0061197C"/>
    <w:rsid w:val="006200C1"/>
    <w:rsid w:val="0062456C"/>
    <w:rsid w:val="0063042C"/>
    <w:rsid w:val="00631077"/>
    <w:rsid w:val="00634BA1"/>
    <w:rsid w:val="00641B0E"/>
    <w:rsid w:val="00642DD0"/>
    <w:rsid w:val="006458DC"/>
    <w:rsid w:val="00645F96"/>
    <w:rsid w:val="00647408"/>
    <w:rsid w:val="0065040C"/>
    <w:rsid w:val="006522A3"/>
    <w:rsid w:val="00653724"/>
    <w:rsid w:val="00655D07"/>
    <w:rsid w:val="00662D9A"/>
    <w:rsid w:val="00664448"/>
    <w:rsid w:val="00665267"/>
    <w:rsid w:val="006704A5"/>
    <w:rsid w:val="0067133E"/>
    <w:rsid w:val="00673C84"/>
    <w:rsid w:val="0068590D"/>
    <w:rsid w:val="00685C1B"/>
    <w:rsid w:val="00687107"/>
    <w:rsid w:val="00691016"/>
    <w:rsid w:val="00692E83"/>
    <w:rsid w:val="006A5513"/>
    <w:rsid w:val="006A635F"/>
    <w:rsid w:val="006B08A6"/>
    <w:rsid w:val="006B0EF3"/>
    <w:rsid w:val="006B1483"/>
    <w:rsid w:val="006B44FE"/>
    <w:rsid w:val="006B69EA"/>
    <w:rsid w:val="006B76E6"/>
    <w:rsid w:val="006B7991"/>
    <w:rsid w:val="006B7A42"/>
    <w:rsid w:val="006C4A1D"/>
    <w:rsid w:val="006D53B0"/>
    <w:rsid w:val="006E1FEC"/>
    <w:rsid w:val="006E4CED"/>
    <w:rsid w:val="006E570D"/>
    <w:rsid w:val="006F0406"/>
    <w:rsid w:val="006F2921"/>
    <w:rsid w:val="006F2F5A"/>
    <w:rsid w:val="006F5CA2"/>
    <w:rsid w:val="006F5F31"/>
    <w:rsid w:val="007016D9"/>
    <w:rsid w:val="007022A5"/>
    <w:rsid w:val="00704F49"/>
    <w:rsid w:val="00705222"/>
    <w:rsid w:val="00706C2A"/>
    <w:rsid w:val="007071A0"/>
    <w:rsid w:val="00710C2C"/>
    <w:rsid w:val="00713CA5"/>
    <w:rsid w:val="00715619"/>
    <w:rsid w:val="00715F6B"/>
    <w:rsid w:val="00721CD0"/>
    <w:rsid w:val="007248C3"/>
    <w:rsid w:val="00726E8D"/>
    <w:rsid w:val="007313A6"/>
    <w:rsid w:val="00734DD9"/>
    <w:rsid w:val="007373D8"/>
    <w:rsid w:val="00741359"/>
    <w:rsid w:val="0074160C"/>
    <w:rsid w:val="0074393F"/>
    <w:rsid w:val="0074433A"/>
    <w:rsid w:val="00746C9D"/>
    <w:rsid w:val="007535CC"/>
    <w:rsid w:val="00755438"/>
    <w:rsid w:val="007575B7"/>
    <w:rsid w:val="00762B60"/>
    <w:rsid w:val="00763F71"/>
    <w:rsid w:val="0076578E"/>
    <w:rsid w:val="007665FA"/>
    <w:rsid w:val="00771825"/>
    <w:rsid w:val="007755BE"/>
    <w:rsid w:val="007767F2"/>
    <w:rsid w:val="00777272"/>
    <w:rsid w:val="00780C07"/>
    <w:rsid w:val="00780DB6"/>
    <w:rsid w:val="007855B9"/>
    <w:rsid w:val="007861D9"/>
    <w:rsid w:val="007867FB"/>
    <w:rsid w:val="00796D58"/>
    <w:rsid w:val="007A027F"/>
    <w:rsid w:val="007B2E5C"/>
    <w:rsid w:val="007B48BA"/>
    <w:rsid w:val="007B5A3E"/>
    <w:rsid w:val="007B67EB"/>
    <w:rsid w:val="007C0579"/>
    <w:rsid w:val="007C3C95"/>
    <w:rsid w:val="007D2A4F"/>
    <w:rsid w:val="007D33BA"/>
    <w:rsid w:val="007D3957"/>
    <w:rsid w:val="007D7187"/>
    <w:rsid w:val="007E2E80"/>
    <w:rsid w:val="007E3006"/>
    <w:rsid w:val="007E414E"/>
    <w:rsid w:val="007E52B3"/>
    <w:rsid w:val="007F1E9B"/>
    <w:rsid w:val="007F6CB6"/>
    <w:rsid w:val="007F7EE3"/>
    <w:rsid w:val="00802B38"/>
    <w:rsid w:val="0080418D"/>
    <w:rsid w:val="0080786C"/>
    <w:rsid w:val="008101F6"/>
    <w:rsid w:val="00820E80"/>
    <w:rsid w:val="00821BED"/>
    <w:rsid w:val="00821E2C"/>
    <w:rsid w:val="00823CEC"/>
    <w:rsid w:val="00826550"/>
    <w:rsid w:val="008335D0"/>
    <w:rsid w:val="0083538A"/>
    <w:rsid w:val="008376F4"/>
    <w:rsid w:val="00842862"/>
    <w:rsid w:val="00843029"/>
    <w:rsid w:val="00847199"/>
    <w:rsid w:val="00850C70"/>
    <w:rsid w:val="008527AA"/>
    <w:rsid w:val="00853DBB"/>
    <w:rsid w:val="00854289"/>
    <w:rsid w:val="008560D9"/>
    <w:rsid w:val="00857C86"/>
    <w:rsid w:val="00866DAE"/>
    <w:rsid w:val="0086768D"/>
    <w:rsid w:val="00873E24"/>
    <w:rsid w:val="00874557"/>
    <w:rsid w:val="00874F40"/>
    <w:rsid w:val="00874FA8"/>
    <w:rsid w:val="008763A8"/>
    <w:rsid w:val="00877373"/>
    <w:rsid w:val="008809D0"/>
    <w:rsid w:val="00881ED8"/>
    <w:rsid w:val="00890704"/>
    <w:rsid w:val="00891668"/>
    <w:rsid w:val="00891A65"/>
    <w:rsid w:val="008949E5"/>
    <w:rsid w:val="0089642C"/>
    <w:rsid w:val="008A7DCB"/>
    <w:rsid w:val="008B0494"/>
    <w:rsid w:val="008B536C"/>
    <w:rsid w:val="008B5C4E"/>
    <w:rsid w:val="008B6281"/>
    <w:rsid w:val="008B743F"/>
    <w:rsid w:val="008B7BC0"/>
    <w:rsid w:val="008C0AD1"/>
    <w:rsid w:val="008C12A4"/>
    <w:rsid w:val="008D3E0B"/>
    <w:rsid w:val="008D4D59"/>
    <w:rsid w:val="008D6AC3"/>
    <w:rsid w:val="008D6C33"/>
    <w:rsid w:val="008E3A6E"/>
    <w:rsid w:val="008E5777"/>
    <w:rsid w:val="008E7C1F"/>
    <w:rsid w:val="008F111B"/>
    <w:rsid w:val="008F1888"/>
    <w:rsid w:val="008F2A6E"/>
    <w:rsid w:val="008F43DD"/>
    <w:rsid w:val="00902DE2"/>
    <w:rsid w:val="00905744"/>
    <w:rsid w:val="00912294"/>
    <w:rsid w:val="00913067"/>
    <w:rsid w:val="009134B8"/>
    <w:rsid w:val="00913825"/>
    <w:rsid w:val="00914C49"/>
    <w:rsid w:val="00915383"/>
    <w:rsid w:val="00915A16"/>
    <w:rsid w:val="00917904"/>
    <w:rsid w:val="0092031F"/>
    <w:rsid w:val="00923ED9"/>
    <w:rsid w:val="00923F89"/>
    <w:rsid w:val="009240D2"/>
    <w:rsid w:val="00924458"/>
    <w:rsid w:val="00933D88"/>
    <w:rsid w:val="009344B4"/>
    <w:rsid w:val="009369F7"/>
    <w:rsid w:val="00937113"/>
    <w:rsid w:val="00937472"/>
    <w:rsid w:val="00943E9B"/>
    <w:rsid w:val="00947FF1"/>
    <w:rsid w:val="00951626"/>
    <w:rsid w:val="00956656"/>
    <w:rsid w:val="00960808"/>
    <w:rsid w:val="0096184C"/>
    <w:rsid w:val="0096250D"/>
    <w:rsid w:val="00963412"/>
    <w:rsid w:val="00963554"/>
    <w:rsid w:val="009659C7"/>
    <w:rsid w:val="009677F5"/>
    <w:rsid w:val="00973173"/>
    <w:rsid w:val="00973830"/>
    <w:rsid w:val="00974EDF"/>
    <w:rsid w:val="00976939"/>
    <w:rsid w:val="00983EB6"/>
    <w:rsid w:val="00984169"/>
    <w:rsid w:val="00985325"/>
    <w:rsid w:val="0098715E"/>
    <w:rsid w:val="00995D5B"/>
    <w:rsid w:val="00995EF7"/>
    <w:rsid w:val="009A2960"/>
    <w:rsid w:val="009A32C9"/>
    <w:rsid w:val="009A32FD"/>
    <w:rsid w:val="009A3F4A"/>
    <w:rsid w:val="009A6B58"/>
    <w:rsid w:val="009B0BA7"/>
    <w:rsid w:val="009B4B64"/>
    <w:rsid w:val="009C0006"/>
    <w:rsid w:val="009C0CE8"/>
    <w:rsid w:val="009C7E6E"/>
    <w:rsid w:val="009D103E"/>
    <w:rsid w:val="009D428A"/>
    <w:rsid w:val="009E1F06"/>
    <w:rsid w:val="009E369C"/>
    <w:rsid w:val="009E3DB0"/>
    <w:rsid w:val="009E4264"/>
    <w:rsid w:val="009E4AAD"/>
    <w:rsid w:val="009E7A70"/>
    <w:rsid w:val="009F0022"/>
    <w:rsid w:val="009F16EE"/>
    <w:rsid w:val="009F1B67"/>
    <w:rsid w:val="009F39B2"/>
    <w:rsid w:val="00A00A9E"/>
    <w:rsid w:val="00A01EFC"/>
    <w:rsid w:val="00A02305"/>
    <w:rsid w:val="00A0376E"/>
    <w:rsid w:val="00A04F30"/>
    <w:rsid w:val="00A05DFE"/>
    <w:rsid w:val="00A064A4"/>
    <w:rsid w:val="00A0733A"/>
    <w:rsid w:val="00A11F11"/>
    <w:rsid w:val="00A139B3"/>
    <w:rsid w:val="00A14380"/>
    <w:rsid w:val="00A14B4A"/>
    <w:rsid w:val="00A15DC2"/>
    <w:rsid w:val="00A17407"/>
    <w:rsid w:val="00A243D7"/>
    <w:rsid w:val="00A24B03"/>
    <w:rsid w:val="00A24EA0"/>
    <w:rsid w:val="00A32701"/>
    <w:rsid w:val="00A327BF"/>
    <w:rsid w:val="00A34232"/>
    <w:rsid w:val="00A34C76"/>
    <w:rsid w:val="00A406DA"/>
    <w:rsid w:val="00A40A05"/>
    <w:rsid w:val="00A40A7B"/>
    <w:rsid w:val="00A42456"/>
    <w:rsid w:val="00A47659"/>
    <w:rsid w:val="00A47C88"/>
    <w:rsid w:val="00A5159F"/>
    <w:rsid w:val="00A5194C"/>
    <w:rsid w:val="00A5325B"/>
    <w:rsid w:val="00A53613"/>
    <w:rsid w:val="00A53C65"/>
    <w:rsid w:val="00A53EEF"/>
    <w:rsid w:val="00A55B75"/>
    <w:rsid w:val="00A5658B"/>
    <w:rsid w:val="00A56783"/>
    <w:rsid w:val="00A648BA"/>
    <w:rsid w:val="00A64975"/>
    <w:rsid w:val="00A65D8A"/>
    <w:rsid w:val="00A67851"/>
    <w:rsid w:val="00A70CE0"/>
    <w:rsid w:val="00A744CA"/>
    <w:rsid w:val="00A74678"/>
    <w:rsid w:val="00A750A2"/>
    <w:rsid w:val="00A80D62"/>
    <w:rsid w:val="00A81A0B"/>
    <w:rsid w:val="00A8227E"/>
    <w:rsid w:val="00A82C5F"/>
    <w:rsid w:val="00A95633"/>
    <w:rsid w:val="00A97C1A"/>
    <w:rsid w:val="00AA1D81"/>
    <w:rsid w:val="00AA2147"/>
    <w:rsid w:val="00AA2385"/>
    <w:rsid w:val="00AA4A71"/>
    <w:rsid w:val="00AA5233"/>
    <w:rsid w:val="00AB2E6B"/>
    <w:rsid w:val="00AB308C"/>
    <w:rsid w:val="00AB7DA0"/>
    <w:rsid w:val="00AC51A3"/>
    <w:rsid w:val="00AD19E3"/>
    <w:rsid w:val="00AD4767"/>
    <w:rsid w:val="00AD597A"/>
    <w:rsid w:val="00AD5FA4"/>
    <w:rsid w:val="00AE0CB4"/>
    <w:rsid w:val="00AE487F"/>
    <w:rsid w:val="00AE5C06"/>
    <w:rsid w:val="00AF5C02"/>
    <w:rsid w:val="00B04DE3"/>
    <w:rsid w:val="00B15170"/>
    <w:rsid w:val="00B15407"/>
    <w:rsid w:val="00B17B4E"/>
    <w:rsid w:val="00B20856"/>
    <w:rsid w:val="00B225B3"/>
    <w:rsid w:val="00B26466"/>
    <w:rsid w:val="00B2685A"/>
    <w:rsid w:val="00B3090C"/>
    <w:rsid w:val="00B31983"/>
    <w:rsid w:val="00B31EAB"/>
    <w:rsid w:val="00B32503"/>
    <w:rsid w:val="00B327D5"/>
    <w:rsid w:val="00B32B3C"/>
    <w:rsid w:val="00B3482B"/>
    <w:rsid w:val="00B410B1"/>
    <w:rsid w:val="00B421DA"/>
    <w:rsid w:val="00B42B49"/>
    <w:rsid w:val="00B42DF2"/>
    <w:rsid w:val="00B4635C"/>
    <w:rsid w:val="00B46452"/>
    <w:rsid w:val="00B50D8C"/>
    <w:rsid w:val="00B531D2"/>
    <w:rsid w:val="00B53683"/>
    <w:rsid w:val="00B554ED"/>
    <w:rsid w:val="00B570D3"/>
    <w:rsid w:val="00B60393"/>
    <w:rsid w:val="00B61E10"/>
    <w:rsid w:val="00B6319A"/>
    <w:rsid w:val="00B632A3"/>
    <w:rsid w:val="00B65FB7"/>
    <w:rsid w:val="00B70354"/>
    <w:rsid w:val="00B751CC"/>
    <w:rsid w:val="00B817D2"/>
    <w:rsid w:val="00B874A5"/>
    <w:rsid w:val="00B94570"/>
    <w:rsid w:val="00B956D1"/>
    <w:rsid w:val="00B96AF5"/>
    <w:rsid w:val="00BA1899"/>
    <w:rsid w:val="00BA4138"/>
    <w:rsid w:val="00BA49A9"/>
    <w:rsid w:val="00BA51C5"/>
    <w:rsid w:val="00BA646D"/>
    <w:rsid w:val="00BA6C6C"/>
    <w:rsid w:val="00BB19D9"/>
    <w:rsid w:val="00BB4AD3"/>
    <w:rsid w:val="00BC12F2"/>
    <w:rsid w:val="00BC1FDD"/>
    <w:rsid w:val="00BC22D8"/>
    <w:rsid w:val="00BC244E"/>
    <w:rsid w:val="00BC4E6B"/>
    <w:rsid w:val="00BC4F13"/>
    <w:rsid w:val="00BC5501"/>
    <w:rsid w:val="00BC728A"/>
    <w:rsid w:val="00BD2E65"/>
    <w:rsid w:val="00BD5D87"/>
    <w:rsid w:val="00BD70B1"/>
    <w:rsid w:val="00BD7B46"/>
    <w:rsid w:val="00BE0D86"/>
    <w:rsid w:val="00BE13A7"/>
    <w:rsid w:val="00BE2086"/>
    <w:rsid w:val="00BF618A"/>
    <w:rsid w:val="00BF66D8"/>
    <w:rsid w:val="00C05BA1"/>
    <w:rsid w:val="00C11848"/>
    <w:rsid w:val="00C13788"/>
    <w:rsid w:val="00C16202"/>
    <w:rsid w:val="00C168F1"/>
    <w:rsid w:val="00C17371"/>
    <w:rsid w:val="00C178ED"/>
    <w:rsid w:val="00C205BA"/>
    <w:rsid w:val="00C236F3"/>
    <w:rsid w:val="00C2705A"/>
    <w:rsid w:val="00C271C3"/>
    <w:rsid w:val="00C2762E"/>
    <w:rsid w:val="00C32356"/>
    <w:rsid w:val="00C33EF1"/>
    <w:rsid w:val="00C375D5"/>
    <w:rsid w:val="00C40BE9"/>
    <w:rsid w:val="00C41EE2"/>
    <w:rsid w:val="00C44759"/>
    <w:rsid w:val="00C47929"/>
    <w:rsid w:val="00C51FB3"/>
    <w:rsid w:val="00C541DD"/>
    <w:rsid w:val="00C622C2"/>
    <w:rsid w:val="00C62375"/>
    <w:rsid w:val="00C67C01"/>
    <w:rsid w:val="00C707D7"/>
    <w:rsid w:val="00C74A99"/>
    <w:rsid w:val="00C80DA4"/>
    <w:rsid w:val="00C81EA1"/>
    <w:rsid w:val="00C82C22"/>
    <w:rsid w:val="00C84C21"/>
    <w:rsid w:val="00C863F9"/>
    <w:rsid w:val="00C9140D"/>
    <w:rsid w:val="00C91CA5"/>
    <w:rsid w:val="00C94B70"/>
    <w:rsid w:val="00C94C62"/>
    <w:rsid w:val="00CA5937"/>
    <w:rsid w:val="00CB0F0B"/>
    <w:rsid w:val="00CB1314"/>
    <w:rsid w:val="00CC1C4C"/>
    <w:rsid w:val="00CC4B4C"/>
    <w:rsid w:val="00CC5E79"/>
    <w:rsid w:val="00CD267D"/>
    <w:rsid w:val="00CD6551"/>
    <w:rsid w:val="00CD661A"/>
    <w:rsid w:val="00CD663F"/>
    <w:rsid w:val="00CE1D5F"/>
    <w:rsid w:val="00CE22CC"/>
    <w:rsid w:val="00CE49FD"/>
    <w:rsid w:val="00CE6204"/>
    <w:rsid w:val="00CF0D62"/>
    <w:rsid w:val="00D043A2"/>
    <w:rsid w:val="00D04E0F"/>
    <w:rsid w:val="00D06FE8"/>
    <w:rsid w:val="00D10923"/>
    <w:rsid w:val="00D13D73"/>
    <w:rsid w:val="00D14DE3"/>
    <w:rsid w:val="00D17551"/>
    <w:rsid w:val="00D2193E"/>
    <w:rsid w:val="00D22172"/>
    <w:rsid w:val="00D22941"/>
    <w:rsid w:val="00D23851"/>
    <w:rsid w:val="00D23AF5"/>
    <w:rsid w:val="00D24187"/>
    <w:rsid w:val="00D260FF"/>
    <w:rsid w:val="00D30E12"/>
    <w:rsid w:val="00D359A0"/>
    <w:rsid w:val="00D36106"/>
    <w:rsid w:val="00D40442"/>
    <w:rsid w:val="00D415D2"/>
    <w:rsid w:val="00D428AA"/>
    <w:rsid w:val="00D42D67"/>
    <w:rsid w:val="00D51482"/>
    <w:rsid w:val="00D53B13"/>
    <w:rsid w:val="00D55350"/>
    <w:rsid w:val="00D566A0"/>
    <w:rsid w:val="00D57E72"/>
    <w:rsid w:val="00D6029A"/>
    <w:rsid w:val="00D64E47"/>
    <w:rsid w:val="00D7472C"/>
    <w:rsid w:val="00D81917"/>
    <w:rsid w:val="00D822F4"/>
    <w:rsid w:val="00D823A2"/>
    <w:rsid w:val="00D82458"/>
    <w:rsid w:val="00D82E42"/>
    <w:rsid w:val="00D83E5F"/>
    <w:rsid w:val="00D854A8"/>
    <w:rsid w:val="00D908ED"/>
    <w:rsid w:val="00D92B55"/>
    <w:rsid w:val="00D9378B"/>
    <w:rsid w:val="00D93A4C"/>
    <w:rsid w:val="00DA06C8"/>
    <w:rsid w:val="00DA0D87"/>
    <w:rsid w:val="00DA4167"/>
    <w:rsid w:val="00DA58B7"/>
    <w:rsid w:val="00DA7774"/>
    <w:rsid w:val="00DA7C78"/>
    <w:rsid w:val="00DB2AA0"/>
    <w:rsid w:val="00DB6EF0"/>
    <w:rsid w:val="00DC0F49"/>
    <w:rsid w:val="00DC150A"/>
    <w:rsid w:val="00DC2511"/>
    <w:rsid w:val="00DC26D9"/>
    <w:rsid w:val="00DC38FD"/>
    <w:rsid w:val="00DC52BF"/>
    <w:rsid w:val="00DC59F7"/>
    <w:rsid w:val="00DC66AD"/>
    <w:rsid w:val="00DC7BD6"/>
    <w:rsid w:val="00DD052E"/>
    <w:rsid w:val="00DE03E2"/>
    <w:rsid w:val="00DE226B"/>
    <w:rsid w:val="00DE29DD"/>
    <w:rsid w:val="00DE333D"/>
    <w:rsid w:val="00DE3DD8"/>
    <w:rsid w:val="00DE5CAE"/>
    <w:rsid w:val="00DE633E"/>
    <w:rsid w:val="00DE7109"/>
    <w:rsid w:val="00DE7801"/>
    <w:rsid w:val="00DF0DDF"/>
    <w:rsid w:val="00DF1A9C"/>
    <w:rsid w:val="00DF72A8"/>
    <w:rsid w:val="00DF7BB1"/>
    <w:rsid w:val="00E02642"/>
    <w:rsid w:val="00E03E9E"/>
    <w:rsid w:val="00E04138"/>
    <w:rsid w:val="00E04416"/>
    <w:rsid w:val="00E11796"/>
    <w:rsid w:val="00E16574"/>
    <w:rsid w:val="00E17AA8"/>
    <w:rsid w:val="00E20F13"/>
    <w:rsid w:val="00E22142"/>
    <w:rsid w:val="00E265D7"/>
    <w:rsid w:val="00E3387C"/>
    <w:rsid w:val="00E3441F"/>
    <w:rsid w:val="00E35501"/>
    <w:rsid w:val="00E40153"/>
    <w:rsid w:val="00E419EE"/>
    <w:rsid w:val="00E42E73"/>
    <w:rsid w:val="00E4784A"/>
    <w:rsid w:val="00E5114B"/>
    <w:rsid w:val="00E5298E"/>
    <w:rsid w:val="00E575DD"/>
    <w:rsid w:val="00E65DE7"/>
    <w:rsid w:val="00E67448"/>
    <w:rsid w:val="00E71187"/>
    <w:rsid w:val="00E71C58"/>
    <w:rsid w:val="00E756BB"/>
    <w:rsid w:val="00E7709A"/>
    <w:rsid w:val="00E801C6"/>
    <w:rsid w:val="00E812EE"/>
    <w:rsid w:val="00E82F60"/>
    <w:rsid w:val="00E8378F"/>
    <w:rsid w:val="00E83E48"/>
    <w:rsid w:val="00E8534D"/>
    <w:rsid w:val="00E86D6E"/>
    <w:rsid w:val="00E92A1A"/>
    <w:rsid w:val="00E92EFA"/>
    <w:rsid w:val="00E9355C"/>
    <w:rsid w:val="00E94D6C"/>
    <w:rsid w:val="00E94FFA"/>
    <w:rsid w:val="00EA04AA"/>
    <w:rsid w:val="00EA0D25"/>
    <w:rsid w:val="00EA300B"/>
    <w:rsid w:val="00EA5F39"/>
    <w:rsid w:val="00EA7DB1"/>
    <w:rsid w:val="00EB44F2"/>
    <w:rsid w:val="00EB4A2E"/>
    <w:rsid w:val="00EB5F38"/>
    <w:rsid w:val="00EB7D99"/>
    <w:rsid w:val="00EC02AC"/>
    <w:rsid w:val="00EC7892"/>
    <w:rsid w:val="00ED3EED"/>
    <w:rsid w:val="00EF0057"/>
    <w:rsid w:val="00EF01FA"/>
    <w:rsid w:val="00EF17EB"/>
    <w:rsid w:val="00EF63A6"/>
    <w:rsid w:val="00EF6F47"/>
    <w:rsid w:val="00EF7FED"/>
    <w:rsid w:val="00F00C65"/>
    <w:rsid w:val="00F021C0"/>
    <w:rsid w:val="00F06104"/>
    <w:rsid w:val="00F07626"/>
    <w:rsid w:val="00F10A08"/>
    <w:rsid w:val="00F11168"/>
    <w:rsid w:val="00F11634"/>
    <w:rsid w:val="00F120F4"/>
    <w:rsid w:val="00F12968"/>
    <w:rsid w:val="00F1297C"/>
    <w:rsid w:val="00F17C5E"/>
    <w:rsid w:val="00F21AD0"/>
    <w:rsid w:val="00F24BBE"/>
    <w:rsid w:val="00F268E9"/>
    <w:rsid w:val="00F30A07"/>
    <w:rsid w:val="00F31839"/>
    <w:rsid w:val="00F3201A"/>
    <w:rsid w:val="00F32269"/>
    <w:rsid w:val="00F323E2"/>
    <w:rsid w:val="00F329FD"/>
    <w:rsid w:val="00F4288F"/>
    <w:rsid w:val="00F43872"/>
    <w:rsid w:val="00F46EB0"/>
    <w:rsid w:val="00F47C72"/>
    <w:rsid w:val="00F47F5F"/>
    <w:rsid w:val="00F510C5"/>
    <w:rsid w:val="00F51544"/>
    <w:rsid w:val="00F51D78"/>
    <w:rsid w:val="00F550D4"/>
    <w:rsid w:val="00F60FF4"/>
    <w:rsid w:val="00F6179E"/>
    <w:rsid w:val="00F63E43"/>
    <w:rsid w:val="00F703CA"/>
    <w:rsid w:val="00F725FA"/>
    <w:rsid w:val="00F75B79"/>
    <w:rsid w:val="00F76F93"/>
    <w:rsid w:val="00F81FAB"/>
    <w:rsid w:val="00F82174"/>
    <w:rsid w:val="00F83860"/>
    <w:rsid w:val="00F85E76"/>
    <w:rsid w:val="00F95A23"/>
    <w:rsid w:val="00F96E8C"/>
    <w:rsid w:val="00FA3A5E"/>
    <w:rsid w:val="00FA5FB7"/>
    <w:rsid w:val="00FB1D09"/>
    <w:rsid w:val="00FB2599"/>
    <w:rsid w:val="00FB2935"/>
    <w:rsid w:val="00FB673A"/>
    <w:rsid w:val="00FD3A03"/>
    <w:rsid w:val="00FD3F1F"/>
    <w:rsid w:val="00FD799C"/>
    <w:rsid w:val="00FE0A60"/>
    <w:rsid w:val="00FE2099"/>
    <w:rsid w:val="00FE26FD"/>
    <w:rsid w:val="00FE4B6B"/>
    <w:rsid w:val="00FE6214"/>
    <w:rsid w:val="00F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65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2941">
              <w:marLeft w:val="1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2126">
                      <w:marLeft w:val="187"/>
                      <w:marRight w:val="0"/>
                      <w:marTop w:val="374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2014-10-25T15:35:00Z</dcterms:created>
  <dcterms:modified xsi:type="dcterms:W3CDTF">2014-11-12T22:25:00Z</dcterms:modified>
</cp:coreProperties>
</file>