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8" w:rsidRPr="001112B8" w:rsidRDefault="00F42B89" w:rsidP="001112B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Веселые соревнования «</w:t>
      </w:r>
      <w:r w:rsidR="001112B8" w:rsidRPr="001112B8">
        <w:rPr>
          <w:rFonts w:ascii="Times New Roman" w:hAnsi="Times New Roman" w:cs="Times New Roman"/>
          <w:sz w:val="40"/>
          <w:szCs w:val="40"/>
        </w:rPr>
        <w:t>Зоологические забеги</w:t>
      </w:r>
      <w:r>
        <w:rPr>
          <w:rFonts w:ascii="Times New Roman" w:hAnsi="Times New Roman" w:cs="Times New Roman"/>
          <w:sz w:val="40"/>
          <w:szCs w:val="40"/>
        </w:rPr>
        <w:t>»</w:t>
      </w:r>
    </w:p>
    <w:bookmarkEnd w:id="0"/>
    <w:p w:rsidR="001112B8" w:rsidRPr="0010363A" w:rsidRDefault="001112B8" w:rsidP="0010363A">
      <w:pPr>
        <w:jc w:val="center"/>
        <w:rPr>
          <w:rFonts w:ascii="Times New Roman" w:hAnsi="Times New Roman" w:cs="Times New Roman"/>
          <w:sz w:val="32"/>
          <w:szCs w:val="32"/>
        </w:rPr>
      </w:pPr>
      <w:r w:rsidRPr="001112B8">
        <w:rPr>
          <w:rFonts w:ascii="Times New Roman" w:hAnsi="Times New Roman" w:cs="Times New Roman"/>
          <w:sz w:val="32"/>
          <w:szCs w:val="32"/>
        </w:rPr>
        <w:t>Веселые соревнования для учеников начальной и основной школы</w:t>
      </w:r>
    </w:p>
    <w:p w:rsidR="001112B8" w:rsidRPr="00CC6E8E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– воспитание у детей силы воли, физической выносливости, чувства товарищества;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– расширение кругозора.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Место проведения: спортивный зал.</w:t>
      </w:r>
    </w:p>
    <w:p w:rsidR="001112B8" w:rsidRPr="00286E91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Инвентарь: 2 таза, 2 спичечных коробка, 4 стула, морковь, магнитофон, аудиозаписи голосов птиц.</w:t>
      </w:r>
    </w:p>
    <w:p w:rsidR="001112B8" w:rsidRPr="001112B8" w:rsidRDefault="001112B8" w:rsidP="001112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12B8">
        <w:rPr>
          <w:rFonts w:ascii="Times New Roman" w:hAnsi="Times New Roman" w:cs="Times New Roman"/>
          <w:sz w:val="24"/>
          <w:szCs w:val="24"/>
        </w:rPr>
        <w:t>ХОД СОРЕВНОВАНИЙ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Ведущий. Здравствуйте, ребята! Вернее, </w:t>
      </w:r>
      <w:proofErr w:type="gramStart"/>
      <w:r w:rsidRPr="001112B8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1112B8">
        <w:rPr>
          <w:rFonts w:ascii="Times New Roman" w:hAnsi="Times New Roman" w:cs="Times New Roman"/>
          <w:sz w:val="24"/>
          <w:szCs w:val="24"/>
        </w:rPr>
        <w:t>! Потому что сегодня у нас будет не простая эстафета, а зоологическая. И принимать участие в ней будут разные звери: в каждом конкурсе вам нужно будет сыграть роль какого-нибудь зверя. Для того чтобы провести такие соревнования, нужно разделиться на две команды. Вы будете выполнять задания по очереди. Оцениваются быстрота и правильность выполнения.</w:t>
      </w:r>
    </w:p>
    <w:p w:rsidR="001112B8" w:rsidRPr="00CC6E8E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112B8">
        <w:rPr>
          <w:rFonts w:ascii="Times New Roman" w:hAnsi="Times New Roman" w:cs="Times New Roman"/>
          <w:b/>
          <w:sz w:val="24"/>
          <w:szCs w:val="24"/>
        </w:rPr>
        <w:t xml:space="preserve">Конкурс «Черепахи» 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Ведущий. Начнем мы с вами наши зоологические забеги с самых медлительных животных. Да им и спешить ни к чему, потому что их тело защищено очень прочным панцирем. Черепахи живут в пустыне, там тепло. Они откладывают в песок яйца, из которых появляются маленькие </w:t>
      </w:r>
      <w:proofErr w:type="spellStart"/>
      <w:r w:rsidRPr="001112B8">
        <w:rPr>
          <w:rFonts w:ascii="Times New Roman" w:hAnsi="Times New Roman" w:cs="Times New Roman"/>
          <w:sz w:val="24"/>
          <w:szCs w:val="24"/>
        </w:rPr>
        <w:t>черепашата</w:t>
      </w:r>
      <w:proofErr w:type="spellEnd"/>
      <w:r w:rsidRPr="00111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2B8" w:rsidRPr="001112B8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112B8">
        <w:rPr>
          <w:rFonts w:ascii="Times New Roman" w:hAnsi="Times New Roman" w:cs="Times New Roman"/>
          <w:i/>
          <w:sz w:val="24"/>
          <w:szCs w:val="24"/>
        </w:rPr>
        <w:t xml:space="preserve">Дети встают на четвереньки, на спину им кладут таз. Нужно очень тихо и аккуратно двигаться, чтобы его не уронить, и </w:t>
      </w:r>
      <w:proofErr w:type="gramStart"/>
      <w:r w:rsidRPr="001112B8">
        <w:rPr>
          <w:rFonts w:ascii="Times New Roman" w:hAnsi="Times New Roman" w:cs="Times New Roman"/>
          <w:i/>
          <w:sz w:val="24"/>
          <w:szCs w:val="24"/>
        </w:rPr>
        <w:t>пройти</w:t>
      </w:r>
      <w:proofErr w:type="gramEnd"/>
      <w:r w:rsidRPr="001112B8">
        <w:rPr>
          <w:rFonts w:ascii="Times New Roman" w:hAnsi="Times New Roman" w:cs="Times New Roman"/>
          <w:i/>
          <w:sz w:val="24"/>
          <w:szCs w:val="24"/>
        </w:rPr>
        <w:t xml:space="preserve"> таким образом дистанцию, передав эстафету следующим участникам.</w:t>
      </w:r>
    </w:p>
    <w:p w:rsidR="001112B8" w:rsidRPr="00CC6E8E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112B8">
        <w:rPr>
          <w:rFonts w:ascii="Times New Roman" w:hAnsi="Times New Roman" w:cs="Times New Roman"/>
          <w:b/>
          <w:sz w:val="24"/>
          <w:szCs w:val="24"/>
        </w:rPr>
        <w:t xml:space="preserve">Конкурс «Пингвины» 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Ведущий. А сейчас из жаркой пустыни мы перенесемся в самую холодную точку земного шара – Антарктиду. Там живут птицы, которые приспособились к суровому климату, – это пингвины. Их тело покрыто густым непромокаемым оперением, а толстый слой жира спасает от трескучих морозов. На суше они очень неуклюжи и не умеют летать, зато в воде могут соперничать с дельфинами. Крылья служат им великолепными веслами: с их помощью они могут развивать скорость до 40 км/ч. Вы будете пингвинами, которые решили посоревноваться на берегу.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i/>
          <w:sz w:val="24"/>
          <w:szCs w:val="24"/>
        </w:rPr>
        <w:t>У участников между коленей зажат спичечный коробок. Нужно пройти дистанцию, не уронив его: кто быстрее</w:t>
      </w:r>
      <w:r w:rsidRPr="001112B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363A" w:rsidRDefault="0010363A" w:rsidP="001112B8">
      <w:pPr>
        <w:rPr>
          <w:rFonts w:ascii="Times New Roman" w:hAnsi="Times New Roman" w:cs="Times New Roman"/>
          <w:b/>
          <w:sz w:val="24"/>
          <w:szCs w:val="24"/>
        </w:rPr>
      </w:pPr>
    </w:p>
    <w:p w:rsidR="001112B8" w:rsidRPr="001112B8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112B8">
        <w:rPr>
          <w:rFonts w:ascii="Times New Roman" w:hAnsi="Times New Roman" w:cs="Times New Roman"/>
          <w:b/>
          <w:sz w:val="24"/>
          <w:szCs w:val="24"/>
        </w:rPr>
        <w:t>Конкурс «Сороконожка»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lastRenderedPageBreak/>
        <w:t xml:space="preserve">Ведущий. Почему сороконожку так назвали? Правильно: у нее не две пары ног, а множество. Это такая красивая гусеница. Она может очень быстро передвигаться. А теперь мы посмотрим, чьи «хвост» и «ноги» придут первыми. 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 xml:space="preserve">Изображая сороконожку, вся команда должна присесть на корточки. Каждый игрок берет за плечи впереди </w:t>
      </w:r>
      <w:proofErr w:type="gramStart"/>
      <w:r w:rsidRPr="0010363A">
        <w:rPr>
          <w:rFonts w:ascii="Times New Roman" w:hAnsi="Times New Roman" w:cs="Times New Roman"/>
          <w:i/>
          <w:sz w:val="24"/>
          <w:szCs w:val="24"/>
        </w:rPr>
        <w:t>сидящего</w:t>
      </w:r>
      <w:proofErr w:type="gramEnd"/>
      <w:r w:rsidRPr="0010363A">
        <w:rPr>
          <w:rFonts w:ascii="Times New Roman" w:hAnsi="Times New Roman" w:cs="Times New Roman"/>
          <w:i/>
          <w:sz w:val="24"/>
          <w:szCs w:val="24"/>
        </w:rPr>
        <w:t>, и, не отцепляясь и не вставая, все вместе проходят дистанцию: кто быстрее?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 xml:space="preserve">Викторина №1 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1. Что теряет лось каждую зиму? (Рога.)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2. Какая птица выводит птенцов зимой? (Клест.)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3. Кого ноги кормят? (Волка.)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4. Какие животные спят зимой? (Медведь, барсук.)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5. Каких птиц больше всего на земле? (Домашних кур.)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6. Какую птицу называют лесным доктором? (Дятла.)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7. Какая птица живет дольше всех? (Ворон.)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8. Кто меняет шубу два раза в год? (Заяц-беляк.)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9. Кто спит вниз головой? (Летучая мышь.)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10. Какая птица выше всех летает? (Орел.)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11. Сколько крыльев у мухи? (Одна пара.)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12. Умеют ли слоны плавать? (Да.) 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13. Умеют ли тигры плавать? (Да.)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14. Кто без рук, без топора строит дом? (Птица.)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15. Какой лесной житель сушит на деревьях грибы? (Белка.)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16. С </w:t>
      </w:r>
      <w:proofErr w:type="gramStart"/>
      <w:r w:rsidRPr="001112B8">
        <w:rPr>
          <w:rFonts w:ascii="Times New Roman" w:hAnsi="Times New Roman" w:cs="Times New Roman"/>
          <w:sz w:val="24"/>
          <w:szCs w:val="24"/>
        </w:rPr>
        <w:t>прилетом</w:t>
      </w:r>
      <w:proofErr w:type="gramEnd"/>
      <w:r w:rsidRPr="001112B8">
        <w:rPr>
          <w:rFonts w:ascii="Times New Roman" w:hAnsi="Times New Roman" w:cs="Times New Roman"/>
          <w:sz w:val="24"/>
          <w:szCs w:val="24"/>
        </w:rPr>
        <w:t xml:space="preserve"> каких птиц мы связываем начало весны? (Грачей.)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«Зайцы»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Ведущий. В нашей стране наиболее распространены зайцы беляк и русак. Это лесные звери. Днем они спят, а ночью не прочь полакомиться в огородах капустой и морковкой. Сейчас «зайчики» будут прыгать на двух </w:t>
      </w:r>
      <w:proofErr w:type="gramStart"/>
      <w:r w:rsidRPr="001112B8">
        <w:rPr>
          <w:rFonts w:ascii="Times New Roman" w:hAnsi="Times New Roman" w:cs="Times New Roman"/>
          <w:sz w:val="24"/>
          <w:szCs w:val="24"/>
        </w:rPr>
        <w:t>ногах</w:t>
      </w:r>
      <w:proofErr w:type="gramEnd"/>
      <w:r w:rsidRPr="001112B8">
        <w:rPr>
          <w:rFonts w:ascii="Times New Roman" w:hAnsi="Times New Roman" w:cs="Times New Roman"/>
          <w:sz w:val="24"/>
          <w:szCs w:val="24"/>
        </w:rPr>
        <w:t xml:space="preserve"> и воровать морковку в «огороде».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>Для каждой команды ставят 2 стула на расстоянии 10–15 м друг от друга. На одном лежит морковь. Каждый игрок должен допрыгать до стула с морковью, взять ее зубами, не помогая руками, и перенести на другой стул.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«Носороги»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lastRenderedPageBreak/>
        <w:t>Ведущий. Носорог – это одно из древнейших млекопитающих – его предки обитали на Земле еще 60 миллионов лет назад. Назвали его так из-за огромного рога, который красуется у него на носу. Это животное весит целых 4 тонны, длина его – 2,5 метра, и оно находится на грани вымирания. Виной тому стало его грозное оружие – рог. Люди придумали миф, что этот рог спасает от многих болезней, а кубок, сделанный из него, сразу же покажет, если налит яд. Но наука уже доказала, что рог носорога не обладает никакими целебными свойствами.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>Игроки на четвереньках по очереди должны подвинуть спичечный коробок носом на определенное расстояние: кто быстрее?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«Лягушки»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 xml:space="preserve">Ведущий. Великое множество лягушек обитает по всему миру. Чаще других встречается зеленая лягушка. Это хищное животное. Она питается только той добычей, которую поймала сама. В ее рацион входят насекомые, пауки, улитки. Не прочь она пообедать и своими собратьями. Днем лягушки греются на солнышке, удобно расположившись на берегу, в случае опасности бросаются в воду и, добравшись до дна, зарываются в ил, а вечернюю зарю встречают большими компаниями с обязательным хоровым кваканьем. 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>Каждый участник команды передвигается «по-лягушачьи», присев на корточки и отталкиваясь руками от пола. При каждом прыжке нужно квакать. Кто быстрее?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«Верблюды»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Ведущий. У верблюда есть много приспособлений для жизни в пустыне. Длинные густые ресницы защищают его глаза от песка, который гонят сильные ветры. Если ему становится трудно дышать из-за песчаных бурь, верблюд может почти совсем сомкнуть ноздри. Оба пальца на каждой ноге соединены мозолистой подушкой – благодаря ей он не проваливается в песок. Жара почти не действует на него, нечувствительный к шипам рот способен разжевать любую колючку. Верблюд может долго не есть и не пить за счет запасов жира в горбу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>Каждый игрок проходит дистанцию, аккуратно неся на спине между лопатками спичечный коробок и стараясь не уронить его со спины.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«Медведи»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t>Ведущий: Медведи – мохнатые хищники-тяжеловесы, но они с удовольствием едят различные злаки, корни, ягоды, орехи. Эти животные готовы даже терпеть укусы пчел, лишь бы добраться до меда – своего любимого лакомства. Медведь обычно избегает человека, но в случае опасности может смело атаковать его. Убежать от него очень трудно. Сейчас вы побываете в шкуре медведя и попробуете передвигаться быстро.</w:t>
      </w:r>
    </w:p>
    <w:p w:rsidR="001112B8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>Игроки встают на четвереньки и начинают передвижение, ставя одновременно левую руку и левую ногу, правую руку и правую ногу, как бы переваливаясь с одного бока на другой.</w:t>
      </w:r>
    </w:p>
    <w:p w:rsidR="001112B8" w:rsidRPr="0010363A" w:rsidRDefault="001112B8" w:rsidP="001112B8">
      <w:pPr>
        <w:rPr>
          <w:rFonts w:ascii="Times New Roman" w:hAnsi="Times New Roman" w:cs="Times New Roman"/>
          <w:b/>
          <w:sz w:val="24"/>
          <w:szCs w:val="24"/>
        </w:rPr>
      </w:pPr>
      <w:r w:rsidRPr="0010363A">
        <w:rPr>
          <w:rFonts w:ascii="Times New Roman" w:hAnsi="Times New Roman" w:cs="Times New Roman"/>
          <w:b/>
          <w:sz w:val="24"/>
          <w:szCs w:val="24"/>
        </w:rPr>
        <w:t>Конкурс «Змеи»</w:t>
      </w:r>
    </w:p>
    <w:p w:rsidR="001112B8" w:rsidRPr="001112B8" w:rsidRDefault="001112B8" w:rsidP="001112B8">
      <w:pPr>
        <w:rPr>
          <w:rFonts w:ascii="Times New Roman" w:hAnsi="Times New Roman" w:cs="Times New Roman"/>
          <w:sz w:val="24"/>
          <w:szCs w:val="24"/>
        </w:rPr>
      </w:pPr>
      <w:r w:rsidRPr="001112B8">
        <w:rPr>
          <w:rFonts w:ascii="Times New Roman" w:hAnsi="Times New Roman" w:cs="Times New Roman"/>
          <w:sz w:val="24"/>
          <w:szCs w:val="24"/>
        </w:rPr>
        <w:lastRenderedPageBreak/>
        <w:t xml:space="preserve">Ведущий. Змеи бывают разные. Вот, например, анаконда – самая большая змея на нашей планете. Она живет в воде или около нее, прекрасно плавает и ныряет, а на берег выползает, чтобы погреться и пообедать пойманной добычей – рыбой или птицей. Анаконда не прочь полакомиться домашними животными и своими набегами сеет панику в деревнях. Она нападает даже на достаточно крупных животных, таких, как свинья, а иногда решается напасть и на человека. Бывали случаи, когда анаконды пытались украсть маленьких детей. В густых тропических лесах они чувствуют себя хозяевами. Толстую блестящую кожу анаконды люди выделывают и изготавливают из нее прочные чемоданы, сапоги, попоны для лошадей и многое другое, а ее мясо и жир употребляют в пищу. Говорят, что мясо анаконды очень вкусное, чуть сладковатое. </w:t>
      </w:r>
    </w:p>
    <w:p w:rsidR="00A305ED" w:rsidRPr="0010363A" w:rsidRDefault="001112B8" w:rsidP="001112B8">
      <w:pPr>
        <w:rPr>
          <w:rFonts w:ascii="Times New Roman" w:hAnsi="Times New Roman" w:cs="Times New Roman"/>
          <w:i/>
          <w:sz w:val="24"/>
          <w:szCs w:val="24"/>
        </w:rPr>
      </w:pPr>
      <w:r w:rsidRPr="0010363A">
        <w:rPr>
          <w:rFonts w:ascii="Times New Roman" w:hAnsi="Times New Roman" w:cs="Times New Roman"/>
          <w:i/>
          <w:sz w:val="24"/>
          <w:szCs w:val="24"/>
        </w:rPr>
        <w:t xml:space="preserve">Для каждой команды на полу расставлены кегли. Участники встают друг за другом, держась за плечи впереди </w:t>
      </w:r>
      <w:proofErr w:type="gramStart"/>
      <w:r w:rsidRPr="0010363A">
        <w:rPr>
          <w:rFonts w:ascii="Times New Roman" w:hAnsi="Times New Roman" w:cs="Times New Roman"/>
          <w:i/>
          <w:sz w:val="24"/>
          <w:szCs w:val="24"/>
        </w:rPr>
        <w:t>стоящего</w:t>
      </w:r>
      <w:proofErr w:type="gramEnd"/>
      <w:r w:rsidRPr="0010363A">
        <w:rPr>
          <w:rFonts w:ascii="Times New Roman" w:hAnsi="Times New Roman" w:cs="Times New Roman"/>
          <w:i/>
          <w:sz w:val="24"/>
          <w:szCs w:val="24"/>
        </w:rPr>
        <w:t>. Нужно обежать все кегли, не расцепляясь: кто быстрее?</w:t>
      </w:r>
    </w:p>
    <w:sectPr w:rsidR="00A305ED" w:rsidRPr="0010363A" w:rsidSect="00A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B8"/>
    <w:rsid w:val="0010363A"/>
    <w:rsid w:val="001112B8"/>
    <w:rsid w:val="001C0CD2"/>
    <w:rsid w:val="00286E91"/>
    <w:rsid w:val="00A305ED"/>
    <w:rsid w:val="00B0228E"/>
    <w:rsid w:val="00CC6E8E"/>
    <w:rsid w:val="00CF58A8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6</cp:revision>
  <cp:lastPrinted>2012-10-28T16:48:00Z</cp:lastPrinted>
  <dcterms:created xsi:type="dcterms:W3CDTF">2009-08-09T16:27:00Z</dcterms:created>
  <dcterms:modified xsi:type="dcterms:W3CDTF">2014-09-23T13:47:00Z</dcterms:modified>
</cp:coreProperties>
</file>