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FC" w:rsidRPr="00777CFC" w:rsidRDefault="00960841" w:rsidP="004E24F6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7C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="00777C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Селиванова Н.А.- воспитатель.</w:t>
      </w:r>
    </w:p>
    <w:p w:rsidR="00777CFC" w:rsidRDefault="00777CFC" w:rsidP="004E24F6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960841" w:rsidRDefault="00960841" w:rsidP="004E24F6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E24F6" w:rsidRDefault="004E24F6" w:rsidP="004E24F6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176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</w:t>
      </w:r>
      <w:r w:rsidR="00C102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онспект занятия кружка «Юные экологи</w:t>
      </w:r>
      <w:r w:rsidRPr="00F176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p w:rsidR="00FC6AE7" w:rsidRPr="00F1768A" w:rsidRDefault="00FC6AE7" w:rsidP="004E24F6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E24F6" w:rsidRPr="00F1768A" w:rsidRDefault="004E24F6" w:rsidP="004E24F6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176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Тема: " Охранять природу -</w:t>
      </w:r>
      <w:r w:rsidR="00337F72" w:rsidRPr="00F176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F176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значит охранять Родину"</w:t>
      </w:r>
    </w:p>
    <w:p w:rsidR="00C10284" w:rsidRDefault="004E24F6" w:rsidP="004E2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8E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F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и бережного отношения к природе.</w:t>
      </w:r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8E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F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патриотизма и гуманного отношения </w:t>
      </w:r>
      <w:proofErr w:type="gramStart"/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</w:t>
      </w:r>
    </w:p>
    <w:p w:rsidR="004E24F6" w:rsidRPr="008E4930" w:rsidRDefault="00C10284" w:rsidP="004E2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E24F6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природе;</w:t>
      </w:r>
      <w:r w:rsidR="004E24F6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="004E24F6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экологическую культуру; </w:t>
      </w:r>
      <w:r w:rsidR="004E24F6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="004E24F6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знания </w:t>
      </w:r>
      <w:r w:rsidR="001F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на природе.</w:t>
      </w:r>
      <w:r w:rsidR="004E24F6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4F6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25BF" w:rsidRPr="00F1768A" w:rsidRDefault="001F474A" w:rsidP="004E24F6">
      <w:pPr>
        <w:shd w:val="clear" w:color="auto" w:fill="FFFFFF"/>
        <w:spacing w:after="24" w:line="240" w:lineRule="auto"/>
        <w:rPr>
          <w:rFonts w:ascii="Tahoma" w:hAnsi="Tahoma" w:cs="Tahoma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4E24F6" w:rsidRPr="00F1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="000E25BF" w:rsidRPr="00F1768A">
        <w:rPr>
          <w:rFonts w:ascii="Tahoma" w:hAnsi="Tahoma" w:cs="Tahoma"/>
          <w:sz w:val="16"/>
          <w:szCs w:val="16"/>
        </w:rPr>
        <w:t xml:space="preserve"> </w:t>
      </w:r>
    </w:p>
    <w:p w:rsidR="001F474A" w:rsidRPr="001F474A" w:rsidRDefault="001F474A" w:rsidP="004E24F6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74A">
        <w:rPr>
          <w:rFonts w:ascii="Times New Roman" w:hAnsi="Times New Roman" w:cs="Times New Roman"/>
          <w:b/>
          <w:sz w:val="24"/>
          <w:szCs w:val="24"/>
        </w:rPr>
        <w:t>1.Орг.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74A">
        <w:rPr>
          <w:rFonts w:ascii="Times New Roman" w:hAnsi="Times New Roman" w:cs="Times New Roman"/>
          <w:b/>
          <w:sz w:val="24"/>
          <w:szCs w:val="24"/>
        </w:rPr>
        <w:t>момент</w:t>
      </w:r>
    </w:p>
    <w:p w:rsidR="001F474A" w:rsidRDefault="001F474A" w:rsidP="004E24F6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74A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C10284" w:rsidRPr="00777CFC" w:rsidRDefault="00C10284" w:rsidP="004E24F6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CFC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C10284" w:rsidRDefault="00C10284" w:rsidP="004E24F6">
      <w:pPr>
        <w:shd w:val="clear" w:color="auto" w:fill="FFFFFF"/>
        <w:spacing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777777"/>
          <w:sz w:val="16"/>
          <w:szCs w:val="16"/>
        </w:rPr>
        <w:t>-</w:t>
      </w:r>
      <w:r w:rsidR="004A65D0">
        <w:rPr>
          <w:rFonts w:ascii="Tahoma" w:hAnsi="Tahoma" w:cs="Tahoma"/>
          <w:color w:val="77777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Ребята! 23 февраля, какой праздник отмечала</w:t>
      </w:r>
      <w:r w:rsidR="004A65D0">
        <w:rPr>
          <w:rFonts w:ascii="Times New Roman" w:hAnsi="Times New Roman" w:cs="Times New Roman"/>
          <w:sz w:val="24"/>
          <w:szCs w:val="24"/>
        </w:rPr>
        <w:t xml:space="preserve"> вся </w:t>
      </w:r>
      <w:r w:rsidR="000E25BF" w:rsidRPr="000E25BF">
        <w:rPr>
          <w:rFonts w:ascii="Times New Roman" w:hAnsi="Times New Roman" w:cs="Times New Roman"/>
          <w:sz w:val="24"/>
          <w:szCs w:val="24"/>
        </w:rPr>
        <w:t>страна</w:t>
      </w:r>
      <w:r w:rsidR="004A65D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4A65D0" w:rsidRDefault="00C10284" w:rsidP="004E24F6">
      <w:pPr>
        <w:shd w:val="clear" w:color="auto" w:fill="FFFFFF"/>
        <w:spacing w:after="24" w:line="240" w:lineRule="auto"/>
        <w:rPr>
          <w:rFonts w:ascii="Times New Roman" w:hAnsi="Times New Roman" w:cs="Times New Roman"/>
          <w:sz w:val="24"/>
          <w:szCs w:val="24"/>
        </w:rPr>
      </w:pPr>
      <w:r w:rsidRPr="00C10284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65D0">
        <w:rPr>
          <w:rFonts w:ascii="Times New Roman" w:hAnsi="Times New Roman" w:cs="Times New Roman"/>
          <w:sz w:val="24"/>
          <w:szCs w:val="24"/>
        </w:rPr>
        <w:t>(</w:t>
      </w:r>
      <w:r w:rsidR="004A65D0" w:rsidRPr="000E25BF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 w:rsidR="004A65D0">
        <w:rPr>
          <w:rFonts w:ascii="Times New Roman" w:hAnsi="Times New Roman" w:cs="Times New Roman"/>
          <w:sz w:val="24"/>
          <w:szCs w:val="24"/>
        </w:rPr>
        <w:t>)</w:t>
      </w:r>
    </w:p>
    <w:p w:rsidR="00C10284" w:rsidRPr="00C10284" w:rsidRDefault="00C10284" w:rsidP="004E24F6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284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4A65D0" w:rsidRDefault="004A65D0" w:rsidP="004E24F6">
      <w:pPr>
        <w:shd w:val="clear" w:color="auto" w:fill="FFFFFF"/>
        <w:spacing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вся страна</w:t>
      </w:r>
      <w:r w:rsidR="00C10284">
        <w:rPr>
          <w:rFonts w:ascii="Times New Roman" w:hAnsi="Times New Roman" w:cs="Times New Roman"/>
          <w:sz w:val="24"/>
          <w:szCs w:val="24"/>
        </w:rPr>
        <w:t xml:space="preserve"> отмечала</w:t>
      </w:r>
      <w:r w:rsidR="000E25BF" w:rsidRPr="000E25BF">
        <w:rPr>
          <w:rFonts w:ascii="Times New Roman" w:hAnsi="Times New Roman" w:cs="Times New Roman"/>
          <w:sz w:val="24"/>
          <w:szCs w:val="24"/>
        </w:rPr>
        <w:t xml:space="preserve"> великий праздник – День защитника Отечества. </w:t>
      </w:r>
    </w:p>
    <w:p w:rsidR="004A65D0" w:rsidRDefault="004A65D0" w:rsidP="004E24F6">
      <w:pPr>
        <w:shd w:val="clear" w:color="auto" w:fill="FFFFFF"/>
        <w:spacing w:after="24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4A65D0">
        <w:rPr>
          <w:rStyle w:val="c0"/>
          <w:rFonts w:ascii="Times New Roman" w:hAnsi="Times New Roman" w:cs="Times New Roman"/>
          <w:sz w:val="24"/>
          <w:szCs w:val="24"/>
        </w:rPr>
        <w:t>Отечеством мы зовём нашу страну потому, что в ней жили наши отцы, деды и прадеды.</w:t>
      </w:r>
    </w:p>
    <w:p w:rsidR="004A65D0" w:rsidRDefault="004A65D0" w:rsidP="004E24F6">
      <w:pPr>
        <w:shd w:val="clear" w:color="auto" w:fill="FFFFFF"/>
        <w:spacing w:after="24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4A65D0">
        <w:rPr>
          <w:rStyle w:val="c0"/>
          <w:rFonts w:ascii="Times New Roman" w:hAnsi="Times New Roman" w:cs="Times New Roman"/>
          <w:sz w:val="24"/>
          <w:szCs w:val="24"/>
        </w:rPr>
        <w:t>День защитника Отечества – это праздник всех военных.</w:t>
      </w:r>
    </w:p>
    <w:p w:rsidR="00C10284" w:rsidRDefault="004A65D0" w:rsidP="007A33AE">
      <w:pPr>
        <w:shd w:val="clear" w:color="auto" w:fill="FFFFFF"/>
        <w:spacing w:after="0" w:line="252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-  </w:t>
      </w:r>
      <w:r w:rsidRPr="004A65D0">
        <w:rPr>
          <w:rStyle w:val="c0"/>
          <w:rFonts w:ascii="Times New Roman" w:hAnsi="Times New Roman" w:cs="Times New Roman"/>
          <w:sz w:val="24"/>
          <w:szCs w:val="24"/>
        </w:rPr>
        <w:t>А</w:t>
      </w:r>
      <w:r w:rsidR="00960841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4A65D0">
        <w:rPr>
          <w:rStyle w:val="c0"/>
          <w:rFonts w:ascii="Times New Roman" w:hAnsi="Times New Roman" w:cs="Times New Roman"/>
          <w:sz w:val="24"/>
          <w:szCs w:val="24"/>
        </w:rPr>
        <w:t xml:space="preserve"> кто такие военные?</w:t>
      </w:r>
    </w:p>
    <w:p w:rsidR="001F474A" w:rsidRDefault="00C10284" w:rsidP="007A33AE">
      <w:pPr>
        <w:shd w:val="clear" w:color="auto" w:fill="FFFFFF"/>
        <w:spacing w:after="0" w:line="252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C10284">
        <w:rPr>
          <w:rStyle w:val="c0"/>
          <w:rFonts w:ascii="Times New Roman" w:hAnsi="Times New Roman" w:cs="Times New Roman"/>
          <w:b/>
          <w:i/>
          <w:sz w:val="24"/>
          <w:szCs w:val="24"/>
        </w:rPr>
        <w:t>Ответы детей</w:t>
      </w:r>
      <w:r w:rsidRPr="00C10284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  <w:r w:rsidR="004A65D0">
        <w:rPr>
          <w:rStyle w:val="c0"/>
          <w:rFonts w:ascii="Times New Roman" w:hAnsi="Times New Roman" w:cs="Times New Roman"/>
          <w:sz w:val="24"/>
          <w:szCs w:val="24"/>
        </w:rPr>
        <w:t xml:space="preserve"> (</w:t>
      </w:r>
      <w:r w:rsidR="004A65D0" w:rsidRPr="004A65D0">
        <w:rPr>
          <w:rStyle w:val="c0"/>
          <w:rFonts w:ascii="Times New Roman" w:hAnsi="Times New Roman" w:cs="Times New Roman"/>
          <w:sz w:val="24"/>
          <w:szCs w:val="24"/>
        </w:rPr>
        <w:t>Военные – это люди, которые защищают нас, наш народ, нашу страну, наше Отечество, нашу Родину</w:t>
      </w:r>
      <w:r>
        <w:rPr>
          <w:rStyle w:val="c0"/>
          <w:rFonts w:ascii="Times New Roman" w:hAnsi="Times New Roman" w:cs="Times New Roman"/>
          <w:sz w:val="24"/>
          <w:szCs w:val="24"/>
        </w:rPr>
        <w:t>)</w:t>
      </w:r>
      <w:r w:rsidR="007A33A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C10284" w:rsidRPr="00777CFC" w:rsidRDefault="00C10284" w:rsidP="007A33AE">
      <w:pPr>
        <w:shd w:val="clear" w:color="auto" w:fill="FFFFFF"/>
        <w:spacing w:after="0" w:line="252" w:lineRule="auto"/>
        <w:rPr>
          <w:rStyle w:val="c0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CFC">
        <w:rPr>
          <w:rStyle w:val="c0"/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7A33AE" w:rsidRPr="007A33AE" w:rsidRDefault="007A33AE" w:rsidP="007A33AE">
      <w:pPr>
        <w:shd w:val="clear" w:color="auto" w:fill="FFFFFF"/>
        <w:spacing w:after="0" w:line="252" w:lineRule="auto"/>
        <w:rPr>
          <w:rStyle w:val="c0"/>
          <w:rFonts w:ascii="Times New Roman" w:hAnsi="Times New Roman" w:cs="Times New Roman"/>
          <w:color w:val="262626"/>
          <w:sz w:val="24"/>
          <w:szCs w:val="24"/>
        </w:rPr>
      </w:pPr>
      <w:r w:rsidRPr="007A33A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="00C10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этот день мы славим</w:t>
      </w:r>
      <w:r w:rsidRPr="007A33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воинов-защитников.</w:t>
      </w:r>
      <w:r w:rsidRPr="007A33AE">
        <w:rPr>
          <w:rFonts w:ascii="Arial" w:hAnsi="Arial" w:cs="Arial"/>
          <w:color w:val="262626"/>
          <w:sz w:val="21"/>
          <w:szCs w:val="21"/>
        </w:rPr>
        <w:t xml:space="preserve"> </w:t>
      </w:r>
      <w:r w:rsidRPr="007A33AE">
        <w:rPr>
          <w:rFonts w:ascii="Times New Roman" w:hAnsi="Times New Roman" w:cs="Times New Roman"/>
          <w:color w:val="262626"/>
          <w:sz w:val="24"/>
          <w:szCs w:val="24"/>
        </w:rPr>
        <w:t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</w:t>
      </w:r>
      <w:r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383CAD" w:rsidRDefault="00383CAD" w:rsidP="007A33AE">
      <w:pPr>
        <w:shd w:val="clear" w:color="auto" w:fill="FFFFFF"/>
        <w:spacing w:after="0" w:line="252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383CAD">
        <w:rPr>
          <w:rStyle w:val="c0"/>
          <w:rFonts w:ascii="Times New Roman" w:hAnsi="Times New Roman" w:cs="Times New Roman"/>
          <w:sz w:val="24"/>
          <w:szCs w:val="24"/>
        </w:rPr>
        <w:t xml:space="preserve">Наши мальчики – это будущие мужчины, которые должны быть физически развитыми: сильными, выносливыми, мужественными и, конечно же, умными,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уметь </w:t>
      </w:r>
      <w:r w:rsidRPr="00383CAD">
        <w:rPr>
          <w:rStyle w:val="c0"/>
          <w:rFonts w:ascii="Times New Roman" w:hAnsi="Times New Roman" w:cs="Times New Roman"/>
          <w:sz w:val="24"/>
          <w:szCs w:val="24"/>
        </w:rPr>
        <w:t>найти выход из любого положения. В</w:t>
      </w:r>
      <w:r>
        <w:rPr>
          <w:rStyle w:val="c0"/>
          <w:rFonts w:ascii="Times New Roman" w:hAnsi="Times New Roman" w:cs="Times New Roman"/>
          <w:sz w:val="24"/>
          <w:szCs w:val="24"/>
        </w:rPr>
        <w:t>едь в будущем их ждут испытания,</w:t>
      </w:r>
      <w:r w:rsidRPr="00383CAD">
        <w:rPr>
          <w:rStyle w:val="c0"/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c0"/>
          <w:rFonts w:ascii="Times New Roman" w:hAnsi="Times New Roman" w:cs="Times New Roman"/>
          <w:sz w:val="24"/>
          <w:szCs w:val="24"/>
        </w:rPr>
        <w:t>ни должны будут проходить</w:t>
      </w:r>
      <w:r w:rsidRPr="00383CAD">
        <w:rPr>
          <w:rStyle w:val="c0"/>
          <w:rFonts w:ascii="Times New Roman" w:hAnsi="Times New Roman" w:cs="Times New Roman"/>
          <w:sz w:val="24"/>
          <w:szCs w:val="24"/>
        </w:rPr>
        <w:t xml:space="preserve"> службу в рядах российской армии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960841" w:rsidRDefault="00960841" w:rsidP="007A33AE">
      <w:pPr>
        <w:shd w:val="clear" w:color="auto" w:fill="FFFFFF"/>
        <w:spacing w:after="0" w:line="252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Давайте послушаем будущих воинов.</w:t>
      </w:r>
    </w:p>
    <w:p w:rsidR="001F474A" w:rsidRPr="007A33AE" w:rsidRDefault="001F474A" w:rsidP="007A33AE">
      <w:pPr>
        <w:shd w:val="clear" w:color="auto" w:fill="FFFFFF"/>
        <w:spacing w:after="0" w:line="252" w:lineRule="auto"/>
        <w:rPr>
          <w:rStyle w:val="c0"/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960841" w:rsidRDefault="00383CAD" w:rsidP="004E24F6">
      <w:pPr>
        <w:shd w:val="clear" w:color="auto" w:fill="FFFFFF"/>
        <w:spacing w:after="24" w:line="240" w:lineRule="auto"/>
        <w:rPr>
          <w:rStyle w:val="c0"/>
          <w:rFonts w:ascii="Times New Roman" w:hAnsi="Times New Roman" w:cs="Times New Roman"/>
          <w:sz w:val="24"/>
          <w:szCs w:val="24"/>
          <w:u w:val="single"/>
        </w:rPr>
      </w:pPr>
      <w:r w:rsidRPr="00FC6AE7">
        <w:rPr>
          <w:rStyle w:val="c0"/>
          <w:rFonts w:ascii="Times New Roman" w:hAnsi="Times New Roman" w:cs="Times New Roman"/>
          <w:sz w:val="24"/>
          <w:szCs w:val="24"/>
          <w:u w:val="single"/>
        </w:rPr>
        <w:t>(Дети читают стихи)</w:t>
      </w:r>
    </w:p>
    <w:p w:rsidR="001F474A" w:rsidRPr="00960841" w:rsidRDefault="00960841" w:rsidP="004E24F6">
      <w:pPr>
        <w:shd w:val="clear" w:color="auto" w:fill="FFFFFF"/>
        <w:spacing w:after="24" w:line="240" w:lineRule="auto"/>
        <w:rPr>
          <w:rStyle w:val="c0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c0"/>
          <w:rFonts w:ascii="Times New Roman" w:hAnsi="Times New Roman" w:cs="Times New Roman"/>
          <w:sz w:val="24"/>
          <w:szCs w:val="24"/>
          <w:u w:val="single"/>
        </w:rPr>
        <w:t>1</w:t>
      </w:r>
      <w:r w:rsidR="00777CFC">
        <w:rPr>
          <w:rStyle w:val="c0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83CAD" w:rsidRPr="006A6564" w:rsidRDefault="00383CAD" w:rsidP="00960841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Подрасту, и вслед за папой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Тоже буду я солдатом.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Буду помогать ему</w:t>
      </w:r>
    </w:p>
    <w:p w:rsidR="00383CAD" w:rsidRDefault="00383CAD" w:rsidP="00383CAD">
      <w:pPr>
        <w:pStyle w:val="a3"/>
        <w:shd w:val="clear" w:color="auto" w:fill="FFFFFF"/>
        <w:spacing w:after="0"/>
      </w:pPr>
      <w:r w:rsidRPr="006A6564">
        <w:t>Охранять свою страну.</w:t>
      </w:r>
    </w:p>
    <w:p w:rsidR="00960841" w:rsidRPr="006A6564" w:rsidRDefault="00960841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</w:p>
    <w:p w:rsidR="00383CAD" w:rsidRPr="00960841" w:rsidRDefault="00960841" w:rsidP="00383CAD">
      <w:pPr>
        <w:pStyle w:val="a3"/>
        <w:shd w:val="clear" w:color="auto" w:fill="FFFFFF"/>
        <w:spacing w:after="0"/>
        <w:rPr>
          <w:u w:val="single"/>
        </w:rPr>
      </w:pPr>
      <w:r w:rsidRPr="00960841">
        <w:rPr>
          <w:u w:val="single"/>
        </w:rPr>
        <w:t>2</w:t>
      </w:r>
      <w:r w:rsidR="00777CFC">
        <w:rPr>
          <w:u w:val="single"/>
        </w:rPr>
        <w:t xml:space="preserve"> </w:t>
      </w:r>
      <w:r w:rsidRPr="00960841">
        <w:rPr>
          <w:u w:val="single"/>
        </w:rPr>
        <w:t>ученик:</w:t>
      </w:r>
    </w:p>
    <w:p w:rsidR="00383CAD" w:rsidRPr="006A6564" w:rsidRDefault="00383CAD" w:rsidP="00960841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Папа мне сказал: «Не торопись!»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Лучше в школе ты учись!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Будешь ты отличником-</w:t>
      </w:r>
    </w:p>
    <w:p w:rsidR="00383CAD" w:rsidRDefault="00383CAD" w:rsidP="00383CAD">
      <w:pPr>
        <w:pStyle w:val="a3"/>
        <w:shd w:val="clear" w:color="auto" w:fill="FFFFFF"/>
        <w:spacing w:after="0"/>
      </w:pPr>
      <w:r w:rsidRPr="006A6564">
        <w:t>Станешь пограничником.</w:t>
      </w:r>
    </w:p>
    <w:p w:rsidR="00960841" w:rsidRPr="006A6564" w:rsidRDefault="00960841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</w:p>
    <w:p w:rsidR="00383CAD" w:rsidRPr="00960841" w:rsidRDefault="00960841" w:rsidP="00383CAD">
      <w:pPr>
        <w:pStyle w:val="a3"/>
        <w:shd w:val="clear" w:color="auto" w:fill="FFFFFF"/>
        <w:spacing w:after="0"/>
        <w:rPr>
          <w:u w:val="single"/>
        </w:rPr>
      </w:pPr>
      <w:r w:rsidRPr="00960841">
        <w:rPr>
          <w:u w:val="single"/>
        </w:rPr>
        <w:t>3</w:t>
      </w:r>
      <w:r w:rsidR="00777CFC">
        <w:rPr>
          <w:u w:val="single"/>
        </w:rPr>
        <w:t xml:space="preserve"> </w:t>
      </w:r>
      <w:r w:rsidRPr="00960841">
        <w:rPr>
          <w:u w:val="single"/>
        </w:rPr>
        <w:t>ученик</w:t>
      </w:r>
    </w:p>
    <w:p w:rsidR="00383CAD" w:rsidRPr="006A6564" w:rsidRDefault="00383CAD" w:rsidP="00960841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Моряком ты можешь стать,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Чтоб границу охранять.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И служить не на земле,</w:t>
      </w:r>
    </w:p>
    <w:p w:rsidR="00383CAD" w:rsidRDefault="00383CAD" w:rsidP="00383CAD">
      <w:pPr>
        <w:pStyle w:val="a3"/>
        <w:shd w:val="clear" w:color="auto" w:fill="FFFFFF"/>
        <w:spacing w:after="0"/>
      </w:pPr>
      <w:r w:rsidRPr="006A6564">
        <w:t>А на военном корабле.</w:t>
      </w:r>
    </w:p>
    <w:p w:rsidR="00960841" w:rsidRDefault="00960841" w:rsidP="00383CAD">
      <w:pPr>
        <w:pStyle w:val="a3"/>
        <w:shd w:val="clear" w:color="auto" w:fill="FFFFFF"/>
        <w:spacing w:after="0"/>
      </w:pPr>
    </w:p>
    <w:p w:rsidR="00383CAD" w:rsidRPr="00960841" w:rsidRDefault="00960841" w:rsidP="00383CAD">
      <w:pPr>
        <w:pStyle w:val="a3"/>
        <w:shd w:val="clear" w:color="auto" w:fill="FFFFFF"/>
        <w:spacing w:after="0"/>
        <w:rPr>
          <w:rFonts w:ascii="Helvetica" w:hAnsi="Helvetica" w:cs="Helvetica"/>
          <w:u w:val="single"/>
        </w:rPr>
      </w:pPr>
      <w:r w:rsidRPr="00960841">
        <w:rPr>
          <w:u w:val="single"/>
        </w:rPr>
        <w:t>4</w:t>
      </w:r>
      <w:r w:rsidR="00777CFC">
        <w:rPr>
          <w:u w:val="single"/>
        </w:rPr>
        <w:t xml:space="preserve"> </w:t>
      </w:r>
      <w:r w:rsidRPr="00960841">
        <w:rPr>
          <w:u w:val="single"/>
        </w:rPr>
        <w:t>ученик:</w:t>
      </w:r>
    </w:p>
    <w:p w:rsidR="00383CAD" w:rsidRPr="006A6564" w:rsidRDefault="00383CAD" w:rsidP="00960841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Снова в бой машина мчится,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Режут землю гусеницы.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 xml:space="preserve">Та машина в поле чистом </w:t>
      </w:r>
    </w:p>
    <w:p w:rsidR="001F474A" w:rsidRDefault="00383CAD" w:rsidP="00383CAD">
      <w:pPr>
        <w:pStyle w:val="a3"/>
        <w:shd w:val="clear" w:color="auto" w:fill="FFFFFF"/>
        <w:spacing w:after="0"/>
      </w:pPr>
      <w:r w:rsidRPr="006A6564">
        <w:t>Управляется танкистом.</w:t>
      </w:r>
    </w:p>
    <w:p w:rsidR="001F474A" w:rsidRPr="006A6564" w:rsidRDefault="001F474A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</w:p>
    <w:p w:rsidR="00383CAD" w:rsidRPr="00960841" w:rsidRDefault="00960841" w:rsidP="00383CAD">
      <w:pPr>
        <w:pStyle w:val="a3"/>
        <w:shd w:val="clear" w:color="auto" w:fill="FFFFFF"/>
        <w:spacing w:after="0"/>
        <w:rPr>
          <w:u w:val="single"/>
        </w:rPr>
      </w:pPr>
      <w:r w:rsidRPr="00960841">
        <w:rPr>
          <w:u w:val="single"/>
        </w:rPr>
        <w:t>5</w:t>
      </w:r>
      <w:r w:rsidR="00777CFC">
        <w:rPr>
          <w:u w:val="single"/>
        </w:rPr>
        <w:t xml:space="preserve"> </w:t>
      </w:r>
      <w:r w:rsidRPr="00960841">
        <w:rPr>
          <w:u w:val="single"/>
        </w:rPr>
        <w:t>ученик:</w:t>
      </w:r>
    </w:p>
    <w:p w:rsidR="00383CAD" w:rsidRPr="006A6564" w:rsidRDefault="00383CAD" w:rsidP="00960841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Самолет парит, как птица,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Там - воздушная граница.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На посту и днем, и ночью</w:t>
      </w:r>
    </w:p>
    <w:p w:rsidR="00383CAD" w:rsidRDefault="00383CAD" w:rsidP="00383CAD">
      <w:pPr>
        <w:pStyle w:val="a3"/>
        <w:shd w:val="clear" w:color="auto" w:fill="FFFFFF"/>
        <w:spacing w:after="0"/>
      </w:pPr>
      <w:r w:rsidRPr="006A6564">
        <w:t>Наш солдат – военный летчик.</w:t>
      </w:r>
    </w:p>
    <w:p w:rsidR="00777CFC" w:rsidRPr="007A33AE" w:rsidRDefault="00777CFC" w:rsidP="00383CAD">
      <w:pPr>
        <w:pStyle w:val="a3"/>
        <w:shd w:val="clear" w:color="auto" w:fill="FFFFFF"/>
        <w:spacing w:after="0"/>
      </w:pPr>
    </w:p>
    <w:p w:rsidR="00383CAD" w:rsidRPr="00777CFC" w:rsidRDefault="00777CFC" w:rsidP="00383CAD">
      <w:pPr>
        <w:pStyle w:val="a3"/>
        <w:shd w:val="clear" w:color="auto" w:fill="FFFFFF"/>
        <w:spacing w:after="0"/>
        <w:rPr>
          <w:u w:val="single"/>
        </w:rPr>
      </w:pPr>
      <w:r w:rsidRPr="00777CFC">
        <w:rPr>
          <w:u w:val="single"/>
        </w:rPr>
        <w:t>6</w:t>
      </w:r>
      <w:r>
        <w:rPr>
          <w:u w:val="single"/>
        </w:rPr>
        <w:t xml:space="preserve"> </w:t>
      </w:r>
      <w:r w:rsidRPr="00777CFC">
        <w:rPr>
          <w:u w:val="single"/>
        </w:rPr>
        <w:t>ученик:</w:t>
      </w:r>
    </w:p>
    <w:p w:rsidR="00383CAD" w:rsidRPr="006A6564" w:rsidRDefault="00383CAD" w:rsidP="00960841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Можешь ты солдатом стать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Плавать, ездить и летать,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А в строю ходить охота –</w:t>
      </w:r>
    </w:p>
    <w:p w:rsidR="00383CAD" w:rsidRDefault="00383CAD" w:rsidP="00383CAD">
      <w:pPr>
        <w:pStyle w:val="a3"/>
        <w:shd w:val="clear" w:color="auto" w:fill="FFFFFF"/>
        <w:spacing w:after="0"/>
      </w:pPr>
      <w:r w:rsidRPr="006A6564">
        <w:t>Ждет тебя, солдат – пехота.</w:t>
      </w:r>
    </w:p>
    <w:p w:rsidR="00777CFC" w:rsidRPr="006A6564" w:rsidRDefault="00777CFC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</w:p>
    <w:p w:rsidR="00383CAD" w:rsidRPr="00777CFC" w:rsidRDefault="00777CFC" w:rsidP="00383CAD">
      <w:pPr>
        <w:pStyle w:val="a3"/>
        <w:shd w:val="clear" w:color="auto" w:fill="FFFFFF"/>
        <w:spacing w:after="0"/>
        <w:rPr>
          <w:u w:val="single"/>
        </w:rPr>
      </w:pPr>
      <w:r w:rsidRPr="00777CFC">
        <w:rPr>
          <w:u w:val="single"/>
        </w:rPr>
        <w:t>7 ученик:</w:t>
      </w:r>
    </w:p>
    <w:p w:rsidR="00383CAD" w:rsidRPr="006A6564" w:rsidRDefault="00383CAD" w:rsidP="00960841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Любой профессии военной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Учиться надо непременно,</w:t>
      </w:r>
    </w:p>
    <w:p w:rsidR="00383CAD" w:rsidRPr="006A6564" w:rsidRDefault="00383CAD" w:rsidP="00383CAD">
      <w:pPr>
        <w:pStyle w:val="a3"/>
        <w:shd w:val="clear" w:color="auto" w:fill="FFFFFF"/>
        <w:spacing w:after="0"/>
        <w:rPr>
          <w:rFonts w:ascii="Helvetica" w:hAnsi="Helvetica" w:cs="Helvetica"/>
        </w:rPr>
      </w:pPr>
      <w:r w:rsidRPr="006A6564">
        <w:t>Чтоб быть опорой для страны,</w:t>
      </w:r>
    </w:p>
    <w:p w:rsidR="00383CAD" w:rsidRDefault="00383CAD" w:rsidP="00383CAD">
      <w:pPr>
        <w:pStyle w:val="a3"/>
        <w:shd w:val="clear" w:color="auto" w:fill="FFFFFF"/>
        <w:spacing w:after="0"/>
      </w:pPr>
      <w:r w:rsidRPr="006A6564">
        <w:t>Чтоб в мире не было войны.</w:t>
      </w:r>
    </w:p>
    <w:p w:rsidR="00777CFC" w:rsidRDefault="00777CFC" w:rsidP="00383CAD">
      <w:pPr>
        <w:pStyle w:val="a3"/>
        <w:shd w:val="clear" w:color="auto" w:fill="FFFFFF"/>
        <w:spacing w:after="0"/>
      </w:pPr>
    </w:p>
    <w:p w:rsidR="00777CFC" w:rsidRPr="00BD65C7" w:rsidRDefault="00777CFC" w:rsidP="00383CAD">
      <w:pPr>
        <w:pStyle w:val="a3"/>
        <w:shd w:val="clear" w:color="auto" w:fill="FFFFFF"/>
        <w:spacing w:after="0"/>
        <w:rPr>
          <w:b/>
          <w:i/>
          <w:u w:val="single"/>
        </w:rPr>
      </w:pPr>
      <w:r w:rsidRPr="00BD65C7">
        <w:rPr>
          <w:b/>
          <w:i/>
          <w:u w:val="single"/>
        </w:rPr>
        <w:t>Воспитатель:</w:t>
      </w:r>
    </w:p>
    <w:p w:rsidR="00F91D30" w:rsidRDefault="00F91D30" w:rsidP="00383CAD">
      <w:pPr>
        <w:pStyle w:val="a3"/>
        <w:shd w:val="clear" w:color="auto" w:fill="FFFFFF"/>
        <w:spacing w:after="0"/>
      </w:pPr>
    </w:p>
    <w:p w:rsidR="00383CAD" w:rsidRPr="000F2865" w:rsidRDefault="00F91D30" w:rsidP="000F2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Испокон веку русский солдат стоял на страже мира и покоя своего народа, охраняя границы родной земли.</w:t>
      </w:r>
    </w:p>
    <w:p w:rsidR="007A33AE" w:rsidRPr="000F2865" w:rsidRDefault="007A33AE" w:rsidP="000F2865">
      <w:pPr>
        <w:shd w:val="clear" w:color="auto" w:fill="FFFFFF"/>
        <w:spacing w:after="36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F2865">
        <w:rPr>
          <w:rFonts w:ascii="Times New Roman" w:hAnsi="Times New Roman" w:cs="Times New Roman"/>
          <w:sz w:val="24"/>
          <w:szCs w:val="24"/>
        </w:rPr>
        <w:t>Все мы живём в огромной стране название, которой – Россия.</w:t>
      </w:r>
      <w:r w:rsidRPr="000F2865">
        <w:rPr>
          <w:rFonts w:ascii="Times New Roman" w:hAnsi="Times New Roman" w:cs="Times New Roman"/>
          <w:sz w:val="24"/>
          <w:szCs w:val="24"/>
        </w:rPr>
        <w:br/>
        <w:t xml:space="preserve">Россия – самая большая страна на свете. Границы России проходят и по суше, и по морю. Наша страна очень красива и богата. Все это наша Родина. </w:t>
      </w:r>
      <w:r w:rsidR="000F2865" w:rsidRPr="000F2865">
        <w:rPr>
          <w:rFonts w:ascii="Times New Roman" w:hAnsi="Times New Roman" w:cs="Times New Roman"/>
          <w:color w:val="000000"/>
          <w:sz w:val="24"/>
          <w:szCs w:val="24"/>
        </w:rPr>
        <w:t xml:space="preserve"> Любовь к России начинается с любви к своему городу, поселку, к родному лесу и реке.</w:t>
      </w:r>
    </w:p>
    <w:p w:rsidR="00383CAD" w:rsidRDefault="00383CAD" w:rsidP="00383CAD">
      <w:pPr>
        <w:shd w:val="clear" w:color="auto" w:fill="FFFFFF"/>
        <w:spacing w:after="24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 Ребята, а что мы называем Родиной?</w:t>
      </w:r>
    </w:p>
    <w:p w:rsidR="002B15B3" w:rsidRPr="002B15B3" w:rsidRDefault="00BD65C7" w:rsidP="002B15B3">
      <w:pPr>
        <w:pStyle w:val="a3"/>
        <w:shd w:val="clear" w:color="auto" w:fill="FFFFFF"/>
        <w:spacing w:after="0"/>
      </w:pPr>
      <w:r w:rsidRPr="00BD65C7">
        <w:rPr>
          <w:rStyle w:val="c0"/>
          <w:b/>
          <w:i/>
        </w:rPr>
        <w:t>Ответы детей:</w:t>
      </w:r>
      <w:r w:rsidR="00383CAD" w:rsidRPr="004A65D0">
        <w:rPr>
          <w:rStyle w:val="c0"/>
        </w:rPr>
        <w:t xml:space="preserve"> </w:t>
      </w:r>
      <w:proofErr w:type="gramStart"/>
      <w:r>
        <w:rPr>
          <w:rStyle w:val="c0"/>
        </w:rPr>
        <w:t>(</w:t>
      </w:r>
      <w:r w:rsidR="002B15B3" w:rsidRPr="002B15B3">
        <w:rPr>
          <w:bCs/>
          <w:iCs/>
        </w:rPr>
        <w:t>Родина – это место, где человек родился, вырос, где живут его родные и близкие люди.</w:t>
      </w:r>
      <w:proofErr w:type="gramEnd"/>
    </w:p>
    <w:p w:rsidR="002B15B3" w:rsidRDefault="002B15B3" w:rsidP="002B15B3">
      <w:pPr>
        <w:pStyle w:val="a3"/>
        <w:shd w:val="clear" w:color="auto" w:fill="FFFFFF"/>
        <w:spacing w:after="0"/>
        <w:rPr>
          <w:bCs/>
          <w:iCs/>
        </w:rPr>
      </w:pPr>
      <w:proofErr w:type="gramStart"/>
      <w:r w:rsidRPr="002B15B3">
        <w:rPr>
          <w:bCs/>
          <w:iCs/>
        </w:rPr>
        <w:t>Родина – это место, где человек живет, учится и работает</w:t>
      </w:r>
      <w:r w:rsidR="00BD65C7">
        <w:rPr>
          <w:bCs/>
          <w:iCs/>
        </w:rPr>
        <w:t>)</w:t>
      </w:r>
      <w:r w:rsidRPr="002B15B3">
        <w:rPr>
          <w:bCs/>
          <w:iCs/>
        </w:rPr>
        <w:t>.</w:t>
      </w:r>
      <w:proofErr w:type="gramEnd"/>
    </w:p>
    <w:p w:rsidR="00BD65C7" w:rsidRDefault="00BD65C7" w:rsidP="002B15B3">
      <w:pPr>
        <w:pStyle w:val="a3"/>
        <w:shd w:val="clear" w:color="auto" w:fill="FFFFFF"/>
        <w:spacing w:after="0"/>
        <w:rPr>
          <w:b/>
          <w:bCs/>
          <w:iCs/>
          <w:u w:val="single"/>
        </w:rPr>
      </w:pPr>
      <w:r w:rsidRPr="00BD65C7">
        <w:rPr>
          <w:b/>
          <w:bCs/>
          <w:iCs/>
          <w:u w:val="single"/>
        </w:rPr>
        <w:t>Воспитатель:</w:t>
      </w:r>
    </w:p>
    <w:p w:rsidR="00BD65C7" w:rsidRPr="00BD65C7" w:rsidRDefault="00BD65C7" w:rsidP="002B15B3">
      <w:pPr>
        <w:pStyle w:val="a3"/>
        <w:shd w:val="clear" w:color="auto" w:fill="FFFFFF"/>
        <w:spacing w:after="0"/>
        <w:rPr>
          <w:bCs/>
          <w:iCs/>
        </w:rPr>
      </w:pPr>
      <w:r w:rsidRPr="00BD65C7">
        <w:rPr>
          <w:bCs/>
          <w:iCs/>
        </w:rPr>
        <w:t>Правильно, ребята.</w:t>
      </w:r>
      <w:r>
        <w:rPr>
          <w:bCs/>
          <w:iCs/>
        </w:rPr>
        <w:t xml:space="preserve"> Это всё малая Родина.</w:t>
      </w:r>
    </w:p>
    <w:p w:rsidR="002B15B3" w:rsidRDefault="002B15B3" w:rsidP="002B15B3">
      <w:pPr>
        <w:pStyle w:val="a3"/>
        <w:shd w:val="clear" w:color="auto" w:fill="FFFFFF"/>
        <w:spacing w:after="0"/>
        <w:rPr>
          <w:rStyle w:val="c0"/>
        </w:rPr>
      </w:pPr>
      <w:r>
        <w:rPr>
          <w:bCs/>
          <w:iCs/>
        </w:rPr>
        <w:t>Родина-это Россия.</w:t>
      </w:r>
    </w:p>
    <w:p w:rsidR="002B15B3" w:rsidRPr="0065548B" w:rsidRDefault="00383CAD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- наша родная страна, наша Родина, которая у человека бывает одна на всю жизнь.</w:t>
      </w:r>
    </w:p>
    <w:p w:rsidR="00BD65C7" w:rsidRDefault="00BD65C7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5C7" w:rsidRDefault="00BD65C7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B3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как поэт Михаил </w:t>
      </w:r>
      <w:proofErr w:type="spellStart"/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Пляцковский</w:t>
      </w:r>
      <w:proofErr w:type="spellEnd"/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о Родине.</w:t>
      </w:r>
    </w:p>
    <w:p w:rsidR="00BD65C7" w:rsidRPr="003A3298" w:rsidRDefault="00BD65C7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B3" w:rsidRPr="00BD65C7" w:rsidRDefault="00BD65C7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="002B15B3" w:rsidRPr="00BD6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песенку ручья?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Родина твоя.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голос соловья?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Родина твоя.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 звездочки Кремля?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Родина твоя.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где твои друзья,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Родина твоя.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матери твоей,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 дождей,</w:t>
      </w:r>
    </w:p>
    <w:p w:rsidR="002B15B3" w:rsidRPr="003A3298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шум ветвей,</w:t>
      </w:r>
    </w:p>
    <w:p w:rsidR="002B15B3" w:rsidRDefault="002B15B3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лесу смородина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2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тоже Родина!</w:t>
      </w:r>
    </w:p>
    <w:p w:rsidR="00BD65C7" w:rsidRDefault="00BD65C7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C7" w:rsidRDefault="001F474A" w:rsidP="002B15B3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B2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дождь, лес, растения, птицы, животные – это что?</w:t>
      </w:r>
    </w:p>
    <w:p w:rsidR="00BD65C7" w:rsidRDefault="00BD65C7" w:rsidP="00BD65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детей:</w:t>
      </w:r>
      <w:r w:rsidR="00B2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(Природа</w:t>
      </w:r>
      <w:r w:rsidR="001F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наша Родина)</w:t>
      </w:r>
    </w:p>
    <w:p w:rsidR="00B25CED" w:rsidRDefault="00BD65C7" w:rsidP="00BD65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="00B25CED" w:rsidRPr="00BD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понимаете слово “защитник”?</w:t>
      </w:r>
    </w:p>
    <w:p w:rsidR="00BD65C7" w:rsidRDefault="00BD65C7" w:rsidP="00BD65C7">
      <w:pPr>
        <w:spacing w:after="0" w:line="192" w:lineRule="atLeast"/>
        <w:ind w:righ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детей:</w:t>
      </w:r>
      <w:r w:rsidR="00B25CED" w:rsidRPr="00BD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(Защитник - это тот, кто защищает, охраняет, оберегает кого-нибудь.)</w:t>
      </w:r>
    </w:p>
    <w:p w:rsidR="00BD65C7" w:rsidRPr="00BD65C7" w:rsidRDefault="00BD65C7" w:rsidP="00BD65C7">
      <w:pPr>
        <w:spacing w:after="0" w:line="192" w:lineRule="atLeast"/>
        <w:ind w:righ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</w:p>
    <w:p w:rsidR="006A6564" w:rsidRPr="00E5197C" w:rsidRDefault="006A6564" w:rsidP="00E5197C">
      <w:pPr>
        <w:spacing w:after="0" w:line="192" w:lineRule="atLeast"/>
        <w:ind w:right="3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97C">
        <w:rPr>
          <w:rFonts w:ascii="Times New Roman" w:hAnsi="Times New Roman" w:cs="Times New Roman"/>
          <w:sz w:val="24"/>
          <w:szCs w:val="24"/>
        </w:rPr>
        <w:t>Чаще всего мы говорим: Родину «надо любить», «надо беречь», «надо защищать»</w:t>
      </w:r>
    </w:p>
    <w:p w:rsidR="00BD65C7" w:rsidRDefault="006A6564" w:rsidP="00E5197C">
      <w:pPr>
        <w:pStyle w:val="a3"/>
        <w:shd w:val="clear" w:color="auto" w:fill="FFFFFF"/>
        <w:spacing w:after="0" w:line="360" w:lineRule="auto"/>
      </w:pPr>
      <w:r w:rsidRPr="006A6564">
        <w:t>- Как называется человек, любящий свою  Родину?</w:t>
      </w:r>
    </w:p>
    <w:p w:rsidR="006A6564" w:rsidRPr="006A6564" w:rsidRDefault="00BD65C7" w:rsidP="00E5197C">
      <w:pPr>
        <w:pStyle w:val="a3"/>
        <w:shd w:val="clear" w:color="auto" w:fill="FFFFFF"/>
        <w:spacing w:after="0" w:line="360" w:lineRule="auto"/>
      </w:pPr>
      <w:r w:rsidRPr="00BD65C7">
        <w:rPr>
          <w:b/>
          <w:i/>
        </w:rPr>
        <w:t>Ответы детей:</w:t>
      </w:r>
      <w:r w:rsidR="006A6564" w:rsidRPr="006A6564">
        <w:t xml:space="preserve"> (патриот)</w:t>
      </w:r>
    </w:p>
    <w:p w:rsidR="006A6564" w:rsidRPr="000F2865" w:rsidRDefault="00BD65C7" w:rsidP="003A3298">
      <w:pPr>
        <w:pStyle w:val="a3"/>
        <w:shd w:val="clear" w:color="auto" w:fill="FFFFFF"/>
        <w:spacing w:after="0" w:line="360" w:lineRule="auto"/>
        <w:rPr>
          <w:b/>
          <w:bCs/>
          <w:i/>
          <w:iCs/>
        </w:rPr>
      </w:pPr>
      <w:r w:rsidRPr="00BD65C7">
        <w:rPr>
          <w:b/>
          <w:bCs/>
          <w:iCs/>
          <w:u w:val="single"/>
        </w:rPr>
        <w:t>Воспитатель:</w:t>
      </w:r>
      <w:r>
        <w:rPr>
          <w:b/>
          <w:bCs/>
          <w:iCs/>
          <w:u w:val="single"/>
        </w:rPr>
        <w:t xml:space="preserve"> </w:t>
      </w:r>
      <w:r w:rsidR="006A6564" w:rsidRPr="006A6564">
        <w:rPr>
          <w:b/>
          <w:bCs/>
          <w:i/>
          <w:iCs/>
        </w:rPr>
        <w:t>Патриот – человек, который любит свою Родину и совершает полезные дела во имя ее процветания.</w:t>
      </w:r>
    </w:p>
    <w:p w:rsidR="00F91D30" w:rsidRDefault="00E5197C" w:rsidP="003A3298">
      <w:pPr>
        <w:pStyle w:val="a3"/>
        <w:shd w:val="clear" w:color="auto" w:fill="FFFFFF"/>
        <w:spacing w:after="0" w:line="360" w:lineRule="auto"/>
      </w:pPr>
      <w:r>
        <w:t xml:space="preserve">Родина </w:t>
      </w:r>
      <w:proofErr w:type="gramStart"/>
      <w:r>
        <w:t>–н</w:t>
      </w:r>
      <w:proofErr w:type="gramEnd"/>
      <w:r>
        <w:t>аш дом.</w:t>
      </w:r>
    </w:p>
    <w:p w:rsidR="000F2865" w:rsidRDefault="007631F9" w:rsidP="000F2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8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вокруг: какой прекрасный, удивительный мир нас окружает – леса, поля, реки, моря, океаны, горы, небо, солнце, животные, птицы.</w:t>
      </w:r>
      <w:proofErr w:type="gramEnd"/>
      <w:r w:rsidRPr="000F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природа. Наша жизнь неотъемлема от неё. Природа кормит, поит, одевает нас. Она щедра и бескорыстна.</w:t>
      </w:r>
      <w:r w:rsidR="000F2865" w:rsidRPr="000F2865">
        <w:rPr>
          <w:rFonts w:ascii="Arial" w:eastAsia="Times New Roman" w:hAnsi="Arial" w:cs="Arial"/>
          <w:color w:val="555555"/>
          <w:sz w:val="14"/>
          <w:szCs w:val="14"/>
          <w:lang w:eastAsia="ru-RU"/>
        </w:rPr>
        <w:t xml:space="preserve"> </w:t>
      </w:r>
      <w:r w:rsidR="000F2865" w:rsidRPr="000F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зелёный лес – великан, и речка за околицей, и муравейник в парке нуждаются в нашем внимании, в нашей защите.</w:t>
      </w:r>
    </w:p>
    <w:p w:rsidR="001F474A" w:rsidRDefault="001F474A" w:rsidP="000F2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38" w:rsidRDefault="0063299D" w:rsidP="001F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проверим,</w:t>
      </w:r>
      <w:r w:rsidR="001F474A" w:rsidRPr="001F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</w:t>
      </w:r>
      <w:r w:rsidR="001F474A" w:rsidRPr="003A0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знаете природу.</w:t>
      </w:r>
    </w:p>
    <w:p w:rsidR="001F474A" w:rsidRPr="001F474A" w:rsidRDefault="001F474A" w:rsidP="001F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38" w:rsidRPr="001A4FF4" w:rsidRDefault="00047E38" w:rsidP="00047E38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A4F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Проведём небольшой экзамен</w:t>
      </w:r>
    </w:p>
    <w:p w:rsidR="00047E38" w:rsidRDefault="00047E38" w:rsidP="00047E38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скучай – быстро отвечай».</w:t>
      </w:r>
      <w:r w:rsidR="006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74A" w:rsidRDefault="001F474A" w:rsidP="00047E38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задаю вопрос</w:t>
      </w:r>
      <w:r w:rsidR="0032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знаете ответ поднимаете</w:t>
      </w:r>
      <w:r w:rsidR="0032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и отвечаете.</w:t>
      </w:r>
    </w:p>
    <w:p w:rsidR="0063299D" w:rsidRPr="0063299D" w:rsidRDefault="0063299D" w:rsidP="00047E38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Вопросы:</w:t>
      </w:r>
    </w:p>
    <w:p w:rsidR="00047E38" w:rsidRPr="005F5EA6" w:rsidRDefault="00047E38" w:rsidP="000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травянистое растение зацветает первым? (Мать-и-мачеха). </w:t>
      </w:r>
    </w:p>
    <w:p w:rsidR="00047E38" w:rsidRPr="005F5EA6" w:rsidRDefault="00047E38" w:rsidP="000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Животное, которое строит дом на реке. (Бобр). </w:t>
      </w:r>
    </w:p>
    <w:p w:rsidR="00047E38" w:rsidRPr="005F5EA6" w:rsidRDefault="00047E38" w:rsidP="000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гриб носит название лесного хищного зверя? (Лисичка). </w:t>
      </w:r>
    </w:p>
    <w:p w:rsidR="00047E38" w:rsidRPr="00047E38" w:rsidRDefault="00047E38" w:rsidP="000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Какое животное почти всё время проводит под землёй? (Крот). </w:t>
      </w:r>
    </w:p>
    <w:p w:rsidR="00047E38" w:rsidRPr="005F5EA6" w:rsidRDefault="00047E38" w:rsidP="000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ноги у жирафа длиннее – передние или задние? (Одинаковые). </w:t>
      </w:r>
    </w:p>
    <w:p w:rsidR="00326A1A" w:rsidRPr="00DD159A" w:rsidRDefault="00047E38" w:rsidP="00DD15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насекомым хлопают в ладоши? (Комары, моль). </w:t>
      </w:r>
    </w:p>
    <w:p w:rsidR="00326A1A" w:rsidRDefault="0063299D" w:rsidP="0063299D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="00DD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A1A" w:rsidRPr="00326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="0032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 справились.</w:t>
      </w:r>
    </w:p>
    <w:p w:rsidR="00B14423" w:rsidRDefault="00326A1A" w:rsidP="0063299D">
      <w:p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вас ждёт следующее задание.</w:t>
      </w:r>
    </w:p>
    <w:p w:rsidR="00047E38" w:rsidRPr="0063299D" w:rsidRDefault="0063299D" w:rsidP="0063299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называется</w:t>
      </w:r>
      <w:r w:rsidRPr="00632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«Найди животных»</w:t>
      </w:r>
    </w:p>
    <w:p w:rsidR="00047E38" w:rsidRDefault="00326A1A" w:rsidP="006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карточках</w:t>
      </w:r>
      <w:r w:rsidR="00047E38" w:rsidRPr="006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написаны слова, в них нужно найти названия животных. Можно использовать </w:t>
      </w:r>
      <w:r w:rsidR="00047E38" w:rsidRPr="0063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все буквы</w:t>
      </w:r>
      <w:r w:rsidR="00047E38" w:rsidRPr="00632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99D" w:rsidRPr="0063299D" w:rsidRDefault="0063299D" w:rsidP="0063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Карточки:</w:t>
      </w:r>
    </w:p>
    <w:p w:rsidR="00047E38" w:rsidRPr="00047E38" w:rsidRDefault="00047E38" w:rsidP="00047E3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анка      </w:t>
      </w:r>
      <w:r w:rsidR="0063299D" w:rsidRPr="00632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</w:t>
      </w:r>
      <w:r w:rsidR="006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E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(кабан)</w:t>
      </w:r>
    </w:p>
    <w:p w:rsidR="00047E38" w:rsidRPr="00047E38" w:rsidRDefault="00047E38" w:rsidP="00047E38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7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</w:t>
      </w:r>
      <w:r w:rsidR="0063299D" w:rsidRPr="00632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ответ  </w:t>
      </w:r>
      <w:r w:rsidRPr="00047E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(слон)</w:t>
      </w:r>
      <w:r w:rsidRPr="0004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38" w:rsidRDefault="001A4FF4" w:rsidP="00047E38">
      <w:pPr>
        <w:pStyle w:val="a4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Колосья</w:t>
      </w:r>
      <w:r w:rsidR="006329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3299D" w:rsidRPr="0063299D">
        <w:rPr>
          <w:rFonts w:ascii="Times New Roman" w:eastAsia="Calibri" w:hAnsi="Times New Roman" w:cs="Times New Roman"/>
          <w:i/>
          <w:sz w:val="24"/>
          <w:szCs w:val="24"/>
        </w:rPr>
        <w:t>ответ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E38" w:rsidRPr="00047E38">
        <w:rPr>
          <w:rFonts w:ascii="Times New Roman" w:eastAsia="Calibri" w:hAnsi="Times New Roman" w:cs="Times New Roman"/>
          <w:sz w:val="24"/>
          <w:szCs w:val="24"/>
        </w:rPr>
        <w:t>(лось)</w:t>
      </w:r>
    </w:p>
    <w:p w:rsidR="00561974" w:rsidRPr="00B8631F" w:rsidRDefault="00326A1A" w:rsidP="00B8631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</w:t>
      </w:r>
      <w:r w:rsidR="0063299D">
        <w:rPr>
          <w:rFonts w:ascii="Times New Roman" w:hAnsi="Times New Roman" w:cs="Times New Roman"/>
          <w:sz w:val="24"/>
          <w:szCs w:val="24"/>
        </w:rPr>
        <w:t xml:space="preserve">       </w:t>
      </w:r>
      <w:r w:rsidR="0063299D" w:rsidRPr="0063299D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8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8631F">
        <w:rPr>
          <w:rFonts w:ascii="Times New Roman" w:hAnsi="Times New Roman" w:cs="Times New Roman"/>
          <w:sz w:val="24"/>
          <w:szCs w:val="24"/>
        </w:rPr>
        <w:t>кони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631F" w:rsidRPr="00B8631F" w:rsidRDefault="0063299D" w:rsidP="00B8631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Стрекоза </w:t>
      </w:r>
      <w:r w:rsidRPr="0063299D">
        <w:rPr>
          <w:rFonts w:ascii="Times New Roman" w:hAnsi="Times New Roman" w:cs="Times New Roman"/>
          <w:i/>
          <w:sz w:val="24"/>
          <w:szCs w:val="24"/>
        </w:rPr>
        <w:t>ответ</w:t>
      </w:r>
      <w:r w:rsidR="00326A1A" w:rsidRPr="00632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A1A">
        <w:rPr>
          <w:rFonts w:ascii="Times New Roman" w:hAnsi="Times New Roman" w:cs="Times New Roman"/>
          <w:sz w:val="24"/>
          <w:szCs w:val="24"/>
        </w:rPr>
        <w:t>(</w:t>
      </w:r>
      <w:r w:rsidR="00B8631F" w:rsidRPr="00B8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8631F" w:rsidRPr="00B8631F">
        <w:rPr>
          <w:rFonts w:ascii="Times New Roman" w:hAnsi="Times New Roman" w:cs="Times New Roman"/>
          <w:sz w:val="24"/>
          <w:szCs w:val="24"/>
        </w:rPr>
        <w:t>коза</w:t>
      </w:r>
      <w:r w:rsidR="00326A1A">
        <w:rPr>
          <w:rFonts w:ascii="Times New Roman" w:hAnsi="Times New Roman" w:cs="Times New Roman"/>
          <w:sz w:val="24"/>
          <w:szCs w:val="24"/>
        </w:rPr>
        <w:t>)</w:t>
      </w:r>
    </w:p>
    <w:p w:rsidR="00326A1A" w:rsidRPr="00DD159A" w:rsidRDefault="00326A1A" w:rsidP="00DD159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Камыши</w:t>
      </w:r>
      <w:r w:rsidR="0063299D">
        <w:rPr>
          <w:rFonts w:ascii="Times New Roman" w:hAnsi="Times New Roman" w:cs="Times New Roman"/>
          <w:sz w:val="24"/>
          <w:szCs w:val="24"/>
        </w:rPr>
        <w:t xml:space="preserve">  </w:t>
      </w:r>
      <w:r w:rsidR="0063299D" w:rsidRPr="0063299D">
        <w:rPr>
          <w:rFonts w:ascii="Times New Roman" w:hAnsi="Times New Roman" w:cs="Times New Roman"/>
          <w:i/>
          <w:sz w:val="24"/>
          <w:szCs w:val="24"/>
        </w:rPr>
        <w:t>ответ</w:t>
      </w:r>
      <w:r w:rsidRPr="00632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8631F" w:rsidRPr="00B86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8631F" w:rsidRPr="00B8631F">
        <w:rPr>
          <w:rFonts w:ascii="Times New Roman" w:hAnsi="Times New Roman" w:cs="Times New Roman"/>
          <w:sz w:val="24"/>
          <w:szCs w:val="24"/>
        </w:rPr>
        <w:t>мыши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6A1A" w:rsidRDefault="00326A1A" w:rsidP="00B8631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9D" w:rsidRDefault="0063299D" w:rsidP="006329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3299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Воспитатель:</w:t>
      </w:r>
    </w:p>
    <w:p w:rsidR="00326A1A" w:rsidRPr="0063299D" w:rsidRDefault="00A62C5B" w:rsidP="006329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A1A" w:rsidRPr="0063299D">
        <w:rPr>
          <w:rFonts w:ascii="Times New Roman" w:eastAsia="Calibri" w:hAnsi="Times New Roman" w:cs="Times New Roman"/>
          <w:sz w:val="24"/>
          <w:szCs w:val="24"/>
        </w:rPr>
        <w:t>И это задание вы выполнили с достоинством.</w:t>
      </w:r>
    </w:p>
    <w:p w:rsidR="00326A1A" w:rsidRPr="0063299D" w:rsidRDefault="00A62C5B" w:rsidP="006329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9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6A1A" w:rsidRPr="0063299D">
        <w:rPr>
          <w:rFonts w:ascii="Times New Roman" w:eastAsia="Calibri" w:hAnsi="Times New Roman" w:cs="Times New Roman"/>
          <w:sz w:val="24"/>
          <w:szCs w:val="24"/>
        </w:rPr>
        <w:t>Молодцы!</w:t>
      </w:r>
    </w:p>
    <w:p w:rsidR="00326A1A" w:rsidRPr="0063299D" w:rsidRDefault="00A62C5B" w:rsidP="006329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9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6A1A" w:rsidRPr="0063299D">
        <w:rPr>
          <w:rFonts w:ascii="Times New Roman" w:eastAsia="Calibri" w:hAnsi="Times New Roman" w:cs="Times New Roman"/>
          <w:sz w:val="24"/>
          <w:szCs w:val="24"/>
        </w:rPr>
        <w:t>А впереди шуточные задания.</w:t>
      </w:r>
    </w:p>
    <w:p w:rsidR="00561974" w:rsidRPr="00561974" w:rsidRDefault="00561974" w:rsidP="00B8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Шуточные задания.</w:t>
      </w:r>
      <w:r w:rsidRPr="005619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 ли наш бурый медведь за зиму потолстеть? </w:t>
      </w:r>
    </w:p>
    <w:p w:rsidR="00561974" w:rsidRPr="00561974" w:rsidRDefault="00561974" w:rsidP="005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6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медведи зимой спят.</w:t>
      </w:r>
    </w:p>
    <w:p w:rsidR="00561974" w:rsidRPr="00561974" w:rsidRDefault="00561974" w:rsidP="005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1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ли барсук залезть за шишками на сук?</w:t>
      </w:r>
    </w:p>
    <w:p w:rsidR="00561974" w:rsidRPr="00561974" w:rsidRDefault="00561974" w:rsidP="005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6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 лазит барсук по деревьям.</w:t>
      </w:r>
    </w:p>
    <w:p w:rsidR="00561974" w:rsidRPr="00561974" w:rsidRDefault="00561974" w:rsidP="005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ли ласточка отморозить хвост?</w:t>
      </w:r>
    </w:p>
    <w:p w:rsidR="00561974" w:rsidRPr="0063299D" w:rsidRDefault="00561974" w:rsidP="0063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6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нет, она зимует в теплых краях.</w:t>
      </w:r>
    </w:p>
    <w:p w:rsidR="0063299D" w:rsidRPr="00BF6A66" w:rsidRDefault="0063299D" w:rsidP="00BF6A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6A6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Воспитатель:</w:t>
      </w:r>
    </w:p>
    <w:p w:rsidR="00EC304D" w:rsidRPr="0063299D" w:rsidRDefault="00EC304D" w:rsidP="00BF6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99D">
        <w:rPr>
          <w:rFonts w:ascii="Times New Roman" w:eastAsia="Calibri" w:hAnsi="Times New Roman" w:cs="Times New Roman"/>
          <w:sz w:val="24"/>
          <w:szCs w:val="24"/>
        </w:rPr>
        <w:t xml:space="preserve">Хорошо!!! </w:t>
      </w:r>
    </w:p>
    <w:p w:rsidR="001A4FF4" w:rsidRPr="00BF6A66" w:rsidRDefault="00EC304D" w:rsidP="00BF6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99D">
        <w:rPr>
          <w:rFonts w:ascii="Times New Roman" w:eastAsia="Calibri" w:hAnsi="Times New Roman" w:cs="Times New Roman"/>
          <w:sz w:val="24"/>
          <w:szCs w:val="24"/>
        </w:rPr>
        <w:t>- В природе существует лесная почта.</w:t>
      </w:r>
      <w:r w:rsidR="001A4FF4" w:rsidRPr="00A00E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6A66">
        <w:rPr>
          <w:rFonts w:ascii="Times New Roman" w:hAnsi="Times New Roman" w:cs="Times New Roman"/>
          <w:sz w:val="24"/>
          <w:szCs w:val="24"/>
        </w:rPr>
        <w:t>Ребята, на наш адрес пришли</w:t>
      </w:r>
      <w:r w:rsidR="001A4FF4" w:rsidRPr="00A00E35">
        <w:rPr>
          <w:rFonts w:ascii="Times New Roman" w:hAnsi="Times New Roman" w:cs="Times New Roman"/>
          <w:sz w:val="24"/>
          <w:szCs w:val="24"/>
        </w:rPr>
        <w:t xml:space="preserve"> письма. Угадайте, кто их писал. </w:t>
      </w:r>
    </w:p>
    <w:p w:rsidR="00BF6A66" w:rsidRDefault="001A4FF4" w:rsidP="00BF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«Узнай</w:t>
      </w:r>
      <w:r w:rsidR="00BF6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обитателя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описанию»</w:t>
      </w:r>
    </w:p>
    <w:p w:rsidR="00BF6A66" w:rsidRDefault="00BF6A66" w:rsidP="001A4FF4">
      <w:pPr>
        <w:spacing w:after="0" w:line="240" w:lineRule="auto"/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</w:pPr>
      <w:r w:rsidRPr="001A4FF4">
        <w:rPr>
          <w:rStyle w:val="a9"/>
          <w:rFonts w:ascii="Times New Roman" w:hAnsi="Times New Roman" w:cs="Times New Roman"/>
          <w:i/>
          <w:sz w:val="28"/>
          <w:szCs w:val="28"/>
          <w:u w:val="single"/>
        </w:rPr>
        <w:t>Почтовый ящик</w:t>
      </w:r>
    </w:p>
    <w:p w:rsidR="00BF6A66" w:rsidRPr="00BF6A66" w:rsidRDefault="00BF6A66" w:rsidP="001A4FF4">
      <w:pPr>
        <w:spacing w:after="0" w:line="240" w:lineRule="auto"/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</w:pPr>
      <w:r w:rsidRPr="00BF6A66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BF6A66" w:rsidRDefault="00BF6A66" w:rsidP="001A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66">
        <w:rPr>
          <w:rStyle w:val="a9"/>
          <w:rFonts w:ascii="Times New Roman" w:hAnsi="Times New Roman" w:cs="Times New Roman"/>
          <w:b w:val="0"/>
          <w:sz w:val="24"/>
          <w:szCs w:val="24"/>
        </w:rPr>
        <w:t>Читаем первое письмо.</w:t>
      </w:r>
    </w:p>
    <w:p w:rsidR="00BF6A66" w:rsidRDefault="00BF6A66" w:rsidP="001A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66">
        <w:rPr>
          <w:rFonts w:ascii="Times New Roman" w:hAnsi="Times New Roman" w:cs="Times New Roman"/>
          <w:sz w:val="24"/>
          <w:szCs w:val="24"/>
          <w:u w:val="single"/>
        </w:rPr>
        <w:t>1 ученик</w:t>
      </w:r>
      <w:r>
        <w:rPr>
          <w:rFonts w:ascii="Times New Roman" w:hAnsi="Times New Roman" w:cs="Times New Roman"/>
          <w:sz w:val="24"/>
          <w:szCs w:val="24"/>
          <w:u w:val="single"/>
        </w:rPr>
        <w:t>: (читает описание)</w:t>
      </w:r>
      <w:r w:rsidR="001A4FF4" w:rsidRPr="00BF6A66">
        <w:rPr>
          <w:rFonts w:ascii="Times New Roman" w:hAnsi="Times New Roman" w:cs="Times New Roman"/>
          <w:sz w:val="24"/>
          <w:szCs w:val="24"/>
          <w:u w:val="single"/>
        </w:rPr>
        <w:br/>
      </w:r>
      <w:r w:rsidR="001A4FF4" w:rsidRPr="00FC6AE7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Описание первое</w:t>
      </w:r>
      <w:proofErr w:type="gramStart"/>
      <w:r w:rsidR="001A4FF4" w:rsidRPr="00FC6AE7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4FF4" w:rsidRPr="00FC6AE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/>
      </w:r>
      <w:r w:rsidR="0065548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A4FF4" w:rsidRPr="00A00E35">
        <w:rPr>
          <w:rFonts w:ascii="Times New Roman" w:hAnsi="Times New Roman" w:cs="Times New Roman"/>
          <w:sz w:val="24"/>
          <w:szCs w:val="24"/>
        </w:rPr>
        <w:t xml:space="preserve"> меня на голове чёрная шапочка, спинка, крылья и хвост тёмные, а грудка ярко-жёлтая, будто в </w:t>
      </w:r>
      <w:r w:rsidR="008347F2">
        <w:rPr>
          <w:rFonts w:ascii="Times New Roman" w:hAnsi="Times New Roman" w:cs="Times New Roman"/>
          <w:sz w:val="24"/>
          <w:szCs w:val="24"/>
        </w:rPr>
        <w:t xml:space="preserve">жёлтый </w:t>
      </w:r>
      <w:proofErr w:type="spellStart"/>
      <w:r w:rsidR="008347F2">
        <w:rPr>
          <w:rFonts w:ascii="Times New Roman" w:hAnsi="Times New Roman" w:cs="Times New Roman"/>
          <w:sz w:val="24"/>
          <w:szCs w:val="24"/>
        </w:rPr>
        <w:t>жи</w:t>
      </w:r>
      <w:r w:rsidR="001A4FF4" w:rsidRPr="00A00E35">
        <w:rPr>
          <w:rFonts w:ascii="Times New Roman" w:hAnsi="Times New Roman" w:cs="Times New Roman"/>
          <w:sz w:val="24"/>
          <w:szCs w:val="24"/>
        </w:rPr>
        <w:t>летик</w:t>
      </w:r>
      <w:proofErr w:type="spellEnd"/>
      <w:r w:rsidR="001A4FF4" w:rsidRPr="00A00E35">
        <w:rPr>
          <w:rFonts w:ascii="Times New Roman" w:hAnsi="Times New Roman" w:cs="Times New Roman"/>
          <w:sz w:val="24"/>
          <w:szCs w:val="24"/>
        </w:rPr>
        <w:t xml:space="preserve"> нарядилась. Летом я питаюсь жучками, че</w:t>
      </w:r>
      <w:r w:rsidR="00A7518F">
        <w:rPr>
          <w:rFonts w:ascii="Times New Roman" w:hAnsi="Times New Roman" w:cs="Times New Roman"/>
          <w:sz w:val="24"/>
          <w:szCs w:val="24"/>
        </w:rPr>
        <w:t>рвячками, а зимой</w:t>
      </w:r>
      <w:r w:rsidR="001A4FF4" w:rsidRPr="00A00E35">
        <w:rPr>
          <w:rFonts w:ascii="Times New Roman" w:hAnsi="Times New Roman" w:cs="Times New Roman"/>
          <w:sz w:val="24"/>
          <w:szCs w:val="24"/>
        </w:rPr>
        <w:t xml:space="preserve"> ем всё: и разные зёрнышки, и крошки хлеба, и варёные овощи. Но особенно я люблю несолёное</w:t>
      </w:r>
      <w:r w:rsidR="007C460A">
        <w:rPr>
          <w:rFonts w:ascii="Times New Roman" w:hAnsi="Times New Roman" w:cs="Times New Roman"/>
          <w:sz w:val="24"/>
          <w:szCs w:val="24"/>
        </w:rPr>
        <w:t xml:space="preserve"> сало. Догадались, кто я?</w:t>
      </w:r>
      <w:r w:rsidR="001A4FF4" w:rsidRPr="00A00E35">
        <w:rPr>
          <w:rFonts w:ascii="Times New Roman" w:hAnsi="Times New Roman" w:cs="Times New Roman"/>
          <w:sz w:val="24"/>
          <w:szCs w:val="24"/>
        </w:rPr>
        <w:t xml:space="preserve"> </w:t>
      </w:r>
      <w:r w:rsidR="001A4FF4" w:rsidRPr="00A00E35">
        <w:rPr>
          <w:rFonts w:ascii="Times New Roman" w:hAnsi="Times New Roman" w:cs="Times New Roman"/>
          <w:sz w:val="24"/>
          <w:szCs w:val="24"/>
        </w:rPr>
        <w:br/>
        <w:t xml:space="preserve">(Синица) </w:t>
      </w:r>
      <w:r>
        <w:rPr>
          <w:rFonts w:ascii="Times New Roman" w:hAnsi="Times New Roman" w:cs="Times New Roman"/>
          <w:sz w:val="24"/>
          <w:szCs w:val="24"/>
        </w:rPr>
        <w:t>(ученик достаёт из конверта картинку синицы)</w:t>
      </w:r>
    </w:p>
    <w:p w:rsidR="00BF6A66" w:rsidRDefault="00BF6A66" w:rsidP="001A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66" w:rsidRDefault="00BF6A66" w:rsidP="001A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F4" w:rsidRPr="00FC6AE7" w:rsidRDefault="00BF6A66" w:rsidP="001A4F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</w:t>
      </w:r>
      <w:r w:rsidRPr="00BF6A66">
        <w:rPr>
          <w:rFonts w:ascii="Times New Roman" w:hAnsi="Times New Roman" w:cs="Times New Roman"/>
          <w:sz w:val="24"/>
          <w:szCs w:val="24"/>
          <w:u w:val="single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  <w:u w:val="single"/>
        </w:rPr>
        <w:t>: (читает описание)</w:t>
      </w:r>
      <w:r w:rsidR="001A4FF4" w:rsidRPr="00A00E35">
        <w:rPr>
          <w:rFonts w:ascii="Times New Roman" w:hAnsi="Times New Roman" w:cs="Times New Roman"/>
          <w:sz w:val="24"/>
          <w:szCs w:val="24"/>
        </w:rPr>
        <w:br/>
      </w:r>
      <w:r w:rsidR="001A4FF4" w:rsidRPr="00FC6AE7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Описание второе</w:t>
      </w:r>
    </w:p>
    <w:p w:rsidR="001A4FF4" w:rsidRDefault="001A4FF4" w:rsidP="001A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моя связана с </w:t>
      </w:r>
      <w:r w:rsidR="00BF6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водой. Я умею глубоко нырять и </w:t>
      </w:r>
      <w:r w:rsidRPr="00A00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не показываться на поверхности. В воде мне никто</w:t>
      </w:r>
      <w:r w:rsidR="00BF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страшен. Меня люди уважают з</w:t>
      </w:r>
      <w:r w:rsidRPr="00A00E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моё строительство. Кто я?   /бобр/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A66" w:rsidRDefault="00BF6A66" w:rsidP="00BF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(ученик достаёт из конверта картинку бобра)</w:t>
      </w:r>
    </w:p>
    <w:p w:rsidR="00BF6A66" w:rsidRDefault="00BF6A66" w:rsidP="00BF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66" w:rsidRDefault="00BF6A66" w:rsidP="001A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F6A66">
        <w:rPr>
          <w:rFonts w:ascii="Times New Roman" w:hAnsi="Times New Roman" w:cs="Times New Roman"/>
          <w:sz w:val="24"/>
          <w:szCs w:val="24"/>
          <w:u w:val="single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  <w:u w:val="single"/>
        </w:rPr>
        <w:t>: (читает описание)</w:t>
      </w:r>
    </w:p>
    <w:p w:rsidR="001A4FF4" w:rsidRPr="00FC6AE7" w:rsidRDefault="001A4FF4" w:rsidP="00BF6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C6AE7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Описание третье</w:t>
      </w:r>
    </w:p>
    <w:p w:rsidR="001A4FF4" w:rsidRDefault="001A4FF4" w:rsidP="00BF6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знают давно. Меня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увидеть в лесу, в роще, в парке и, совсе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рядом с человеком, в саду. Я бегаю, не таясь, шуршу листьями, громко посапываю, а когда ем, громко причмокиваю. Кто я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>?  /ёж/</w:t>
      </w:r>
    </w:p>
    <w:p w:rsidR="00BF6A66" w:rsidRDefault="00BF6A66" w:rsidP="00BF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 достаёт из конверта картинку ежа)</w:t>
      </w:r>
    </w:p>
    <w:p w:rsidR="00BF6A66" w:rsidRDefault="00BF6A66" w:rsidP="00BF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66" w:rsidRPr="007D3F85" w:rsidRDefault="00BF6A66" w:rsidP="00BF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F6A66">
        <w:rPr>
          <w:rFonts w:ascii="Times New Roman" w:hAnsi="Times New Roman" w:cs="Times New Roman"/>
          <w:sz w:val="24"/>
          <w:szCs w:val="24"/>
          <w:u w:val="single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  <w:u w:val="single"/>
        </w:rPr>
        <w:t>: (читает описание)</w:t>
      </w:r>
    </w:p>
    <w:p w:rsidR="001A4FF4" w:rsidRPr="00FC6AE7" w:rsidRDefault="001A4FF4" w:rsidP="001A4F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C6AE7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Описание четвёртое</w:t>
      </w:r>
    </w:p>
    <w:p w:rsidR="001A4FF4" w:rsidRDefault="001A4FF4" w:rsidP="001A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 на то,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большой,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как все маленькие, люблю сладенькое: разоряю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гнёзда диких пчёл,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полакомиться мёдом. Летом пугаю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которые приходят в лес за малино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потому что сам её очень люблю. Кто я</w:t>
      </w:r>
      <w:r w:rsidRPr="007D3F85">
        <w:rPr>
          <w:rFonts w:ascii="Times New Roman" w:eastAsia="Times New Roman" w:hAnsi="Times New Roman" w:cs="Times New Roman"/>
          <w:sz w:val="24"/>
          <w:szCs w:val="24"/>
          <w:lang w:eastAsia="ru-RU"/>
        </w:rPr>
        <w:t>?  /медведь/</w:t>
      </w:r>
    </w:p>
    <w:p w:rsidR="00BF6A66" w:rsidRDefault="00BF6A66" w:rsidP="00BF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(ученик достаёт из конверта картинку медведя)</w:t>
      </w:r>
    </w:p>
    <w:p w:rsidR="00CC320D" w:rsidRDefault="00CC320D" w:rsidP="00BF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04D" w:rsidRPr="00CC320D" w:rsidRDefault="00BF6A66" w:rsidP="001A4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20D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EC304D" w:rsidRDefault="007C460A" w:rsidP="001A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и этих обитателей вы узнали.</w:t>
      </w:r>
    </w:p>
    <w:p w:rsidR="00EC304D" w:rsidRDefault="007C460A" w:rsidP="001A4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узнавать природу.</w:t>
      </w:r>
    </w:p>
    <w:p w:rsidR="001A4FF4" w:rsidRDefault="007C460A" w:rsidP="00EC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задание.</w:t>
      </w:r>
    </w:p>
    <w:p w:rsidR="00EC304D" w:rsidRPr="00EC304D" w:rsidRDefault="00EC304D" w:rsidP="00EC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FF4" w:rsidRPr="00F71EAC" w:rsidRDefault="001A4FF4" w:rsidP="001A4FF4">
      <w:pPr>
        <w:shd w:val="clear" w:color="auto" w:fill="FFFFFF"/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F71EAC">
        <w:rPr>
          <w:rFonts w:ascii="Times New Roman" w:hAnsi="Times New Roman" w:cs="Times New Roman"/>
          <w:sz w:val="24"/>
          <w:szCs w:val="24"/>
        </w:rPr>
        <w:t>Слово спряталось куда-то.</w:t>
      </w:r>
    </w:p>
    <w:p w:rsidR="001A4FF4" w:rsidRPr="00F71EAC" w:rsidRDefault="001A4FF4" w:rsidP="001A4FF4">
      <w:pPr>
        <w:shd w:val="clear" w:color="auto" w:fill="FFFFFF"/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F71EAC">
        <w:rPr>
          <w:rFonts w:ascii="Times New Roman" w:hAnsi="Times New Roman" w:cs="Times New Roman"/>
          <w:sz w:val="24"/>
          <w:szCs w:val="24"/>
        </w:rPr>
        <w:t>Слово спряталось и ждёт:</w:t>
      </w:r>
    </w:p>
    <w:p w:rsidR="001A4FF4" w:rsidRPr="00F71EAC" w:rsidRDefault="001A4FF4" w:rsidP="001A4FF4">
      <w:pPr>
        <w:shd w:val="clear" w:color="auto" w:fill="FFFFFF"/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F71EAC">
        <w:rPr>
          <w:rFonts w:ascii="Times New Roman" w:hAnsi="Times New Roman" w:cs="Times New Roman"/>
          <w:sz w:val="24"/>
          <w:szCs w:val="24"/>
        </w:rPr>
        <w:t>«Пусть найдут меня ребята,</w:t>
      </w:r>
    </w:p>
    <w:p w:rsidR="00DD159A" w:rsidRDefault="001A4FF4" w:rsidP="00CC320D">
      <w:pPr>
        <w:shd w:val="clear" w:color="auto" w:fill="FFFFFF"/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F71EAC">
        <w:rPr>
          <w:rFonts w:ascii="Times New Roman" w:hAnsi="Times New Roman" w:cs="Times New Roman"/>
          <w:sz w:val="24"/>
          <w:szCs w:val="24"/>
        </w:rPr>
        <w:t>Ну-ка, кто меня найдёт?!</w:t>
      </w:r>
    </w:p>
    <w:p w:rsidR="00FC5D34" w:rsidRDefault="00FC5D34" w:rsidP="00EC304D">
      <w:pPr>
        <w:shd w:val="clear" w:color="auto" w:fill="FFFFFF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C304D" w:rsidRPr="00FC6AE7" w:rsidRDefault="00EC304D" w:rsidP="00EC304D">
      <w:pPr>
        <w:shd w:val="clear" w:color="auto" w:fill="FFFFFF"/>
        <w:spacing w:after="0"/>
        <w:ind w:left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C6AE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Ребусы</w:t>
      </w:r>
      <w:proofErr w:type="gramStart"/>
      <w:r w:rsidRPr="00FC6AE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  <w:r w:rsidR="00CC32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</w:t>
      </w:r>
      <w:proofErr w:type="gramEnd"/>
      <w:r w:rsidR="00CC32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картинки) </w:t>
      </w:r>
      <w:r w:rsidR="00CC320D" w:rsidRPr="00CC320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(работа с ребусами</w:t>
      </w:r>
      <w:r w:rsidR="00CC320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</w:p>
    <w:p w:rsidR="001A4FF4" w:rsidRPr="00DD159A" w:rsidRDefault="001A4FF4" w:rsidP="00DD1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9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(бабочка, гвоздика, груша, дятел, лес, листва, гроза</w:t>
      </w:r>
      <w:r w:rsidR="00C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C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="00C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спрятанные в ребусах</w:t>
      </w:r>
      <w:r w:rsidRPr="00DD15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20D" w:rsidRPr="00CC320D" w:rsidRDefault="00CC320D" w:rsidP="00047E3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32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</w:p>
    <w:p w:rsidR="00EC304D" w:rsidRDefault="00EC304D" w:rsidP="00047E3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Ребусы, вы отгадали.</w:t>
      </w:r>
    </w:p>
    <w:p w:rsidR="007C460A" w:rsidRPr="00FC5D34" w:rsidRDefault="00CC320D" w:rsidP="00FC5D3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вспомним,</w:t>
      </w:r>
      <w:r w:rsidR="00EC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вести себя на природе.</w:t>
      </w:r>
    </w:p>
    <w:p w:rsidR="007C460A" w:rsidRPr="00047E38" w:rsidRDefault="007C460A" w:rsidP="00047E3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мы должны разобрать экологические ситуации.</w:t>
      </w:r>
    </w:p>
    <w:p w:rsidR="00F31203" w:rsidRPr="00EC304D" w:rsidRDefault="00F31203" w:rsidP="00F3120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C304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«Ситуации»</w:t>
      </w:r>
    </w:p>
    <w:p w:rsidR="00CC320D" w:rsidRDefault="00F31203" w:rsidP="00F31203">
      <w:pPr>
        <w:rPr>
          <w:rFonts w:ascii="Times New Roman" w:eastAsia="Calibri" w:hAnsi="Times New Roman" w:cs="Times New Roman"/>
          <w:sz w:val="24"/>
          <w:szCs w:val="24"/>
        </w:rPr>
      </w:pPr>
      <w:r w:rsidRPr="00F31203">
        <w:rPr>
          <w:rFonts w:ascii="Times New Roman" w:eastAsia="Calibri" w:hAnsi="Times New Roman" w:cs="Times New Roman"/>
          <w:sz w:val="24"/>
          <w:szCs w:val="24"/>
        </w:rPr>
        <w:t xml:space="preserve">Ученики должны разрешить экологическую ситуацию. </w:t>
      </w:r>
    </w:p>
    <w:p w:rsidR="00F31203" w:rsidRPr="00F31203" w:rsidRDefault="00CC320D" w:rsidP="00F312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Первую ситуацию читает 1 ученик.</w:t>
      </w:r>
      <w:r w:rsidR="00F31203" w:rsidRPr="00F312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20D" w:rsidRPr="00CC320D" w:rsidRDefault="00CC320D" w:rsidP="00CC320D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320D">
        <w:rPr>
          <w:rFonts w:ascii="Times New Roman" w:eastAsia="Calibri" w:hAnsi="Times New Roman" w:cs="Times New Roman"/>
          <w:sz w:val="24"/>
          <w:szCs w:val="24"/>
          <w:u w:val="single"/>
        </w:rPr>
        <w:t>1 ученик:</w:t>
      </w:r>
    </w:p>
    <w:p w:rsidR="007C460A" w:rsidRPr="007C460A" w:rsidRDefault="00F31203" w:rsidP="00CC320D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60A">
        <w:rPr>
          <w:rFonts w:ascii="Times New Roman" w:eastAsia="Calibri" w:hAnsi="Times New Roman" w:cs="Times New Roman"/>
          <w:sz w:val="24"/>
          <w:szCs w:val="24"/>
        </w:rPr>
        <w:t xml:space="preserve">Придя с классом в лес, одноклассники увидели муравейник. Им стало интересно узнать, что там внутри. Они взяли палку и начали разбрасывать жилище муравьев в разные стороны. </w:t>
      </w:r>
    </w:p>
    <w:p w:rsidR="00F31203" w:rsidRPr="007C460A" w:rsidRDefault="00CC320D" w:rsidP="007C460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7C46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320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Воспитатель:</w:t>
      </w:r>
      <w:r w:rsidR="007C46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460A" w:rsidRPr="007C46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1203" w:rsidRPr="007C460A">
        <w:rPr>
          <w:rFonts w:ascii="Times New Roman" w:eastAsia="Calibri" w:hAnsi="Times New Roman" w:cs="Times New Roman"/>
          <w:b/>
          <w:sz w:val="24"/>
          <w:szCs w:val="24"/>
        </w:rPr>
        <w:t>В чем ребята не правы?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CC320D">
        <w:rPr>
          <w:rFonts w:ascii="Times New Roman" w:eastAsia="Calibri" w:hAnsi="Times New Roman" w:cs="Times New Roman"/>
          <w:sz w:val="24"/>
          <w:szCs w:val="24"/>
        </w:rPr>
        <w:t>ответы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31203" w:rsidRPr="00CC320D" w:rsidRDefault="00CC320D" w:rsidP="00F31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      </w:t>
      </w:r>
      <w:r w:rsidRPr="00CC320D">
        <w:rPr>
          <w:rFonts w:ascii="Times New Roman" w:eastAsia="Calibri" w:hAnsi="Times New Roman" w:cs="Times New Roman"/>
          <w:sz w:val="24"/>
          <w:szCs w:val="24"/>
          <w:u w:val="single"/>
        </w:rPr>
        <w:t>2 ученик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C460A" w:rsidRPr="00CC320D" w:rsidRDefault="00F31203" w:rsidP="00CC320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320D">
        <w:rPr>
          <w:rFonts w:ascii="Times New Roman" w:eastAsia="Calibri" w:hAnsi="Times New Roman" w:cs="Times New Roman"/>
          <w:sz w:val="24"/>
          <w:szCs w:val="24"/>
        </w:rPr>
        <w:t>Идя по тропинке, вы нашли в траве птичье гнездо с яйцами. Ваш друг</w:t>
      </w:r>
    </w:p>
    <w:p w:rsidR="007C460A" w:rsidRDefault="007C460A" w:rsidP="007C4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460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31203" w:rsidRPr="007C4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203" w:rsidRPr="007C460A">
        <w:rPr>
          <w:rFonts w:ascii="Times New Roman" w:eastAsia="Calibri" w:hAnsi="Times New Roman" w:cs="Times New Roman"/>
          <w:sz w:val="24"/>
          <w:szCs w:val="24"/>
        </w:rPr>
        <w:t>обрадовался и  решил рассмотреть яйцо поближе. Он взял его к себе в руки.</w:t>
      </w:r>
      <w:r w:rsidR="00F31203" w:rsidRPr="007C46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C320D" w:rsidRDefault="00CC320D" w:rsidP="007C4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CC320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Воспитатель:</w:t>
      </w:r>
      <w:r w:rsidR="00A543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1203" w:rsidRPr="007C460A">
        <w:rPr>
          <w:rFonts w:ascii="Times New Roman" w:eastAsia="Calibri" w:hAnsi="Times New Roman" w:cs="Times New Roman"/>
          <w:b/>
          <w:sz w:val="24"/>
          <w:szCs w:val="24"/>
        </w:rPr>
        <w:t>Что ваш друг сделал неправильно?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CC320D">
        <w:rPr>
          <w:rFonts w:ascii="Times New Roman" w:eastAsia="Calibri" w:hAnsi="Times New Roman" w:cs="Times New Roman"/>
          <w:sz w:val="24"/>
          <w:szCs w:val="24"/>
        </w:rPr>
        <w:t>ответы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543D2" w:rsidRPr="007C460A" w:rsidRDefault="00A543D2" w:rsidP="007C4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203" w:rsidRPr="00CC320D" w:rsidRDefault="00CC320D" w:rsidP="00F31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320D">
        <w:rPr>
          <w:rFonts w:ascii="Times New Roman" w:eastAsia="Calibri" w:hAnsi="Times New Roman" w:cs="Times New Roman"/>
          <w:sz w:val="24"/>
          <w:szCs w:val="24"/>
          <w:u w:val="single"/>
        </w:rPr>
        <w:t>3 ученик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C460A" w:rsidRPr="00CC320D" w:rsidRDefault="00F31203" w:rsidP="00CC320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320D">
        <w:rPr>
          <w:rFonts w:ascii="Times New Roman" w:eastAsia="Calibri" w:hAnsi="Times New Roman" w:cs="Times New Roman"/>
          <w:sz w:val="24"/>
          <w:szCs w:val="24"/>
        </w:rPr>
        <w:t>Вы всем классом выехали в лес. Там вы жгли костер, пекли картошку, ели конфеты, пили лимонад, варили суп из консервов.</w:t>
      </w:r>
    </w:p>
    <w:p w:rsidR="00F31203" w:rsidRDefault="00A543D2" w:rsidP="00A543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3D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1203" w:rsidRPr="00A543D2">
        <w:rPr>
          <w:rFonts w:ascii="Times New Roman" w:eastAsia="Calibri" w:hAnsi="Times New Roman" w:cs="Times New Roman"/>
          <w:b/>
          <w:sz w:val="24"/>
          <w:szCs w:val="24"/>
        </w:rPr>
        <w:t>Что вы сделаете с мусором?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A543D2">
        <w:rPr>
          <w:rFonts w:ascii="Times New Roman" w:eastAsia="Calibri" w:hAnsi="Times New Roman" w:cs="Times New Roman"/>
          <w:sz w:val="24"/>
          <w:szCs w:val="24"/>
        </w:rPr>
        <w:t>ответы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543D2" w:rsidRPr="00A543D2" w:rsidRDefault="00A543D2" w:rsidP="00A543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203" w:rsidRPr="00A543D2" w:rsidRDefault="00A543D2" w:rsidP="00F31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43D2">
        <w:rPr>
          <w:rFonts w:ascii="Times New Roman" w:eastAsia="Calibri" w:hAnsi="Times New Roman" w:cs="Times New Roman"/>
          <w:sz w:val="24"/>
          <w:szCs w:val="24"/>
          <w:u w:val="single"/>
        </w:rPr>
        <w:t>4 ученик:</w:t>
      </w:r>
    </w:p>
    <w:p w:rsidR="007C460A" w:rsidRPr="00CC320D" w:rsidRDefault="00F31203" w:rsidP="00CC320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320D">
        <w:rPr>
          <w:rFonts w:ascii="Times New Roman" w:eastAsia="Calibri" w:hAnsi="Times New Roman" w:cs="Times New Roman"/>
          <w:sz w:val="24"/>
          <w:szCs w:val="24"/>
        </w:rPr>
        <w:t>Возвращаясь</w:t>
      </w:r>
      <w:r w:rsidR="00EC304D" w:rsidRPr="00CC320D">
        <w:rPr>
          <w:rFonts w:ascii="Times New Roman" w:eastAsia="Calibri" w:hAnsi="Times New Roman" w:cs="Times New Roman"/>
          <w:sz w:val="24"/>
          <w:szCs w:val="24"/>
        </w:rPr>
        <w:t>,</w:t>
      </w:r>
      <w:r w:rsidRPr="00CC320D">
        <w:rPr>
          <w:rFonts w:ascii="Times New Roman" w:eastAsia="Calibri" w:hAnsi="Times New Roman" w:cs="Times New Roman"/>
          <w:sz w:val="24"/>
          <w:szCs w:val="24"/>
        </w:rPr>
        <w:t xml:space="preserve"> домой после похода, вы увидели ёжика. Вам очень захотелось взять его домой.</w:t>
      </w:r>
    </w:p>
    <w:p w:rsidR="00F31203" w:rsidRPr="00A543D2" w:rsidRDefault="00A543D2" w:rsidP="00A543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3D2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1203" w:rsidRPr="00A543D2">
        <w:rPr>
          <w:rFonts w:ascii="Times New Roman" w:eastAsia="Calibri" w:hAnsi="Times New Roman" w:cs="Times New Roman"/>
          <w:b/>
          <w:sz w:val="24"/>
          <w:szCs w:val="24"/>
        </w:rPr>
        <w:t>Как вы поступите?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(ответы детей)</w:t>
      </w:r>
    </w:p>
    <w:p w:rsidR="00A543D2" w:rsidRDefault="00A543D2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4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</w:p>
    <w:p w:rsidR="007C460A" w:rsidRDefault="00F31203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A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пожалуйста, и вспомните,</w:t>
      </w:r>
      <w:r w:rsidRPr="0015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 вести себя в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де, чтобы не причинять вреда?</w:t>
      </w:r>
      <w:r w:rsidR="00A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сами и также пре</w:t>
      </w:r>
      <w:r w:rsidR="006554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дупредим всех, какие правила мы</w:t>
      </w:r>
      <w:r w:rsidR="00A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и выполнять.</w:t>
      </w:r>
    </w:p>
    <w:p w:rsidR="00F31203" w:rsidRDefault="00F31203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F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</w:t>
      </w:r>
      <w:r w:rsidR="00DD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 картинках и выставляют на доску)</w:t>
      </w:r>
    </w:p>
    <w:p w:rsidR="00A543D2" w:rsidRPr="00A543D2" w:rsidRDefault="00A543D2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4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Картинки с правилами:</w:t>
      </w:r>
    </w:p>
    <w:p w:rsidR="007C460A" w:rsidRDefault="007C460A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ломайте и не вырубайте деревья! Не рвите цветы! Не топчите траву!</w:t>
      </w:r>
    </w:p>
    <w:p w:rsidR="007C460A" w:rsidRDefault="007C460A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бросайте мусор в колодец, в реку, на берег. Убирайте после себя!</w:t>
      </w:r>
    </w:p>
    <w:p w:rsidR="007C460A" w:rsidRDefault="007C460A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5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воду! Не оставляйте кран открытым!</w:t>
      </w:r>
    </w:p>
    <w:p w:rsidR="00DD159A" w:rsidRDefault="00DD159A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C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разжигайте костры! Не бросайте мусор!</w:t>
      </w:r>
    </w:p>
    <w:p w:rsidR="00DD159A" w:rsidRDefault="00DD159A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C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ловите насекомых! Не разоряйте муравейники!</w:t>
      </w:r>
    </w:p>
    <w:p w:rsidR="00DD159A" w:rsidRDefault="00DD159A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5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ловите птиц! Не разоряйте их гнёзда! Не трогайте яички птиц!</w:t>
      </w:r>
    </w:p>
    <w:p w:rsidR="00FC5D34" w:rsidRDefault="00FC5D34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шумите! Не бегайте в лесу!</w:t>
      </w:r>
    </w:p>
    <w:p w:rsidR="00FC5D34" w:rsidRDefault="00FC5D34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прибивайте кормушки к стволу деревьев! Не ломайте ветки! Подкармливай птиц </w:t>
      </w:r>
    </w:p>
    <w:p w:rsidR="00FC5D34" w:rsidRDefault="00FC5D34" w:rsidP="00F31203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зимой!</w:t>
      </w:r>
    </w:p>
    <w:p w:rsidR="00FC5D34" w:rsidRPr="00A543D2" w:rsidRDefault="00A543D2" w:rsidP="00A543D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C5D34" w:rsidRPr="00A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животных!</w:t>
      </w:r>
    </w:p>
    <w:p w:rsidR="00A543D2" w:rsidRPr="00A543D2" w:rsidRDefault="00A543D2" w:rsidP="00F3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4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</w:p>
    <w:p w:rsidR="00F31203" w:rsidRDefault="007F6544" w:rsidP="00F3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мы с вами повторили.</w:t>
      </w:r>
    </w:p>
    <w:p w:rsidR="007F6544" w:rsidRDefault="007F6544" w:rsidP="00F3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</w:t>
      </w:r>
      <w:r w:rsidR="00DD15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</w:t>
      </w:r>
      <w:r w:rsidR="00DD15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относит</w:t>
      </w:r>
      <w:r w:rsidR="00DD15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бережно с любовью.</w:t>
      </w:r>
    </w:p>
    <w:p w:rsidR="00A543D2" w:rsidRDefault="00A543D2" w:rsidP="00F3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 сейчас,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аступил для вас, </w:t>
      </w:r>
      <w:r w:rsidR="00F31203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творческий момент, Пусть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1203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вас покажет, чем в душе согрет. Своей работой дайте мне ответ. </w:t>
      </w:r>
      <w:r w:rsidR="00B1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нарисовали  яблоньки, раскрасили</w:t>
      </w:r>
      <w:proofErr w:type="gramStart"/>
      <w:r w:rsidR="00B14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7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F27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F27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из бумаги, нарисованные и вырезанные)</w:t>
      </w:r>
      <w:r w:rsidR="00F31203"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Приклеим яблочки на яблоньку.</w:t>
      </w:r>
    </w:p>
    <w:p w:rsidR="00F31203" w:rsidRDefault="00F31203" w:rsidP="00F3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Я</w:t>
      </w:r>
      <w:r w:rsidR="003F2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блочки двух цветов</w:t>
      </w:r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жёлтые и красные. Клеим яблочки к яблонькам:</w:t>
      </w:r>
    </w:p>
    <w:p w:rsidR="00F31203" w:rsidRDefault="00F31203" w:rsidP="00F3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жёлтые</w:t>
      </w:r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 не очень внимателен к природе, весной ловил майских жуков, но не рвал первые цветы, хочешь посадить дерево;</w:t>
      </w:r>
    </w:p>
    <w:p w:rsidR="00F31203" w:rsidRDefault="00F31203" w:rsidP="00F3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красный</w:t>
      </w:r>
      <w:r w:rsidRPr="008E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ты к природе относишься бережно, внимателен к ней, замечаешь её красоту, сам уже посадил маленькое дерево около дома или в школьном парке.</w:t>
      </w:r>
    </w:p>
    <w:p w:rsidR="003F27A3" w:rsidRPr="008E4930" w:rsidRDefault="003F27A3" w:rsidP="00F3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яблоньки поместили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доску-дети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прикрепили на магниты)</w:t>
      </w:r>
    </w:p>
    <w:p w:rsidR="00B14423" w:rsidRDefault="00F31203" w:rsidP="00F31203">
      <w:pPr>
        <w:rPr>
          <w:rFonts w:ascii="Arial" w:eastAsia="Times New Roman" w:hAnsi="Arial" w:cs="Arial"/>
          <w:b/>
          <w:bCs/>
          <w:sz w:val="18"/>
          <w:lang w:eastAsia="ru-RU"/>
        </w:rPr>
      </w:pPr>
      <w:r w:rsidRPr="00730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</w:t>
      </w:r>
      <w:r w:rsidR="00DD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получился у нас яблоневый сад. </w:t>
      </w:r>
      <w:r w:rsidRPr="0073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весною, я думаю, вы все посадите яблоньку у себя в саду, а </w:t>
      </w:r>
      <w:r w:rsidR="003F2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берёзку или рябинку около дома.</w:t>
      </w:r>
    </w:p>
    <w:p w:rsidR="00B14423" w:rsidRPr="007C460A" w:rsidRDefault="003F27A3" w:rsidP="00B14423">
      <w:pPr>
        <w:pStyle w:val="a3"/>
        <w:shd w:val="clear" w:color="auto" w:fill="FFFFFF"/>
        <w:spacing w:line="276" w:lineRule="auto"/>
      </w:pPr>
      <w:r>
        <w:rPr>
          <w:b/>
          <w:bCs/>
        </w:rPr>
        <w:t>Ито</w:t>
      </w:r>
      <w:r w:rsidR="008347F2">
        <w:rPr>
          <w:b/>
          <w:bCs/>
        </w:rPr>
        <w:t>г</w:t>
      </w:r>
      <w:r w:rsidR="00F31203" w:rsidRPr="00B14423">
        <w:rPr>
          <w:b/>
          <w:bCs/>
        </w:rPr>
        <w:t xml:space="preserve"> занятия</w:t>
      </w:r>
      <w:r w:rsidR="007C460A">
        <w:rPr>
          <w:b/>
          <w:bCs/>
        </w:rPr>
        <w:t>:</w:t>
      </w:r>
      <w:r w:rsidR="00F31203" w:rsidRPr="00B14423">
        <w:br/>
      </w:r>
      <w:r w:rsidRPr="003F27A3">
        <w:rPr>
          <w:b/>
          <w:iCs/>
          <w:u w:val="single"/>
        </w:rPr>
        <w:t>Воспитатель:</w:t>
      </w:r>
      <w:r>
        <w:t xml:space="preserve"> Ребята, я уверена, мы будем охранять наши водоёмы, будем охранять наши леса, степи, горы.</w:t>
      </w:r>
      <w:r w:rsidR="00F31203" w:rsidRPr="00730A29">
        <w:t xml:space="preserve"> </w:t>
      </w:r>
      <w:r>
        <w:t>Поэтому давайте хором скажем:</w:t>
      </w:r>
      <w:r w:rsidR="00F31203" w:rsidRPr="00730A29">
        <w:br/>
      </w:r>
      <w:r w:rsidR="00F31203" w:rsidRPr="00FC6AE7">
        <w:rPr>
          <w:u w:val="single"/>
        </w:rPr>
        <w:t xml:space="preserve"> </w:t>
      </w:r>
      <w:r w:rsidR="007C460A" w:rsidRPr="00FC6AE7">
        <w:rPr>
          <w:b/>
          <w:i/>
          <w:iCs/>
          <w:u w:val="single"/>
        </w:rPr>
        <w:t>Дети хором:</w:t>
      </w:r>
      <w:r w:rsidR="007C460A" w:rsidRPr="00730A29">
        <w:t xml:space="preserve"> </w:t>
      </w:r>
      <w:r w:rsidR="00F31203" w:rsidRPr="007C460A">
        <w:rPr>
          <w:b/>
          <w:u w:val="single"/>
        </w:rPr>
        <w:t>Рыбе</w:t>
      </w:r>
      <w:r w:rsidR="00F31203" w:rsidRPr="007C460A">
        <w:rPr>
          <w:u w:val="single"/>
        </w:rPr>
        <w:t xml:space="preserve"> </w:t>
      </w:r>
      <w:r w:rsidR="00F31203" w:rsidRPr="007C460A">
        <w:t xml:space="preserve">– вода, </w:t>
      </w:r>
      <w:r w:rsidR="00F31203" w:rsidRPr="007C460A">
        <w:rPr>
          <w:b/>
          <w:u w:val="single"/>
        </w:rPr>
        <w:t>птице</w:t>
      </w:r>
      <w:r w:rsidR="00F31203" w:rsidRPr="007C460A">
        <w:t xml:space="preserve"> – воздух</w:t>
      </w:r>
      <w:r w:rsidR="00F31203" w:rsidRPr="007C460A">
        <w:rPr>
          <w:u w:val="single"/>
        </w:rPr>
        <w:t xml:space="preserve">, </w:t>
      </w:r>
      <w:r w:rsidR="00F31203" w:rsidRPr="007C460A">
        <w:rPr>
          <w:b/>
          <w:u w:val="single"/>
        </w:rPr>
        <w:t>зверю</w:t>
      </w:r>
      <w:r w:rsidR="00F31203" w:rsidRPr="007C460A">
        <w:t xml:space="preserve"> – лес, степь и горы. </w:t>
      </w:r>
      <w:r w:rsidR="00F31203" w:rsidRPr="007C460A">
        <w:rPr>
          <w:b/>
          <w:u w:val="single"/>
        </w:rPr>
        <w:t>А человеку нужна</w:t>
      </w:r>
      <w:r w:rsidR="00F31203" w:rsidRPr="007C460A">
        <w:t xml:space="preserve"> </w:t>
      </w:r>
      <w:r w:rsidR="00F31203" w:rsidRPr="007C460A">
        <w:rPr>
          <w:b/>
        </w:rPr>
        <w:t xml:space="preserve">Родина. </w:t>
      </w:r>
      <w:r w:rsidR="00F31203" w:rsidRPr="007C460A">
        <w:rPr>
          <w:b/>
          <w:u w:val="single"/>
        </w:rPr>
        <w:t>И охранять природу</w:t>
      </w:r>
      <w:r w:rsidR="00F31203" w:rsidRPr="007C460A">
        <w:rPr>
          <w:u w:val="single"/>
        </w:rPr>
        <w:t xml:space="preserve"> </w:t>
      </w:r>
      <w:r w:rsidR="00F31203" w:rsidRPr="007C460A">
        <w:t>– значит охранять Родину»</w:t>
      </w:r>
    </w:p>
    <w:p w:rsidR="003F27A3" w:rsidRDefault="003F27A3" w:rsidP="00DD159A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F27A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="00B14423" w:rsidRPr="00DD15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DD159A" w:rsidRPr="0065548B" w:rsidRDefault="00B14423" w:rsidP="00DD159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54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Будущее Родины в ваших руках. Помните об этом.</w:t>
      </w:r>
      <w:r w:rsidR="00DD159A" w:rsidRPr="0065548B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DD159A" w:rsidRPr="0065548B">
        <w:rPr>
          <w:rFonts w:ascii="Times New Roman" w:eastAsia="Calibri" w:hAnsi="Times New Roman" w:cs="Times New Roman"/>
          <w:b/>
          <w:i/>
          <w:sz w:val="24"/>
          <w:szCs w:val="24"/>
        </w:rPr>
        <w:t>Будьте для неё охраной и защитой!</w:t>
      </w:r>
    </w:p>
    <w:p w:rsidR="003F27A3" w:rsidRPr="0065548B" w:rsidRDefault="003F27A3" w:rsidP="00DD15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8B">
        <w:rPr>
          <w:rFonts w:ascii="Times New Roman" w:eastAsia="Calibri" w:hAnsi="Times New Roman" w:cs="Times New Roman"/>
          <w:sz w:val="24"/>
          <w:szCs w:val="24"/>
        </w:rPr>
        <w:t>Спасибо за работу. Занятие закончено.</w:t>
      </w:r>
    </w:p>
    <w:p w:rsidR="00C273FB" w:rsidRDefault="00C273FB" w:rsidP="00F31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73FB" w:rsidRDefault="00C273FB" w:rsidP="00F31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Pr="006F73AE" w:rsidRDefault="00F31203" w:rsidP="006F73AE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Pr="006F73AE" w:rsidRDefault="00F31203" w:rsidP="006F73AE">
      <w:pPr>
        <w:shd w:val="clear" w:color="auto" w:fill="FFFFFF"/>
        <w:spacing w:before="100" w:beforeAutospacing="1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65" w:rsidRPr="006F73AE" w:rsidRDefault="000F2865" w:rsidP="006F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Pr="006F73AE" w:rsidRDefault="00B14423" w:rsidP="006F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Pr="006F73AE" w:rsidRDefault="00B14423" w:rsidP="006F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C273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23" w:rsidRDefault="00B14423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65" w:rsidRDefault="000F2865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A" w:rsidRDefault="00DD159A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A" w:rsidRDefault="00DD159A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A" w:rsidRDefault="00DD159A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A" w:rsidRDefault="00DD159A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A" w:rsidRDefault="00DD159A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A" w:rsidRDefault="00DD159A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A" w:rsidRDefault="00DD159A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9A" w:rsidRDefault="00DD159A" w:rsidP="004E2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2F" w:rsidRDefault="004E24F6" w:rsidP="00FC6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1EAC" w:rsidRDefault="00F71EAC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3" w:rsidRDefault="00F31203" w:rsidP="003A0EEB">
      <w:pPr>
        <w:shd w:val="clear" w:color="auto" w:fill="FFFFFF"/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1203" w:rsidSect="00CD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95" w:rsidRDefault="00F97295" w:rsidP="00E5197C">
      <w:pPr>
        <w:spacing w:after="0" w:line="240" w:lineRule="auto"/>
      </w:pPr>
      <w:r>
        <w:separator/>
      </w:r>
    </w:p>
  </w:endnote>
  <w:endnote w:type="continuationSeparator" w:id="0">
    <w:p w:rsidR="00F97295" w:rsidRDefault="00F97295" w:rsidP="00E5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95" w:rsidRDefault="00F97295" w:rsidP="00E5197C">
      <w:pPr>
        <w:spacing w:after="0" w:line="240" w:lineRule="auto"/>
      </w:pPr>
      <w:r>
        <w:separator/>
      </w:r>
    </w:p>
  </w:footnote>
  <w:footnote w:type="continuationSeparator" w:id="0">
    <w:p w:rsidR="00F97295" w:rsidRDefault="00F97295" w:rsidP="00E5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0"/>
    <w:multiLevelType w:val="multilevel"/>
    <w:tmpl w:val="81AAD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4300"/>
    <w:multiLevelType w:val="hybridMultilevel"/>
    <w:tmpl w:val="0E3ECD74"/>
    <w:lvl w:ilvl="0" w:tplc="0419000F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12E4F"/>
    <w:multiLevelType w:val="hybridMultilevel"/>
    <w:tmpl w:val="73D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6E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076557"/>
    <w:multiLevelType w:val="multilevel"/>
    <w:tmpl w:val="2BD61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4474F"/>
    <w:multiLevelType w:val="multilevel"/>
    <w:tmpl w:val="DF66F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C275F"/>
    <w:multiLevelType w:val="multilevel"/>
    <w:tmpl w:val="C5A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54A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7F70A7"/>
    <w:multiLevelType w:val="hybridMultilevel"/>
    <w:tmpl w:val="5DE69C9A"/>
    <w:lvl w:ilvl="0" w:tplc="681216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E2423"/>
    <w:multiLevelType w:val="multilevel"/>
    <w:tmpl w:val="282C9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77F4"/>
    <w:multiLevelType w:val="multilevel"/>
    <w:tmpl w:val="302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77C2"/>
    <w:multiLevelType w:val="multilevel"/>
    <w:tmpl w:val="3A6C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91C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B0F4540"/>
    <w:multiLevelType w:val="hybridMultilevel"/>
    <w:tmpl w:val="BEFA35FA"/>
    <w:lvl w:ilvl="0" w:tplc="2CAE81E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71507"/>
    <w:multiLevelType w:val="multilevel"/>
    <w:tmpl w:val="D77AF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43709"/>
    <w:multiLevelType w:val="multilevel"/>
    <w:tmpl w:val="01F21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D672C"/>
    <w:multiLevelType w:val="hybridMultilevel"/>
    <w:tmpl w:val="7C6E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4F6"/>
    <w:rsid w:val="00024D81"/>
    <w:rsid w:val="00046616"/>
    <w:rsid w:val="00047E38"/>
    <w:rsid w:val="0006686B"/>
    <w:rsid w:val="000A311C"/>
    <w:rsid w:val="000E25BF"/>
    <w:rsid w:val="000F2865"/>
    <w:rsid w:val="0015112F"/>
    <w:rsid w:val="0019278E"/>
    <w:rsid w:val="001A4FF4"/>
    <w:rsid w:val="001F474A"/>
    <w:rsid w:val="00244D17"/>
    <w:rsid w:val="00283B88"/>
    <w:rsid w:val="002B15B3"/>
    <w:rsid w:val="00326A1A"/>
    <w:rsid w:val="00337F72"/>
    <w:rsid w:val="00371407"/>
    <w:rsid w:val="00383CAD"/>
    <w:rsid w:val="00385104"/>
    <w:rsid w:val="00390915"/>
    <w:rsid w:val="003A0EEB"/>
    <w:rsid w:val="003A3298"/>
    <w:rsid w:val="003F27A3"/>
    <w:rsid w:val="003F28AF"/>
    <w:rsid w:val="0043440C"/>
    <w:rsid w:val="00471BC0"/>
    <w:rsid w:val="00477F7A"/>
    <w:rsid w:val="004A65D0"/>
    <w:rsid w:val="004E24F6"/>
    <w:rsid w:val="00560537"/>
    <w:rsid w:val="00561974"/>
    <w:rsid w:val="005A597C"/>
    <w:rsid w:val="005E6C54"/>
    <w:rsid w:val="00601741"/>
    <w:rsid w:val="006142DF"/>
    <w:rsid w:val="00631C6E"/>
    <w:rsid w:val="0063299D"/>
    <w:rsid w:val="0064109B"/>
    <w:rsid w:val="00653CBD"/>
    <w:rsid w:val="0065548B"/>
    <w:rsid w:val="006A6564"/>
    <w:rsid w:val="006E28C4"/>
    <w:rsid w:val="006F73AE"/>
    <w:rsid w:val="00730A29"/>
    <w:rsid w:val="007631F9"/>
    <w:rsid w:val="00777CFC"/>
    <w:rsid w:val="007A33AE"/>
    <w:rsid w:val="007C460A"/>
    <w:rsid w:val="007F6544"/>
    <w:rsid w:val="008347F2"/>
    <w:rsid w:val="00873E6B"/>
    <w:rsid w:val="0090081E"/>
    <w:rsid w:val="00923F24"/>
    <w:rsid w:val="00933265"/>
    <w:rsid w:val="009506F4"/>
    <w:rsid w:val="00960841"/>
    <w:rsid w:val="00A00E35"/>
    <w:rsid w:val="00A16AAF"/>
    <w:rsid w:val="00A543D2"/>
    <w:rsid w:val="00A62C5B"/>
    <w:rsid w:val="00A7518F"/>
    <w:rsid w:val="00A77ECC"/>
    <w:rsid w:val="00B10689"/>
    <w:rsid w:val="00B14423"/>
    <w:rsid w:val="00B25CED"/>
    <w:rsid w:val="00B8631F"/>
    <w:rsid w:val="00BD65C7"/>
    <w:rsid w:val="00BF6A66"/>
    <w:rsid w:val="00C10284"/>
    <w:rsid w:val="00C273FB"/>
    <w:rsid w:val="00C916A3"/>
    <w:rsid w:val="00CC320D"/>
    <w:rsid w:val="00CD1B55"/>
    <w:rsid w:val="00D64BAD"/>
    <w:rsid w:val="00D96A13"/>
    <w:rsid w:val="00DB252B"/>
    <w:rsid w:val="00DD159A"/>
    <w:rsid w:val="00E5197C"/>
    <w:rsid w:val="00E7059C"/>
    <w:rsid w:val="00EC304D"/>
    <w:rsid w:val="00F1768A"/>
    <w:rsid w:val="00F31203"/>
    <w:rsid w:val="00F71EAC"/>
    <w:rsid w:val="00F91D30"/>
    <w:rsid w:val="00F97295"/>
    <w:rsid w:val="00FB4F09"/>
    <w:rsid w:val="00FC3970"/>
    <w:rsid w:val="00FC5D34"/>
    <w:rsid w:val="00FC6AE7"/>
    <w:rsid w:val="00FE0373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A3298"/>
  </w:style>
  <w:style w:type="paragraph" w:customStyle="1" w:styleId="c15">
    <w:name w:val="c15"/>
    <w:basedOn w:val="a"/>
    <w:rsid w:val="003A329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A329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A329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32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D3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5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97C"/>
  </w:style>
  <w:style w:type="paragraph" w:styleId="a7">
    <w:name w:val="footer"/>
    <w:basedOn w:val="a"/>
    <w:link w:val="a8"/>
    <w:uiPriority w:val="99"/>
    <w:semiHidden/>
    <w:unhideWhenUsed/>
    <w:rsid w:val="00E5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97C"/>
  </w:style>
  <w:style w:type="character" w:styleId="a9">
    <w:name w:val="Strong"/>
    <w:basedOn w:val="a0"/>
    <w:uiPriority w:val="22"/>
    <w:qFormat/>
    <w:rsid w:val="00933265"/>
    <w:rPr>
      <w:b/>
      <w:bCs/>
    </w:rPr>
  </w:style>
  <w:style w:type="character" w:customStyle="1" w:styleId="apple-converted-space">
    <w:name w:val="apple-converted-space"/>
    <w:basedOn w:val="a0"/>
    <w:rsid w:val="00B10689"/>
  </w:style>
  <w:style w:type="paragraph" w:styleId="aa">
    <w:name w:val="No Spacing"/>
    <w:uiPriority w:val="1"/>
    <w:qFormat/>
    <w:rsid w:val="005E6C54"/>
    <w:pPr>
      <w:spacing w:after="0" w:line="240" w:lineRule="auto"/>
    </w:pPr>
  </w:style>
  <w:style w:type="paragraph" w:customStyle="1" w:styleId="ab">
    <w:name w:val="a"/>
    <w:basedOn w:val="a"/>
    <w:rsid w:val="005E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27</cp:revision>
  <cp:lastPrinted>2015-03-25T09:37:00Z</cp:lastPrinted>
  <dcterms:created xsi:type="dcterms:W3CDTF">2015-01-26T17:22:00Z</dcterms:created>
  <dcterms:modified xsi:type="dcterms:W3CDTF">2015-05-06T18:20:00Z</dcterms:modified>
</cp:coreProperties>
</file>