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D" w:rsidRPr="00837B67" w:rsidRDefault="009B2B1D" w:rsidP="009B2B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B67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9B2B1D" w:rsidRPr="00837B67" w:rsidRDefault="009B2B1D" w:rsidP="009B2B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B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9B2B1D" w:rsidRPr="00837B67" w:rsidRDefault="009B2B1D" w:rsidP="009B2B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B6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Свердловской области</w:t>
      </w:r>
    </w:p>
    <w:p w:rsidR="009B2B1D" w:rsidRPr="00837B67" w:rsidRDefault="009B2B1D" w:rsidP="009B2B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B67">
        <w:rPr>
          <w:rFonts w:ascii="Times New Roman" w:hAnsi="Times New Roman" w:cs="Times New Roman"/>
          <w:sz w:val="24"/>
          <w:szCs w:val="24"/>
        </w:rPr>
        <w:t xml:space="preserve"> «Камышловский педагогический колледж»</w:t>
      </w: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B1D" w:rsidRPr="004E7C51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C51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4E7C51">
        <w:rPr>
          <w:rFonts w:ascii="Times New Roman" w:hAnsi="Times New Roman" w:cs="Times New Roman"/>
          <w:sz w:val="28"/>
          <w:szCs w:val="28"/>
        </w:rPr>
        <w:t>3 класс</w:t>
      </w:r>
    </w:p>
    <w:p w:rsidR="009B2B1D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«Деление трехзначных чисел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однозначное</w:t>
      </w:r>
      <w:r w:rsidRPr="004E7C51">
        <w:rPr>
          <w:rFonts w:ascii="Times New Roman" w:hAnsi="Times New Roman" w:cs="Times New Roman"/>
          <w:sz w:val="28"/>
          <w:szCs w:val="28"/>
        </w:rPr>
        <w:t>»</w:t>
      </w:r>
    </w:p>
    <w:p w:rsidR="009B2B1D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1D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1D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1D" w:rsidRPr="004E7C51" w:rsidRDefault="009B2B1D" w:rsidP="009B2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C51">
        <w:rPr>
          <w:rFonts w:ascii="Times New Roman" w:hAnsi="Times New Roman" w:cs="Times New Roman"/>
          <w:sz w:val="24"/>
          <w:szCs w:val="24"/>
        </w:rPr>
        <w:t>Разработала: Артемьева Анастасия</w:t>
      </w:r>
    </w:p>
    <w:p w:rsidR="009B2B1D" w:rsidRPr="004E7C51" w:rsidRDefault="00A70400" w:rsidP="009B2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 Кочнева Т</w:t>
      </w:r>
      <w:r w:rsidR="009B2B1D">
        <w:rPr>
          <w:rFonts w:ascii="Times New Roman" w:hAnsi="Times New Roman" w:cs="Times New Roman"/>
          <w:sz w:val="24"/>
          <w:szCs w:val="24"/>
        </w:rPr>
        <w:t>.П</w:t>
      </w:r>
      <w:r w:rsidR="009B2B1D" w:rsidRPr="004E7C51">
        <w:rPr>
          <w:rFonts w:ascii="Times New Roman" w:hAnsi="Times New Roman" w:cs="Times New Roman"/>
          <w:sz w:val="24"/>
          <w:szCs w:val="24"/>
        </w:rPr>
        <w:t>.______</w:t>
      </w:r>
    </w:p>
    <w:p w:rsidR="009B2B1D" w:rsidRDefault="009B2B1D" w:rsidP="009B2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 ОУ: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4E7C51">
        <w:rPr>
          <w:rFonts w:ascii="Times New Roman" w:hAnsi="Times New Roman" w:cs="Times New Roman"/>
          <w:sz w:val="24"/>
          <w:szCs w:val="24"/>
        </w:rPr>
        <w:t>.______</w:t>
      </w:r>
    </w:p>
    <w:p w:rsidR="009B2B1D" w:rsidRDefault="009B2B1D" w:rsidP="009B2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B1D" w:rsidRDefault="009B2B1D" w:rsidP="009B2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DA0" w:rsidRDefault="009B2B1D" w:rsidP="009B2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Камышлов,2015</w:t>
      </w:r>
    </w:p>
    <w:p w:rsidR="009B2B1D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«Деление трехзначных чисел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однозначное»</w:t>
      </w:r>
    </w:p>
    <w:p w:rsidR="009B2B1D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 «В»</w:t>
      </w:r>
    </w:p>
    <w:p w:rsidR="009B2B1D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19.03.2015</w:t>
      </w:r>
    </w:p>
    <w:p w:rsidR="009B2B1D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9B2B1D">
        <w:t xml:space="preserve"> </w:t>
      </w:r>
      <w:r w:rsidR="00075D32">
        <w:rPr>
          <w:rFonts w:ascii="Times New Roman" w:hAnsi="Times New Roman" w:cs="Times New Roman"/>
          <w:sz w:val="24"/>
          <w:szCs w:val="24"/>
        </w:rPr>
        <w:t>формирование подробного</w:t>
      </w:r>
      <w:r w:rsidRPr="009B2B1D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075D32">
        <w:rPr>
          <w:rFonts w:ascii="Times New Roman" w:hAnsi="Times New Roman" w:cs="Times New Roman"/>
          <w:sz w:val="24"/>
          <w:szCs w:val="24"/>
        </w:rPr>
        <w:t>а</w:t>
      </w:r>
      <w:r w:rsidRPr="009B2B1D">
        <w:rPr>
          <w:rFonts w:ascii="Times New Roman" w:hAnsi="Times New Roman" w:cs="Times New Roman"/>
          <w:sz w:val="24"/>
          <w:szCs w:val="24"/>
        </w:rPr>
        <w:t xml:space="preserve"> деления трёхзначного числа </w:t>
      </w:r>
      <w:proofErr w:type="gramStart"/>
      <w:r w:rsidRPr="009B2B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2B1D">
        <w:rPr>
          <w:rFonts w:ascii="Times New Roman" w:hAnsi="Times New Roman" w:cs="Times New Roman"/>
          <w:sz w:val="24"/>
          <w:szCs w:val="24"/>
        </w:rPr>
        <w:t xml:space="preserve"> однозначное</w:t>
      </w:r>
      <w:r w:rsidR="00116082">
        <w:rPr>
          <w:rFonts w:ascii="Times New Roman" w:hAnsi="Times New Roman" w:cs="Times New Roman"/>
          <w:sz w:val="24"/>
          <w:szCs w:val="24"/>
        </w:rPr>
        <w:t>.</w:t>
      </w:r>
    </w:p>
    <w:p w:rsidR="009B2B1D" w:rsidRPr="00D32E22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Pr="009B78C4">
        <w:rPr>
          <w:rFonts w:ascii="Times New Roman" w:hAnsi="Times New Roman" w:cs="Times New Roman"/>
          <w:b/>
          <w:sz w:val="24"/>
          <w:szCs w:val="24"/>
        </w:rPr>
        <w:t>личностная</w:t>
      </w:r>
      <w:proofErr w:type="gramEnd"/>
      <w:r w:rsidRPr="009B78C4">
        <w:rPr>
          <w:rFonts w:ascii="Times New Roman" w:hAnsi="Times New Roman" w:cs="Times New Roman"/>
          <w:b/>
          <w:sz w:val="24"/>
          <w:szCs w:val="24"/>
        </w:rPr>
        <w:t>:</w:t>
      </w:r>
      <w:r w:rsidR="0011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22">
        <w:rPr>
          <w:rFonts w:ascii="Times New Roman" w:hAnsi="Times New Roman" w:cs="Times New Roman"/>
          <w:sz w:val="24"/>
          <w:szCs w:val="24"/>
        </w:rPr>
        <w:t>формирование желаний выполнять учебные действия</w:t>
      </w:r>
    </w:p>
    <w:p w:rsidR="009B78C4" w:rsidRPr="009B78C4" w:rsidRDefault="009B78C4" w:rsidP="009B2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C4">
        <w:rPr>
          <w:rFonts w:ascii="Times New Roman" w:hAnsi="Times New Roman" w:cs="Times New Roman"/>
          <w:b/>
          <w:sz w:val="24"/>
          <w:szCs w:val="24"/>
        </w:rPr>
        <w:t>м</w:t>
      </w:r>
      <w:r w:rsidR="009B2B1D" w:rsidRPr="009B78C4">
        <w:rPr>
          <w:rFonts w:ascii="Times New Roman" w:hAnsi="Times New Roman" w:cs="Times New Roman"/>
          <w:b/>
          <w:sz w:val="24"/>
          <w:szCs w:val="24"/>
        </w:rPr>
        <w:t>етапредметная:</w:t>
      </w:r>
      <w:r w:rsidRPr="009B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B1D" w:rsidRDefault="009B78C4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познавательная:</w:t>
      </w:r>
      <w:r w:rsidR="00116082" w:rsidRPr="00116082">
        <w:t xml:space="preserve"> </w:t>
      </w:r>
      <w:r w:rsidR="00075D32">
        <w:rPr>
          <w:rFonts w:ascii="Times New Roman" w:hAnsi="Times New Roman" w:cs="Times New Roman"/>
          <w:sz w:val="24"/>
          <w:szCs w:val="24"/>
        </w:rPr>
        <w:t>развитие мыслительных операций</w:t>
      </w:r>
      <w:r w:rsidR="00116082" w:rsidRPr="00116082">
        <w:rPr>
          <w:rFonts w:ascii="Times New Roman" w:hAnsi="Times New Roman" w:cs="Times New Roman"/>
          <w:sz w:val="24"/>
          <w:szCs w:val="24"/>
        </w:rPr>
        <w:t>: анал</w:t>
      </w:r>
      <w:r w:rsidR="00075D32">
        <w:rPr>
          <w:rFonts w:ascii="Times New Roman" w:hAnsi="Times New Roman" w:cs="Times New Roman"/>
          <w:sz w:val="24"/>
          <w:szCs w:val="24"/>
        </w:rPr>
        <w:t>огия, анализ, синтез, обобщение;</w:t>
      </w:r>
    </w:p>
    <w:p w:rsidR="009B78C4" w:rsidRDefault="009B78C4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16082">
        <w:rPr>
          <w:rFonts w:ascii="Times New Roman" w:hAnsi="Times New Roman" w:cs="Times New Roman"/>
          <w:sz w:val="24"/>
          <w:szCs w:val="24"/>
        </w:rPr>
        <w:t xml:space="preserve"> </w:t>
      </w:r>
      <w:r w:rsidR="00075D32">
        <w:rPr>
          <w:rFonts w:ascii="Times New Roman" w:hAnsi="Times New Roman" w:cs="Times New Roman"/>
          <w:sz w:val="24"/>
          <w:szCs w:val="24"/>
        </w:rPr>
        <w:t>формирование умений работать в коллективе, отвечать на поставленные вопросы, аргументировать свою точку зрения;</w:t>
      </w:r>
    </w:p>
    <w:p w:rsidR="009B78C4" w:rsidRPr="009B78C4" w:rsidRDefault="009B78C4" w:rsidP="009B2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регулятивная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75D32">
        <w:rPr>
          <w:rFonts w:ascii="Times New Roman" w:hAnsi="Times New Roman" w:cs="Times New Roman"/>
          <w:sz w:val="24"/>
          <w:szCs w:val="24"/>
        </w:rPr>
        <w:t xml:space="preserve"> формирование умений </w:t>
      </w:r>
      <w:r w:rsidR="00075D32" w:rsidRPr="00AA0A1D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</w:t>
      </w:r>
      <w:r w:rsidR="00075D32">
        <w:rPr>
          <w:rFonts w:ascii="Times New Roman" w:hAnsi="Times New Roman" w:cs="Times New Roman"/>
          <w:sz w:val="24"/>
          <w:szCs w:val="24"/>
        </w:rPr>
        <w:t xml:space="preserve"> </w:t>
      </w:r>
      <w:r w:rsidR="00075D32" w:rsidRPr="00AA0A1D">
        <w:rPr>
          <w:rFonts w:ascii="Times New Roman" w:hAnsi="Times New Roman" w:cs="Times New Roman"/>
          <w:sz w:val="24"/>
          <w:szCs w:val="24"/>
        </w:rPr>
        <w:t>предварительного обсуждения</w:t>
      </w:r>
      <w:r w:rsidR="00075D32">
        <w:rPr>
          <w:rFonts w:ascii="Times New Roman" w:hAnsi="Times New Roman" w:cs="Times New Roman"/>
          <w:sz w:val="24"/>
          <w:szCs w:val="24"/>
        </w:rPr>
        <w:t>;</w:t>
      </w:r>
    </w:p>
    <w:p w:rsidR="009B2B1D" w:rsidRPr="00116082" w:rsidRDefault="009B78C4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C4">
        <w:rPr>
          <w:rFonts w:ascii="Times New Roman" w:hAnsi="Times New Roman" w:cs="Times New Roman"/>
          <w:b/>
          <w:sz w:val="24"/>
          <w:szCs w:val="24"/>
        </w:rPr>
        <w:t>п</w:t>
      </w:r>
      <w:r w:rsidR="009B2B1D" w:rsidRPr="009B78C4">
        <w:rPr>
          <w:rFonts w:ascii="Times New Roman" w:hAnsi="Times New Roman" w:cs="Times New Roman"/>
          <w:b/>
          <w:sz w:val="24"/>
          <w:szCs w:val="24"/>
        </w:rPr>
        <w:t>редметная:</w:t>
      </w:r>
      <w:r w:rsidR="00116082" w:rsidRPr="00116082">
        <w:t xml:space="preserve"> </w:t>
      </w:r>
      <w:r w:rsidR="0021791B">
        <w:rPr>
          <w:rFonts w:ascii="Times New Roman" w:hAnsi="Times New Roman" w:cs="Times New Roman"/>
          <w:sz w:val="24"/>
          <w:szCs w:val="24"/>
        </w:rPr>
        <w:t>а</w:t>
      </w:r>
      <w:r w:rsidR="00075D32">
        <w:rPr>
          <w:rFonts w:ascii="Times New Roman" w:hAnsi="Times New Roman" w:cs="Times New Roman"/>
          <w:sz w:val="24"/>
          <w:szCs w:val="24"/>
        </w:rPr>
        <w:t>ктуализация знаний</w:t>
      </w:r>
      <w:r w:rsidR="00116082" w:rsidRPr="00116082">
        <w:rPr>
          <w:rFonts w:ascii="Times New Roman" w:hAnsi="Times New Roman" w:cs="Times New Roman"/>
          <w:sz w:val="24"/>
          <w:szCs w:val="24"/>
        </w:rPr>
        <w:t xml:space="preserve"> нумерации многозначных чисел</w:t>
      </w:r>
      <w:r w:rsidR="0021791B">
        <w:rPr>
          <w:rFonts w:ascii="Times New Roman" w:hAnsi="Times New Roman" w:cs="Times New Roman"/>
          <w:sz w:val="24"/>
          <w:szCs w:val="24"/>
        </w:rPr>
        <w:t>,</w:t>
      </w:r>
      <w:r w:rsidR="00116082" w:rsidRPr="00116082">
        <w:rPr>
          <w:rFonts w:ascii="Times New Roman" w:hAnsi="Times New Roman" w:cs="Times New Roman"/>
          <w:sz w:val="24"/>
          <w:szCs w:val="24"/>
        </w:rPr>
        <w:t xml:space="preserve"> </w:t>
      </w:r>
      <w:r w:rsidR="0021791B">
        <w:rPr>
          <w:rFonts w:ascii="Times New Roman" w:hAnsi="Times New Roman" w:cs="Times New Roman"/>
          <w:sz w:val="24"/>
          <w:szCs w:val="24"/>
        </w:rPr>
        <w:t>разложение чисел на суммы разрядных слагаемых,</w:t>
      </w:r>
      <w:r w:rsidR="00116082" w:rsidRPr="00116082">
        <w:rPr>
          <w:rFonts w:ascii="Times New Roman" w:hAnsi="Times New Roman" w:cs="Times New Roman"/>
          <w:sz w:val="24"/>
          <w:szCs w:val="24"/>
        </w:rPr>
        <w:t xml:space="preserve"> приемы </w:t>
      </w:r>
      <w:r w:rsidR="0021791B">
        <w:rPr>
          <w:rFonts w:ascii="Times New Roman" w:hAnsi="Times New Roman" w:cs="Times New Roman"/>
          <w:sz w:val="24"/>
          <w:szCs w:val="24"/>
        </w:rPr>
        <w:t>умножения на однозначное число.</w:t>
      </w:r>
    </w:p>
    <w:tbl>
      <w:tblPr>
        <w:tblStyle w:val="a3"/>
        <w:tblW w:w="0" w:type="auto"/>
        <w:tblLook w:val="04A0"/>
      </w:tblPr>
      <w:tblGrid>
        <w:gridCol w:w="2885"/>
        <w:gridCol w:w="5928"/>
        <w:gridCol w:w="2090"/>
        <w:gridCol w:w="2069"/>
        <w:gridCol w:w="1814"/>
      </w:tblGrid>
      <w:tr w:rsidR="009B2B1D" w:rsidTr="00DF4830">
        <w:tc>
          <w:tcPr>
            <w:tcW w:w="2885" w:type="dxa"/>
          </w:tcPr>
          <w:p w:rsidR="009B2B1D" w:rsidRDefault="009B2B1D" w:rsidP="009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Этап/ время</w:t>
            </w:r>
          </w:p>
        </w:tc>
        <w:tc>
          <w:tcPr>
            <w:tcW w:w="5928" w:type="dxa"/>
          </w:tcPr>
          <w:p w:rsidR="009B2B1D" w:rsidRDefault="009B2B1D" w:rsidP="009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90" w:type="dxa"/>
          </w:tcPr>
          <w:p w:rsidR="009B2B1D" w:rsidRDefault="009B2B1D" w:rsidP="009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069" w:type="dxa"/>
          </w:tcPr>
          <w:p w:rsidR="009B2B1D" w:rsidRDefault="009B2B1D" w:rsidP="009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14" w:type="dxa"/>
          </w:tcPr>
          <w:p w:rsidR="009B2B1D" w:rsidRDefault="009B2B1D" w:rsidP="009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9B2B1D" w:rsidTr="00DF4830">
        <w:tc>
          <w:tcPr>
            <w:tcW w:w="2885" w:type="dxa"/>
          </w:tcPr>
          <w:p w:rsidR="009B2B1D" w:rsidRDefault="00E43CC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5928" w:type="dxa"/>
          </w:tcPr>
          <w:p w:rsidR="00E43CCD" w:rsidRDefault="00E43CCD" w:rsidP="00CA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</w:t>
            </w:r>
            <w:r w:rsidR="00C5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присаживайтесь. Меня зовут Анастасия Александровна, сегодня  я проведу у вас урок математики.</w:t>
            </w:r>
            <w:r w:rsidR="0021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91B" w:rsidRPr="0021791B">
              <w:rPr>
                <w:rFonts w:ascii="Times New Roman" w:hAnsi="Times New Roman" w:cs="Times New Roman"/>
                <w:sz w:val="24"/>
                <w:szCs w:val="24"/>
              </w:rPr>
              <w:t>Один из выдающихся князей</w:t>
            </w:r>
            <w:r w:rsidR="0021791B">
              <w:rPr>
                <w:rFonts w:ascii="Times New Roman" w:hAnsi="Times New Roman" w:cs="Times New Roman"/>
                <w:sz w:val="24"/>
                <w:szCs w:val="24"/>
              </w:rPr>
              <w:t xml:space="preserve"> XII века Владимир М</w:t>
            </w:r>
            <w:r w:rsidR="0021791B" w:rsidRPr="0021791B">
              <w:rPr>
                <w:rFonts w:ascii="Times New Roman" w:hAnsi="Times New Roman" w:cs="Times New Roman"/>
                <w:sz w:val="24"/>
                <w:szCs w:val="24"/>
              </w:rPr>
              <w:t>ономах, делясь своим жизненным опытом, говорил: «Что умеете хорошего, того не забывайте, а чего не умеете, тому учитесь». Эти слова станут девизом нашего урока</w:t>
            </w:r>
            <w:r w:rsidR="0021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91B">
              <w:t xml:space="preserve"> </w:t>
            </w:r>
            <w:r w:rsidR="0021791B" w:rsidRPr="0021791B">
              <w:rPr>
                <w:rFonts w:ascii="Times New Roman" w:hAnsi="Times New Roman" w:cs="Times New Roman"/>
                <w:sz w:val="24"/>
                <w:szCs w:val="24"/>
              </w:rPr>
              <w:t>Я желаю вам успеха на уроке математики и новых интересных открытий</w:t>
            </w:r>
          </w:p>
        </w:tc>
        <w:tc>
          <w:tcPr>
            <w:tcW w:w="2090" w:type="dxa"/>
          </w:tcPr>
          <w:p w:rsidR="009B2B1D" w:rsidRDefault="00075D3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069" w:type="dxa"/>
          </w:tcPr>
          <w:p w:rsidR="009B2B1D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8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1814" w:type="dxa"/>
          </w:tcPr>
          <w:p w:rsidR="009B2B1D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</w:tr>
      <w:tr w:rsidR="009B2B1D" w:rsidTr="00DF4830">
        <w:tc>
          <w:tcPr>
            <w:tcW w:w="2885" w:type="dxa"/>
          </w:tcPr>
          <w:p w:rsidR="009B2B1D" w:rsidRDefault="00E43CC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9B78C4" w:rsidRDefault="00CA549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8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928" w:type="dxa"/>
          </w:tcPr>
          <w:p w:rsidR="009B2B1D" w:rsidRDefault="00182625" w:rsidP="0021791B">
            <w:pPr>
              <w:pStyle w:val="a4"/>
              <w:spacing w:before="0" w:beforeAutospacing="0" w:after="0" w:afterAutospacing="0" w:line="246" w:lineRule="atLeast"/>
            </w:pPr>
            <w:r>
              <w:t>Составьте наибольшее трёхзначное число</w:t>
            </w:r>
            <w:r w:rsidR="0021791B" w:rsidRPr="0021791B">
              <w:t xml:space="preserve"> из цифр     4 8 2</w:t>
            </w:r>
            <w:r w:rsidR="0021791B">
              <w:t>.</w:t>
            </w:r>
          </w:p>
          <w:p w:rsidR="0021791B" w:rsidRDefault="0021791B" w:rsidP="0021791B">
            <w:pPr>
              <w:pStyle w:val="a4"/>
              <w:spacing w:before="0" w:beforeAutospacing="0" w:after="0" w:afterAutospacing="0" w:line="246" w:lineRule="atLeast"/>
            </w:pPr>
            <w:r>
              <w:t xml:space="preserve">Работа в парах. Подумайте и запишите </w:t>
            </w:r>
            <w:r w:rsidRPr="0021791B">
              <w:t>в порядке возрастания все возможные числа, составленные из данных цифр.</w:t>
            </w:r>
          </w:p>
          <w:p w:rsidR="0021791B" w:rsidRDefault="0021791B" w:rsidP="0021791B">
            <w:pPr>
              <w:pStyle w:val="a4"/>
              <w:spacing w:after="0" w:line="246" w:lineRule="atLeast"/>
            </w:pPr>
            <w:r>
              <w:lastRenderedPageBreak/>
              <w:t xml:space="preserve">Решение логической задачи. </w:t>
            </w:r>
          </w:p>
          <w:p w:rsidR="0021791B" w:rsidRDefault="0021791B" w:rsidP="0021791B">
            <w:pPr>
              <w:pStyle w:val="a4"/>
              <w:spacing w:before="0" w:beforeAutospacing="0" w:after="0" w:afterAutospacing="0" w:line="246" w:lineRule="atLeast"/>
            </w:pPr>
            <w:proofErr w:type="gramStart"/>
            <w:r>
              <w:t>(Саша считает быстрее Оли, но медленнее, чем Ира.</w:t>
            </w:r>
            <w:proofErr w:type="gramEnd"/>
            <w:r>
              <w:t xml:space="preserve">    Кто считает медленнее всех? </w:t>
            </w:r>
          </w:p>
          <w:p w:rsidR="0021791B" w:rsidRDefault="0021791B" w:rsidP="00182625">
            <w:pPr>
              <w:pStyle w:val="a4"/>
              <w:spacing w:before="0" w:beforeAutospacing="0" w:after="0" w:afterAutospacing="0" w:line="246" w:lineRule="atLeast"/>
            </w:pPr>
            <w:r>
              <w:t>В</w:t>
            </w:r>
            <w:r w:rsidRPr="0021791B">
              <w:t>ы хорошо считаете. С логическим мышлением у вас тоже всё в порядке. Думаю, что вы справитесь с более сложными заданиями</w:t>
            </w:r>
            <w:r w:rsidR="00182625">
              <w:t>.</w:t>
            </w:r>
          </w:p>
        </w:tc>
        <w:tc>
          <w:tcPr>
            <w:tcW w:w="2090" w:type="dxa"/>
          </w:tcPr>
          <w:p w:rsidR="002E1C02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842</w:t>
            </w: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1B">
              <w:rPr>
                <w:rFonts w:ascii="Times New Roman" w:hAnsi="Times New Roman" w:cs="Times New Roman"/>
                <w:sz w:val="24"/>
                <w:szCs w:val="24"/>
              </w:rPr>
              <w:t>248, 284, 428, 482, 824, 842</w:t>
            </w: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1B" w:rsidRDefault="0021791B" w:rsidP="002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2069" w:type="dxa"/>
          </w:tcPr>
          <w:p w:rsidR="009B2B1D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своей системе знаний: самостоятельно предполагать, </w:t>
            </w:r>
            <w:r w:rsidRPr="009B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учебной задачи в один шаг.</w:t>
            </w:r>
          </w:p>
        </w:tc>
        <w:tc>
          <w:tcPr>
            <w:tcW w:w="1814" w:type="dxa"/>
          </w:tcPr>
          <w:p w:rsidR="009B2B1D" w:rsidRDefault="002E1C0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счет</w:t>
            </w:r>
          </w:p>
        </w:tc>
      </w:tr>
      <w:tr w:rsidR="009B2B1D" w:rsidTr="00DF4830">
        <w:tc>
          <w:tcPr>
            <w:tcW w:w="2885" w:type="dxa"/>
          </w:tcPr>
          <w:p w:rsidR="009B2B1D" w:rsidRDefault="00C50031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5928" w:type="dxa"/>
          </w:tcPr>
          <w:p w:rsidR="00116082" w:rsidRDefault="0011608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число, классная работа.</w:t>
            </w:r>
          </w:p>
          <w:p w:rsidR="00CA549D" w:rsidRDefault="00CA549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откройте</w:t>
            </w:r>
            <w:r w:rsidR="002E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2E1C02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gramStart"/>
            <w:r w:rsidR="002E1C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E1C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№1.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63:2, 264:2.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вопрос урока?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выполняли деление?</w:t>
            </w:r>
          </w:p>
          <w:p w:rsidR="009B2B1D" w:rsidRDefault="00CA549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9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задание</w:t>
            </w:r>
            <w:r w:rsidR="001A5E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CA549D">
              <w:rPr>
                <w:rFonts w:ascii="Times New Roman" w:hAnsi="Times New Roman" w:cs="Times New Roman"/>
                <w:sz w:val="24"/>
                <w:szCs w:val="24"/>
              </w:rPr>
              <w:t>. Внимательно посмотрите на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549D">
              <w:rPr>
                <w:rFonts w:ascii="Times New Roman" w:hAnsi="Times New Roman" w:cs="Times New Roman"/>
                <w:sz w:val="24"/>
                <w:szCs w:val="24"/>
              </w:rPr>
              <w:t>Каким способом здесь произвели действие деление?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№3, Какую форму записи использовали мальчики? 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ответ на основной вопрос урока?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</w:t>
            </w:r>
          </w:p>
          <w:p w:rsidR="0030383E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2E1C0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делить?</w:t>
            </w:r>
          </w:p>
          <w:p w:rsidR="009B2B1D" w:rsidRDefault="00CA549D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9D">
              <w:rPr>
                <w:rFonts w:ascii="Times New Roman" w:hAnsi="Times New Roman" w:cs="Times New Roman"/>
                <w:sz w:val="24"/>
                <w:szCs w:val="24"/>
              </w:rPr>
              <w:t>делимое разложили на сумму разрядных слагаемых и поочередно разделили их на делитель, затем полученные результаты сложили.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1A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трехзначных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столбиком</w:t>
            </w:r>
          </w:p>
        </w:tc>
        <w:tc>
          <w:tcPr>
            <w:tcW w:w="2069" w:type="dxa"/>
          </w:tcPr>
          <w:p w:rsidR="009B2B1D" w:rsidRDefault="00C50031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1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C50031" w:rsidRPr="00C50031" w:rsidRDefault="00C50031" w:rsidP="00C5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</w:t>
            </w:r>
            <w:r w:rsidRPr="00C50031">
              <w:rPr>
                <w:rFonts w:ascii="Times New Roman" w:hAnsi="Times New Roman" w:cs="Times New Roman"/>
                <w:sz w:val="24"/>
                <w:szCs w:val="24"/>
              </w:rPr>
              <w:t>ровать цели урока после</w:t>
            </w:r>
          </w:p>
          <w:p w:rsidR="00C50031" w:rsidRDefault="00C50031" w:rsidP="00C5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1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обсуждения;</w:t>
            </w:r>
          </w:p>
        </w:tc>
        <w:tc>
          <w:tcPr>
            <w:tcW w:w="1814" w:type="dxa"/>
          </w:tcPr>
          <w:p w:rsidR="009B2B1D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9B2B1D" w:rsidTr="00DF4830">
        <w:tc>
          <w:tcPr>
            <w:tcW w:w="2885" w:type="dxa"/>
          </w:tcPr>
          <w:p w:rsidR="009B2B1D" w:rsidRDefault="00C50031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5928" w:type="dxa"/>
          </w:tcPr>
          <w:p w:rsidR="001A5E1A" w:rsidRDefault="001A5E1A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Такая запись называется деление уголком. Делимое 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расположили слева от «полочки-уголка». На «полочке» записан делитель 4, а под «полочкой» будем записывать частное. Деление начинаем с выбора первого неполного делимого. Движемся от старшего разряда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слева направо). Так как мы делим на однозначное число</w:t>
            </w:r>
            <w:r w:rsidR="009D635C">
              <w:rPr>
                <w:rFonts w:ascii="Times New Roman" w:hAnsi="Times New Roman" w:cs="Times New Roman"/>
                <w:sz w:val="24"/>
                <w:szCs w:val="24"/>
              </w:rPr>
              <w:t>, поэтому сначала возьмем одну цифру делимого (первую слева). Сравним записанное этой цифрой однозначное число с делителем. Если оно больше делителя или равно ему, то именно это число и будет первым неполным делимым.</w:t>
            </w:r>
          </w:p>
          <w:p w:rsidR="009D635C" w:rsidRDefault="009D635C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выбрано первое неполное делимое, намечаем количество цифр в частном: их количество на единицу больше, чем количество цифр справа от первого неполного делимого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чёрточки). В нашем случае 8</w:t>
            </w:r>
            <w:r w:rsidRPr="009D63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значит 8 и есть первое неполное делимое. Справа от него стоит еще одна цифра,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намечаем две цифры. Делим 8 на 4 и получаем в частном 2. 2 в частном умножаем на  делитель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 8. Из 8 вычитаем 8 получаем 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традиции не записываем. Сносим следующую цифру делимого, получаем второе неполное делимое. Делим 4 на 4,получается в частном 1. Одни в частном умножаем на делитель 4, получаем 0. Последний нуль по традиции записываем. Читаем ответ: 21.</w:t>
            </w:r>
          </w:p>
          <w:p w:rsidR="00AB6CF5" w:rsidRPr="009D635C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как Витя разделил 963 на 3</w:t>
            </w:r>
          </w:p>
        </w:tc>
        <w:tc>
          <w:tcPr>
            <w:tcW w:w="2090" w:type="dxa"/>
          </w:tcPr>
          <w:p w:rsidR="009B2B1D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и под руководством учителя делают записи</w:t>
            </w: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F5" w:rsidRDefault="00AB6CF5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Выбрал первое неполное делимое 9.Сравниваем 9 с 3, 9 больше. Значит 9 первое неполное делимое.</w:t>
            </w:r>
            <w:r w:rsidR="001810A0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будет две 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9:3,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 3 записал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частное, 3 умножил на 3, получил 9 записал под 9, Снес второе неполное делимое 6,разделил на 3, получил 2,записал в частное. 3 умножил на 2, получил 6, записал под вторым неполным делителем. Снес третье неполное делимое 3. 3 разделил на 3, получил 1. Записал 1 в частное. 1 умножил на 3,получил 3. Вычел из 3, 3 получил 0. Ответ: 321</w:t>
            </w:r>
          </w:p>
        </w:tc>
        <w:tc>
          <w:tcPr>
            <w:tcW w:w="2069" w:type="dxa"/>
          </w:tcPr>
          <w:p w:rsidR="009B2B1D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</w:t>
            </w:r>
            <w:r w:rsidRPr="009B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обобщения умозаключений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4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аргументы;</w:t>
            </w:r>
          </w:p>
        </w:tc>
        <w:tc>
          <w:tcPr>
            <w:tcW w:w="1814" w:type="dxa"/>
          </w:tcPr>
          <w:p w:rsidR="009B2B1D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беседа</w:t>
            </w:r>
          </w:p>
        </w:tc>
      </w:tr>
    </w:tbl>
    <w:p w:rsidR="00DF4830" w:rsidRDefault="00DF4830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2885"/>
        <w:gridCol w:w="5928"/>
        <w:gridCol w:w="2090"/>
        <w:gridCol w:w="2069"/>
        <w:gridCol w:w="1814"/>
      </w:tblGrid>
      <w:tr w:rsidR="00C50031" w:rsidTr="00DF4830">
        <w:tc>
          <w:tcPr>
            <w:tcW w:w="2885" w:type="dxa"/>
          </w:tcPr>
          <w:p w:rsidR="00C50031" w:rsidRDefault="00C50031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  <w:tc>
          <w:tcPr>
            <w:tcW w:w="5928" w:type="dxa"/>
          </w:tcPr>
          <w:p w:rsidR="0030383E" w:rsidRP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Алгоритм деления в столбик</w:t>
            </w:r>
            <w:proofErr w:type="gramStart"/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доске)</w:t>
            </w:r>
          </w:p>
          <w:p w:rsidR="0030383E" w:rsidRP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1. Выделяю первое неполное делимое и объясняю, какие разрядные единицы оно обозначает.</w:t>
            </w:r>
          </w:p>
          <w:p w:rsidR="0030383E" w:rsidRP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2. Определяю количество цифр в значении частного.</w:t>
            </w:r>
          </w:p>
          <w:p w:rsidR="0030383E" w:rsidRP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3. Подбираю первую цифру в значении частного.</w:t>
            </w:r>
          </w:p>
          <w:p w:rsidR="0030383E" w:rsidRP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4.Умножаю число, записанное этой цифрой, на делитель и вычитаю из неполного делимого.</w:t>
            </w:r>
          </w:p>
          <w:p w:rsid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E">
              <w:rPr>
                <w:rFonts w:ascii="Times New Roman" w:hAnsi="Times New Roman" w:cs="Times New Roman"/>
                <w:sz w:val="24"/>
                <w:szCs w:val="24"/>
              </w:rPr>
              <w:t>5. Записываю цифру следующего разряда и подбираю вторую цифру частного.</w:t>
            </w:r>
          </w:p>
          <w:p w:rsidR="00075D32" w:rsidRDefault="00075D3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приглашаются учителем) учащиеся работают на доске</w:t>
            </w:r>
          </w:p>
          <w:p w:rsid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5. Выполни деление двумя  способами с объяснением и проверкой.</w:t>
            </w:r>
            <w:r w:rsidR="00AA0F94">
              <w:rPr>
                <w:rFonts w:ascii="Times New Roman" w:hAnsi="Times New Roman" w:cs="Times New Roman"/>
                <w:sz w:val="24"/>
                <w:szCs w:val="24"/>
              </w:rPr>
              <w:t xml:space="preserve"> 2 у</w:t>
            </w:r>
            <w:r w:rsidR="002309AB">
              <w:rPr>
                <w:rFonts w:ascii="Times New Roman" w:hAnsi="Times New Roman" w:cs="Times New Roman"/>
                <w:sz w:val="24"/>
                <w:szCs w:val="24"/>
              </w:rPr>
              <w:t>ченика решают разными способами на доске.</w:t>
            </w:r>
          </w:p>
          <w:p w:rsidR="00116082" w:rsidRDefault="00116082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682:2,  999:3</w:t>
            </w:r>
          </w:p>
          <w:p w:rsidR="00AA0F94" w:rsidRDefault="00AA0F94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682=(600+80+2):2=341</w:t>
            </w:r>
          </w:p>
          <w:p w:rsidR="00AA0F94" w:rsidRDefault="00AA0F94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999:3=(900+90+9):3=333</w:t>
            </w:r>
          </w:p>
          <w:p w:rsidR="00AD07E6" w:rsidRDefault="00AA0F94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 w:rsidR="00AD0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07E6" w:rsidRDefault="00AD07E6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задачу вслух, далее просит прочитать задачу про себя. Прочитайте условие задачи. Что нам известно? Что нам нужно узнать?</w:t>
            </w:r>
            <w:r w:rsidR="00DF483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горошин разложил Мишка? Во сколько пакетов? А Костя?</w:t>
            </w:r>
          </w:p>
          <w:p w:rsidR="00DF4830" w:rsidRDefault="00DF4830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Начертим схему к этой задаче.</w:t>
            </w:r>
          </w:p>
          <w:p w:rsidR="00DF4830" w:rsidRDefault="00DF4830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должны узнать первым действием?- Сколько горошин было у Кости в одном пакете. А вторым? Сколько горошин у Мишки в одном пакете. Сможем ли мы ответить на вопрос</w:t>
            </w:r>
            <w:r w:rsidR="00D74F0A">
              <w:rPr>
                <w:rFonts w:ascii="Times New Roman" w:hAnsi="Times New Roman" w:cs="Times New Roman"/>
                <w:sz w:val="24"/>
                <w:szCs w:val="24"/>
              </w:rPr>
              <w:t>, в чьем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пакете было горошин больше и на сколько? А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горошин мог бы положить Костя в четыре таких пакета?</w:t>
            </w:r>
          </w:p>
          <w:p w:rsidR="00AD07E6" w:rsidRDefault="00AD07E6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228:2=114 (гор.) в каждом пакете у Кости</w:t>
            </w:r>
          </w:p>
          <w:p w:rsidR="00AD07E6" w:rsidRDefault="00AD07E6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2)336:3=112 (гор.) в каждом пакете у Мишки</w:t>
            </w:r>
          </w:p>
          <w:p w:rsidR="00AD07E6" w:rsidRDefault="00AD07E6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3)114-112=2 (гор.)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E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 Мишки</w:t>
            </w:r>
          </w:p>
          <w:p w:rsidR="00AD07E6" w:rsidRPr="00AD07E6" w:rsidRDefault="00AD07E6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114*4=456 (гор.) в 4 пакетах Кости</w:t>
            </w:r>
          </w:p>
          <w:p w:rsidR="00AA0F94" w:rsidRDefault="00AA0F94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50031" w:rsidRDefault="00075D3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ученик решает на доске, остальные у себя в те</w:t>
            </w:r>
            <w:r w:rsidR="00A433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  <w:r w:rsidR="00A4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0" w:rsidRDefault="001810A0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 деление с первого неполного делимого. 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Сравниваю, 6 больше делителя 2.Значит 6 первое неполное делимое. 6 разделил на 2, получается 3. 3 умножил на 2 получается 6 , записываем под первым неполным делимым, 6-6=0, 0 не пишем, сносим второе неполное делимое 8, 8 разделить на 2, получается 4,записываем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частное, 4 умножаем на 2, получаем 8, записываем под вторым неполным делимым. 8-8=0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 не пишем, сносим третье неполное делимое 2,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делим на 2 получаем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записываем в частное. 1 умножаем на 2 получаем 2, 2-2=0, 0 записываем. Ответ 341</w:t>
            </w:r>
          </w:p>
        </w:tc>
        <w:tc>
          <w:tcPr>
            <w:tcW w:w="2069" w:type="dxa"/>
          </w:tcPr>
          <w:p w:rsidR="00C50031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на основе обобщения умозаключений</w:t>
            </w:r>
          </w:p>
        </w:tc>
        <w:tc>
          <w:tcPr>
            <w:tcW w:w="1814" w:type="dxa"/>
          </w:tcPr>
          <w:p w:rsidR="0030383E" w:rsidRPr="009F0938" w:rsidRDefault="0030383E" w:rsidP="0030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8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</w:p>
          <w:p w:rsidR="0030383E" w:rsidRDefault="0030383E" w:rsidP="0030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8">
              <w:rPr>
                <w:rFonts w:ascii="Times New Roman" w:hAnsi="Times New Roman" w:cs="Times New Roman"/>
                <w:sz w:val="24"/>
                <w:szCs w:val="24"/>
              </w:rPr>
              <w:t>(слово учителя)</w:t>
            </w:r>
          </w:p>
          <w:p w:rsidR="0030383E" w:rsidRPr="006F6873" w:rsidRDefault="0030383E" w:rsidP="0030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  <w:p w:rsidR="00C50031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примеров)</w:t>
            </w:r>
          </w:p>
        </w:tc>
      </w:tr>
      <w:tr w:rsidR="0030383E" w:rsidTr="00DF4830">
        <w:tc>
          <w:tcPr>
            <w:tcW w:w="2885" w:type="dxa"/>
          </w:tcPr>
          <w:p w:rsidR="0030383E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5928" w:type="dxa"/>
          </w:tcPr>
          <w:p w:rsidR="0030383E" w:rsidRDefault="002309AB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примеры </w:t>
            </w:r>
            <w:r w:rsidR="0030383E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30383E">
              <w:rPr>
                <w:rFonts w:ascii="Times New Roman" w:hAnsi="Times New Roman" w:cs="Times New Roman"/>
                <w:sz w:val="24"/>
                <w:szCs w:val="24"/>
              </w:rPr>
              <w:t xml:space="preserve"> решаем самостоятельно</w:t>
            </w:r>
          </w:p>
          <w:p w:rsidR="0030383E" w:rsidRDefault="0030383E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844:4, 468:2, 693:3</w:t>
            </w:r>
          </w:p>
          <w:p w:rsidR="00D74F0A" w:rsidRDefault="00D74F0A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844:4=(800+40+4):4=211</w:t>
            </w:r>
          </w:p>
          <w:p w:rsidR="00D74F0A" w:rsidRDefault="00D74F0A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468:2=(400+60+8):2=234</w:t>
            </w:r>
          </w:p>
          <w:p w:rsidR="00D74F0A" w:rsidRDefault="00D74F0A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693:3=(600+90+3):3=231</w:t>
            </w:r>
          </w:p>
          <w:p w:rsidR="00D74F0A" w:rsidRPr="0030383E" w:rsidRDefault="00D74F0A" w:rsidP="0030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ответы, что у вас получилось в п</w:t>
            </w:r>
            <w:r w:rsidR="002309AB">
              <w:rPr>
                <w:rFonts w:ascii="Times New Roman" w:hAnsi="Times New Roman" w:cs="Times New Roman"/>
                <w:sz w:val="24"/>
                <w:szCs w:val="24"/>
              </w:rPr>
              <w:t xml:space="preserve">ервом, во втором, третьем выражении? У кого получилось </w:t>
            </w:r>
            <w:proofErr w:type="gramStart"/>
            <w:r w:rsidR="002309A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="002309AB">
              <w:rPr>
                <w:rFonts w:ascii="Times New Roman" w:hAnsi="Times New Roman" w:cs="Times New Roman"/>
                <w:sz w:val="24"/>
                <w:szCs w:val="24"/>
              </w:rPr>
              <w:t>/ у кого другой получился ответ?</w:t>
            </w:r>
          </w:p>
        </w:tc>
        <w:tc>
          <w:tcPr>
            <w:tcW w:w="2090" w:type="dxa"/>
          </w:tcPr>
          <w:p w:rsidR="0030383E" w:rsidRDefault="00C36198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211, 234,231</w:t>
            </w:r>
          </w:p>
        </w:tc>
        <w:tc>
          <w:tcPr>
            <w:tcW w:w="2069" w:type="dxa"/>
          </w:tcPr>
          <w:p w:rsidR="0030383E" w:rsidRPr="009B78C4" w:rsidRDefault="00C36198" w:rsidP="00C3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7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30383E" w:rsidRPr="00C36198" w:rsidRDefault="00C36198" w:rsidP="0030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19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C36198">
              <w:rPr>
                <w:rFonts w:ascii="Times New Roman" w:hAnsi="Times New Roman" w:cs="Times New Roman"/>
                <w:sz w:val="24"/>
                <w:szCs w:val="24"/>
              </w:rPr>
              <w:t>, упражнение</w:t>
            </w:r>
          </w:p>
        </w:tc>
      </w:tr>
      <w:tr w:rsidR="00C50031" w:rsidTr="00DF4830">
        <w:tc>
          <w:tcPr>
            <w:tcW w:w="2885" w:type="dxa"/>
          </w:tcPr>
          <w:p w:rsidR="00C50031" w:rsidRDefault="00C50031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B78C4" w:rsidRDefault="009B78C4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5928" w:type="dxa"/>
          </w:tcPr>
          <w:p w:rsidR="00C50031" w:rsidRDefault="0011608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сегодня узнали?</w:t>
            </w:r>
          </w:p>
          <w:p w:rsidR="00C36198" w:rsidRDefault="00C36198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повторим алгоритм деления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082" w:rsidRDefault="0011608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бы вы сегодня похвали за активную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уроке?</w:t>
            </w:r>
          </w:p>
          <w:p w:rsidR="00C36198" w:rsidRDefault="00C36198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 хотелось похвалить за активную работу сегодня  на уроке…</w:t>
            </w:r>
          </w:p>
        </w:tc>
        <w:tc>
          <w:tcPr>
            <w:tcW w:w="2090" w:type="dxa"/>
          </w:tcPr>
          <w:p w:rsidR="00C50031" w:rsidRDefault="002E1C02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делить трехзначное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столбиком</w:t>
            </w:r>
          </w:p>
        </w:tc>
        <w:tc>
          <w:tcPr>
            <w:tcW w:w="2069" w:type="dxa"/>
          </w:tcPr>
          <w:p w:rsidR="00C50031" w:rsidRDefault="00C36198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осуществлять личностную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рефлексию</w:t>
            </w:r>
          </w:p>
        </w:tc>
        <w:tc>
          <w:tcPr>
            <w:tcW w:w="1814" w:type="dxa"/>
          </w:tcPr>
          <w:p w:rsidR="00C50031" w:rsidRDefault="0030383E" w:rsidP="009B2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</w:tr>
    </w:tbl>
    <w:p w:rsidR="009B2B1D" w:rsidRPr="009B2B1D" w:rsidRDefault="009B2B1D" w:rsidP="009B2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B1D" w:rsidRPr="009B2B1D" w:rsidSect="009B2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D3"/>
    <w:multiLevelType w:val="multilevel"/>
    <w:tmpl w:val="F51C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B1D"/>
    <w:rsid w:val="00075D32"/>
    <w:rsid w:val="00116082"/>
    <w:rsid w:val="0014791C"/>
    <w:rsid w:val="001810A0"/>
    <w:rsid w:val="00182625"/>
    <w:rsid w:val="0019134D"/>
    <w:rsid w:val="001A5E1A"/>
    <w:rsid w:val="0021791B"/>
    <w:rsid w:val="002309AB"/>
    <w:rsid w:val="002E1C02"/>
    <w:rsid w:val="0030383E"/>
    <w:rsid w:val="00540AAA"/>
    <w:rsid w:val="007B2864"/>
    <w:rsid w:val="00916579"/>
    <w:rsid w:val="009257F2"/>
    <w:rsid w:val="009B2B1D"/>
    <w:rsid w:val="009B78C4"/>
    <w:rsid w:val="009D635C"/>
    <w:rsid w:val="00A4339D"/>
    <w:rsid w:val="00A70400"/>
    <w:rsid w:val="00AA0F94"/>
    <w:rsid w:val="00AB6CF5"/>
    <w:rsid w:val="00AD07E6"/>
    <w:rsid w:val="00B560CD"/>
    <w:rsid w:val="00C36198"/>
    <w:rsid w:val="00C50031"/>
    <w:rsid w:val="00CA549D"/>
    <w:rsid w:val="00D32E22"/>
    <w:rsid w:val="00D74F0A"/>
    <w:rsid w:val="00DF4830"/>
    <w:rsid w:val="00E148EB"/>
    <w:rsid w:val="00E43CCD"/>
    <w:rsid w:val="00F7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dcterms:created xsi:type="dcterms:W3CDTF">2015-03-13T16:12:00Z</dcterms:created>
  <dcterms:modified xsi:type="dcterms:W3CDTF">2015-03-17T14:49:00Z</dcterms:modified>
</cp:coreProperties>
</file>