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A" w:rsidRDefault="00492E1A" w:rsidP="00C455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Воробьева Марина Юрьевна.</w:t>
      </w:r>
    </w:p>
    <w:p w:rsidR="00492E1A" w:rsidRDefault="00492E1A" w:rsidP="00C455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Кагальницкая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№1.</w:t>
      </w:r>
    </w:p>
    <w:p w:rsidR="00492E1A" w:rsidRDefault="00492E1A" w:rsidP="00C455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английского языка.</w:t>
      </w:r>
    </w:p>
    <w:p w:rsidR="00492E1A" w:rsidRDefault="00492E1A" w:rsidP="00C45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554E" w:rsidRDefault="00C4554E" w:rsidP="00C455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 АНГЛИЙСКОГО ЯЗЫКА.</w:t>
      </w:r>
    </w:p>
    <w:p w:rsidR="00C4554E" w:rsidRDefault="00C4554E" w:rsidP="00C45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554E" w:rsidRPr="005C04E8" w:rsidRDefault="00C4554E" w:rsidP="00C4554E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Класс: </w:t>
      </w:r>
      <w:r w:rsidR="009651B4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(ФГОС второго поколения)</w:t>
      </w: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Pr="004455AC" w:rsidRDefault="00C4554E" w:rsidP="00C4554E">
      <w:pPr>
        <w:pStyle w:val="a3"/>
        <w:jc w:val="both"/>
        <w:rPr>
          <w:sz w:val="24"/>
          <w:szCs w:val="24"/>
          <w:lang w:val="en-US"/>
        </w:rPr>
      </w:pPr>
      <w:r w:rsidRPr="005C04E8">
        <w:rPr>
          <w:b/>
          <w:sz w:val="24"/>
          <w:szCs w:val="24"/>
        </w:rPr>
        <w:t>Тема</w:t>
      </w:r>
      <w:r w:rsidRPr="004455AC">
        <w:rPr>
          <w:b/>
          <w:sz w:val="24"/>
          <w:szCs w:val="24"/>
          <w:lang w:val="en-US"/>
        </w:rPr>
        <w:t xml:space="preserve"> </w:t>
      </w:r>
      <w:r w:rsidRPr="005C04E8">
        <w:rPr>
          <w:b/>
          <w:sz w:val="24"/>
          <w:szCs w:val="24"/>
        </w:rPr>
        <w:t>урока</w:t>
      </w:r>
      <w:r w:rsidRPr="004455AC">
        <w:rPr>
          <w:b/>
          <w:sz w:val="24"/>
          <w:szCs w:val="24"/>
          <w:lang w:val="en-US"/>
        </w:rPr>
        <w:t>:</w:t>
      </w:r>
      <w:r w:rsidRPr="004455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Поговорим</w:t>
      </w:r>
      <w:r w:rsidRPr="004455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</w:t>
      </w:r>
      <w:r w:rsidRPr="004455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сезонах</w:t>
      </w:r>
      <w:r w:rsidRPr="004455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4455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погоде</w:t>
      </w:r>
      <w:r w:rsidRPr="004455AC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 xml:space="preserve">Speaking about seasons and </w:t>
      </w:r>
      <w:r w:rsidRPr="004455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4455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weather</w:t>
      </w:r>
      <w:r w:rsidRPr="004455AC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C4554E" w:rsidRPr="00C4554E" w:rsidRDefault="00C4554E" w:rsidP="00C4554E">
      <w:pPr>
        <w:pStyle w:val="a3"/>
        <w:jc w:val="both"/>
        <w:rPr>
          <w:b/>
          <w:sz w:val="24"/>
          <w:szCs w:val="24"/>
        </w:rPr>
      </w:pPr>
      <w:r w:rsidRPr="00C4554E">
        <w:rPr>
          <w:b/>
          <w:sz w:val="24"/>
          <w:szCs w:val="24"/>
        </w:rPr>
        <w:t>.</w:t>
      </w:r>
    </w:p>
    <w:p w:rsidR="00C4554E" w:rsidRPr="00597597" w:rsidRDefault="00C4554E" w:rsidP="00C4554E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>Базовый учебник: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«.</w:t>
      </w:r>
      <w:r>
        <w:rPr>
          <w:sz w:val="24"/>
          <w:szCs w:val="24"/>
          <w:lang w:val="en-US"/>
        </w:rPr>
        <w:t>Enjoy</w:t>
      </w:r>
      <w:r w:rsidRPr="005975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>», издательст</w:t>
      </w:r>
      <w:r w:rsidR="00F5655C">
        <w:rPr>
          <w:sz w:val="24"/>
          <w:szCs w:val="24"/>
        </w:rPr>
        <w:t>во «Титул».</w:t>
      </w: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Pr="002514A4" w:rsidRDefault="00C4554E" w:rsidP="00C4554E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</w:t>
      </w:r>
      <w:r w:rsidRPr="005C04E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C4554E" w:rsidRPr="005C04E8" w:rsidRDefault="00C4554E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C04E8">
        <w:rPr>
          <w:b/>
          <w:i/>
          <w:sz w:val="24"/>
          <w:szCs w:val="24"/>
        </w:rPr>
        <w:t>образовательная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формирование лексических навыков говорения; </w:t>
      </w:r>
    </w:p>
    <w:p w:rsidR="00C4554E" w:rsidRPr="005C04E8" w:rsidRDefault="00C4554E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C04E8">
        <w:rPr>
          <w:b/>
          <w:i/>
          <w:sz w:val="24"/>
          <w:szCs w:val="24"/>
        </w:rPr>
        <w:t>развивающая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развитие способности к догадке, имитации, решению речемыслительных задач: соотнесение, объяснение;</w:t>
      </w:r>
    </w:p>
    <w:p w:rsidR="00C4554E" w:rsidRDefault="00C4554E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C04E8">
        <w:rPr>
          <w:b/>
          <w:i/>
          <w:sz w:val="24"/>
          <w:szCs w:val="24"/>
        </w:rPr>
        <w:t>воспитательная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воспитание любознательности, познавательных потребностей.</w:t>
      </w: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Речевой</w:t>
      </w:r>
      <w:r w:rsidRPr="00D32CF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материал</w:t>
      </w:r>
      <w:r w:rsidRPr="00D32CFB">
        <w:rPr>
          <w:b/>
          <w:sz w:val="24"/>
          <w:szCs w:val="24"/>
          <w:lang w:val="en-US"/>
        </w:rPr>
        <w:t xml:space="preserve">: </w:t>
      </w:r>
    </w:p>
    <w:p w:rsidR="00C4554E" w:rsidRPr="00D32CFB" w:rsidRDefault="00C4554E" w:rsidP="00C4554E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373AB">
        <w:rPr>
          <w:b/>
          <w:i/>
          <w:sz w:val="24"/>
          <w:szCs w:val="24"/>
        </w:rPr>
        <w:t>лексический</w:t>
      </w:r>
      <w:r w:rsidRPr="002373AB">
        <w:rPr>
          <w:b/>
          <w:i/>
          <w:sz w:val="24"/>
          <w:szCs w:val="24"/>
          <w:lang w:val="en-US"/>
        </w:rPr>
        <w:t>:</w:t>
      </w:r>
      <w:r w:rsidRPr="00D32CFB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cloudy, cold, cool, foggy, frosty, hot, rainy, snowy, stormy, sunny, warm, weather, windy.</w:t>
      </w:r>
    </w:p>
    <w:p w:rsidR="00C4554E" w:rsidRPr="00D32CFB" w:rsidRDefault="00C4554E" w:rsidP="00C4554E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gramStart"/>
      <w:r w:rsidRPr="002373AB">
        <w:rPr>
          <w:b/>
          <w:i/>
          <w:sz w:val="24"/>
          <w:szCs w:val="24"/>
        </w:rPr>
        <w:t>грамматический</w:t>
      </w:r>
      <w:proofErr w:type="gramEnd"/>
      <w:r w:rsidRPr="002373AB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безличные предложения.</w:t>
      </w: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Pr="002514A4" w:rsidRDefault="00C4554E" w:rsidP="00C4554E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>комбинированный.</w:t>
      </w: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Default="00C4554E" w:rsidP="00C4554E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 xml:space="preserve">Формы работы </w:t>
      </w:r>
      <w:proofErr w:type="gramStart"/>
      <w:r w:rsidRPr="005C04E8">
        <w:rPr>
          <w:b/>
          <w:sz w:val="24"/>
          <w:szCs w:val="24"/>
        </w:rPr>
        <w:t>обучающихся</w:t>
      </w:r>
      <w:proofErr w:type="gramEnd"/>
      <w:r w:rsidRPr="005C04E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B11E1">
        <w:rPr>
          <w:sz w:val="24"/>
          <w:szCs w:val="24"/>
        </w:rPr>
        <w:t>коллективная</w:t>
      </w:r>
      <w:r>
        <w:rPr>
          <w:b/>
          <w:sz w:val="24"/>
          <w:szCs w:val="24"/>
        </w:rPr>
        <w:t>,</w:t>
      </w:r>
      <w:r w:rsidRPr="005C04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групповая,  самостоятельная работа.</w:t>
      </w: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Pr="00D32CFB" w:rsidRDefault="00C4554E" w:rsidP="00C4554E">
      <w:pPr>
        <w:pStyle w:val="a3"/>
        <w:jc w:val="both"/>
        <w:rPr>
          <w:b/>
          <w:sz w:val="24"/>
          <w:szCs w:val="24"/>
        </w:rPr>
      </w:pPr>
      <w:r w:rsidRPr="00D32CFB">
        <w:rPr>
          <w:b/>
          <w:sz w:val="24"/>
          <w:szCs w:val="24"/>
        </w:rPr>
        <w:t xml:space="preserve">Планируемые образовательные результаты: </w:t>
      </w:r>
    </w:p>
    <w:p w:rsidR="00C4554E" w:rsidRDefault="00C4554E" w:rsidP="00C455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96D4B">
        <w:rPr>
          <w:b/>
          <w:i/>
          <w:sz w:val="24"/>
          <w:szCs w:val="24"/>
        </w:rPr>
        <w:lastRenderedPageBreak/>
        <w:t>предметные:</w:t>
      </w:r>
      <w:r w:rsidRPr="00496D4B">
        <w:rPr>
          <w:sz w:val="24"/>
          <w:szCs w:val="24"/>
        </w:rPr>
        <w:t xml:space="preserve"> совершенствовать коммуник</w:t>
      </w:r>
      <w:r>
        <w:rPr>
          <w:sz w:val="24"/>
          <w:szCs w:val="24"/>
        </w:rPr>
        <w:t xml:space="preserve">ативно-речевое развитие </w:t>
      </w:r>
      <w:r w:rsidRPr="00496D4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оспроизводить  в речи новые лексические единицы, владеть изученным лексическим и грамматическим материалом, отвечать на вопросы учителя, одноклассников по содержанию услышанного, определять значение лексических единиц в контексте или при помощи графического образа.</w:t>
      </w:r>
    </w:p>
    <w:p w:rsidR="00C4554E" w:rsidRPr="00496D4B" w:rsidRDefault="00C4554E" w:rsidP="00C4554E">
      <w:pPr>
        <w:pStyle w:val="a3"/>
        <w:jc w:val="both"/>
        <w:rPr>
          <w:b/>
          <w:sz w:val="24"/>
          <w:szCs w:val="24"/>
        </w:rPr>
      </w:pPr>
      <w:r w:rsidRPr="00496D4B">
        <w:rPr>
          <w:b/>
          <w:sz w:val="24"/>
          <w:szCs w:val="24"/>
        </w:rPr>
        <w:t>Универсальные учебные действия:</w:t>
      </w:r>
      <w:r w:rsidR="009651B4">
        <w:rPr>
          <w:b/>
          <w:sz w:val="24"/>
          <w:szCs w:val="24"/>
        </w:rPr>
        <w:t xml:space="preserve"> </w:t>
      </w:r>
      <w:proofErr w:type="spellStart"/>
      <w:r w:rsidRPr="00496D4B">
        <w:rPr>
          <w:b/>
          <w:i/>
          <w:sz w:val="24"/>
          <w:szCs w:val="24"/>
        </w:rPr>
        <w:t>метапредметные</w:t>
      </w:r>
      <w:proofErr w:type="spellEnd"/>
      <w:r w:rsidRPr="00496D4B">
        <w:rPr>
          <w:b/>
          <w:i/>
          <w:sz w:val="24"/>
          <w:szCs w:val="24"/>
        </w:rPr>
        <w:t>:</w:t>
      </w:r>
      <w:r w:rsidRPr="00496D4B">
        <w:rPr>
          <w:sz w:val="24"/>
          <w:szCs w:val="24"/>
        </w:rPr>
        <w:t xml:space="preserve"> </w:t>
      </w:r>
    </w:p>
    <w:p w:rsidR="00C4554E" w:rsidRDefault="00C4554E" w:rsidP="00C4554E">
      <w:pPr>
        <w:pStyle w:val="a3"/>
        <w:ind w:left="720"/>
        <w:jc w:val="both"/>
        <w:rPr>
          <w:sz w:val="24"/>
          <w:szCs w:val="24"/>
        </w:rPr>
      </w:pPr>
      <w:r w:rsidRPr="00234C2A">
        <w:rPr>
          <w:b/>
          <w:sz w:val="24"/>
          <w:szCs w:val="24"/>
        </w:rPr>
        <w:t>Личностные</w:t>
      </w:r>
      <w:r w:rsidRPr="002373AB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1B7FBD">
        <w:rPr>
          <w:sz w:val="24"/>
          <w:szCs w:val="24"/>
        </w:rPr>
        <w:t>проявляют учебный интерес к учебной деятельности</w:t>
      </w:r>
      <w:r>
        <w:rPr>
          <w:b/>
          <w:i/>
          <w:sz w:val="24"/>
          <w:szCs w:val="24"/>
        </w:rPr>
        <w:t>,</w:t>
      </w:r>
      <w:r w:rsidRPr="002373A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2C2EAD">
        <w:rPr>
          <w:sz w:val="24"/>
          <w:szCs w:val="24"/>
        </w:rPr>
        <w:t>определяют</w:t>
      </w:r>
      <w:r>
        <w:rPr>
          <w:b/>
          <w:i/>
          <w:sz w:val="24"/>
          <w:szCs w:val="24"/>
        </w:rPr>
        <w:t xml:space="preserve">  </w:t>
      </w:r>
      <w:r w:rsidRPr="002C2EAD">
        <w:rPr>
          <w:sz w:val="24"/>
          <w:szCs w:val="24"/>
        </w:rPr>
        <w:t>границы собственного знания и незнания</w:t>
      </w:r>
      <w:r>
        <w:rPr>
          <w:sz w:val="24"/>
          <w:szCs w:val="24"/>
        </w:rPr>
        <w:t xml:space="preserve"> воспитывают </w:t>
      </w:r>
      <w:r w:rsidRPr="00D32CFB">
        <w:rPr>
          <w:sz w:val="24"/>
          <w:szCs w:val="24"/>
        </w:rPr>
        <w:t xml:space="preserve"> готовность к коллективному творчеству</w:t>
      </w:r>
      <w:r>
        <w:rPr>
          <w:sz w:val="24"/>
          <w:szCs w:val="24"/>
        </w:rPr>
        <w:t>, примеряют на себя роль социально-активной, мобильной, адаптивной личности.</w:t>
      </w:r>
    </w:p>
    <w:p w:rsidR="00C4554E" w:rsidRPr="00234C2A" w:rsidRDefault="00C4554E" w:rsidP="00C4554E">
      <w:pPr>
        <w:pStyle w:val="a3"/>
        <w:ind w:left="720"/>
        <w:jc w:val="both"/>
        <w:rPr>
          <w:sz w:val="24"/>
          <w:szCs w:val="24"/>
        </w:rPr>
      </w:pPr>
      <w:proofErr w:type="gramStart"/>
      <w:r w:rsidRPr="00234C2A">
        <w:rPr>
          <w:b/>
          <w:sz w:val="24"/>
          <w:szCs w:val="24"/>
        </w:rPr>
        <w:t>Регулятивные</w:t>
      </w:r>
      <w:r>
        <w:rPr>
          <w:b/>
          <w:sz w:val="24"/>
          <w:szCs w:val="24"/>
        </w:rPr>
        <w:t xml:space="preserve">: </w:t>
      </w:r>
      <w:r w:rsidRPr="00234C2A">
        <w:rPr>
          <w:sz w:val="24"/>
          <w:szCs w:val="24"/>
        </w:rPr>
        <w:t>определяют</w:t>
      </w:r>
      <w:r>
        <w:rPr>
          <w:sz w:val="24"/>
          <w:szCs w:val="24"/>
        </w:rPr>
        <w:t xml:space="preserve">  и формулируют цель деятельности на уроке с помощью учителя, учатся высказывать своё предположение на основе работы с предложенным материалом, работать по предложенному учителем по плану, оценивают правильность выполнения действий.</w:t>
      </w:r>
      <w:proofErr w:type="gramEnd"/>
    </w:p>
    <w:p w:rsidR="00C4554E" w:rsidRDefault="00C4554E" w:rsidP="00C4554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         Коммуникативные: оформляют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свои мысли в устной и письменной форме, понятной для собеседника, слушают и понимают речь других, работают в группе в соответствии с нормами общения.</w:t>
      </w:r>
    </w:p>
    <w:p w:rsidR="00C4554E" w:rsidRDefault="00C4554E" w:rsidP="00C4554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615FA8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Познавательные:</w:t>
      </w: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осознанно строят речевое высказывание в устной форме, находят ответы на вопросы  или формулируют  ответы на вопросы собеседника, осуществляют поиск необходимой информации</w:t>
      </w:r>
    </w:p>
    <w:p w:rsidR="00C4554E" w:rsidRDefault="00C4554E" w:rsidP="00C4554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</w:p>
    <w:p w:rsidR="00C4554E" w:rsidRPr="00615FA8" w:rsidRDefault="00C4554E" w:rsidP="00C4554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</w:p>
    <w:p w:rsidR="00C4554E" w:rsidRPr="009651B4" w:rsidRDefault="00C4554E" w:rsidP="00C4554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7BF0"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учебник, рабочая тетрадь</w:t>
      </w:r>
      <w:r w:rsidRPr="00587BF0">
        <w:rPr>
          <w:rFonts w:ascii="Times New Roman" w:hAnsi="Times New Roman"/>
          <w:sz w:val="24"/>
          <w:szCs w:val="24"/>
        </w:rPr>
        <w:t>, конверты с карточками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87BF0">
        <w:rPr>
          <w:rFonts w:ascii="Times New Roman" w:hAnsi="Times New Roman"/>
          <w:sz w:val="24"/>
          <w:szCs w:val="24"/>
        </w:rPr>
        <w:t>,</w:t>
      </w:r>
      <w:proofErr w:type="gramEnd"/>
      <w:r w:rsidRPr="00587BF0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арточки для составления предложений</w:t>
      </w:r>
      <w:r w:rsidR="009651B4">
        <w:rPr>
          <w:rFonts w:ascii="Times New Roman" w:hAnsi="Times New Roman"/>
          <w:sz w:val="24"/>
          <w:szCs w:val="24"/>
        </w:rPr>
        <w:t xml:space="preserve">, </w:t>
      </w:r>
      <w:r w:rsidRPr="00587BF0">
        <w:rPr>
          <w:rFonts w:ascii="Times New Roman" w:hAnsi="Times New Roman"/>
          <w:sz w:val="24"/>
          <w:szCs w:val="24"/>
        </w:rPr>
        <w:t xml:space="preserve"> компьютер, </w:t>
      </w:r>
      <w:proofErr w:type="spellStart"/>
      <w:r w:rsidRPr="00587BF0">
        <w:rPr>
          <w:rFonts w:ascii="Times New Roman" w:hAnsi="Times New Roman"/>
          <w:sz w:val="24"/>
          <w:szCs w:val="24"/>
        </w:rPr>
        <w:t>мульт</w:t>
      </w:r>
      <w:r w:rsidR="009651B4">
        <w:rPr>
          <w:rFonts w:ascii="Times New Roman" w:hAnsi="Times New Roman"/>
          <w:sz w:val="24"/>
          <w:szCs w:val="24"/>
        </w:rPr>
        <w:t>имедийный</w:t>
      </w:r>
      <w:proofErr w:type="spellEnd"/>
      <w:r w:rsidR="009651B4">
        <w:rPr>
          <w:rFonts w:ascii="Times New Roman" w:hAnsi="Times New Roman"/>
          <w:sz w:val="24"/>
          <w:szCs w:val="24"/>
        </w:rPr>
        <w:t xml:space="preserve"> проектор, презентация. </w:t>
      </w:r>
      <w:r w:rsidRPr="00587BF0">
        <w:rPr>
          <w:rFonts w:ascii="Times New Roman" w:hAnsi="Times New Roman"/>
          <w:sz w:val="24"/>
          <w:szCs w:val="24"/>
        </w:rPr>
        <w:t xml:space="preserve"> </w:t>
      </w:r>
    </w:p>
    <w:p w:rsidR="00C4554E" w:rsidRPr="00C4554E" w:rsidRDefault="00C4554E" w:rsidP="00C4554E">
      <w:pPr>
        <w:pStyle w:val="a3"/>
        <w:jc w:val="both"/>
        <w:rPr>
          <w:sz w:val="24"/>
          <w:szCs w:val="24"/>
        </w:rPr>
      </w:pPr>
      <w:r w:rsidRPr="001006BA">
        <w:rPr>
          <w:b/>
          <w:sz w:val="24"/>
          <w:szCs w:val="24"/>
        </w:rPr>
        <w:t>Цель деятельности педагог</w:t>
      </w:r>
      <w:proofErr w:type="gramStart"/>
      <w:r w:rsidRPr="001006BA">
        <w:rPr>
          <w:b/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создать условия для формирования у учащихся умений использовать в речи лексический материал по данной теме, обеспечить развитие навыков устной монологической и диалогической речи, способствовать развитию логического мышления, коммуникативных умений</w:t>
      </w:r>
    </w:p>
    <w:p w:rsidR="00C4554E" w:rsidRPr="00C4554E" w:rsidRDefault="00C4554E" w:rsidP="00C4554E">
      <w:pPr>
        <w:pStyle w:val="a3"/>
        <w:jc w:val="both"/>
        <w:rPr>
          <w:sz w:val="24"/>
          <w:szCs w:val="24"/>
        </w:rPr>
      </w:pPr>
    </w:p>
    <w:p w:rsidR="00C4554E" w:rsidRPr="00C4554E" w:rsidRDefault="00C4554E" w:rsidP="00C4554E">
      <w:pPr>
        <w:pStyle w:val="a3"/>
        <w:jc w:val="both"/>
        <w:rPr>
          <w:sz w:val="24"/>
          <w:szCs w:val="24"/>
        </w:rPr>
      </w:pPr>
    </w:p>
    <w:p w:rsidR="00C4554E" w:rsidRPr="00C4554E" w:rsidRDefault="00C4554E" w:rsidP="00C4554E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257"/>
        <w:gridCol w:w="3955"/>
        <w:gridCol w:w="3145"/>
        <w:gridCol w:w="2742"/>
        <w:gridCol w:w="2057"/>
      </w:tblGrid>
      <w:tr w:rsidR="00C4554E" w:rsidRPr="00ED02C1" w:rsidTr="00A24BCC">
        <w:tc>
          <w:tcPr>
            <w:tcW w:w="675" w:type="dxa"/>
            <w:vMerge w:val="restart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654" w:type="dxa"/>
            <w:gridSpan w:val="2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835" w:type="dxa"/>
            <w:vMerge w:val="restart"/>
          </w:tcPr>
          <w:p w:rsidR="00C4554E" w:rsidRPr="00ED02C1" w:rsidRDefault="00C4554E" w:rsidP="00A2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95" w:type="dxa"/>
            <w:vMerge w:val="restart"/>
          </w:tcPr>
          <w:p w:rsidR="00C4554E" w:rsidRPr="00ED02C1" w:rsidRDefault="00C4554E" w:rsidP="00A2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4554E" w:rsidRPr="00ED02C1" w:rsidTr="00A24BCC">
        <w:tc>
          <w:tcPr>
            <w:tcW w:w="675" w:type="dxa"/>
            <w:vMerge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835" w:type="dxa"/>
            <w:vMerge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ED02C1" w:rsidTr="00A24BCC">
        <w:tc>
          <w:tcPr>
            <w:tcW w:w="67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: Включение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в деятельность на личностно-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значимом уровне</w:t>
            </w:r>
          </w:p>
        </w:tc>
        <w:tc>
          <w:tcPr>
            <w:tcW w:w="4394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554E" w:rsidRPr="00ED02C1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Good day, boys and girls! I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glad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see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you.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(Здравствуйте, мальчики и девочки!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Я рада вас видеть)</w:t>
            </w:r>
            <w:proofErr w:type="gramEnd"/>
          </w:p>
          <w:p w:rsidR="00C4554E" w:rsidRPr="00ED02C1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</w:p>
          <w:p w:rsidR="00C4554E" w:rsidRPr="00ED02C1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Наде</w:t>
            </w:r>
            <w:r w:rsidR="009651B4">
              <w:rPr>
                <w:rFonts w:ascii="Times New Roman" w:hAnsi="Times New Roman"/>
                <w:sz w:val="24"/>
                <w:szCs w:val="24"/>
              </w:rPr>
              <w:t xml:space="preserve">юсь, что наш урок пройдет </w:t>
            </w:r>
            <w:r w:rsidR="00A67A12">
              <w:rPr>
                <w:rFonts w:ascii="Times New Roman" w:hAnsi="Times New Roman"/>
                <w:sz w:val="24"/>
                <w:szCs w:val="24"/>
              </w:rPr>
              <w:t xml:space="preserve"> энергично и с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хорошим настроением.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But what happened? We can’t start our le</w:t>
            </w:r>
            <w:r w:rsidR="00A67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sson.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Но что произошло? Мы не можем начать наш урок. Дверь в страну знаний закрыта на ключ.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? Что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? I think we must guess what our lesson will be today about. Let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’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try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! Я думаю, вы  должны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догадаться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о чём мы сегодня будем говорить на уроке. Давайте попробуем</w:t>
            </w:r>
          </w:p>
        </w:tc>
        <w:tc>
          <w:tcPr>
            <w:tcW w:w="3260" w:type="dxa"/>
          </w:tcPr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54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C45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r w:rsidRPr="00C455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Good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day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Yurievna</w:t>
            </w:r>
            <w:proofErr w:type="spellEnd"/>
            <w:r w:rsidRPr="00C4554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We are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glad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see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you, too.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(Здравствуйте….! Мы рады Вас видеть тоже)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1B4" w:rsidRDefault="009651B4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1B4" w:rsidRDefault="009651B4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настрой на работу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3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 xml:space="preserve">.Беседа учителя с учениками. 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: мы должны открыть дверь в страну знаний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D02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149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ED02C1" w:rsidTr="00A24BCC">
        <w:tc>
          <w:tcPr>
            <w:tcW w:w="67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учащихся. Цель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обсуждение затруднения. Почему возникли затруднения? Чего мы еще не знаем?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Учащимся было предложено самостоятельно определить тему урока. На этом этапе учащимся предлагалось догадаться, что обозначают слова,  с опорой на иллюстрации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Форма: фронтальная, а именно словесная и наглядная передача учебной информации путем обмена информации между учителем и учащимися, что привело к постановке самими учащимися темы цели урока. 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Метод: проблемно – поисковый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554E" w:rsidRPr="00C4554E" w:rsidRDefault="00C4554E" w:rsidP="00A24BCC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55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2.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зарядка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4554E" w:rsidRPr="00ED02C1" w:rsidRDefault="00C4554E" w:rsidP="00A24BCC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Children, look at the board. You can see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many  words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Ребята, посмотрите на доску. Вы видите много  слов. Глядя на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догадайтесь, что обозначают слова. </w:t>
            </w:r>
          </w:p>
          <w:p w:rsidR="00C4554E" w:rsidRPr="00ED02C1" w:rsidRDefault="00C4554E" w:rsidP="00A24BCC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>’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translate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C455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! Ребята, скажите на какую тему эти слова?</w:t>
            </w:r>
          </w:p>
          <w:p w:rsidR="00C4554E" w:rsidRPr="00ED02C1" w:rsidRDefault="00C4554E" w:rsidP="00A24BCC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 right! Today we are going to speak about the weather. 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C4554E" w:rsidRPr="00ED02C1" w:rsidRDefault="00C4554E" w:rsidP="00A24BCC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Вы правы, сегодня мы будем говорить о погоде. 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Но это только одна из тем нашего урока, а о второй давайте попробуем догадаться, ответив на мои вопросы. 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:-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you like cold weather?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Do you like to ski and to skate?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Do you make snowmen?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When does it happen?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That’s right. 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Do you like warm weather?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Do you like green trees?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When does it happen?</w:t>
            </w:r>
          </w:p>
          <w:p w:rsidR="00C4554E" w:rsidRPr="0009179A" w:rsidRDefault="00C4554E" w:rsidP="00A24BCC">
            <w:pPr>
              <w:pStyle w:val="Pa2"/>
              <w:spacing w:line="240" w:lineRule="auto"/>
              <w:rPr>
                <w:rStyle w:val="A6"/>
                <w:rFonts w:ascii="Times New Roman" w:hAnsi="Times New Roman"/>
                <w:b/>
                <w:bCs/>
                <w:lang w:val="en-US"/>
              </w:rPr>
            </w:pPr>
          </w:p>
          <w:p w:rsidR="00C4554E" w:rsidRPr="0009179A" w:rsidRDefault="00C4554E" w:rsidP="00A24BCC">
            <w:pPr>
              <w:pStyle w:val="Pa2"/>
              <w:spacing w:line="240" w:lineRule="auto"/>
              <w:rPr>
                <w:rStyle w:val="A6"/>
                <w:rFonts w:ascii="Times New Roman" w:hAnsi="Times New Roman"/>
                <w:b/>
                <w:bCs/>
                <w:lang w:val="en-US"/>
              </w:rPr>
            </w:pPr>
            <w:r w:rsidRPr="0009179A">
              <w:rPr>
                <w:rFonts w:ascii="Times New Roman" w:hAnsi="Times New Roman"/>
                <w:lang w:val="en-US"/>
              </w:rPr>
              <w:t xml:space="preserve">T: You are right.  </w:t>
            </w:r>
          </w:p>
          <w:p w:rsidR="00C4554E" w:rsidRPr="0009179A" w:rsidRDefault="00C4554E" w:rsidP="00A24BCC">
            <w:pPr>
              <w:pStyle w:val="Pa2"/>
              <w:spacing w:line="240" w:lineRule="auto"/>
              <w:rPr>
                <w:rStyle w:val="A6"/>
                <w:rFonts w:ascii="Times New Roman" w:hAnsi="Times New Roman"/>
                <w:bCs/>
                <w:lang w:val="en-US"/>
              </w:rPr>
            </w:pPr>
            <w:r w:rsidRPr="0009179A">
              <w:rPr>
                <w:rStyle w:val="A6"/>
                <w:rFonts w:ascii="Times New Roman" w:hAnsi="Times New Roman"/>
                <w:bCs/>
                <w:lang w:val="en-US"/>
              </w:rPr>
              <w:t>- Do you like swim in the river?</w:t>
            </w:r>
          </w:p>
          <w:p w:rsidR="00C4554E" w:rsidRPr="0009179A" w:rsidRDefault="00C4554E" w:rsidP="00A24BCC">
            <w:pPr>
              <w:pStyle w:val="Pa2"/>
              <w:spacing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9179A">
              <w:rPr>
                <w:rFonts w:ascii="Times New Roman" w:hAnsi="Times New Roman"/>
                <w:lang w:val="en-US"/>
              </w:rPr>
              <w:lastRenderedPageBreak/>
              <w:t xml:space="preserve"> - Do you like hot and sunny weather?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When does it happen?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Very well!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- Do you like rainy weather?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- Do you like cool weather?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- When does it happen?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Well done!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C4554E" w:rsidRPr="00ED02C1" w:rsidRDefault="00C4554E" w:rsidP="003D6853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Ребята, догада</w:t>
            </w:r>
            <w:r w:rsidR="003D6853">
              <w:rPr>
                <w:rFonts w:ascii="Times New Roman" w:hAnsi="Times New Roman"/>
                <w:sz w:val="24"/>
                <w:szCs w:val="24"/>
              </w:rPr>
              <w:t>лись о второй теме нашего урока</w:t>
            </w:r>
          </w:p>
          <w:p w:rsidR="00C4554E" w:rsidRPr="00ED02C1" w:rsidRDefault="00C4554E" w:rsidP="00A24BCC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T: Yes, you are right. Seasons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вы когда-нибудь думали о том какая погода бывает в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хотите ли узнать о погоде в разные времена года в</w:t>
            </w:r>
            <w:r w:rsidR="003D6853">
              <w:rPr>
                <w:rFonts w:ascii="Times New Roman" w:hAnsi="Times New Roman"/>
                <w:sz w:val="24"/>
                <w:szCs w:val="24"/>
              </w:rPr>
              <w:t xml:space="preserve"> Англии(родине англ.языка)Ит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говорить мы будем сегодня не просто о погоде, а о погоде в разное время года в Росси и в Англии.</w:t>
            </w: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2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. Помогает учащимся сформулировать тему урока и цель.</w:t>
            </w: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 of the lesson? Who can read the words?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(Как называется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наш урок?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Кто может прочитать его название?)</w:t>
            </w:r>
            <w:proofErr w:type="gramEnd"/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(Итак, о чём мы будем говорить сегодня на уроке?)</w:t>
            </w: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Correctly, we’ll talk about the weather.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(Верно, мы будем говорить о погоде в разных странах)</w:t>
            </w: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: ответы учащихся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Солнце, солнечный, облако, облачный, ветрено, дождь, дождливо, снег и т.д. </w:t>
            </w:r>
            <w:proofErr w:type="gramEnd"/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: Погода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C455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PP: Yes/No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PP: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Зимой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PP: Yes/No</w:t>
            </w:r>
          </w:p>
          <w:p w:rsidR="00C4554E" w:rsidRPr="00ED02C1" w:rsidRDefault="00C4554E" w:rsidP="00A24BCC">
            <w:pP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PP: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Весной</w:t>
            </w:r>
          </w:p>
          <w:p w:rsidR="00C4554E" w:rsidRPr="00A67A12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A67A12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PP: Yes/No</w:t>
            </w:r>
            <w:r w:rsidRPr="00A67A12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:rsidR="00C4554E" w:rsidRPr="00A67A12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PP: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  <w:p w:rsidR="00C4554E" w:rsidRPr="0009179A" w:rsidRDefault="00C4554E" w:rsidP="00A24BCC">
            <w:pPr>
              <w:pStyle w:val="Pa2"/>
              <w:spacing w:line="240" w:lineRule="auto"/>
              <w:rPr>
                <w:rStyle w:val="A6"/>
                <w:rFonts w:ascii="Times New Roman" w:hAnsi="Times New Roman"/>
                <w:b/>
                <w:bCs/>
                <w:lang w:val="en-US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0812C7" w:rsidRDefault="00C4554E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081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0812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:rsidR="00C4554E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081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A67A12" w:rsidRPr="000812C7" w:rsidRDefault="00A67A12" w:rsidP="00A24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3D6853" w:rsidRDefault="00C4554E" w:rsidP="00A24BCC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3D68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3D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3D68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54E" w:rsidRPr="003D6853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D685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Читают название урока  и переводят.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Формулируют цели и задачи урока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speak about the weather, about the weather in England and in Russia?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(Мы будем говорить о погоде, о погоде в Англии и России.)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3. Повторяют вслед за учителем звуки и слова.</w:t>
            </w:r>
          </w:p>
        </w:tc>
        <w:tc>
          <w:tcPr>
            <w:tcW w:w="283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C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ED0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построение высказываний в соответствии с коммуникативными задачами.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149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ED02C1" w:rsidTr="00A24BCC">
        <w:tc>
          <w:tcPr>
            <w:tcW w:w="67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усвоение учебного материала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Открытие нового знания (построение проекта выхода из затруднения),</w:t>
            </w:r>
            <w:proofErr w:type="gramEnd"/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усвоение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и умений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554E" w:rsidRPr="00A32C20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[k]: cold, cloudy, 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cool</w:t>
            </w: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[t]: 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frosty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hot, 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stormy</w:t>
            </w: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[f]: 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frosty, foggy</w:t>
            </w: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[w]: warm, windy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[</w:t>
            </w:r>
            <w:r w:rsidRPr="00ED02C1">
              <w:rPr>
                <w:rFonts w:ascii="Times New Roman" w:hAnsi="Times New Roman"/>
                <w:sz w:val="24"/>
                <w:szCs w:val="24"/>
                <w:rtl/>
                <w:lang w:val="en-US" w:bidi="he-IL"/>
              </w:rPr>
              <w:t>ס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]: 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frosty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foggy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(на доске картинки с изображением погоды вразброс, ученики находят соответствие картинка-слово с изученными словами, о значении новых догадываются и затем повторяют их за учителем).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Презентация новых лексических единиц, нового грамматического явления (безличные предложения).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Please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have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look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at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blackboard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Repeat after me some new words and try to remember their meanings.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(Пожалуйста, посмотрите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доску.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Повторите за мной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слова и попытайтесь понять, что они обозначают)</w:t>
            </w:r>
            <w:proofErr w:type="gramEnd"/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Hot, cold, snowy, sunny, windy, rainy, stormy, cloudy, foggy.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(жаркий, холодный, снежный, солнечный, ветреный, дождливый, грозовой, облачный, туманный.)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can translate this word? 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(Кто может перевести эти слова?)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: Конечно в разное время года погода бывает разной, вы согласны? А какое время года вы любите мы сейчас узнаем, ответив </w:t>
            </w:r>
            <w:r w:rsidR="00A32C20">
              <w:rPr>
                <w:rFonts w:ascii="Times New Roman" w:hAnsi="Times New Roman"/>
                <w:sz w:val="24"/>
                <w:szCs w:val="24"/>
              </w:rPr>
              <w:t>на вопросы журналиста из Англии.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2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. Тренировка употребления  ЛЕ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в безличных предложениях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(игра « Интервью»)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>тветь на вопрос журналиста из Великобритании</w:t>
            </w: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like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summer(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winter? </w:t>
            </w:r>
            <w:proofErr w:type="spell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Spring</w:t>
            </w:r>
            <w:proofErr w:type="gramStart"/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proofErr w:type="spellEnd"/>
            <w:proofErr w:type="gramEnd"/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sunny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(Составьте предложение.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Например, я люблю лето, потому что летом солнечно)</w:t>
            </w:r>
            <w:proofErr w:type="gramEnd"/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группах.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: А наш гость хочет узнать о погоде В </w:t>
            </w:r>
            <w:proofErr w:type="spellStart"/>
            <w:r w:rsidRPr="00ED02C1">
              <w:rPr>
                <w:rFonts w:ascii="Times New Roman" w:hAnsi="Times New Roman"/>
                <w:sz w:val="24"/>
                <w:szCs w:val="24"/>
              </w:rPr>
              <w:t>России.Давйте</w:t>
            </w:r>
            <w:proofErr w:type="spell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ему поможем и опишем погоду в России в разное время года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We’ll work in groups. Each group will read and answer the question: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1: What is the weather like in winter?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2: What is the weather like in spring?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3: What is the weather like in summer?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4: What is the weather like in autumn?</w:t>
            </w: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You have 2 minutes. Are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ready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(Мы будем работать по группам.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Каждая группа будет читать вопрос и отвечать на вопрос: 1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– какая погода зимой;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– какая погода весной;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– какая погода летом; 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– какая погода осенью.)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можно предложить детям подойти и выбрать карточки со словами и уже на местах составлять предложения.).</w:t>
            </w:r>
          </w:p>
        </w:tc>
        <w:tc>
          <w:tcPr>
            <w:tcW w:w="3260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1. Повторяют за учителем новые ЛЕ, пытаются перевести их на русский язык.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2.Составляют предложения по образцу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Do you like…..?   Why?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like…..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Because  it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is….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 summer, because it is sunny.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(Составьте предложение.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Например, я люблю лето, потому что летом солнечно)</w:t>
            </w:r>
            <w:proofErr w:type="gramEnd"/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3. Читают вопрос и отвечают на вопрос (работа в группах).</w:t>
            </w: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Rissia</w:t>
            </w:r>
            <w:proofErr w:type="spellEnd"/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…..)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…..)…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развитие языковых способностей к догадке, наблюдение, поиск нужной информации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сравнение.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зрения, оформлять свои мысли в устной речи, читать вслух и про себя текст из учебника, понимать прочитанное, сотрудничать в поиске информации.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  <w:proofErr w:type="gramEnd"/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F764BB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BB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-</w:t>
            </w:r>
            <w:r w:rsidRPr="00F764BB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F764BB">
              <w:rPr>
                <w:rFonts w:ascii="Times New Roman" w:hAnsi="Times New Roman"/>
                <w:bCs/>
                <w:sz w:val="24"/>
                <w:szCs w:val="24"/>
              </w:rPr>
              <w:t>планировать свои действия в соответствии с поставленной задачей</w:t>
            </w:r>
            <w:r w:rsidRPr="00F764BB">
              <w:rPr>
                <w:rFonts w:ascii="Times New Roman" w:hAnsi="Times New Roman"/>
                <w:sz w:val="24"/>
                <w:szCs w:val="24"/>
              </w:rPr>
              <w:t>;  адекватно воспринимать предложения и оценку своих    однокласс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в процессе работы в </w:t>
            </w:r>
            <w:r w:rsidRPr="00F764BB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</w:p>
          <w:p w:rsidR="00C4554E" w:rsidRPr="0009179A" w:rsidRDefault="00C4554E" w:rsidP="00A24BCC">
            <w:pPr>
              <w:pStyle w:val="Default"/>
            </w:pPr>
            <w:r w:rsidRPr="0009179A">
              <w:rPr>
                <w:b/>
              </w:rPr>
              <w:t xml:space="preserve">познавательные - </w:t>
            </w:r>
            <w:r w:rsidRPr="0009179A">
              <w:t>извлекать информацию, представленную учителем в игровых заданиях; использовать визуальные и лексические опоры для решения учебной задачи;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9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9179A">
              <w:rPr>
                <w:rFonts w:ascii="Times New Roman" w:hAnsi="Times New Roman"/>
                <w:sz w:val="24"/>
                <w:szCs w:val="24"/>
              </w:rPr>
              <w:t xml:space="preserve"> - участвовать в работе группы; распределять роли, договариваться друг с другом  и приходить к общему </w:t>
            </w:r>
            <w:r w:rsidRPr="0009179A">
              <w:rPr>
                <w:rFonts w:ascii="Times New Roman" w:hAnsi="Times New Roman"/>
                <w:sz w:val="24"/>
                <w:szCs w:val="24"/>
              </w:rPr>
              <w:lastRenderedPageBreak/>
              <w:t>решению в совместной деятельности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09179A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79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 Построение высказываний в соответствии с коммуникативными задачами. Сотрудничать в совместном решении проблемы.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ED02C1" w:rsidTr="00A24BCC">
        <w:tc>
          <w:tcPr>
            <w:tcW w:w="675" w:type="dxa"/>
          </w:tcPr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4394" w:type="dxa"/>
          </w:tcPr>
          <w:p w:rsidR="00C4554E" w:rsidRPr="00ED02C1" w:rsidRDefault="00C4554E" w:rsidP="00C455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: А сейчас я предлагаю подумать и сказать как вы считаете какая погода на родине нашего гостя в Англии.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the weather like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in  England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? You have the envelopes with some cards. Complete the sentences using the cards from the envelope.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In winter it’s… (snowy, cold, windy)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In spring it’s… (rainy, warm, stormy)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In summer it’s… (hot, sunny, stormy)</w:t>
            </w: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In autumn it’s…(foggy, rainy, cloudy, cool)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Зимой… (снежно, холодно, ветрено).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Весной… (дождливо, тепло, гроза).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Летом… (жарко, солнечно, гроза).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Осенью… (туманно, дождливо, облачно, прохладно).</w:t>
            </w:r>
          </w:p>
        </w:tc>
        <w:tc>
          <w:tcPr>
            <w:tcW w:w="3260" w:type="dxa"/>
          </w:tcPr>
          <w:p w:rsidR="00C4554E" w:rsidRPr="00ED02C1" w:rsidRDefault="001115B0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t>Составляют предложения, согласно заданию из конверта.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1115B0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think  it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is……in (winter</w:t>
            </w:r>
            <w:r w:rsidRPr="001115B0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Summer,,,,,,) in England/</w:t>
            </w:r>
          </w:p>
        </w:tc>
        <w:tc>
          <w:tcPr>
            <w:tcW w:w="283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речи, сотрудничать в поиске информации.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  <w:proofErr w:type="gramEnd"/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составляют предложения,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развивают языковые способности к догадке.</w:t>
            </w:r>
          </w:p>
        </w:tc>
        <w:tc>
          <w:tcPr>
            <w:tcW w:w="1495" w:type="dxa"/>
          </w:tcPr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</w:tc>
      </w:tr>
      <w:tr w:rsidR="00C4554E" w:rsidRPr="00ED02C1" w:rsidTr="00A24BCC">
        <w:tc>
          <w:tcPr>
            <w:tcW w:w="67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2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394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Проводит физкультминутку</w:t>
            </w:r>
          </w:p>
        </w:tc>
        <w:tc>
          <w:tcPr>
            <w:tcW w:w="3260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Выполняют упражнения в разминке, усваивают новую лексику.</w:t>
            </w:r>
          </w:p>
        </w:tc>
        <w:tc>
          <w:tcPr>
            <w:tcW w:w="283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ценностное отношение к своему здоровью.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Смена вида деятельности для снятия напряжения.</w:t>
            </w:r>
          </w:p>
        </w:tc>
        <w:tc>
          <w:tcPr>
            <w:tcW w:w="1495" w:type="dxa"/>
          </w:tcPr>
          <w:p w:rsidR="00C4554E" w:rsidRPr="009556B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554E" w:rsidRPr="00ED02C1" w:rsidTr="00A24BCC">
        <w:tc>
          <w:tcPr>
            <w:tcW w:w="67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усвоения знаний и умений</w:t>
            </w:r>
          </w:p>
        </w:tc>
        <w:tc>
          <w:tcPr>
            <w:tcW w:w="4394" w:type="dxa"/>
          </w:tcPr>
          <w:p w:rsidR="00C4554E" w:rsidRPr="00ED02C1" w:rsidRDefault="00C4554E" w:rsidP="00C455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навыков </w:t>
            </w:r>
            <w:proofErr w:type="spellStart"/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. Работа с текстом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C4554E" w:rsidRPr="00ED02C1" w:rsidRDefault="00C4554E" w:rsidP="00C455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proofErr w:type="gramStart"/>
            <w:r w:rsidR="004E0342">
              <w:rPr>
                <w:rFonts w:ascii="Times New Roman" w:hAnsi="Times New Roman"/>
                <w:sz w:val="24"/>
                <w:szCs w:val="24"/>
              </w:rPr>
              <w:t>…</w:t>
            </w:r>
            <w:r w:rsidRPr="004E0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Pr="004E0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4E0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4E03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Translate</w:t>
            </w:r>
            <w:r w:rsidRPr="004E0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proofErr w:type="gramStart"/>
            <w:r w:rsidRPr="004E034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E0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А теперь я прошу вашего внимания, наш гость расскажет вам о том, какая действительно погода в разные сезоны в Англии.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What is the winter like in England?</w:t>
            </w: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Какая зима и.т.д.  в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Англии</w:t>
            </w:r>
            <w:r w:rsidRPr="00C4554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4E0342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Take your worksheets and match the weather symbols to the words.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(Возьмите свои рабочие листы и соотнесите символы погоды со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словами)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Exchange your papers and check each other, please.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(Обменяйтесь своими листами и проверьте друг друга).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you got any mistakes?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(Есть ли у вас ошибки?)</w:t>
            </w:r>
          </w:p>
        </w:tc>
        <w:tc>
          <w:tcPr>
            <w:tcW w:w="3260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1. Слушают текст, отвечают на вопросы (по  завершению, переводят)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- It is sometimes snowy and it is not very cold in winter in England.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- It is warm and stormy in summer in England.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- It is cool and cloudy in spring.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 In autumn it’s often foggy and windy in England.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 Построение высказываний в соответствии с коммуникативными задачами. Сотрудничать в совместном решении проблемы.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отвечать и задавать вопросы. 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 на основе этических норм.</w:t>
            </w:r>
            <w:proofErr w:type="gramEnd"/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соотнести выполненное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задание с образцом, предложенным учителем. Контроль и оценка своей работы.</w:t>
            </w:r>
          </w:p>
        </w:tc>
        <w:tc>
          <w:tcPr>
            <w:tcW w:w="149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Приложение №2.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ED02C1" w:rsidTr="00A24BCC">
        <w:tc>
          <w:tcPr>
            <w:tcW w:w="67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домашнем задании, инструктаж по его выполнению</w:t>
            </w:r>
          </w:p>
        </w:tc>
        <w:tc>
          <w:tcPr>
            <w:tcW w:w="4394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Задаёт домашнее задание.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home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Ваше домашнее задание: </w:t>
            </w:r>
            <w:r w:rsidR="007D12F6">
              <w:rPr>
                <w:rFonts w:ascii="Times New Roman" w:hAnsi="Times New Roman"/>
                <w:sz w:val="24"/>
                <w:szCs w:val="24"/>
              </w:rPr>
              <w:t>рабочая тетрадь упр….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</w:t>
            </w:r>
            <w:r w:rsidR="007D12F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260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домашнее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задание в дневник.</w:t>
            </w:r>
          </w:p>
        </w:tc>
        <w:tc>
          <w:tcPr>
            <w:tcW w:w="2835" w:type="dxa"/>
          </w:tcPr>
          <w:p w:rsidR="00C4554E" w:rsidRPr="00ED02C1" w:rsidRDefault="007D12F6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понимание причин успеха/неуспеха в учебной деятельности</w:t>
            </w:r>
            <w:proofErr w:type="gramEnd"/>
          </w:p>
        </w:tc>
        <w:tc>
          <w:tcPr>
            <w:tcW w:w="149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ED02C1" w:rsidTr="00A24BCC">
        <w:tc>
          <w:tcPr>
            <w:tcW w:w="67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урока). Выставление отметок</w:t>
            </w:r>
          </w:p>
        </w:tc>
        <w:tc>
          <w:tcPr>
            <w:tcW w:w="4394" w:type="dxa"/>
          </w:tcPr>
          <w:p w:rsidR="00C4554E" w:rsidRPr="007D12F6" w:rsidRDefault="007D12F6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1.Подводит итог урока….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Choose the drawing that reflects your spirits.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(Выберите рисунок, чтобы показать ваше настроение на уроке)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7D12F6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2.  Выбирают и показывают смайлики, соответствующие их настроению.</w:t>
            </w:r>
          </w:p>
        </w:tc>
        <w:tc>
          <w:tcPr>
            <w:tcW w:w="283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рефлексия. Оценка своей работы, определение материала для повторения дома.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  <w:proofErr w:type="gramEnd"/>
          </w:p>
        </w:tc>
        <w:tc>
          <w:tcPr>
            <w:tcW w:w="1495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Приложение № 3.</w:t>
            </w:r>
          </w:p>
        </w:tc>
      </w:tr>
    </w:tbl>
    <w:p w:rsidR="00C4554E" w:rsidRPr="00ED02C1" w:rsidRDefault="00C4554E" w:rsidP="00C4554E">
      <w:pPr>
        <w:jc w:val="both"/>
        <w:rPr>
          <w:rFonts w:ascii="Times New Roman" w:hAnsi="Times New Roman"/>
          <w:sz w:val="24"/>
          <w:szCs w:val="24"/>
        </w:rPr>
      </w:pPr>
    </w:p>
    <w:p w:rsidR="00C4554E" w:rsidRPr="00ED02C1" w:rsidRDefault="00C4554E" w:rsidP="00C455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554E" w:rsidRPr="00727161" w:rsidRDefault="00C4554E" w:rsidP="00727161">
      <w:pPr>
        <w:rPr>
          <w:rFonts w:ascii="Times New Roman" w:hAnsi="Times New Roman"/>
          <w:b/>
          <w:sz w:val="24"/>
          <w:szCs w:val="24"/>
        </w:rPr>
      </w:pPr>
    </w:p>
    <w:p w:rsidR="00C4554E" w:rsidRPr="00ED02C1" w:rsidRDefault="00624217" w:rsidP="00C455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литературы и </w:t>
      </w: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r w:rsidR="00C4554E" w:rsidRPr="00ED02C1">
        <w:rPr>
          <w:rFonts w:ascii="Times New Roman" w:hAnsi="Times New Roman"/>
          <w:b/>
          <w:sz w:val="24"/>
          <w:szCs w:val="24"/>
        </w:rPr>
        <w:t>нтернет-ресурсов</w:t>
      </w:r>
      <w:proofErr w:type="spellEnd"/>
      <w:r w:rsidR="00C4554E" w:rsidRPr="00ED02C1">
        <w:rPr>
          <w:rFonts w:ascii="Times New Roman" w:hAnsi="Times New Roman"/>
          <w:b/>
          <w:sz w:val="24"/>
          <w:szCs w:val="24"/>
        </w:rPr>
        <w:t>:</w:t>
      </w:r>
    </w:p>
    <w:p w:rsidR="00624217" w:rsidRPr="00E42BE6" w:rsidRDefault="007A5811" w:rsidP="00624217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217">
        <w:rPr>
          <w:rFonts w:ascii="Times New Roman" w:hAnsi="Times New Roman"/>
          <w:sz w:val="28"/>
          <w:szCs w:val="28"/>
        </w:rPr>
        <w:t xml:space="preserve"> 1.</w:t>
      </w:r>
      <w:r w:rsidR="00624217" w:rsidRPr="00E42BE6">
        <w:rPr>
          <w:rFonts w:ascii="Times New Roman" w:hAnsi="Times New Roman"/>
          <w:sz w:val="28"/>
          <w:szCs w:val="28"/>
        </w:rPr>
        <w:t xml:space="preserve">Григорьев. Д.В. Внеурочная деятельность школьников. Методический конструктор: пособие для учителя. Д.В. Григорьев, П.В. Степанов. – М.: Просвещение, 2010. (Стандарты второго поколения); </w:t>
      </w:r>
    </w:p>
    <w:p w:rsidR="00624217" w:rsidRPr="00E42BE6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4217" w:rsidRPr="00E42BE6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E42BE6">
        <w:rPr>
          <w:rFonts w:ascii="Times New Roman" w:hAnsi="Times New Roman"/>
          <w:sz w:val="28"/>
          <w:szCs w:val="28"/>
        </w:rPr>
        <w:t xml:space="preserve"> Копылова. В.В. Методика проектной работы на уроках английского языка: Методическое пособие.  В. В. Копылова – М.: Дрофа, 2009г;</w:t>
      </w:r>
    </w:p>
    <w:p w:rsidR="00624217" w:rsidRPr="00E42BE6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4217" w:rsidRPr="00E42BE6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E42BE6">
        <w:rPr>
          <w:rFonts w:ascii="Times New Roman" w:hAnsi="Times New Roman"/>
          <w:sz w:val="28"/>
          <w:szCs w:val="28"/>
        </w:rPr>
        <w:t>. Коммуникативное развитие учащихся средствами дидактической игры и организацией языковой среды в образовательном учреждении: Монография</w:t>
      </w:r>
      <w:proofErr w:type="gramStart"/>
      <w:r w:rsidRPr="00E42BE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2BE6">
        <w:rPr>
          <w:rFonts w:ascii="Times New Roman" w:hAnsi="Times New Roman"/>
          <w:sz w:val="28"/>
          <w:szCs w:val="28"/>
        </w:rPr>
        <w:t>А.Г. Антипов, А.В. Петрушина, Л.И. Скворцова и др. – Кемерово: МОУ ДПО «НМЦ», 2009;</w:t>
      </w:r>
    </w:p>
    <w:p w:rsidR="00624217" w:rsidRPr="00E42BE6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4217" w:rsidRPr="00E42BE6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4</w:t>
      </w:r>
      <w:r w:rsidRPr="00E42BE6">
        <w:rPr>
          <w:rFonts w:ascii="Times New Roman" w:hAnsi="Times New Roman"/>
          <w:sz w:val="28"/>
          <w:szCs w:val="28"/>
        </w:rPr>
        <w:t>. Кулиш. В.Г. Занимательный английский для детей. Сказки, загадки, увлекательные истории.</w:t>
      </w:r>
      <w:proofErr w:type="gramStart"/>
      <w:r w:rsidRPr="00E42BE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2BE6">
        <w:rPr>
          <w:rFonts w:ascii="Times New Roman" w:hAnsi="Times New Roman"/>
          <w:sz w:val="28"/>
          <w:szCs w:val="28"/>
        </w:rPr>
        <w:t xml:space="preserve"> В.Г. Кулиш – Д.: «</w:t>
      </w:r>
      <w:proofErr w:type="spellStart"/>
      <w:r w:rsidRPr="00E42BE6">
        <w:rPr>
          <w:rFonts w:ascii="Times New Roman" w:hAnsi="Times New Roman"/>
          <w:sz w:val="28"/>
          <w:szCs w:val="28"/>
        </w:rPr>
        <w:t>Сталкер</w:t>
      </w:r>
      <w:proofErr w:type="spellEnd"/>
      <w:r w:rsidRPr="00E42BE6">
        <w:rPr>
          <w:rFonts w:ascii="Times New Roman" w:hAnsi="Times New Roman"/>
          <w:sz w:val="28"/>
          <w:szCs w:val="28"/>
        </w:rPr>
        <w:t>», 2010;</w:t>
      </w:r>
    </w:p>
    <w:p w:rsidR="00624217" w:rsidRPr="00E42BE6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4217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E42B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BE6">
        <w:rPr>
          <w:rFonts w:ascii="Times New Roman" w:hAnsi="Times New Roman"/>
          <w:sz w:val="28"/>
          <w:szCs w:val="28"/>
        </w:rPr>
        <w:t>Пучкова</w:t>
      </w:r>
      <w:proofErr w:type="spellEnd"/>
      <w:r w:rsidRPr="00E42BE6">
        <w:rPr>
          <w:rFonts w:ascii="Times New Roman" w:hAnsi="Times New Roman"/>
          <w:sz w:val="28"/>
          <w:szCs w:val="28"/>
        </w:rPr>
        <w:t xml:space="preserve">. Ю.Я. Игры на уроках английского языка: Метод. </w:t>
      </w:r>
      <w:proofErr w:type="spellStart"/>
      <w:r w:rsidRPr="00E42BE6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E42BE6">
        <w:rPr>
          <w:rFonts w:ascii="Times New Roman" w:hAnsi="Times New Roman"/>
          <w:sz w:val="28"/>
          <w:szCs w:val="28"/>
        </w:rPr>
        <w:t>.Ю</w:t>
      </w:r>
      <w:proofErr w:type="gramEnd"/>
      <w:r w:rsidRPr="00E42BE6">
        <w:rPr>
          <w:rFonts w:ascii="Times New Roman" w:hAnsi="Times New Roman"/>
          <w:sz w:val="28"/>
          <w:szCs w:val="28"/>
        </w:rPr>
        <w:t>.Я</w:t>
      </w:r>
      <w:proofErr w:type="spellEnd"/>
      <w:r w:rsidRPr="00E42B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BE6">
        <w:rPr>
          <w:rFonts w:ascii="Times New Roman" w:hAnsi="Times New Roman"/>
          <w:sz w:val="28"/>
          <w:szCs w:val="28"/>
        </w:rPr>
        <w:t>Пучкова</w:t>
      </w:r>
      <w:proofErr w:type="spellEnd"/>
      <w:r w:rsidRPr="00E42BE6">
        <w:rPr>
          <w:rFonts w:ascii="Times New Roman" w:hAnsi="Times New Roman"/>
          <w:sz w:val="28"/>
          <w:szCs w:val="28"/>
        </w:rPr>
        <w:t xml:space="preserve"> – М.: ООО «Издательство </w:t>
      </w:r>
      <w:proofErr w:type="spellStart"/>
      <w:r w:rsidRPr="00E42BE6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42BE6">
        <w:rPr>
          <w:rFonts w:ascii="Times New Roman" w:hAnsi="Times New Roman"/>
          <w:sz w:val="28"/>
          <w:szCs w:val="28"/>
        </w:rPr>
        <w:t>», 2008;</w:t>
      </w:r>
    </w:p>
    <w:p w:rsidR="00624217" w:rsidRPr="00E42BE6" w:rsidRDefault="00624217" w:rsidP="00624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811" w:rsidRPr="004F32CC" w:rsidRDefault="007A5811" w:rsidP="007A581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>Используемые с</w:t>
      </w:r>
      <w:r w:rsidRPr="004F32CC">
        <w:rPr>
          <w:rFonts w:ascii="Times New Roman" w:hAnsi="Times New Roman"/>
          <w:bCs/>
          <w:color w:val="000000"/>
          <w:sz w:val="28"/>
          <w:szCs w:val="28"/>
        </w:rPr>
        <w:t>айты:</w:t>
      </w:r>
    </w:p>
    <w:p w:rsidR="007A5811" w:rsidRPr="004F32CC" w:rsidRDefault="007A5811" w:rsidP="007A5811">
      <w:pPr>
        <w:spacing w:after="0" w:line="24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</w:p>
    <w:p w:rsidR="007A5811" w:rsidRPr="004F32CC" w:rsidRDefault="007A5811" w:rsidP="007A5811">
      <w:pPr>
        <w:spacing w:after="0" w:line="24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  <w:hyperlink r:id="rId5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fun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4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child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4F32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5811" w:rsidRPr="004F32CC" w:rsidRDefault="007A5811" w:rsidP="007A5811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http://skazka.bombina.com/</w:t>
        </w:r>
      </w:hyperlink>
      <w:r w:rsidRPr="004F32C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A5811" w:rsidRPr="004F32CC" w:rsidRDefault="007A5811" w:rsidP="007A5811">
      <w:pPr>
        <w:spacing w:after="0"/>
        <w:ind w:left="284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ourkids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4F32C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A5811" w:rsidRPr="004F32CC" w:rsidRDefault="007A5811" w:rsidP="007A5811">
      <w:pPr>
        <w:spacing w:after="0"/>
        <w:ind w:left="284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kids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dnschool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/ </w:t>
        </w:r>
      </w:hyperlink>
      <w:r w:rsidRPr="004F32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5811" w:rsidRPr="004F32CC" w:rsidRDefault="007A5811" w:rsidP="007A5811">
      <w:pPr>
        <w:spacing w:after="0" w:line="240" w:lineRule="auto"/>
        <w:ind w:left="284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hyperlink r:id="rId9" w:history="1">
        <w:r w:rsidRPr="004F32CC">
          <w:rPr>
            <w:rStyle w:val="a4"/>
            <w:rFonts w:ascii="Times New Roman" w:hAnsi="Times New Roman"/>
            <w:bCs/>
            <w:color w:val="000000"/>
            <w:kern w:val="36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bCs/>
            <w:color w:val="000000"/>
            <w:kern w:val="36"/>
            <w:sz w:val="28"/>
            <w:szCs w:val="28"/>
          </w:rPr>
          <w:t>://</w:t>
        </w:r>
        <w:proofErr w:type="spellStart"/>
        <w:r w:rsidRPr="004F32CC">
          <w:rPr>
            <w:rStyle w:val="a4"/>
            <w:rFonts w:ascii="Times New Roman" w:hAnsi="Times New Roman"/>
            <w:bCs/>
            <w:color w:val="000000"/>
            <w:kern w:val="36"/>
            <w:sz w:val="28"/>
            <w:szCs w:val="28"/>
            <w:lang w:val="en-US"/>
          </w:rPr>
          <w:t>englishforme</w:t>
        </w:r>
        <w:proofErr w:type="spellEnd"/>
        <w:r w:rsidRPr="004F32CC">
          <w:rPr>
            <w:rStyle w:val="a4"/>
            <w:rFonts w:ascii="Times New Roman" w:hAnsi="Times New Roman"/>
            <w:bCs/>
            <w:color w:val="000000"/>
            <w:kern w:val="36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bCs/>
            <w:color w:val="000000"/>
            <w:kern w:val="36"/>
            <w:sz w:val="28"/>
            <w:szCs w:val="28"/>
            <w:lang w:val="en-US"/>
          </w:rPr>
          <w:t>ucoz</w:t>
        </w:r>
        <w:proofErr w:type="spellEnd"/>
        <w:r w:rsidRPr="004F32CC">
          <w:rPr>
            <w:rStyle w:val="a4"/>
            <w:rFonts w:ascii="Times New Roman" w:hAnsi="Times New Roman"/>
            <w:bCs/>
            <w:color w:val="000000"/>
            <w:kern w:val="36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bCs/>
            <w:color w:val="000000"/>
            <w:kern w:val="36"/>
            <w:sz w:val="28"/>
            <w:szCs w:val="28"/>
            <w:lang w:val="en-US"/>
          </w:rPr>
          <w:t>ru</w:t>
        </w:r>
        <w:proofErr w:type="spellEnd"/>
        <w:r w:rsidRPr="004F32CC">
          <w:rPr>
            <w:rStyle w:val="a4"/>
            <w:rFonts w:ascii="Times New Roman" w:hAnsi="Times New Roman"/>
            <w:bCs/>
            <w:color w:val="000000"/>
            <w:kern w:val="36"/>
            <w:sz w:val="28"/>
            <w:szCs w:val="28"/>
          </w:rPr>
          <w:t xml:space="preserve">/ </w:t>
        </w:r>
      </w:hyperlink>
      <w:r w:rsidRPr="004F32C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</w:p>
    <w:p w:rsidR="007A5811" w:rsidRPr="004F32CC" w:rsidRDefault="007A5811" w:rsidP="007A581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englishclub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spb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/  </w:t>
        </w:r>
      </w:hyperlink>
    </w:p>
    <w:p w:rsidR="007A5811" w:rsidRPr="004F32CC" w:rsidRDefault="007A5811" w:rsidP="007A581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elf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english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/  </w:t>
        </w:r>
      </w:hyperlink>
    </w:p>
    <w:p w:rsidR="007A5811" w:rsidRPr="004F32CC" w:rsidRDefault="007A5811" w:rsidP="007A581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english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online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ucoz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/  </w:t>
        </w:r>
      </w:hyperlink>
      <w:r w:rsidRPr="004F32C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A5811" w:rsidRPr="004F32CC" w:rsidRDefault="007A5811" w:rsidP="007A581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free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books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/  </w:t>
        </w:r>
      </w:hyperlink>
    </w:p>
    <w:p w:rsidR="007A5811" w:rsidRPr="004F32CC" w:rsidRDefault="007A5811" w:rsidP="007A581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32CC">
        <w:rPr>
          <w:rFonts w:ascii="Times New Roman" w:hAnsi="Times New Roman"/>
          <w:color w:val="000000"/>
          <w:sz w:val="28"/>
          <w:szCs w:val="28"/>
        </w:rPr>
        <w:t xml:space="preserve">     </w:t>
      </w:r>
      <w:hyperlink r:id="rId14" w:history="1"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a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zcenter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>/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tales</w:t>
        </w:r>
        <w:r w:rsidRPr="004F32CC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/ </w:t>
        </w:r>
      </w:hyperlink>
    </w:p>
    <w:p w:rsidR="007A5811" w:rsidRPr="004F32CC" w:rsidRDefault="007A5811" w:rsidP="007A581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B17" w:rsidRPr="00727161" w:rsidRDefault="00F27B17"/>
    <w:sectPr w:rsidR="00F27B17" w:rsidRPr="00727161" w:rsidSect="00830C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783"/>
    <w:multiLevelType w:val="hybridMultilevel"/>
    <w:tmpl w:val="B788564A"/>
    <w:lvl w:ilvl="0" w:tplc="A3A0C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2EC7"/>
    <w:multiLevelType w:val="hybridMultilevel"/>
    <w:tmpl w:val="E104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3EC8"/>
    <w:multiLevelType w:val="hybridMultilevel"/>
    <w:tmpl w:val="70D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C062E"/>
    <w:multiLevelType w:val="hybridMultilevel"/>
    <w:tmpl w:val="217295CA"/>
    <w:lvl w:ilvl="0" w:tplc="4AA6238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54E"/>
    <w:rsid w:val="001115B0"/>
    <w:rsid w:val="003D6853"/>
    <w:rsid w:val="00492E1A"/>
    <w:rsid w:val="004E0342"/>
    <w:rsid w:val="00624217"/>
    <w:rsid w:val="00727161"/>
    <w:rsid w:val="007A5811"/>
    <w:rsid w:val="007D12F6"/>
    <w:rsid w:val="00830C34"/>
    <w:rsid w:val="009651B4"/>
    <w:rsid w:val="00A32C20"/>
    <w:rsid w:val="00A67A12"/>
    <w:rsid w:val="00C4554E"/>
    <w:rsid w:val="00F27B17"/>
    <w:rsid w:val="00F5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4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4554E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C4554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4554E"/>
    <w:rPr>
      <w:rFonts w:ascii="Myriad Pro" w:hAnsi="Myriad Pro" w:cs="Myriad Pro" w:hint="default"/>
      <w:color w:val="000000"/>
      <w:sz w:val="18"/>
      <w:szCs w:val="18"/>
    </w:rPr>
  </w:style>
  <w:style w:type="paragraph" w:customStyle="1" w:styleId="Default">
    <w:name w:val="Default"/>
    <w:rsid w:val="00C455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dnschool.ru/%20" TargetMode="External"/><Relationship Id="rId13" Type="http://schemas.openxmlformats.org/officeDocument/2006/relationships/hyperlink" Target="http://www.free-books.org/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rkids.ru/English/Poems/BartoEnglish.shtml" TargetMode="External"/><Relationship Id="rId12" Type="http://schemas.openxmlformats.org/officeDocument/2006/relationships/hyperlink" Target="http://english-online.ucoz.ru/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azka.bombina.com/" TargetMode="External"/><Relationship Id="rId11" Type="http://schemas.openxmlformats.org/officeDocument/2006/relationships/hyperlink" Target="http://elf-english.ru/%20%20" TargetMode="External"/><Relationship Id="rId5" Type="http://schemas.openxmlformats.org/officeDocument/2006/relationships/hyperlink" Target="http://www.fun4chil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glishclub-spb.ru/%20%20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forme.ucoz.ru/%20" TargetMode="External"/><Relationship Id="rId14" Type="http://schemas.openxmlformats.org/officeDocument/2006/relationships/hyperlink" Target="http://www.a-zcenter.ru/tales/%20?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2285</Words>
  <Characters>13027</Characters>
  <Application>Microsoft Office Word</Application>
  <DocSecurity>0</DocSecurity>
  <Lines>108</Lines>
  <Paragraphs>30</Paragraphs>
  <ScaleCrop>false</ScaleCrop>
  <Company/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26</cp:revision>
  <dcterms:created xsi:type="dcterms:W3CDTF">2014-02-21T13:51:00Z</dcterms:created>
  <dcterms:modified xsi:type="dcterms:W3CDTF">2014-02-21T14:39:00Z</dcterms:modified>
</cp:coreProperties>
</file>