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D96" w:rsidRPr="007D0904" w:rsidRDefault="00EC6D96" w:rsidP="007D090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D0904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– детский сад № 456 г. Екатеринбург</w:t>
      </w:r>
    </w:p>
    <w:p w:rsidR="00EC6D96" w:rsidRPr="007D0904" w:rsidRDefault="00EC6D96" w:rsidP="007D090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C14C7" w:rsidRPr="007D0904" w:rsidRDefault="003C14C7" w:rsidP="007D09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6D96" w:rsidRPr="007D0904" w:rsidRDefault="00EC6D96" w:rsidP="007D09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6D96" w:rsidRPr="007D0904" w:rsidRDefault="00EC6D96" w:rsidP="007D09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6D96" w:rsidRPr="007D0904" w:rsidRDefault="00EC6D96" w:rsidP="007D09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6D96" w:rsidRPr="007D0904" w:rsidRDefault="00EC6D96" w:rsidP="007D09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6D96" w:rsidRPr="007D0904" w:rsidRDefault="00EC6D96" w:rsidP="007D09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6D96" w:rsidRPr="007D0904" w:rsidRDefault="00EC6D96" w:rsidP="007D09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6D96" w:rsidRPr="007D0904" w:rsidRDefault="00EC6D96" w:rsidP="007D09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6D96" w:rsidRPr="007D0904" w:rsidRDefault="00EC6D96" w:rsidP="007D09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6D96" w:rsidRPr="007D0904" w:rsidRDefault="00EC6D96" w:rsidP="007D09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6D96" w:rsidRPr="007D0904" w:rsidRDefault="00EC6D96" w:rsidP="007D09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6D96" w:rsidRPr="007D0904" w:rsidRDefault="00EC6D96" w:rsidP="007D09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6D96" w:rsidRPr="007D0904" w:rsidRDefault="00EC6D96" w:rsidP="007D0904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6D96" w:rsidRPr="007D0904" w:rsidRDefault="003A0413" w:rsidP="003A041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Сценарий праздника</w:t>
      </w:r>
    </w:p>
    <w:p w:rsidR="00EC6D96" w:rsidRPr="007D0904" w:rsidRDefault="00EC6D96" w:rsidP="007D090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904">
        <w:rPr>
          <w:rFonts w:ascii="Times New Roman" w:hAnsi="Times New Roman" w:cs="Times New Roman"/>
          <w:b/>
          <w:sz w:val="24"/>
          <w:szCs w:val="24"/>
        </w:rPr>
        <w:t>«ПРАЗДНИЧНАЯ ЯРМАРКА»</w:t>
      </w:r>
    </w:p>
    <w:bookmarkEnd w:id="0"/>
    <w:p w:rsidR="00EC6D96" w:rsidRPr="007D0904" w:rsidRDefault="00EC6D96" w:rsidP="007D090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D96" w:rsidRPr="007D0904" w:rsidRDefault="00EC6D96" w:rsidP="007D0904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EC6D96" w:rsidRPr="007D0904" w:rsidRDefault="00EC6D96" w:rsidP="007D0904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EC6D96" w:rsidRPr="007D0904" w:rsidRDefault="00EC6D96" w:rsidP="007D0904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EC6D96" w:rsidRPr="007D0904" w:rsidRDefault="00EC6D96" w:rsidP="007D0904">
      <w:pPr>
        <w:pStyle w:val="a3"/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D0904">
        <w:rPr>
          <w:rFonts w:ascii="Times New Roman" w:eastAsia="Calibri" w:hAnsi="Times New Roman" w:cs="Times New Roman"/>
          <w:sz w:val="24"/>
          <w:szCs w:val="24"/>
        </w:rPr>
        <w:t xml:space="preserve">подготовила </w:t>
      </w:r>
    </w:p>
    <w:p w:rsidR="00EC6D96" w:rsidRPr="007D0904" w:rsidRDefault="00EC6D96" w:rsidP="007D0904">
      <w:pPr>
        <w:pStyle w:val="a3"/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D0904">
        <w:rPr>
          <w:rFonts w:ascii="Times New Roman" w:eastAsia="Calibri" w:hAnsi="Times New Roman" w:cs="Times New Roman"/>
          <w:sz w:val="24"/>
          <w:szCs w:val="24"/>
        </w:rPr>
        <w:t>музыкальный руководитель</w:t>
      </w:r>
    </w:p>
    <w:p w:rsidR="00EC6D96" w:rsidRPr="007D0904" w:rsidRDefault="00EC6D96" w:rsidP="007D0904">
      <w:pPr>
        <w:pStyle w:val="a3"/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D0904">
        <w:rPr>
          <w:rFonts w:ascii="Times New Roman" w:eastAsia="Calibri" w:hAnsi="Times New Roman" w:cs="Times New Roman"/>
          <w:sz w:val="24"/>
          <w:szCs w:val="24"/>
        </w:rPr>
        <w:t>Макарова Елена Владимировна</w:t>
      </w:r>
    </w:p>
    <w:p w:rsidR="00EC6D96" w:rsidRPr="007D0904" w:rsidRDefault="00EC6D96" w:rsidP="007D0904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C6D96" w:rsidRPr="007D0904" w:rsidRDefault="00EC6D96" w:rsidP="007D090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C6D96" w:rsidRPr="007D0904" w:rsidRDefault="00EC6D96" w:rsidP="007D09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6D96" w:rsidRPr="007D0904" w:rsidRDefault="00EC6D96" w:rsidP="007D09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6D96" w:rsidRPr="007D0904" w:rsidRDefault="00EC6D96" w:rsidP="007D09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6D96" w:rsidRPr="007D0904" w:rsidRDefault="00EC6D96" w:rsidP="007D09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6D96" w:rsidRPr="007D0904" w:rsidRDefault="00EC6D96" w:rsidP="007D09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6D96" w:rsidRPr="007D0904" w:rsidRDefault="00EC6D96" w:rsidP="007D09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6D96" w:rsidRPr="007D0904" w:rsidRDefault="00EC6D96" w:rsidP="007D09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0904" w:rsidRDefault="007D0904" w:rsidP="007D09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0904" w:rsidRDefault="007D0904" w:rsidP="007D09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0904" w:rsidRDefault="007D0904" w:rsidP="007D09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0904" w:rsidRDefault="007D0904" w:rsidP="007D09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0904" w:rsidRDefault="007D0904" w:rsidP="007D09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0904" w:rsidRDefault="007D0904" w:rsidP="007D09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0904" w:rsidRDefault="007D0904" w:rsidP="007D09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0904" w:rsidRDefault="007D0904" w:rsidP="007D09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0904" w:rsidRDefault="007D0904" w:rsidP="007D09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0904" w:rsidRDefault="007D0904" w:rsidP="007D09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6D96" w:rsidRPr="007D0904" w:rsidRDefault="00EC6D96" w:rsidP="007D090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D0904">
        <w:rPr>
          <w:rFonts w:ascii="Times New Roman" w:hAnsi="Times New Roman" w:cs="Times New Roman"/>
          <w:sz w:val="24"/>
          <w:szCs w:val="24"/>
        </w:rPr>
        <w:t>г. Екатеринбург</w:t>
      </w:r>
    </w:p>
    <w:p w:rsidR="00EC6D96" w:rsidRPr="007D0904" w:rsidRDefault="00EC6D96" w:rsidP="007D090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D0904">
        <w:rPr>
          <w:rFonts w:ascii="Times New Roman" w:hAnsi="Times New Roman" w:cs="Times New Roman"/>
          <w:sz w:val="24"/>
          <w:szCs w:val="24"/>
        </w:rPr>
        <w:t>2013</w:t>
      </w:r>
    </w:p>
    <w:p w:rsidR="001600D0" w:rsidRPr="007D0904" w:rsidRDefault="001600D0" w:rsidP="007D0904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7D0904">
        <w:rPr>
          <w:rFonts w:ascii="Times New Roman" w:eastAsia="Calibri" w:hAnsi="Times New Roman" w:cs="Times New Roman"/>
          <w:b/>
          <w:sz w:val="24"/>
          <w:szCs w:val="24"/>
        </w:rPr>
        <w:t>Тема праздника:</w:t>
      </w:r>
      <w:r w:rsidRPr="007D090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600D0" w:rsidRPr="007D0904" w:rsidRDefault="001600D0" w:rsidP="007D0904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7D0904">
        <w:rPr>
          <w:rFonts w:ascii="Times New Roman" w:eastAsia="Calibri" w:hAnsi="Times New Roman" w:cs="Times New Roman"/>
          <w:sz w:val="24"/>
          <w:szCs w:val="24"/>
        </w:rPr>
        <w:lastRenderedPageBreak/>
        <w:t>8 марта – международный женский день</w:t>
      </w:r>
    </w:p>
    <w:p w:rsidR="001600D0" w:rsidRPr="007D0904" w:rsidRDefault="001600D0" w:rsidP="007D0904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7D0904">
        <w:rPr>
          <w:rFonts w:ascii="Times New Roman" w:eastAsia="Calibri" w:hAnsi="Times New Roman" w:cs="Times New Roman"/>
          <w:b/>
          <w:sz w:val="24"/>
          <w:szCs w:val="24"/>
        </w:rPr>
        <w:t>Условия реализации:</w:t>
      </w:r>
    </w:p>
    <w:p w:rsidR="001600D0" w:rsidRPr="007D0904" w:rsidRDefault="001600D0" w:rsidP="007D0904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7D0904">
        <w:rPr>
          <w:rFonts w:ascii="Times New Roman" w:eastAsia="Calibri" w:hAnsi="Times New Roman" w:cs="Times New Roman"/>
          <w:sz w:val="24"/>
          <w:szCs w:val="24"/>
        </w:rPr>
        <w:t>Место проведения – музыкальный зал.</w:t>
      </w:r>
    </w:p>
    <w:p w:rsidR="001600D0" w:rsidRPr="007D0904" w:rsidRDefault="001600D0" w:rsidP="007D0904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7D0904">
        <w:rPr>
          <w:rFonts w:ascii="Times New Roman" w:eastAsia="Calibri" w:hAnsi="Times New Roman" w:cs="Times New Roman"/>
          <w:b/>
          <w:sz w:val="24"/>
          <w:szCs w:val="24"/>
        </w:rPr>
        <w:t>Контингент:</w:t>
      </w:r>
      <w:r w:rsidRPr="007D090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600D0" w:rsidRPr="007D0904" w:rsidRDefault="001600D0" w:rsidP="007D0904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7D0904">
        <w:rPr>
          <w:rFonts w:ascii="Times New Roman" w:eastAsia="Calibri" w:hAnsi="Times New Roman" w:cs="Times New Roman"/>
          <w:sz w:val="24"/>
          <w:szCs w:val="24"/>
        </w:rPr>
        <w:t>Дети старшей группы (6 лет)</w:t>
      </w:r>
    </w:p>
    <w:p w:rsidR="001600D0" w:rsidRPr="007D0904" w:rsidRDefault="001600D0" w:rsidP="007D0904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7D0904">
        <w:rPr>
          <w:rFonts w:ascii="Times New Roman" w:eastAsia="Calibri" w:hAnsi="Times New Roman" w:cs="Times New Roman"/>
          <w:b/>
          <w:sz w:val="24"/>
          <w:szCs w:val="24"/>
        </w:rPr>
        <w:t>Цель:</w:t>
      </w:r>
    </w:p>
    <w:p w:rsidR="001600D0" w:rsidRPr="007D0904" w:rsidRDefault="001600D0" w:rsidP="007D0904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7D0904">
        <w:rPr>
          <w:rFonts w:ascii="Times New Roman" w:eastAsia="Calibri" w:hAnsi="Times New Roman" w:cs="Times New Roman"/>
          <w:sz w:val="24"/>
          <w:szCs w:val="24"/>
        </w:rPr>
        <w:t xml:space="preserve">Создать </w:t>
      </w:r>
      <w:r w:rsidR="00A96DC9" w:rsidRPr="007D0904">
        <w:rPr>
          <w:rFonts w:ascii="Times New Roman" w:eastAsia="Calibri" w:hAnsi="Times New Roman" w:cs="Times New Roman"/>
          <w:sz w:val="24"/>
          <w:szCs w:val="24"/>
        </w:rPr>
        <w:t>праздничное и радостное настроение у детей.</w:t>
      </w:r>
    </w:p>
    <w:p w:rsidR="001600D0" w:rsidRPr="007D0904" w:rsidRDefault="001600D0" w:rsidP="007D0904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7D0904">
        <w:rPr>
          <w:rFonts w:ascii="Times New Roman" w:eastAsia="Calibri" w:hAnsi="Times New Roman" w:cs="Times New Roman"/>
          <w:b/>
          <w:sz w:val="24"/>
          <w:szCs w:val="24"/>
        </w:rPr>
        <w:t xml:space="preserve">Задачи: </w:t>
      </w:r>
    </w:p>
    <w:p w:rsidR="00A96DC9" w:rsidRPr="007D0904" w:rsidRDefault="00A96DC9" w:rsidP="007D0904">
      <w:pPr>
        <w:pStyle w:val="a3"/>
        <w:rPr>
          <w:rFonts w:ascii="Times New Roman" w:hAnsi="Times New Roman" w:cs="Times New Roman"/>
          <w:sz w:val="24"/>
          <w:szCs w:val="24"/>
        </w:rPr>
      </w:pPr>
      <w:r w:rsidRPr="007D0904">
        <w:rPr>
          <w:rFonts w:ascii="Times New Roman" w:hAnsi="Times New Roman" w:cs="Times New Roman"/>
          <w:sz w:val="24"/>
          <w:szCs w:val="24"/>
        </w:rPr>
        <w:t>поддержка инициативы и самостоятельности детей;</w:t>
      </w:r>
    </w:p>
    <w:p w:rsidR="001600D0" w:rsidRPr="007D0904" w:rsidRDefault="001600D0" w:rsidP="007D0904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7D0904">
        <w:rPr>
          <w:rFonts w:ascii="Times New Roman" w:eastAsia="Calibri" w:hAnsi="Times New Roman" w:cs="Times New Roman"/>
          <w:sz w:val="24"/>
          <w:szCs w:val="24"/>
        </w:rPr>
        <w:t>вовлечение родителей в совместную с детьми деятельность;</w:t>
      </w:r>
    </w:p>
    <w:p w:rsidR="00A96DC9" w:rsidRPr="007D0904" w:rsidRDefault="00A96DC9" w:rsidP="007D0904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7D0904">
        <w:rPr>
          <w:rFonts w:ascii="Times New Roman" w:hAnsi="Times New Roman" w:cs="Times New Roman"/>
          <w:sz w:val="24"/>
          <w:szCs w:val="24"/>
        </w:rPr>
        <w:t>формирование уважительного отношения детей к взрослым.</w:t>
      </w:r>
    </w:p>
    <w:p w:rsidR="001600D0" w:rsidRPr="007D0904" w:rsidRDefault="001600D0" w:rsidP="007D0904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7D0904">
        <w:rPr>
          <w:rFonts w:ascii="Times New Roman" w:eastAsia="Calibri" w:hAnsi="Times New Roman" w:cs="Times New Roman"/>
          <w:b/>
          <w:sz w:val="24"/>
          <w:szCs w:val="24"/>
        </w:rPr>
        <w:t>Интеграция  образовательных  областей:</w:t>
      </w:r>
      <w:r w:rsidRPr="007D090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600D0" w:rsidRPr="007D0904" w:rsidRDefault="001600D0" w:rsidP="007D0904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7D0904">
        <w:rPr>
          <w:rFonts w:ascii="Times New Roman" w:eastAsia="Calibri" w:hAnsi="Times New Roman" w:cs="Times New Roman"/>
          <w:sz w:val="24"/>
          <w:szCs w:val="24"/>
        </w:rPr>
        <w:t xml:space="preserve">«Коммуникация» - приучать  проявлять  инициативу. Развитие свободного  общения со взрослыми. </w:t>
      </w:r>
    </w:p>
    <w:p w:rsidR="001600D0" w:rsidRPr="007D0904" w:rsidRDefault="001600D0" w:rsidP="007D0904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7D0904">
        <w:rPr>
          <w:rFonts w:ascii="Times New Roman" w:eastAsia="Calibri" w:hAnsi="Times New Roman" w:cs="Times New Roman"/>
          <w:sz w:val="24"/>
          <w:szCs w:val="24"/>
        </w:rPr>
        <w:t>«Социализация» - приобщение  к элементарным нормам и  правилам  взаимоотношения  с  взрослыми;</w:t>
      </w:r>
    </w:p>
    <w:p w:rsidR="001600D0" w:rsidRPr="007D0904" w:rsidRDefault="001600D0" w:rsidP="007D0904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7D0904">
        <w:rPr>
          <w:rFonts w:ascii="Times New Roman" w:eastAsia="Calibri" w:hAnsi="Times New Roman" w:cs="Times New Roman"/>
          <w:sz w:val="24"/>
          <w:szCs w:val="24"/>
        </w:rPr>
        <w:t>«Здоровье» - развитие  физических  качеств (выносливость, быстрота  реакции);</w:t>
      </w:r>
    </w:p>
    <w:p w:rsidR="001600D0" w:rsidRPr="007D0904" w:rsidRDefault="001600D0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0D0" w:rsidRPr="007D0904" w:rsidRDefault="001600D0" w:rsidP="007D0904">
      <w:pPr>
        <w:pStyle w:val="a3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600D0" w:rsidRPr="007D0904" w:rsidRDefault="001600D0" w:rsidP="007D0904">
      <w:pPr>
        <w:pStyle w:val="a3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600D0" w:rsidRPr="007D0904" w:rsidRDefault="001600D0" w:rsidP="007D0904">
      <w:pPr>
        <w:pStyle w:val="a3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600D0" w:rsidRPr="007D0904" w:rsidRDefault="001600D0" w:rsidP="007D0904">
      <w:pPr>
        <w:pStyle w:val="a3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600D0" w:rsidRPr="007D0904" w:rsidRDefault="001600D0" w:rsidP="007D0904">
      <w:pPr>
        <w:pStyle w:val="a3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600D0" w:rsidRPr="007D0904" w:rsidRDefault="001600D0" w:rsidP="007D0904">
      <w:pPr>
        <w:pStyle w:val="a3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96DC9" w:rsidRPr="007D0904" w:rsidRDefault="00A96DC9" w:rsidP="007D0904">
      <w:pPr>
        <w:pStyle w:val="a3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96DC9" w:rsidRPr="007D0904" w:rsidRDefault="00A96DC9" w:rsidP="007D0904">
      <w:pPr>
        <w:pStyle w:val="a3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96DC9" w:rsidRPr="007D0904" w:rsidRDefault="00A96DC9" w:rsidP="007D0904">
      <w:pPr>
        <w:pStyle w:val="a3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96DC9" w:rsidRPr="007D0904" w:rsidRDefault="00A96DC9" w:rsidP="007D0904">
      <w:pPr>
        <w:pStyle w:val="a3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96DC9" w:rsidRPr="007D0904" w:rsidRDefault="00A96DC9" w:rsidP="007D0904">
      <w:pPr>
        <w:pStyle w:val="a3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96DC9" w:rsidRPr="007D0904" w:rsidRDefault="00A96DC9" w:rsidP="007D0904">
      <w:pPr>
        <w:pStyle w:val="a3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96DC9" w:rsidRPr="007D0904" w:rsidRDefault="00A96DC9" w:rsidP="007D0904">
      <w:pPr>
        <w:pStyle w:val="a3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96DC9" w:rsidRPr="007D0904" w:rsidRDefault="00A96DC9" w:rsidP="007D0904">
      <w:pPr>
        <w:pStyle w:val="a3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96DC9" w:rsidRPr="007D0904" w:rsidRDefault="00A96DC9" w:rsidP="007D0904">
      <w:pPr>
        <w:pStyle w:val="a3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96DC9" w:rsidRPr="007D0904" w:rsidRDefault="00A96DC9" w:rsidP="007D0904">
      <w:pPr>
        <w:pStyle w:val="a3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96DC9" w:rsidRPr="007D0904" w:rsidRDefault="00A96DC9" w:rsidP="007D0904">
      <w:pPr>
        <w:pStyle w:val="a3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96DC9" w:rsidRPr="007D0904" w:rsidRDefault="00A96DC9" w:rsidP="007D0904">
      <w:pPr>
        <w:pStyle w:val="a3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96DC9" w:rsidRPr="007D0904" w:rsidRDefault="00A96DC9" w:rsidP="007D0904">
      <w:pPr>
        <w:pStyle w:val="a3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96DC9" w:rsidRPr="007D0904" w:rsidRDefault="00A96DC9" w:rsidP="007D0904">
      <w:pPr>
        <w:pStyle w:val="a3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96DC9" w:rsidRPr="007D0904" w:rsidRDefault="00A96DC9" w:rsidP="007D0904">
      <w:pPr>
        <w:pStyle w:val="a3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96DC9" w:rsidRPr="007D0904" w:rsidRDefault="00A96DC9" w:rsidP="007D0904">
      <w:pPr>
        <w:pStyle w:val="a3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96DC9" w:rsidRPr="007D0904" w:rsidRDefault="00A96DC9" w:rsidP="007D0904">
      <w:pPr>
        <w:pStyle w:val="a3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96DC9" w:rsidRPr="007D0904" w:rsidRDefault="00A96DC9" w:rsidP="007D0904">
      <w:pPr>
        <w:pStyle w:val="a3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233AD" w:rsidRDefault="003233AD" w:rsidP="007D0904">
      <w:pPr>
        <w:pStyle w:val="a3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233AD" w:rsidRDefault="003233AD" w:rsidP="007D0904">
      <w:pPr>
        <w:pStyle w:val="a3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233AD" w:rsidRDefault="003233AD" w:rsidP="007D0904">
      <w:pPr>
        <w:pStyle w:val="a3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233AD" w:rsidRDefault="003233AD" w:rsidP="007D0904">
      <w:pPr>
        <w:pStyle w:val="a3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233AD" w:rsidRDefault="003233AD" w:rsidP="007D0904">
      <w:pPr>
        <w:pStyle w:val="a3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233AD" w:rsidRDefault="003233AD" w:rsidP="007D0904">
      <w:pPr>
        <w:pStyle w:val="a3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233AD" w:rsidRDefault="003233AD" w:rsidP="007D0904">
      <w:pPr>
        <w:pStyle w:val="a3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233AD" w:rsidRDefault="003233AD" w:rsidP="007D0904">
      <w:pPr>
        <w:pStyle w:val="a3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233AD" w:rsidRDefault="003233AD" w:rsidP="007D0904">
      <w:pPr>
        <w:pStyle w:val="a3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C6D96" w:rsidRPr="007D0904" w:rsidRDefault="00EC6D96" w:rsidP="003233AD">
      <w:pPr>
        <w:pStyle w:val="a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D090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ПРАЗДНИЧНАЯ ЯРМАРКА</w:t>
      </w: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C6D96" w:rsidRPr="007D0904" w:rsidRDefault="00EC6D96" w:rsidP="003233AD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9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 музыку</w:t>
      </w:r>
      <w:r w:rsidRPr="007D090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7D09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появляются ведущий (в русском костюме) и 2 детей</w:t>
      </w: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Ведущий: </w:t>
      </w:r>
      <w:r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давних времён у русского народа был обычай устраивать к праздникам весёлые ярмарки, на которые съезжались люди. Вот и у нас сегодня ярмарка в честь праздника наших мам!             </w:t>
      </w: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ребёнок:               </w:t>
      </w:r>
      <w:r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>А у нас, да на Урале,</w:t>
      </w: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Мы гостей к себе позвали!</w:t>
      </w: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На Ярмарку всех приглашаем,</w:t>
      </w: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И праздник – начинаем!</w:t>
      </w: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ребёнок</w:t>
      </w:r>
      <w:r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            Ярмарка огневая, яркая! </w:t>
      </w: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Ярмарка плясовая, жаркая! </w:t>
      </w: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Гляньте налево — лавки с товаром! </w:t>
      </w: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Гляньте направо — веселье даром!</w:t>
      </w: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0D0" w:rsidRPr="007D0904" w:rsidRDefault="00EC6D96" w:rsidP="003233AD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9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 музыку дети заходят парами (через центр)</w:t>
      </w:r>
    </w:p>
    <w:p w:rsidR="00EC6D96" w:rsidRPr="007D0904" w:rsidRDefault="00EC6D96" w:rsidP="003233AD">
      <w:pPr>
        <w:pStyle w:val="a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D09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Через перестроение образуют круг</w:t>
      </w:r>
    </w:p>
    <w:p w:rsidR="001600D0" w:rsidRPr="007D0904" w:rsidRDefault="001600D0" w:rsidP="007D0904">
      <w:pPr>
        <w:pStyle w:val="a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Так что ж, погуляем на празднике нашем…</w:t>
      </w: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 дети:</w:t>
      </w:r>
      <w:r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Нигде не найдёте вы праздника краше!</w:t>
      </w: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30D" w:rsidRDefault="00A96DC9" w:rsidP="003233AD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9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Танец в кругу «Пчёлочка златая»</w:t>
      </w:r>
      <w:r w:rsidR="00E33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C6D96" w:rsidRPr="007D0904" w:rsidRDefault="00E3330D" w:rsidP="003233AD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33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(сл. Гавриила Державина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муз. донская казачья</w:t>
      </w:r>
      <w:r w:rsidR="006866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песня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Слушайте, люди добрые!</w:t>
      </w: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Сообщаю сей же час губернаторский указ!</w:t>
      </w: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Чтоб было всё, как подобает:</w:t>
      </w: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Ярмарке - шуметь, горожанам – песни петь!</w:t>
      </w: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Веселью, шуткам быть! Повелеваю ярмарку отрыть!</w:t>
      </w: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D96" w:rsidRPr="007D0904" w:rsidRDefault="00EC6D96" w:rsidP="003233AD">
      <w:pPr>
        <w:pStyle w:val="a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D09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Затем </w:t>
      </w:r>
      <w:r w:rsidR="00A96DC9" w:rsidRPr="007D09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идут </w:t>
      </w:r>
      <w:r w:rsidRPr="007D09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«змейкой» </w:t>
      </w:r>
      <w:r w:rsidR="00A96DC9" w:rsidRPr="007D09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r w:rsidRPr="007D09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садятся  </w:t>
      </w:r>
      <w:r w:rsidR="00A96DC9" w:rsidRPr="007D09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места</w:t>
      </w: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мальчик:               </w:t>
      </w:r>
      <w:r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Подходите, подходите!</w:t>
      </w: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И глаза свои протрите!</w:t>
      </w: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Мы – развесёлые потешники,</w:t>
      </w: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Коробейники и насмешники!</w:t>
      </w: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 мальчик:              </w:t>
      </w:r>
      <w:r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медный пятак, покажем всё эдак и так.</w:t>
      </w: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Довольны будете здорово, удовольствия – 3 короба!</w:t>
      </w: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 ребёнок:                </w:t>
      </w:r>
      <w:r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Тары-бары растобары</w:t>
      </w: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Есть хорошие товары.</w:t>
      </w: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Не товар, а сущий клад.</w:t>
      </w: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Разбирайте нарасхват.</w:t>
      </w: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D96" w:rsidRPr="007D0904" w:rsidRDefault="00EC6D96" w:rsidP="007D0904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7D0904">
        <w:rPr>
          <w:rFonts w:ascii="Times New Roman" w:eastAsia="Calibri" w:hAnsi="Times New Roman" w:cs="Times New Roman"/>
          <w:b/>
          <w:sz w:val="24"/>
          <w:szCs w:val="24"/>
        </w:rPr>
        <w:t xml:space="preserve">6 ребёнок:                </w:t>
      </w:r>
      <w:r w:rsidRPr="007D0904">
        <w:rPr>
          <w:rFonts w:ascii="Times New Roman" w:eastAsia="Calibri" w:hAnsi="Times New Roman" w:cs="Times New Roman"/>
          <w:sz w:val="24"/>
          <w:szCs w:val="24"/>
        </w:rPr>
        <w:t xml:space="preserve">Собирайтесь веселей, </w:t>
      </w:r>
    </w:p>
    <w:p w:rsidR="00EC6D96" w:rsidRPr="007D0904" w:rsidRDefault="00EC6D96" w:rsidP="007D0904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7D090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Дорогие зрители! </w:t>
      </w:r>
    </w:p>
    <w:p w:rsidR="00EC6D96" w:rsidRPr="007D0904" w:rsidRDefault="00EC6D96" w:rsidP="007D0904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7D090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Ждем на ярмарку детей, </w:t>
      </w:r>
    </w:p>
    <w:p w:rsidR="00EC6D96" w:rsidRPr="007D0904" w:rsidRDefault="00EC6D96" w:rsidP="007D0904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7D090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Ждем и их родителей!</w:t>
      </w:r>
    </w:p>
    <w:p w:rsidR="00EC6D96" w:rsidRPr="007D0904" w:rsidRDefault="00EC6D96" w:rsidP="007D0904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7 ребёнок:</w:t>
      </w:r>
      <w:r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Пусть будут смех и шутки</w:t>
      </w: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На ярмарке у нас,</w:t>
      </w: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Пусть будут все веселые</w:t>
      </w: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И завтра, и сейчас!</w:t>
      </w: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6D96" w:rsidRPr="007D0904" w:rsidRDefault="00A96DC9" w:rsidP="003233AD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9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Мальчики исполняют частушки</w:t>
      </w: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 мальчик:                </w:t>
      </w:r>
      <w:r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Налетайте, налетайте!</w:t>
      </w: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Покупайте, покупайте,</w:t>
      </w: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Мы ребята удалые,</w:t>
      </w: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Мы ребята озорные,</w:t>
      </w: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Всех на ярмарку зовём,</w:t>
      </w: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И платочки продаём! </w:t>
      </w: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 девочка:                 </w:t>
      </w:r>
      <w:r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платочки покупаю,</w:t>
      </w: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Приглашаю всех сплясать.</w:t>
      </w: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С праздником всех поздравляю,</w:t>
      </w: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Где подружки? Не видать!</w:t>
      </w: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 девочка:              </w:t>
      </w:r>
      <w:r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мы, здесь, давно стоим!</w:t>
      </w: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На товары всё глядим.</w:t>
      </w: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Как платочки заберём,</w:t>
      </w: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Сразу танцевать начнём.</w:t>
      </w: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D96" w:rsidRPr="007D0904" w:rsidRDefault="00A96DC9" w:rsidP="003233AD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9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Девочки исполняют танец «Барыня»</w:t>
      </w:r>
      <w:r w:rsidR="00FF01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F01FF" w:rsidRPr="00FF01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(русская народная песня)</w:t>
      </w:r>
    </w:p>
    <w:p w:rsidR="001C511D" w:rsidRPr="007D0904" w:rsidRDefault="001C511D" w:rsidP="003233AD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6DC9" w:rsidRDefault="001C511D" w:rsidP="003233AD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0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651E425" wp14:editId="6EAA46D7">
            <wp:extent cx="3277209" cy="2457776"/>
            <wp:effectExtent l="0" t="0" r="0" b="0"/>
            <wp:docPr id="2" name="Рисунок 2" descr="D:\МАКАРОВА\ФОТОГРАФИИ\Детский сад № 456\Фотографии с праздников и развлечений\8 марта\Фото0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АКАРОВА\ФОТОГРАФИИ\Детский сад № 456\Фотографии с праздников и развлечений\8 марта\Фото00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587" cy="2458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3AD" w:rsidRPr="007D0904" w:rsidRDefault="003233AD" w:rsidP="003233AD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Ведущий:                  </w:t>
      </w:r>
      <w:r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>Ой,</w:t>
      </w:r>
      <w:r w:rsidRPr="007D09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и девчата, хватит вам уже плясать,</w:t>
      </w: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Если ноги не устали приглашаю поиграть!</w:t>
      </w: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Кто будет играть в интересную игру?</w:t>
      </w: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А в какую не скажу.</w:t>
      </w:r>
    </w:p>
    <w:p w:rsidR="001C511D" w:rsidRPr="007D0904" w:rsidRDefault="001C511D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Игра: «Продавцы»: </w:t>
      </w:r>
      <w:r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команды, 2 стола, воздушные шары по количеству игроков, 2 подноса, 2 корзины. Задача: пронести на подносе воздушный шар в корзину </w:t>
      </w:r>
      <w:r w:rsidR="001C511D"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511D" w:rsidRPr="007D0904" w:rsidRDefault="001C511D" w:rsidP="007D0904">
      <w:pPr>
        <w:pStyle w:val="a3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Ведущий:                 </w:t>
      </w:r>
      <w:r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Ваня, Ваня-простота</w:t>
      </w: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Купил лошадь без хвоста.</w:t>
      </w: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Сел задом наперед</w:t>
      </w: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И поехал в огород. </w:t>
      </w: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 мальчик:             </w:t>
      </w:r>
      <w:r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мне досталась старая корова,</w:t>
      </w: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Я на ярмарке её купил.</w:t>
      </w: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Я и сам продал бы её снова,</w:t>
      </w: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Но корову эту – полюбил!</w:t>
      </w: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11D" w:rsidRPr="007D0904" w:rsidRDefault="001C511D" w:rsidP="003233A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D09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 дети исполняют песню «Корова в гости шла»</w:t>
      </w:r>
    </w:p>
    <w:p w:rsidR="00EC6D96" w:rsidRPr="007D0904" w:rsidRDefault="00E33145" w:rsidP="003233AD">
      <w:pPr>
        <w:pStyle w:val="a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(музыка  и слова  Е. Войтенко)</w:t>
      </w: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</w:p>
    <w:p w:rsidR="00EC6D96" w:rsidRPr="007D0904" w:rsidRDefault="00EC6D96" w:rsidP="007D0904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7D0904">
        <w:rPr>
          <w:rFonts w:ascii="Times New Roman" w:eastAsia="Calibri" w:hAnsi="Times New Roman" w:cs="Times New Roman"/>
          <w:b/>
          <w:sz w:val="24"/>
          <w:szCs w:val="24"/>
        </w:rPr>
        <w:t xml:space="preserve">Ведущий:                 </w:t>
      </w:r>
      <w:r w:rsidRPr="007D0904">
        <w:rPr>
          <w:rFonts w:ascii="Times New Roman" w:eastAsia="Calibri" w:hAnsi="Times New Roman" w:cs="Times New Roman"/>
          <w:sz w:val="24"/>
          <w:szCs w:val="24"/>
        </w:rPr>
        <w:t>Наша ярмарка шумит, пряники с конфетами!</w:t>
      </w:r>
    </w:p>
    <w:p w:rsidR="00EC6D96" w:rsidRPr="007D0904" w:rsidRDefault="00EC6D96" w:rsidP="007D0904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7D090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На товар народ глядит, люди разодетые!</w:t>
      </w: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12ребёнок:</w:t>
      </w:r>
      <w:r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1C511D"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Покупатель, заходи,</w:t>
      </w: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На товары погляди,</w:t>
      </w: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Только рот не разевай,</w:t>
      </w: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А что мило – покупай.</w:t>
      </w: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 ребёнок:                </w:t>
      </w:r>
      <w:r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Бери эту дудочку-самогудочку,</w:t>
      </w: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1C511D"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 бы играл, да тебя уважить хочется.</w:t>
      </w: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1C511D"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вот – трещотка, скорей бери, </w:t>
      </w: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1C511D"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мало? Бери сразу три!</w:t>
      </w: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14 ребёнок:               </w:t>
      </w:r>
      <w:r w:rsidR="001C511D" w:rsidRPr="007D09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Скорей бубен получай,</w:t>
      </w: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1C511D"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>Лёгкий да звонкий.</w:t>
      </w: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1C511D"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в руки и просится!</w:t>
      </w: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D96" w:rsidRPr="007D0904" w:rsidRDefault="003233AD" w:rsidP="003233AD">
      <w:pPr>
        <w:pStyle w:val="a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Шумовой оркестр</w:t>
      </w:r>
      <w:r w:rsidR="00EC6D96" w:rsidRPr="007D09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EC6D96" w:rsidRPr="007D09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1C511D" w:rsidRPr="007D09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рус.</w:t>
      </w:r>
      <w:r w:rsidR="006E64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1C511D" w:rsidRPr="007D09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нар. мел</w:t>
      </w:r>
      <w:r w:rsidR="006E64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1C511D" w:rsidRPr="007D09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EC6D96" w:rsidRPr="007D09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«Светит месяц»)</w:t>
      </w: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А тут продаются потешки,</w:t>
      </w: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Да разные насмешки!</w:t>
      </w: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Подходи, покупай,</w:t>
      </w: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Налетай, не зевай.</w:t>
      </w: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11D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 ребёнок:</w:t>
      </w:r>
      <w:r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Стуки-стуки, глянь в ворота:</w:t>
      </w: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Верно, в гости едет кто-то:</w:t>
      </w: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Едет целая семья,</w:t>
      </w: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Впереди идет свинья.</w:t>
      </w: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Гусли гусь настроил,</w:t>
      </w: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А петух с трубою.</w:t>
      </w: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Кот и песик удивились –</w:t>
      </w: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Даже помирились.</w:t>
      </w: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16 ребёнок:             </w:t>
      </w:r>
      <w:r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Старый заяц сено косит,</w:t>
      </w: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А лиса сгребает.</w:t>
      </w: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Муха сено к возу носит,</w:t>
      </w: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А комар кидает.</w:t>
      </w: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Довезли до сеновала –</w:t>
      </w: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С воза муха закричала:</w:t>
      </w: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«На чердак я не пойду,</w:t>
      </w: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Я оттуда упаду,</w:t>
      </w: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6E6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Ноженьку сломаю,</w:t>
      </w: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</w:t>
      </w:r>
      <w:r w:rsidR="006E6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 я хромая».               </w:t>
      </w: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17 мальчик:            </w:t>
      </w:r>
      <w:r w:rsidR="006E64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Бабушка Ульяна, </w:t>
      </w: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6E6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ты бывала?</w:t>
      </w: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 девочка</w:t>
      </w:r>
      <w:r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          </w:t>
      </w:r>
      <w:r w:rsidR="001C511D"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6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Ярмарке  гуляла.</w:t>
      </w: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17 мальчик:            </w:t>
      </w:r>
      <w:r w:rsidR="001C511D" w:rsidRPr="007D09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ты видела?</w:t>
      </w: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 девочка:</w:t>
      </w:r>
      <w:r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Курочку-пеструшку,</w:t>
      </w: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Весёлую хохотушку.</w:t>
      </w: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09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17 мальчик:            </w:t>
      </w:r>
      <w:r w:rsidR="006E64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же она делала?  </w:t>
      </w: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18 девочка:               </w:t>
      </w:r>
      <w:r w:rsidR="006E64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>Ехала на дрожках,</w:t>
      </w: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6E6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красненьких сапожках.</w:t>
      </w: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6E6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Везла себе сайку,</w:t>
      </w: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6E6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Играла в балалайку,</w:t>
      </w: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6E6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той дорожке</w:t>
      </w: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6E6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>Ехал петух-Тимошка,</w:t>
      </w: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6E6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Играл на гармошке.</w:t>
      </w: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17 мальчик:             </w:t>
      </w:r>
      <w:r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Бабушка Ульяна, не врёшь ли ты трошки?</w:t>
      </w: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 девочка:</w:t>
      </w:r>
      <w:r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Чего греха таить – бывает немножко! </w:t>
      </w: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6D96" w:rsidRPr="007D0904" w:rsidRDefault="00EC6D96" w:rsidP="007D0904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7D0904">
        <w:rPr>
          <w:rFonts w:ascii="Times New Roman" w:eastAsia="Calibri" w:hAnsi="Times New Roman" w:cs="Times New Roman"/>
          <w:b/>
          <w:sz w:val="24"/>
          <w:szCs w:val="24"/>
        </w:rPr>
        <w:t>Ведущий:</w:t>
      </w:r>
      <w:r w:rsidR="00701A03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7D0904">
        <w:rPr>
          <w:rFonts w:ascii="Times New Roman" w:eastAsia="Calibri" w:hAnsi="Times New Roman" w:cs="Times New Roman"/>
          <w:sz w:val="24"/>
          <w:szCs w:val="24"/>
        </w:rPr>
        <w:t>Играми да плясками сыт не будешь!</w:t>
      </w:r>
    </w:p>
    <w:p w:rsidR="00EC6D96" w:rsidRPr="007D0904" w:rsidRDefault="00EC6D96" w:rsidP="007D0904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7D090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Продаётся угощенье – пряники да печенье, </w:t>
      </w:r>
    </w:p>
    <w:p w:rsidR="00EC6D96" w:rsidRPr="007D0904" w:rsidRDefault="00EC6D96" w:rsidP="007D0904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7D090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Вафли да конфетки – кушайте, детки!</w:t>
      </w: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 ребёнок</w:t>
      </w:r>
      <w:r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>:             Так много сладостей на свете,</w:t>
      </w: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Ребятам нравятся вот эти:</w:t>
      </w: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701A0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Карамельки</w:t>
      </w:r>
      <w:r w:rsidR="00701A0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01A0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Леденцы</w:t>
      </w:r>
      <w:r w:rsidR="00701A0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И с названием </w:t>
      </w:r>
      <w:r w:rsidR="00701A0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Скворцы</w:t>
      </w:r>
      <w:r w:rsidR="00701A0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Игра:</w:t>
      </w:r>
      <w:r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«Сладкий подарок маме». Играет парное количество мам со своими детьми. Мамам дается степлер, а у детей корзинка с конфетами. Дети носят по одной конфете маме, а та в свою очередь соединяет их степлером. У кого быстрее получатся бусы из конфет</w:t>
      </w:r>
      <w:r w:rsidR="00F2162B"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EC6D96" w:rsidRPr="007D0904" w:rsidRDefault="00F2162B" w:rsidP="003233AD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0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FB59EA" wp14:editId="1AB543AC">
            <wp:extent cx="3143286" cy="2357339"/>
            <wp:effectExtent l="0" t="0" r="0" b="5080"/>
            <wp:docPr id="3" name="Рисунок 3" descr="D:\МАКАРОВА\ФОТОГРАФИИ\Детский сад № 456\Фотографии с праздников и развлечений\8 марта\Фото0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АКАРОВА\ФОТОГРАФИИ\Детский сад № 456\Фотографии с праздников и развлечений\8 марта\Фото006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611" cy="2359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 ребёнок:               </w:t>
      </w:r>
      <w:r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какой у нас базар,</w:t>
      </w: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Бери глиняный товар,</w:t>
      </w: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Все горшочки хороши,</w:t>
      </w: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Выбирай-ка для души.</w:t>
      </w: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 ребёнок</w:t>
      </w:r>
      <w:r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>:               А вот вкусные петушки,</w:t>
      </w: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У них красные гребешки,</w:t>
      </w: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Подходи, покупай,</w:t>
      </w: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Леденцы разбирай!</w:t>
      </w: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62B" w:rsidRPr="007D0904" w:rsidRDefault="00F2162B" w:rsidP="003233AD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9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 дети исполняют песню «Петухи запели»</w:t>
      </w:r>
    </w:p>
    <w:p w:rsidR="00EC6D96" w:rsidRPr="007D0904" w:rsidRDefault="00F2162B" w:rsidP="003233AD">
      <w:pPr>
        <w:pStyle w:val="a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D09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E331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слова  Р.Панин</w:t>
      </w:r>
      <w:r w:rsidR="005438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ой</w:t>
      </w:r>
      <w:r w:rsidR="00E331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музыка А. Варламова)</w:t>
      </w:r>
    </w:p>
    <w:p w:rsidR="00675114" w:rsidRPr="007D0904" w:rsidRDefault="00675114" w:rsidP="003233AD">
      <w:pPr>
        <w:pStyle w:val="a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Ай, люли-люли-люли,</w:t>
      </w: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Карусель видна вдали,</w:t>
      </w: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Девочки и мальчики,</w:t>
      </w: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Куда же вы шагаете?</w:t>
      </w: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Шли бы вы на карусель – </w:t>
      </w: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Место прозеваете!</w:t>
      </w: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D96" w:rsidRPr="007D0904" w:rsidRDefault="00EC6D96" w:rsidP="003233A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Игра «Карусель»: </w:t>
      </w:r>
      <w:r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Зонт «карусель». Дети поочерёдно подходят </w:t>
      </w:r>
      <w:r w:rsidR="009B08D8"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«карусели-зонту» и под музыку </w:t>
      </w:r>
      <w:r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играют. </w:t>
      </w: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Народ собрался на площади.</w:t>
      </w: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Шум, веселье вокруг.</w:t>
      </w: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На карусели лошади</w:t>
      </w: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Мчат нас за кругом, круг.</w:t>
      </w: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Куклы, медведь дрессированный,</w:t>
      </w: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Цыганки пестрый наряд.</w:t>
      </w: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Смех, на ходулях клоуны,</w:t>
      </w: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Вверх качели летят.</w:t>
      </w: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6D96" w:rsidRPr="007D0904" w:rsidRDefault="00EC6D96" w:rsidP="003233AD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9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 музыку в зал заходит цыган с цыганкой, хотят погадать мамам, подходят к товару на столах</w:t>
      </w:r>
    </w:p>
    <w:p w:rsidR="009B08D8" w:rsidRPr="007D0904" w:rsidRDefault="009B08D8" w:rsidP="007D0904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6D96" w:rsidRPr="007D0904" w:rsidRDefault="009B08D8" w:rsidP="003233AD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0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FDF6EF" wp14:editId="4AF6F2C9">
            <wp:extent cx="3291848" cy="2468754"/>
            <wp:effectExtent l="0" t="0" r="3810" b="8255"/>
            <wp:docPr id="4" name="Рисунок 4" descr="D:\МАКАРОВА\ФОТОГРАФИИ\Детский сад № 456\Фотографии с праздников и развлечений\8 марта\Фото0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АКАРОВА\ФОТОГРАФИИ\Детский сад № 456\Фотографии с праздников и развлечений\8 марта\Фото006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2207" cy="2469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8D8" w:rsidRPr="007D0904" w:rsidRDefault="009B08D8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8D8" w:rsidRPr="007D0904" w:rsidRDefault="009B08D8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Цыган:</w:t>
      </w:r>
      <w:r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Что такое? Я бледнею,</w:t>
      </w: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Я глазам своим не верю </w:t>
      </w:r>
      <w:r w:rsidRPr="007D09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(трогает на прилавке сапоги)</w:t>
      </w: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</w:t>
      </w:r>
      <w:r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Сапоги хочу купить,</w:t>
      </w: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Покупаю, так и быть!</w:t>
      </w: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 ребёнок:</w:t>
      </w:r>
      <w:r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Hа сафьяновых сапожках,</w:t>
      </w: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(продавец)              Золоченые застежки</w:t>
      </w: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И задорный каблучок</w:t>
      </w: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Отбивает - чок, да чок,</w:t>
      </w: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Ох, сапожки хороши,</w:t>
      </w: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Так и просят - попляши! </w:t>
      </w: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7D09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(цыган забирает сапоги)</w:t>
      </w: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Цыганка:</w:t>
      </w:r>
      <w:r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Очень ловким движеньем ноги,</w:t>
      </w: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Топнешь ты, и останется пыль!</w:t>
      </w: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Ах, красивы твои сапоги!</w:t>
      </w: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Разойдися, дорожный ковыль!</w:t>
      </w: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Цыган:</w:t>
      </w:r>
      <w:r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Юбка с кантами, яркий окрас!</w:t>
      </w: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Закружись же, цыганка моя!</w:t>
      </w: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Созывай-ка зевающих в пляс!</w:t>
      </w: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Эх, поёт под тобою земля!</w:t>
      </w: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8D8" w:rsidRPr="007D0904" w:rsidRDefault="009B08D8" w:rsidP="003233AD">
      <w:pPr>
        <w:pStyle w:val="a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D09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Свободная пляска «цыган» и детей</w:t>
      </w:r>
      <w:r w:rsidR="00EC6D96" w:rsidRPr="007D09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C6D96" w:rsidRPr="007D09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(импровизация)</w:t>
      </w:r>
    </w:p>
    <w:p w:rsidR="009B08D8" w:rsidRDefault="009B08D8" w:rsidP="003233AD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0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D298C9" wp14:editId="253C2087">
            <wp:extent cx="3167481" cy="2375482"/>
            <wp:effectExtent l="0" t="0" r="0" b="6350"/>
            <wp:docPr id="6" name="Рисунок 6" descr="D:\МАКАРОВА\ФОТОГРАФИИ\Детский сад № 456\Фотографии с праздников и развлечений\8 марта\Фото0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АКАРОВА\ФОТОГРАФИИ\Детский сад № 456\Фотографии с праздников и развлечений\8 марта\Фото006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635" cy="2380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3AD" w:rsidRPr="007D0904" w:rsidRDefault="003233AD" w:rsidP="003233AD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Ведущий:                  </w:t>
      </w:r>
      <w:r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Ярмарка огневая, яркая! </w:t>
      </w: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Ярмарка плясовая, жаркая! </w:t>
      </w: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Гляньте налево — лавки с товаром! </w:t>
      </w: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Гляньте направо — веселье даром!</w:t>
      </w: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Становитесь в ряд, </w:t>
      </w: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Забирайте всё подряд!</w:t>
      </w: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i/>
          <w:spacing w:val="-24"/>
          <w:sz w:val="24"/>
          <w:szCs w:val="24"/>
          <w:lang w:eastAsia="ru-RU"/>
        </w:rPr>
      </w:pPr>
      <w:r w:rsidRPr="007D0904">
        <w:rPr>
          <w:rFonts w:ascii="Times New Roman" w:eastAsia="Times New Roman" w:hAnsi="Times New Roman" w:cs="Times New Roman"/>
          <w:i/>
          <w:spacing w:val="-24"/>
          <w:sz w:val="24"/>
          <w:szCs w:val="24"/>
          <w:lang w:eastAsia="ru-RU"/>
        </w:rPr>
        <w:t>(цыгане думают, что ещё купить, делают «покупки» и их комментируют, затем проводят игру с покупками)</w:t>
      </w: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7D09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Игра: «Ехал Ваня на Марусе» - </w:t>
      </w:r>
      <w:r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кепки, 2 штанов, 2 юбки, 2 косынки, 2 ориентира. Дети играют парами (мальчик-девочка). По сигналу мальчик надевает косынку и юбку, встаёт на четвереньки. Девочка надевает кепку, штаны и садится на мальчика верхом. Он «везёт» её до ориентира и обратно. Чья пара быстрее? </w:t>
      </w:r>
    </w:p>
    <w:p w:rsidR="009B08D8" w:rsidRPr="007D0904" w:rsidRDefault="009B08D8" w:rsidP="007D0904">
      <w:pPr>
        <w:pStyle w:val="a3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EC6D96" w:rsidRDefault="009B08D8" w:rsidP="003233AD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0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4D7BBCA" wp14:editId="034BFF9D">
            <wp:extent cx="3108960" cy="2331594"/>
            <wp:effectExtent l="0" t="0" r="0" b="0"/>
            <wp:docPr id="7" name="Рисунок 7" descr="D:\МАКАРОВА\ФОТОГРАФИИ\Детский сад № 456\Фотографии с праздников и развлечений\8 марта\Фото0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МАКАРОВА\ФОТОГРАФИИ\Детский сад № 456\Фотографии с праздников и развлечений\8 марта\Фото006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473" cy="2337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3AD" w:rsidRPr="007D0904" w:rsidRDefault="003233AD" w:rsidP="003233AD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Цыган:                     </w:t>
      </w:r>
      <w:r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>Ах, гитара тут какая,</w:t>
      </w: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О гитаре я мечтаю…                                </w:t>
      </w: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Я её сейчас куплю,</w:t>
      </w: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По дороге всем спою.</w:t>
      </w: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D09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Цыганка:                 </w:t>
      </w:r>
      <w:r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Так…покупки забираем, </w:t>
      </w:r>
      <w:r w:rsidRPr="007D09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(берут сапоги, гитару)</w:t>
      </w: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Вам здоровья всем желаем!</w:t>
      </w:r>
      <w:r w:rsidR="009B08D8"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08D8" w:rsidRPr="007D09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(Прощаются, уходят)</w:t>
      </w: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B08D8"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Pr="007D09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Ведущий:                  </w:t>
      </w:r>
      <w:r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какой у нас базар,</w:t>
      </w: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Разный есть у нас товар!</w:t>
      </w: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А теперь позвольте, гости дорогие,</w:t>
      </w: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Отдать вам мое нижайшее почтение,</w:t>
      </w: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И поблагодарить  за посещение.</w:t>
      </w: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D96" w:rsidRPr="007D0904" w:rsidRDefault="009B08D8" w:rsidP="003233AD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 музыку все дети выходят из зала</w:t>
      </w:r>
    </w:p>
    <w:p w:rsidR="00013C3F" w:rsidRDefault="00013C3F" w:rsidP="007D0904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6693" w:rsidRDefault="00686693" w:rsidP="007D0904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6693" w:rsidRDefault="00686693" w:rsidP="007D0904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6693" w:rsidRDefault="00686693" w:rsidP="007D0904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6693" w:rsidRDefault="00686693" w:rsidP="007D0904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6693" w:rsidRDefault="00686693" w:rsidP="007D0904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6693" w:rsidRDefault="00686693" w:rsidP="007D0904">
      <w:pPr>
        <w:pStyle w:val="a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233AD" w:rsidRDefault="003233AD" w:rsidP="007D0904">
      <w:pPr>
        <w:pStyle w:val="a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C6D96" w:rsidRPr="007D0904" w:rsidRDefault="003F2483" w:rsidP="007D0904">
      <w:pPr>
        <w:pStyle w:val="a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D09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№ 1</w:t>
      </w: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F2483" w:rsidRPr="007D0904" w:rsidRDefault="00EC6D96" w:rsidP="007D0904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9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«Пчёлочка златая»</w:t>
      </w:r>
      <w:r w:rsidR="00FA3C20" w:rsidRPr="007D09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A3C20" w:rsidRPr="007D09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013C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сл. Гавриила Державина, муз. -  д</w:t>
      </w:r>
      <w:r w:rsidR="00FA3C20" w:rsidRPr="007D09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онская казачья песня)</w:t>
      </w:r>
    </w:p>
    <w:p w:rsidR="009B08D8" w:rsidRPr="007D0904" w:rsidRDefault="009B08D8" w:rsidP="007D0904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>1. Ах, пчёлочка златая, ах, что же ты жужжишь?</w:t>
      </w:r>
    </w:p>
    <w:p w:rsidR="00EC6D96" w:rsidRPr="007D0904" w:rsidRDefault="003F2483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C6D96"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>Ах, пчёлочка златая, ах, что же ты жужжишь, жужжишь?</w:t>
      </w:r>
    </w:p>
    <w:p w:rsidR="00EC6D96" w:rsidRPr="007D0904" w:rsidRDefault="003F2483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C6D96"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Жаль, жаль, жалко мне, что же ты жужжишь?</w:t>
      </w:r>
    </w:p>
    <w:p w:rsidR="00EC6D96" w:rsidRPr="007D0904" w:rsidRDefault="003F2483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C6D96"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Жаль, жаль, жалко мне, что же ты жужжишь?</w:t>
      </w: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>2.    А у моей у любы, русая коса.</w:t>
      </w: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>А у моей у любы, русая коса, коса.</w:t>
      </w: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Жаль, жаль, жалко мне, русая коса.</w:t>
      </w: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Жаль, жаль, жалко мне, русая коса.</w:t>
      </w: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  А любить её можно, а целовать нельзя.</w:t>
      </w: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 любить её можно, а целовать нельзя, нельзя.</w:t>
      </w: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Жаль, жаль, жалко мне, целовать нельзя.</w:t>
      </w: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Жаль, жаль, жалко мне, целовать нельзя!</w:t>
      </w: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8D8" w:rsidRPr="007D0904" w:rsidRDefault="009B08D8" w:rsidP="007D0904">
      <w:pPr>
        <w:pStyle w:val="a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D09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№ 2</w:t>
      </w:r>
    </w:p>
    <w:p w:rsidR="009B08D8" w:rsidRPr="007D0904" w:rsidRDefault="009B08D8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 «Корова в гости шла»   </w:t>
      </w:r>
      <w:r w:rsidR="003F2483" w:rsidRPr="007D09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муз. и слова Е. Войтенко</w:t>
      </w:r>
      <w:r w:rsidRPr="007D09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Из района Дропарёво шла на северо-восток,</w:t>
      </w: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Симпатичная корова и во рту несла цветок.</w:t>
      </w: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гости шла она, знакомых собиралась навести,</w:t>
      </w: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 цветок хозяйке дома собиралась подарить.</w:t>
      </w: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Припев:</w:t>
      </w:r>
      <w:r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Ах, что за чудо, из Дропарёво!   </w:t>
      </w: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Ах, симпатяга-симпатичная корова!</w:t>
      </w: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Ах, что за чудо из чудес,</w:t>
      </w: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Шагала прямо через лес,</w:t>
      </w: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Корова в гости шла!</w:t>
      </w: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>2. Шла корова вспоминая деревенские луга,</w:t>
      </w: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Запах кашки, вкус ромашки, сена бурого стога.</w:t>
      </w: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Клевер ела возле дома,  незабудок – сладкий сон,</w:t>
      </w: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И в задумчивости съела свой единственный цветок!</w:t>
      </w: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8D8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Припев:</w:t>
      </w:r>
      <w:r w:rsidR="00323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669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тот-же</w:t>
      </w:r>
    </w:p>
    <w:p w:rsidR="009B08D8" w:rsidRPr="007D0904" w:rsidRDefault="009B08D8" w:rsidP="007D0904">
      <w:pPr>
        <w:pStyle w:val="a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D09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№ 3</w:t>
      </w:r>
    </w:p>
    <w:p w:rsidR="009B08D8" w:rsidRPr="007D0904" w:rsidRDefault="009B08D8" w:rsidP="007D0904">
      <w:pPr>
        <w:pStyle w:val="a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33145" w:rsidRPr="007D0904" w:rsidRDefault="00EC6D96" w:rsidP="00E33145">
      <w:pPr>
        <w:pStyle w:val="a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D09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«Петухи запели»</w:t>
      </w:r>
      <w:r w:rsidR="009B08D8" w:rsidRPr="007D09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33145" w:rsidRPr="007D09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E331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слова  Р.Панин</w:t>
      </w:r>
      <w:r w:rsidR="005438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ой</w:t>
      </w:r>
      <w:r w:rsidR="00E331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музыка А. Варламова)</w:t>
      </w: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Петухи запели, запели рано, рано,</w:t>
      </w: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Разбудили важного, важного барана.</w:t>
      </w: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Разбудили утку, утку-хромоножку,</w:t>
      </w: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Разбудили маленькую, беленькую кошку.</w:t>
      </w: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Разбудили тётушек, тётушек соседок,</w:t>
      </w: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 потом и солнце, солнце напоследок!</w:t>
      </w: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Припев:</w:t>
      </w:r>
      <w:r w:rsidR="009B08D8" w:rsidRPr="007D09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Кудах-тах-тах, кудах-тах-тах!</w:t>
      </w: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9B08D8"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>Ку-ка-ре-ку, ку-ка-ре-ку, петухи запели!</w:t>
      </w: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9B08D8"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>Ку-ка-ре-ку, ку-ка-ре-ку, утро в самом деле!</w:t>
      </w: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Встало солнце с облачной, с облачной постели.</w:t>
      </w: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Неужели утро, утро в самом деле?</w:t>
      </w: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Да, должно быть утро, утро в самом деле,</w:t>
      </w: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Петухи в курятнике, в курятнике запели!</w:t>
      </w: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Припев:</w:t>
      </w:r>
      <w:r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тот же</w:t>
      </w:r>
    </w:p>
    <w:p w:rsidR="00EC6D96" w:rsidRPr="007D0904" w:rsidRDefault="00EC6D96" w:rsidP="007D0904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08D8" w:rsidRPr="007D0904" w:rsidRDefault="009B08D8" w:rsidP="007D0904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08D8" w:rsidRPr="007D0904" w:rsidRDefault="009B08D8" w:rsidP="007D0904">
      <w:pPr>
        <w:pStyle w:val="a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D09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№ 4</w:t>
      </w:r>
    </w:p>
    <w:p w:rsidR="009B08D8" w:rsidRPr="007D0904" w:rsidRDefault="009B08D8" w:rsidP="007D0904">
      <w:pPr>
        <w:pStyle w:val="a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C6D96" w:rsidRPr="007D0904" w:rsidRDefault="009B08D8" w:rsidP="007D0904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7D090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Частушки</w:t>
      </w:r>
    </w:p>
    <w:p w:rsidR="003F2483" w:rsidRPr="007D0904" w:rsidRDefault="003F2483" w:rsidP="007D0904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6D96" w:rsidRPr="007D0904" w:rsidRDefault="00EC6D96" w:rsidP="007D0904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7D0904">
        <w:rPr>
          <w:rFonts w:ascii="Times New Roman" w:eastAsia="Calibri" w:hAnsi="Times New Roman" w:cs="Times New Roman"/>
          <w:sz w:val="24"/>
          <w:szCs w:val="24"/>
        </w:rPr>
        <w:t>1. Мы частушек много знаем, знаем тыщи полторы!</w:t>
      </w:r>
    </w:p>
    <w:p w:rsidR="00EC6D96" w:rsidRPr="007D0904" w:rsidRDefault="00EC6D96" w:rsidP="007D0904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7D0904">
        <w:rPr>
          <w:rFonts w:ascii="Times New Roman" w:eastAsia="Calibri" w:hAnsi="Times New Roman" w:cs="Times New Roman"/>
          <w:sz w:val="24"/>
          <w:szCs w:val="24"/>
        </w:rPr>
        <w:t xml:space="preserve">    Мы их сами сочиняем – сами композиторы!</w:t>
      </w:r>
    </w:p>
    <w:p w:rsidR="00EC6D96" w:rsidRPr="007D0904" w:rsidRDefault="00EC6D96" w:rsidP="007D0904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EC6D96" w:rsidRPr="007D0904" w:rsidRDefault="00EC6D96" w:rsidP="007D0904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7D0904">
        <w:rPr>
          <w:rFonts w:ascii="Times New Roman" w:eastAsia="Calibri" w:hAnsi="Times New Roman" w:cs="Times New Roman"/>
          <w:sz w:val="24"/>
          <w:szCs w:val="24"/>
        </w:rPr>
        <w:t>2. Извини меня, подружка, что к тебе я не зашёл!</w:t>
      </w:r>
    </w:p>
    <w:p w:rsidR="00EC6D96" w:rsidRPr="007D0904" w:rsidRDefault="00EC6D96" w:rsidP="007D0904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7D0904">
        <w:rPr>
          <w:rFonts w:ascii="Times New Roman" w:eastAsia="Calibri" w:hAnsi="Times New Roman" w:cs="Times New Roman"/>
          <w:sz w:val="24"/>
          <w:szCs w:val="24"/>
        </w:rPr>
        <w:t xml:space="preserve">    Штаны папины большие, а свои я не нашёл!</w:t>
      </w:r>
    </w:p>
    <w:p w:rsidR="00EC6D96" w:rsidRPr="007D0904" w:rsidRDefault="00EC6D96" w:rsidP="007D0904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EC6D96" w:rsidRPr="007D0904" w:rsidRDefault="00EC6D96" w:rsidP="007D0904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7D0904">
        <w:rPr>
          <w:rFonts w:ascii="Times New Roman" w:eastAsia="Calibri" w:hAnsi="Times New Roman" w:cs="Times New Roman"/>
          <w:sz w:val="24"/>
          <w:szCs w:val="24"/>
        </w:rPr>
        <w:t>3. Мы девчонок в своей группе очень уважаем,</w:t>
      </w:r>
    </w:p>
    <w:p w:rsidR="00EC6D96" w:rsidRPr="007D0904" w:rsidRDefault="00EC6D96" w:rsidP="007D0904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7D0904">
        <w:rPr>
          <w:rFonts w:ascii="Times New Roman" w:eastAsia="Calibri" w:hAnsi="Times New Roman" w:cs="Times New Roman"/>
          <w:sz w:val="24"/>
          <w:szCs w:val="24"/>
        </w:rPr>
        <w:t xml:space="preserve">    Пусть они нас тоже любят – мы не возражаем!</w:t>
      </w:r>
    </w:p>
    <w:p w:rsidR="00EC6D96" w:rsidRPr="007D0904" w:rsidRDefault="00EC6D96" w:rsidP="007D0904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EC6D96" w:rsidRPr="007D0904" w:rsidRDefault="00EC6D96" w:rsidP="007D0904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7D0904">
        <w:rPr>
          <w:rFonts w:ascii="Times New Roman" w:eastAsia="Calibri" w:hAnsi="Times New Roman" w:cs="Times New Roman"/>
          <w:sz w:val="24"/>
          <w:szCs w:val="24"/>
        </w:rPr>
        <w:t>4. Ваши ноги косолапы, в такт они не топают!</w:t>
      </w:r>
    </w:p>
    <w:p w:rsidR="00EC6D96" w:rsidRPr="007D0904" w:rsidRDefault="00EC6D96" w:rsidP="007D0904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7D0904">
        <w:rPr>
          <w:rFonts w:ascii="Times New Roman" w:eastAsia="Calibri" w:hAnsi="Times New Roman" w:cs="Times New Roman"/>
          <w:sz w:val="24"/>
          <w:szCs w:val="24"/>
        </w:rPr>
        <w:t xml:space="preserve">    Посмотрите-ка на наши – как задорно шлёпают!</w:t>
      </w:r>
    </w:p>
    <w:p w:rsidR="00EC6D96" w:rsidRPr="007D0904" w:rsidRDefault="00EC6D96" w:rsidP="007D0904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EC6D96" w:rsidRPr="007D0904" w:rsidRDefault="00EC6D96" w:rsidP="007D0904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7D0904">
        <w:rPr>
          <w:rFonts w:ascii="Times New Roman" w:eastAsia="Calibri" w:hAnsi="Times New Roman" w:cs="Times New Roman"/>
          <w:sz w:val="24"/>
          <w:szCs w:val="24"/>
        </w:rPr>
        <w:t>5. На гулянье собирался – мамка супу налила!</w:t>
      </w:r>
    </w:p>
    <w:p w:rsidR="00EC6D96" w:rsidRPr="007D0904" w:rsidRDefault="00EC6D96" w:rsidP="007D0904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7D0904">
        <w:rPr>
          <w:rFonts w:ascii="Times New Roman" w:eastAsia="Calibri" w:hAnsi="Times New Roman" w:cs="Times New Roman"/>
          <w:sz w:val="24"/>
          <w:szCs w:val="24"/>
        </w:rPr>
        <w:t xml:space="preserve">    А с гулянья возвратился – подзатыльников дала!</w:t>
      </w:r>
    </w:p>
    <w:p w:rsidR="00EC6D96" w:rsidRPr="007D0904" w:rsidRDefault="00EC6D96" w:rsidP="007D0904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EC6D96" w:rsidRPr="007D0904" w:rsidRDefault="00EC6D96" w:rsidP="007D0904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7D0904">
        <w:rPr>
          <w:rFonts w:ascii="Times New Roman" w:eastAsia="Calibri" w:hAnsi="Times New Roman" w:cs="Times New Roman"/>
          <w:sz w:val="24"/>
          <w:szCs w:val="24"/>
        </w:rPr>
        <w:t>6. Мы частушки вам пропели, дорогая публика!</w:t>
      </w:r>
    </w:p>
    <w:p w:rsidR="00EC6D96" w:rsidRPr="007D0904" w:rsidRDefault="00EC6D96" w:rsidP="007D0904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7D0904">
        <w:rPr>
          <w:rFonts w:ascii="Times New Roman" w:eastAsia="Calibri" w:hAnsi="Times New Roman" w:cs="Times New Roman"/>
          <w:sz w:val="24"/>
          <w:szCs w:val="24"/>
        </w:rPr>
        <w:t xml:space="preserve">    За карманы не держитесь – не возьмём ни рублика!</w:t>
      </w:r>
    </w:p>
    <w:p w:rsidR="00EC6D96" w:rsidRPr="007D0904" w:rsidRDefault="00EC6D96" w:rsidP="007D0904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3233AD" w:rsidRDefault="003233AD" w:rsidP="007D0904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3233AD" w:rsidRDefault="003233AD" w:rsidP="007D0904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3233AD" w:rsidRDefault="003233AD" w:rsidP="007D0904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E33145" w:rsidRDefault="00E33145" w:rsidP="007D0904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3233AD" w:rsidRDefault="003233AD" w:rsidP="007D0904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3233AD" w:rsidRDefault="003233AD" w:rsidP="007D0904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3233AD" w:rsidRDefault="003233AD" w:rsidP="007D0904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EC6D96" w:rsidRPr="007D0904" w:rsidRDefault="00EC6D96" w:rsidP="003233AD">
      <w:pPr>
        <w:pStyle w:val="a3"/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D0904">
        <w:rPr>
          <w:rFonts w:ascii="Times New Roman" w:eastAsia="Calibri" w:hAnsi="Times New Roman" w:cs="Times New Roman"/>
          <w:b/>
          <w:sz w:val="24"/>
          <w:szCs w:val="24"/>
        </w:rPr>
        <w:t>Список использованной литературы</w:t>
      </w:r>
      <w:r w:rsidRPr="007D0904">
        <w:rPr>
          <w:rFonts w:ascii="Times New Roman" w:eastAsia="Calibri" w:hAnsi="Times New Roman" w:cs="Times New Roman"/>
          <w:b/>
          <w:sz w:val="24"/>
          <w:szCs w:val="24"/>
        </w:rPr>
        <w:br/>
      </w:r>
    </w:p>
    <w:p w:rsidR="00EC6D96" w:rsidRPr="007D0904" w:rsidRDefault="00EC6D96" w:rsidP="003233AD">
      <w:pPr>
        <w:pStyle w:val="a3"/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090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1. </w:t>
      </w:r>
      <w:r w:rsidR="003F2483" w:rsidRPr="007D0904">
        <w:rPr>
          <w:rFonts w:ascii="Times New Roman" w:eastAsia="Calibri" w:hAnsi="Times New Roman" w:cs="Times New Roman"/>
          <w:sz w:val="24"/>
          <w:szCs w:val="24"/>
        </w:rPr>
        <w:t>Гармошечка-говорушечка. вып. 3. М.: «Музыка», 1983.</w:t>
      </w:r>
    </w:p>
    <w:p w:rsidR="00EC6D96" w:rsidRPr="007D0904" w:rsidRDefault="00EC6D96" w:rsidP="003233AD">
      <w:pPr>
        <w:pStyle w:val="a3"/>
        <w:spacing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D090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2. </w:t>
      </w:r>
      <w:r w:rsidR="003E4647" w:rsidRPr="007D090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Макшанцева Е.Д. Скворушка. Сборник музыкально-речевых игр для </w:t>
      </w:r>
      <w:r w:rsidR="00F2162B" w:rsidRPr="007D090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</w:t>
      </w:r>
      <w:r w:rsidR="003E4647" w:rsidRPr="007D090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дошкольного возраста. М.: АРКТИ, 1998.</w:t>
      </w:r>
    </w:p>
    <w:p w:rsidR="003E4647" w:rsidRPr="007D0904" w:rsidRDefault="003E4647" w:rsidP="003233AD">
      <w:pPr>
        <w:pStyle w:val="a3"/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090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3. Фотографии </w:t>
      </w:r>
      <w:r w:rsidR="00F2162B" w:rsidRPr="007D090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7D090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из личного архива автора – Макаровой Е.В.</w:t>
      </w:r>
    </w:p>
    <w:p w:rsidR="00EC6D96" w:rsidRPr="007D0904" w:rsidRDefault="00EC6D96" w:rsidP="003233AD">
      <w:pPr>
        <w:pStyle w:val="a3"/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6D96" w:rsidRDefault="00EC6D96" w:rsidP="003233AD">
      <w:pPr>
        <w:pStyle w:val="a3"/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D0904">
        <w:rPr>
          <w:rFonts w:ascii="Times New Roman" w:eastAsia="Calibri" w:hAnsi="Times New Roman" w:cs="Times New Roman"/>
          <w:b/>
          <w:sz w:val="24"/>
          <w:szCs w:val="24"/>
        </w:rPr>
        <w:br/>
        <w:t>Использованные материалы и Интернет-ресурсы</w:t>
      </w:r>
    </w:p>
    <w:p w:rsidR="003233AD" w:rsidRPr="007D0904" w:rsidRDefault="003233AD" w:rsidP="003233AD">
      <w:pPr>
        <w:pStyle w:val="a3"/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6DC9" w:rsidRPr="007D0904" w:rsidRDefault="00A96DC9" w:rsidP="003233AD">
      <w:pPr>
        <w:pStyle w:val="a3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D0904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7D0904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7D0904">
          <w:rPr>
            <w:rStyle w:val="a4"/>
            <w:rFonts w:ascii="Times New Roman" w:eastAsia="Calibri" w:hAnsi="Times New Roman" w:cs="Times New Roman"/>
            <w:sz w:val="24"/>
            <w:szCs w:val="24"/>
          </w:rPr>
          <w:t>http://a-pesni.org/kazaki/don/ptchelotchka.htm</w:t>
        </w:r>
      </w:hyperlink>
      <w:r w:rsidRPr="007D090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F2483" w:rsidRPr="007D0904" w:rsidRDefault="00EC6D96" w:rsidP="003233AD">
      <w:pPr>
        <w:pStyle w:val="a3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D0904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hyperlink r:id="rId14" w:history="1">
        <w:r w:rsidR="003F2483" w:rsidRPr="007D0904">
          <w:rPr>
            <w:rStyle w:val="a4"/>
            <w:rFonts w:ascii="Times New Roman" w:eastAsia="Calibri" w:hAnsi="Times New Roman" w:cs="Times New Roman"/>
            <w:sz w:val="24"/>
            <w:szCs w:val="24"/>
          </w:rPr>
          <w:t>http://kidsmusic.info/artists/tolmachievy</w:t>
        </w:r>
      </w:hyperlink>
    </w:p>
    <w:p w:rsidR="009B08D8" w:rsidRDefault="009B08D8" w:rsidP="003233AD">
      <w:pPr>
        <w:pStyle w:val="a3"/>
        <w:spacing w:line="360" w:lineRule="auto"/>
        <w:rPr>
          <w:rStyle w:val="a4"/>
          <w:rFonts w:ascii="Times New Roman" w:eastAsia="Calibri" w:hAnsi="Times New Roman" w:cs="Times New Roman"/>
          <w:sz w:val="24"/>
          <w:szCs w:val="24"/>
        </w:rPr>
      </w:pPr>
      <w:r w:rsidRPr="007D0904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hyperlink r:id="rId15" w:history="1">
        <w:r w:rsidRPr="007D0904">
          <w:rPr>
            <w:rStyle w:val="a4"/>
            <w:rFonts w:ascii="Times New Roman" w:eastAsia="Calibri" w:hAnsi="Times New Roman" w:cs="Times New Roman"/>
            <w:sz w:val="24"/>
            <w:szCs w:val="24"/>
          </w:rPr>
          <w:t>http://www.muznarod.net/artist/12299</w:t>
        </w:r>
      </w:hyperlink>
    </w:p>
    <w:p w:rsidR="00013A6F" w:rsidRPr="007D0904" w:rsidRDefault="00013A6F" w:rsidP="003233AD">
      <w:pPr>
        <w:pStyle w:val="a3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B08D8" w:rsidRPr="007D0904" w:rsidRDefault="009B08D8" w:rsidP="003233AD">
      <w:pPr>
        <w:pStyle w:val="a3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511D" w:rsidRPr="007D0904" w:rsidRDefault="00EC6D96" w:rsidP="007D0904">
      <w:pPr>
        <w:pStyle w:val="a3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7D0904">
        <w:rPr>
          <w:rFonts w:ascii="Times New Roman" w:eastAsia="Calibri" w:hAnsi="Times New Roman" w:cs="Times New Roman"/>
          <w:color w:val="FF0000"/>
          <w:sz w:val="24"/>
          <w:szCs w:val="24"/>
        </w:rPr>
        <w:br/>
      </w:r>
    </w:p>
    <w:p w:rsidR="00EC6D96" w:rsidRPr="007D0904" w:rsidRDefault="00EC6D96" w:rsidP="007D0904">
      <w:pPr>
        <w:pStyle w:val="a3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7D0904">
        <w:rPr>
          <w:rFonts w:ascii="Times New Roman" w:eastAsia="Calibri" w:hAnsi="Times New Roman" w:cs="Times New Roman"/>
          <w:b/>
          <w:color w:val="FF0000"/>
          <w:sz w:val="24"/>
          <w:szCs w:val="24"/>
        </w:rPr>
        <w:lastRenderedPageBreak/>
        <w:br/>
      </w:r>
    </w:p>
    <w:p w:rsidR="00EC6D96" w:rsidRPr="007D0904" w:rsidRDefault="00EC6D96" w:rsidP="007D0904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sectPr w:rsidR="00EC6D96" w:rsidRPr="007D0904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606" w:rsidRDefault="000E6606" w:rsidP="009B08D8">
      <w:pPr>
        <w:spacing w:after="0" w:line="240" w:lineRule="auto"/>
      </w:pPr>
      <w:r>
        <w:separator/>
      </w:r>
    </w:p>
  </w:endnote>
  <w:endnote w:type="continuationSeparator" w:id="0">
    <w:p w:rsidR="000E6606" w:rsidRDefault="000E6606" w:rsidP="009B0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4796458"/>
      <w:docPartObj>
        <w:docPartGallery w:val="Page Numbers (Bottom of Page)"/>
        <w:docPartUnique/>
      </w:docPartObj>
    </w:sdtPr>
    <w:sdtEndPr/>
    <w:sdtContent>
      <w:p w:rsidR="009B08D8" w:rsidRDefault="009B08D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0413">
          <w:rPr>
            <w:noProof/>
          </w:rPr>
          <w:t>1</w:t>
        </w:r>
        <w:r>
          <w:fldChar w:fldCharType="end"/>
        </w:r>
      </w:p>
    </w:sdtContent>
  </w:sdt>
  <w:p w:rsidR="009B08D8" w:rsidRDefault="009B08D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606" w:rsidRDefault="000E6606" w:rsidP="009B08D8">
      <w:pPr>
        <w:spacing w:after="0" w:line="240" w:lineRule="auto"/>
      </w:pPr>
      <w:r>
        <w:separator/>
      </w:r>
    </w:p>
  </w:footnote>
  <w:footnote w:type="continuationSeparator" w:id="0">
    <w:p w:rsidR="000E6606" w:rsidRDefault="000E6606" w:rsidP="009B08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93E7F"/>
    <w:multiLevelType w:val="hybridMultilevel"/>
    <w:tmpl w:val="8F5E7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A83BE5"/>
    <w:multiLevelType w:val="hybridMultilevel"/>
    <w:tmpl w:val="65806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F2B"/>
    <w:rsid w:val="00013A6F"/>
    <w:rsid w:val="00013C3F"/>
    <w:rsid w:val="000E6606"/>
    <w:rsid w:val="0012199C"/>
    <w:rsid w:val="001600D0"/>
    <w:rsid w:val="001C511D"/>
    <w:rsid w:val="003233AD"/>
    <w:rsid w:val="003A0413"/>
    <w:rsid w:val="003C14C7"/>
    <w:rsid w:val="003E4647"/>
    <w:rsid w:val="003F2483"/>
    <w:rsid w:val="00491CE1"/>
    <w:rsid w:val="005438BA"/>
    <w:rsid w:val="00546FEA"/>
    <w:rsid w:val="00675114"/>
    <w:rsid w:val="00686693"/>
    <w:rsid w:val="006E64DE"/>
    <w:rsid w:val="00701A03"/>
    <w:rsid w:val="007D0904"/>
    <w:rsid w:val="009B08D8"/>
    <w:rsid w:val="00A96DC9"/>
    <w:rsid w:val="00CF6A45"/>
    <w:rsid w:val="00E33145"/>
    <w:rsid w:val="00E3330D"/>
    <w:rsid w:val="00EC6D96"/>
    <w:rsid w:val="00F02F2B"/>
    <w:rsid w:val="00F2162B"/>
    <w:rsid w:val="00FA3C20"/>
    <w:rsid w:val="00FE2825"/>
    <w:rsid w:val="00FF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6D9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96DC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C5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511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B0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08D8"/>
  </w:style>
  <w:style w:type="paragraph" w:styleId="a9">
    <w:name w:val="footer"/>
    <w:basedOn w:val="a"/>
    <w:link w:val="aa"/>
    <w:uiPriority w:val="99"/>
    <w:unhideWhenUsed/>
    <w:rsid w:val="009B0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08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6D9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96DC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C5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511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B0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08D8"/>
  </w:style>
  <w:style w:type="paragraph" w:styleId="a9">
    <w:name w:val="footer"/>
    <w:basedOn w:val="a"/>
    <w:link w:val="aa"/>
    <w:uiPriority w:val="99"/>
    <w:unhideWhenUsed/>
    <w:rsid w:val="009B0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0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a-pesni.org/kazaki/don/ptchelotchka.ht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www.muznarod.net/artist/12299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kidsmusic.info/artists/tolmachiev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2450</Words>
  <Characters>13968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Black.User</dc:creator>
  <cp:keywords/>
  <dc:description/>
  <cp:lastModifiedBy>Пользователь</cp:lastModifiedBy>
  <cp:revision>22</cp:revision>
  <dcterms:created xsi:type="dcterms:W3CDTF">2013-03-13T15:11:00Z</dcterms:created>
  <dcterms:modified xsi:type="dcterms:W3CDTF">2014-12-20T10:21:00Z</dcterms:modified>
</cp:coreProperties>
</file>