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713"/>
        <w:tblW w:w="10598" w:type="dxa"/>
        <w:tblInd w:w="708" w:type="dxa"/>
        <w:tblLook w:val="04A0"/>
      </w:tblPr>
      <w:tblGrid>
        <w:gridCol w:w="817"/>
        <w:gridCol w:w="3828"/>
        <w:gridCol w:w="1559"/>
        <w:gridCol w:w="4394"/>
      </w:tblGrid>
      <w:tr w:rsidR="005A689B" w:rsidTr="006A3AD0">
        <w:tc>
          <w:tcPr>
            <w:tcW w:w="817" w:type="dxa"/>
          </w:tcPr>
          <w:p w:rsidR="005A689B" w:rsidRDefault="005A689B" w:rsidP="000D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BA">
              <w:t>Части урока</w:t>
            </w:r>
          </w:p>
        </w:tc>
        <w:tc>
          <w:tcPr>
            <w:tcW w:w="3828" w:type="dxa"/>
          </w:tcPr>
          <w:p w:rsidR="005A689B" w:rsidRPr="00B64BC8" w:rsidRDefault="005A689B" w:rsidP="000D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C8">
              <w:t>Содержание урока</w:t>
            </w:r>
          </w:p>
        </w:tc>
        <w:tc>
          <w:tcPr>
            <w:tcW w:w="1559" w:type="dxa"/>
          </w:tcPr>
          <w:p w:rsidR="005A689B" w:rsidRDefault="005A689B" w:rsidP="000D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BA">
              <w:t>Дозировка нагрузки</w:t>
            </w:r>
          </w:p>
        </w:tc>
        <w:tc>
          <w:tcPr>
            <w:tcW w:w="4394" w:type="dxa"/>
          </w:tcPr>
          <w:p w:rsidR="005A689B" w:rsidRDefault="005A689B" w:rsidP="000D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Организационно</w:t>
            </w:r>
            <w:r w:rsidRPr="00862EBA">
              <w:t>-методические указания</w:t>
            </w:r>
          </w:p>
        </w:tc>
      </w:tr>
      <w:tr w:rsidR="005A689B" w:rsidTr="006A3AD0">
        <w:tc>
          <w:tcPr>
            <w:tcW w:w="817" w:type="dxa"/>
          </w:tcPr>
          <w:p w:rsidR="005A689B" w:rsidRPr="003D7D14" w:rsidRDefault="003D7D14" w:rsidP="000D0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часть.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</w:t>
            </w:r>
            <w:r w:rsidR="003D7D14" w:rsidRPr="00B64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сообщение задач урока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в ходьбе: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471" w:rsidRPr="00B64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 ходьба на пятках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471" w:rsidRPr="00B64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сторону ходьба на носках </w:t>
            </w:r>
          </w:p>
          <w:p w:rsidR="005A689B" w:rsidRPr="00B64BC8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3.Руки на поясе ходьба на внешней стороне стопы.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Упражнения в беге: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471" w:rsidRPr="00B64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 xml:space="preserve"> Бег в умеренном темпе.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471" w:rsidRPr="00B64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C31" w:rsidRPr="00B64BC8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бедра.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471" w:rsidRPr="00B64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 xml:space="preserve"> Бег с захлестом голени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5471" w:rsidRPr="00B64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C31" w:rsidRPr="00B64BC8">
              <w:rPr>
                <w:rFonts w:ascii="Times New Roman" w:hAnsi="Times New Roman" w:cs="Times New Roman"/>
                <w:sz w:val="24"/>
                <w:szCs w:val="24"/>
              </w:rPr>
              <w:t>Бег спиной вперед.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471" w:rsidRPr="00B64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C31" w:rsidRPr="00B64BC8">
              <w:rPr>
                <w:rFonts w:ascii="Times New Roman" w:hAnsi="Times New Roman" w:cs="Times New Roman"/>
                <w:sz w:val="24"/>
                <w:szCs w:val="24"/>
              </w:rPr>
              <w:t>Приставными шагами правым, левым боком.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471" w:rsidRPr="00B64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прыжками вперед с ноги на ногу.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  <w:p w:rsidR="005A689B" w:rsidRPr="00B64BC8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1. Круговые движения головой вправо, влево.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471" w:rsidRPr="00B64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 xml:space="preserve"> Круговые движения рук, на 1-2-3-4  вперед, на 1-2-3-4 назад.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4C31" w:rsidRPr="00B64BC8">
              <w:rPr>
                <w:rFonts w:ascii="Times New Roman" w:hAnsi="Times New Roman" w:cs="Times New Roman"/>
                <w:sz w:val="24"/>
                <w:szCs w:val="24"/>
              </w:rPr>
              <w:t>,,Рывки руками,,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 xml:space="preserve">3. Руки вверх круговые движения туловищем на 1-2-3-4 влево, 1-2-3-4 вправо. 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B64BC8" w:rsidRDefault="00E2547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89B" w:rsidRPr="00B64BC8">
              <w:rPr>
                <w:rFonts w:ascii="Times New Roman" w:hAnsi="Times New Roman" w:cs="Times New Roman"/>
                <w:sz w:val="24"/>
                <w:szCs w:val="24"/>
              </w:rPr>
              <w:t xml:space="preserve">.Наклон туловища на 1 – к левой ноге, на 2 – к правой ноге, на 3 – прогнувшись назад, на 4 – исходное положение.  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B64BC8" w:rsidRDefault="00E2547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689B" w:rsidRPr="00B64BC8">
              <w:rPr>
                <w:rFonts w:ascii="Times New Roman" w:hAnsi="Times New Roman" w:cs="Times New Roman"/>
                <w:sz w:val="24"/>
                <w:szCs w:val="24"/>
              </w:rPr>
              <w:t>. Выпад вперед на левую ногу,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согнутую в коленном суставе, руки на пояс. 1-2 пружинистые движения вниз, на 3-4 то же самое с поворотом на 180 градусов.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B64BC8" w:rsidRDefault="00E2547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689B" w:rsidRPr="00B64BC8">
              <w:rPr>
                <w:rFonts w:ascii="Times New Roman" w:hAnsi="Times New Roman" w:cs="Times New Roman"/>
                <w:sz w:val="24"/>
                <w:szCs w:val="24"/>
              </w:rPr>
              <w:t>. И.П, О. С. На 1 – упор присев, 2 – упор лежа, 3 – упор присев, 4 – И.П.</w:t>
            </w:r>
          </w:p>
          <w:p w:rsidR="007A4C31" w:rsidRPr="00B64BC8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Pr="00B64BC8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7. Прыжки на месте из полного присяда.</w:t>
            </w:r>
          </w:p>
        </w:tc>
        <w:tc>
          <w:tcPr>
            <w:tcW w:w="1559" w:type="dxa"/>
          </w:tcPr>
          <w:p w:rsidR="005A689B" w:rsidRPr="005A689B" w:rsidRDefault="00B64BC8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689B" w:rsidRPr="005A689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5A689B" w:rsidRPr="005A689B" w:rsidRDefault="00B64BC8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89B" w:rsidRPr="005A689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5A689B" w:rsidRPr="005A689B" w:rsidRDefault="005A689B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57" w:rsidRDefault="004E4F57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9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5A689B" w:rsidRPr="005A689B" w:rsidRDefault="005A689B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5A689B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E25471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мин.</w:t>
            </w:r>
          </w:p>
          <w:p w:rsidR="00E25471" w:rsidRPr="005A689B" w:rsidRDefault="00E2547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мин.</w:t>
            </w:r>
          </w:p>
          <w:p w:rsidR="00E25471" w:rsidRDefault="005A689B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9B">
              <w:rPr>
                <w:rFonts w:ascii="Times New Roman" w:hAnsi="Times New Roman" w:cs="Times New Roman"/>
                <w:sz w:val="24"/>
                <w:szCs w:val="24"/>
              </w:rPr>
              <w:t>0,5 мин.</w:t>
            </w:r>
          </w:p>
          <w:p w:rsidR="005A689B" w:rsidRPr="005A689B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E25471" w:rsidRDefault="00E2547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9B">
              <w:rPr>
                <w:rFonts w:ascii="Times New Roman" w:hAnsi="Times New Roman" w:cs="Times New Roman"/>
                <w:sz w:val="24"/>
                <w:szCs w:val="24"/>
              </w:rPr>
              <w:t>0,5 мин.</w:t>
            </w:r>
          </w:p>
          <w:p w:rsidR="005A689B" w:rsidRPr="005A689B" w:rsidRDefault="005A689B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6раз</w:t>
            </w: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5A689B" w:rsidRPr="005A689B" w:rsidRDefault="005A689B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5A689B" w:rsidRDefault="005A689B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4раза</w:t>
            </w:r>
          </w:p>
          <w:p w:rsidR="007A4C31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7A4C31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7A4C31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7A4C31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Pr="005A689B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4394" w:type="dxa"/>
          </w:tcPr>
          <w:p w:rsid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CB137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форму.</w:t>
            </w: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57" w:rsidRDefault="004E4F57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9B">
              <w:rPr>
                <w:rFonts w:ascii="Times New Roman" w:hAnsi="Times New Roman" w:cs="Times New Roman"/>
                <w:sz w:val="24"/>
                <w:szCs w:val="24"/>
              </w:rPr>
              <w:t>Выполнять четко по команде.</w:t>
            </w: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71" w:rsidRDefault="00E2547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71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 упражнений.</w:t>
            </w:r>
          </w:p>
          <w:p w:rsidR="007A4C31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поясе.</w:t>
            </w:r>
          </w:p>
          <w:p w:rsidR="007A4C31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71" w:rsidRDefault="00E2547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71" w:rsidRDefault="00E2547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рука вверху, левая внизу</w:t>
            </w: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9B">
              <w:rPr>
                <w:rFonts w:ascii="Times New Roman" w:hAnsi="Times New Roman" w:cs="Times New Roman"/>
                <w:sz w:val="24"/>
                <w:szCs w:val="24"/>
              </w:rPr>
              <w:t>Руки прямые, максимальная амплитуда.</w:t>
            </w: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71" w:rsidRDefault="00E2547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9B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коленном суставе не сгибать</w:t>
            </w: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9B">
              <w:rPr>
                <w:rFonts w:ascii="Times New Roman" w:hAnsi="Times New Roman" w:cs="Times New Roman"/>
                <w:sz w:val="24"/>
                <w:szCs w:val="24"/>
              </w:rPr>
              <w:t>Спина прямая.</w:t>
            </w:r>
          </w:p>
          <w:p w:rsid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Pr="005A689B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9B">
              <w:rPr>
                <w:rFonts w:ascii="Times New Roman" w:hAnsi="Times New Roman" w:cs="Times New Roman"/>
                <w:sz w:val="24"/>
                <w:szCs w:val="24"/>
              </w:rPr>
              <w:t>Туловище прямое, при упоре лежа.</w:t>
            </w:r>
          </w:p>
          <w:p w:rsidR="007A4C31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31" w:rsidRPr="005A689B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максимально вверх.</w:t>
            </w:r>
          </w:p>
        </w:tc>
      </w:tr>
      <w:tr w:rsidR="005A689B" w:rsidTr="006A3AD0">
        <w:tc>
          <w:tcPr>
            <w:tcW w:w="817" w:type="dxa"/>
          </w:tcPr>
          <w:p w:rsidR="005A689B" w:rsidRPr="00B64BC8" w:rsidRDefault="00B64BC8" w:rsidP="000D0D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</w:t>
            </w:r>
          </w:p>
        </w:tc>
        <w:tc>
          <w:tcPr>
            <w:tcW w:w="3828" w:type="dxa"/>
          </w:tcPr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7A4C31" w:rsidRPr="00B64BC8" w:rsidRDefault="007A4C3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дистанции.</w:t>
            </w:r>
          </w:p>
          <w:p w:rsidR="007A4C31" w:rsidRPr="00B64BC8" w:rsidRDefault="007A4C31" w:rsidP="000D0DF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Бег на 30 м.</w:t>
            </w:r>
          </w:p>
          <w:p w:rsidR="007A4C31" w:rsidRPr="00B64BC8" w:rsidRDefault="007A4C31" w:rsidP="000D0DF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Бег на 60 м.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техники метания мяча 150гр. с разбега.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B64BC8" w:rsidRDefault="005A689B" w:rsidP="000D0DF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 xml:space="preserve">Метания мяча </w:t>
            </w:r>
            <w:r w:rsidR="00B64BC8" w:rsidRPr="00B64BC8">
              <w:rPr>
                <w:rFonts w:ascii="Times New Roman" w:hAnsi="Times New Roman" w:cs="Times New Roman"/>
                <w:sz w:val="24"/>
                <w:szCs w:val="24"/>
              </w:rPr>
              <w:t>без предварительного разгона:</w:t>
            </w: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 xml:space="preserve"> с четырех бросковых шагов (</w:t>
            </w:r>
            <w:r w:rsidR="00B64BC8" w:rsidRPr="00B64BC8">
              <w:rPr>
                <w:rFonts w:ascii="Times New Roman" w:hAnsi="Times New Roman" w:cs="Times New Roman"/>
                <w:sz w:val="24"/>
                <w:szCs w:val="24"/>
              </w:rPr>
              <w:t>с отведением мяча на два шага)</w:t>
            </w:r>
          </w:p>
          <w:p w:rsidR="00B64BC8" w:rsidRPr="00B64BC8" w:rsidRDefault="00B64BC8" w:rsidP="000D0D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 xml:space="preserve">2.Метания мяча на технику с медленного разбега до контрольной отметки. 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B64BC8" w:rsidRDefault="00E2547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689B" w:rsidRPr="00B64BC8">
              <w:rPr>
                <w:rFonts w:ascii="Times New Roman" w:hAnsi="Times New Roman" w:cs="Times New Roman"/>
                <w:sz w:val="24"/>
                <w:szCs w:val="24"/>
              </w:rPr>
              <w:t>.Метания мяча с разбега, увеличивающего по длине, и с повышающейся скоростью.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 xml:space="preserve">4. Бег скрестными шагами левым боком вперед. Энергичнее  выносить правую ногу вперед, туловище и плечевой пояс отстают от движения ног и таза.  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5. Метание мяча на результат.</w:t>
            </w: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89B" w:rsidRPr="005A689B" w:rsidRDefault="006A3AD0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33B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5A689B" w:rsidRPr="005A689B" w:rsidRDefault="005A689B" w:rsidP="000D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89B" w:rsidRPr="005A689B" w:rsidRDefault="005A689B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7A4C3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5A689B" w:rsidRPr="005A689B" w:rsidRDefault="00B64BC8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C3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A689B" w:rsidRPr="005A689B" w:rsidRDefault="005A689B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71" w:rsidRDefault="00E25471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Default="00B64BC8" w:rsidP="000D0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B64BC8" w:rsidRDefault="00B64BC8" w:rsidP="000D0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C8" w:rsidRDefault="00B64BC8" w:rsidP="000D0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C8" w:rsidRDefault="00B64BC8" w:rsidP="000D0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C8" w:rsidRDefault="00B64BC8" w:rsidP="000D0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C8" w:rsidRDefault="00B64BC8" w:rsidP="000D0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C8" w:rsidRDefault="00B64BC8" w:rsidP="000D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B64BC8" w:rsidRDefault="00B64BC8" w:rsidP="000D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C8" w:rsidRDefault="00B64BC8" w:rsidP="000D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C8" w:rsidRDefault="00B64BC8" w:rsidP="000D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B64BC8" w:rsidRDefault="00B64BC8" w:rsidP="000D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C8" w:rsidRDefault="00B64BC8" w:rsidP="000D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C8" w:rsidRDefault="00B64BC8" w:rsidP="000D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B64BC8" w:rsidRDefault="00B64BC8" w:rsidP="000D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C8" w:rsidRDefault="00B64BC8" w:rsidP="000D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C8" w:rsidRDefault="00B64BC8" w:rsidP="000D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C8" w:rsidRDefault="00B64BC8" w:rsidP="000D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C8" w:rsidRDefault="00B64BC8" w:rsidP="000D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C8" w:rsidRPr="005A689B" w:rsidRDefault="006A3AD0" w:rsidP="000D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попытки</w:t>
            </w:r>
          </w:p>
        </w:tc>
        <w:tc>
          <w:tcPr>
            <w:tcW w:w="4394" w:type="dxa"/>
          </w:tcPr>
          <w:p w:rsidR="005A689B" w:rsidRPr="00E25471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E25471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E25471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71" w:rsidRDefault="00E2547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E25471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E25471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71" w:rsidRDefault="00E2547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71" w:rsidRDefault="00E2547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71" w:rsidRDefault="00E2547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E25471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E25471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Default="00B64BC8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 упражнений.</w:t>
            </w:r>
          </w:p>
          <w:p w:rsidR="00B64BC8" w:rsidRDefault="00B64BC8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C8" w:rsidRDefault="00B64BC8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безопасности.</w:t>
            </w:r>
          </w:p>
          <w:p w:rsid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Default="005A689B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71" w:rsidRDefault="00E2547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71" w:rsidRDefault="00E2547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862EBA" w:rsidRDefault="005A689B" w:rsidP="000D0DF4"/>
          <w:p w:rsidR="005A689B" w:rsidRPr="005A689B" w:rsidRDefault="005A689B" w:rsidP="000D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9B" w:rsidTr="006A3AD0">
        <w:tc>
          <w:tcPr>
            <w:tcW w:w="817" w:type="dxa"/>
          </w:tcPr>
          <w:p w:rsidR="005A689B" w:rsidRPr="00B64BC8" w:rsidRDefault="00B64BC8" w:rsidP="000D0D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BC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828" w:type="dxa"/>
          </w:tcPr>
          <w:p w:rsidR="00E25471" w:rsidRPr="00B64BC8" w:rsidRDefault="00E2547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:rsidR="00E25471" w:rsidRPr="00B64BC8" w:rsidRDefault="003933BD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</w:t>
            </w:r>
            <w:r w:rsidR="00CB1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471" w:rsidRPr="00B64BC8" w:rsidRDefault="00E2547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71" w:rsidRPr="00B64BC8" w:rsidRDefault="00E2547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CB1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471" w:rsidRPr="00B64BC8" w:rsidRDefault="00E2547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Pr="00B64BC8" w:rsidRDefault="005A689B" w:rsidP="000D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89B" w:rsidRDefault="003933BD" w:rsidP="000D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394" w:type="dxa"/>
          </w:tcPr>
          <w:p w:rsidR="00E25471" w:rsidRDefault="00E25471" w:rsidP="000D0DF4"/>
          <w:p w:rsidR="00E25471" w:rsidRDefault="00E25471" w:rsidP="000D0DF4"/>
          <w:p w:rsidR="00E25471" w:rsidRPr="008E14FF" w:rsidRDefault="00E2547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71" w:rsidRPr="008E14FF" w:rsidRDefault="00E2547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FF">
              <w:rPr>
                <w:rFonts w:ascii="Times New Roman" w:hAnsi="Times New Roman" w:cs="Times New Roman"/>
                <w:sz w:val="24"/>
                <w:szCs w:val="24"/>
              </w:rPr>
              <w:t>Отметить активных учащихся</w:t>
            </w:r>
          </w:p>
          <w:p w:rsidR="00E25471" w:rsidRPr="008E14FF" w:rsidRDefault="00E25471" w:rsidP="000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B" w:rsidRDefault="005A689B" w:rsidP="000D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4FF" w:rsidRDefault="008E14FF" w:rsidP="005A689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8E14FF" w:rsidRDefault="008E14FF" w:rsidP="005A689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8E14FF" w:rsidRDefault="008E14FF" w:rsidP="005A689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627A9B" w:rsidRDefault="00627A9B" w:rsidP="005A689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8E14FF" w:rsidRDefault="008E14FF" w:rsidP="005A689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8E14FF" w:rsidRPr="00125D83" w:rsidRDefault="008E14FF" w:rsidP="008E14FF">
      <w:pPr>
        <w:spacing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5D83">
        <w:rPr>
          <w:rFonts w:ascii="Times New Roman" w:hAnsi="Times New Roman" w:cs="Times New Roman"/>
          <w:b/>
          <w:i/>
          <w:sz w:val="28"/>
          <w:szCs w:val="28"/>
        </w:rPr>
        <w:t>ПЛАН-КОНСПЕКТ УРОКА</w:t>
      </w:r>
    </w:p>
    <w:p w:rsidR="008E14FF" w:rsidRDefault="008E14FF" w:rsidP="008E14FF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 ЛЕГКОЙ АТЛЕТИКЕ (9КЛАСС)</w:t>
      </w:r>
    </w:p>
    <w:p w:rsidR="00B64BC8" w:rsidRPr="00125D83" w:rsidRDefault="00A220D0" w:rsidP="00B64BC8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D83">
        <w:rPr>
          <w:rFonts w:ascii="Times New Roman" w:hAnsi="Times New Roman" w:cs="Times New Roman"/>
          <w:b/>
          <w:sz w:val="28"/>
          <w:szCs w:val="28"/>
          <w:u w:val="single"/>
        </w:rPr>
        <w:t>Тема: «</w:t>
      </w:r>
      <w:r w:rsidR="00B64BC8" w:rsidRPr="00B64BC8">
        <w:rPr>
          <w:rFonts w:ascii="Times New Roman" w:hAnsi="Times New Roman" w:cs="Times New Roman"/>
          <w:sz w:val="28"/>
          <w:szCs w:val="28"/>
        </w:rPr>
        <w:t>Совершенствование техники бега на короткие дистанции,</w:t>
      </w:r>
      <w:r w:rsidR="00B64BC8" w:rsidRPr="00B64BC8">
        <w:rPr>
          <w:rFonts w:ascii="Times New Roman" w:hAnsi="Times New Roman" w:cs="Times New Roman"/>
          <w:sz w:val="28"/>
          <w:szCs w:val="28"/>
          <w:u w:val="single"/>
        </w:rPr>
        <w:t xml:space="preserve"> метание теннисного мяча с разбега</w:t>
      </w:r>
      <w:r w:rsidR="00B64BC8" w:rsidRPr="00B64BC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B0726" w:rsidRDefault="00DB0726" w:rsidP="00B64B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14FF" w:rsidRDefault="008E14FF" w:rsidP="008E14F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Привитие интереса к занятиям по легкой атлетике.</w:t>
      </w:r>
    </w:p>
    <w:p w:rsidR="008E14FF" w:rsidRDefault="008E14FF" w:rsidP="008E14FF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B64BC8" w:rsidRPr="00B64BC8" w:rsidRDefault="008E14FF" w:rsidP="00B64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образовательные: </w:t>
      </w:r>
      <w:r w:rsidRPr="00B64BC8">
        <w:rPr>
          <w:rFonts w:ascii="Times New Roman" w:hAnsi="Times New Roman" w:cs="Times New Roman"/>
          <w:sz w:val="28"/>
          <w:szCs w:val="28"/>
        </w:rPr>
        <w:t xml:space="preserve">1 </w:t>
      </w:r>
      <w:r w:rsidR="00B64BC8" w:rsidRPr="00B64BC8">
        <w:rPr>
          <w:rFonts w:ascii="Times New Roman" w:hAnsi="Times New Roman" w:cs="Times New Roman"/>
          <w:sz w:val="28"/>
          <w:szCs w:val="28"/>
        </w:rPr>
        <w:t>Совершенствование техники бега на короткие дистанции.</w:t>
      </w:r>
    </w:p>
    <w:p w:rsidR="008E14FF" w:rsidRPr="008E14FF" w:rsidRDefault="008E14FF" w:rsidP="008E14F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E14FF" w:rsidRPr="008E14FF" w:rsidRDefault="008E14FF" w:rsidP="008E14F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E14FF">
        <w:rPr>
          <w:rFonts w:ascii="Times New Roman" w:hAnsi="Times New Roman" w:cs="Times New Roman"/>
          <w:sz w:val="28"/>
          <w:szCs w:val="28"/>
        </w:rPr>
        <w:t xml:space="preserve">                                    2. Закрепление техники метания мяча с разбега.</w:t>
      </w:r>
    </w:p>
    <w:p w:rsidR="008E14FF" w:rsidRDefault="008E14FF" w:rsidP="008E14F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развивающие: </w:t>
      </w:r>
      <w:r>
        <w:rPr>
          <w:rFonts w:ascii="Times New Roman" w:hAnsi="Times New Roman" w:cs="Times New Roman"/>
          <w:sz w:val="28"/>
          <w:szCs w:val="28"/>
        </w:rPr>
        <w:t>развитие скорости, прыгучести</w:t>
      </w:r>
    </w:p>
    <w:p w:rsidR="00DB0726" w:rsidRDefault="00DB0726" w:rsidP="008E14FF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DB0726" w:rsidRDefault="00DB0726" w:rsidP="008E14F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DB0726">
        <w:rPr>
          <w:rFonts w:ascii="Times New Roman" w:hAnsi="Times New Roman" w:cs="Times New Roman"/>
          <w:sz w:val="28"/>
          <w:szCs w:val="28"/>
        </w:rPr>
        <w:t>школьный стадион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726" w:rsidRDefault="00DB0726" w:rsidP="008E14FF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DB0726" w:rsidRDefault="00DB0726" w:rsidP="008E14F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B072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DB0726" w:rsidRDefault="00DB0726" w:rsidP="008E14FF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DB0726" w:rsidRDefault="00DB0726" w:rsidP="008E14F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Инвентарь:</w:t>
      </w:r>
      <w:r>
        <w:rPr>
          <w:rFonts w:ascii="Times New Roman" w:hAnsi="Times New Roman" w:cs="Times New Roman"/>
          <w:sz w:val="28"/>
          <w:szCs w:val="28"/>
        </w:rPr>
        <w:t xml:space="preserve"> мячи для метания (150 гр</w:t>
      </w:r>
      <w:r w:rsidR="00FB12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), секундомер, рулетка.</w:t>
      </w:r>
    </w:p>
    <w:p w:rsidR="00DB0726" w:rsidRDefault="00DB0726" w:rsidP="008E14FF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DB0726" w:rsidRDefault="00DB0726" w:rsidP="008E14FF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B072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BC8">
        <w:rPr>
          <w:rFonts w:ascii="Times New Roman" w:hAnsi="Times New Roman" w:cs="Times New Roman"/>
          <w:b/>
          <w:sz w:val="28"/>
          <w:szCs w:val="28"/>
        </w:rPr>
        <w:t>Брагина Н. В.</w:t>
      </w:r>
    </w:p>
    <w:p w:rsidR="00DB0726" w:rsidRDefault="00DB0726" w:rsidP="008E14FF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DB0726" w:rsidRPr="00DB0726" w:rsidRDefault="00DB0726" w:rsidP="008E14FF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FB1274">
        <w:rPr>
          <w:rFonts w:ascii="Times New Roman" w:hAnsi="Times New Roman" w:cs="Times New Roman"/>
          <w:b/>
          <w:sz w:val="28"/>
          <w:szCs w:val="28"/>
        </w:rPr>
        <w:t>06</w:t>
      </w:r>
      <w:r w:rsidR="003933BD">
        <w:rPr>
          <w:rFonts w:ascii="Times New Roman" w:hAnsi="Times New Roman" w:cs="Times New Roman"/>
          <w:b/>
          <w:sz w:val="28"/>
          <w:szCs w:val="28"/>
        </w:rPr>
        <w:t>.09.2013г.</w:t>
      </w:r>
    </w:p>
    <w:sectPr w:rsidR="00DB0726" w:rsidRPr="00DB0726" w:rsidSect="00E254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B28E0"/>
    <w:multiLevelType w:val="hybridMultilevel"/>
    <w:tmpl w:val="75325E08"/>
    <w:lvl w:ilvl="0" w:tplc="0B064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56ABE"/>
    <w:multiLevelType w:val="hybridMultilevel"/>
    <w:tmpl w:val="079A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A689B"/>
    <w:rsid w:val="000D0DF4"/>
    <w:rsid w:val="00125D83"/>
    <w:rsid w:val="00366707"/>
    <w:rsid w:val="003933BD"/>
    <w:rsid w:val="003D7D14"/>
    <w:rsid w:val="004E4F57"/>
    <w:rsid w:val="005A689B"/>
    <w:rsid w:val="0060407C"/>
    <w:rsid w:val="00627A9B"/>
    <w:rsid w:val="006960AF"/>
    <w:rsid w:val="006A3AD0"/>
    <w:rsid w:val="007446A4"/>
    <w:rsid w:val="007A4C31"/>
    <w:rsid w:val="008244AE"/>
    <w:rsid w:val="008E14FF"/>
    <w:rsid w:val="00A220D0"/>
    <w:rsid w:val="00B64BC8"/>
    <w:rsid w:val="00C97895"/>
    <w:rsid w:val="00CB137B"/>
    <w:rsid w:val="00D35666"/>
    <w:rsid w:val="00DB0726"/>
    <w:rsid w:val="00E25471"/>
    <w:rsid w:val="00FB1274"/>
    <w:rsid w:val="00FD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F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4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VenomAxel</dc:creator>
  <cp:lastModifiedBy>Колян</cp:lastModifiedBy>
  <cp:revision>20</cp:revision>
  <cp:lastPrinted>2012-10-14T06:30:00Z</cp:lastPrinted>
  <dcterms:created xsi:type="dcterms:W3CDTF">2012-07-24T17:05:00Z</dcterms:created>
  <dcterms:modified xsi:type="dcterms:W3CDTF">2013-09-06T10:03:00Z</dcterms:modified>
</cp:coreProperties>
</file>