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2B" w:rsidRPr="00813DAC" w:rsidRDefault="0074622B" w:rsidP="00813D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4622B">
        <w:rPr>
          <w:rFonts w:ascii="Calibri" w:eastAsia="Calibri" w:hAnsi="Calibri" w:cs="Times New Roman"/>
          <w:b/>
          <w:color w:val="FF0000"/>
          <w:sz w:val="24"/>
        </w:rPr>
        <w:t xml:space="preserve">                                </w:t>
      </w:r>
      <w:r w:rsidRPr="00813DAC">
        <w:rPr>
          <w:rFonts w:ascii="Times New Roman" w:eastAsia="Calibri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74622B" w:rsidRPr="00813DAC" w:rsidRDefault="0074622B" w:rsidP="00813D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13DAC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№11» Зеленодольского муниципального района  республики Татарстан</w:t>
      </w:r>
    </w:p>
    <w:p w:rsidR="0074622B" w:rsidRPr="00813DAC" w:rsidRDefault="0074622B" w:rsidP="00813DA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622B" w:rsidRPr="00813DAC" w:rsidRDefault="0074622B" w:rsidP="00813DAC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74622B" w:rsidRPr="00813DAC" w:rsidRDefault="0074622B" w:rsidP="00813DAC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74622B" w:rsidRPr="00813DAC" w:rsidRDefault="0074622B" w:rsidP="00813DAC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74622B" w:rsidRPr="00813DAC" w:rsidRDefault="0074622B" w:rsidP="00813DAC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74622B" w:rsidRPr="00813DAC" w:rsidRDefault="0074622B" w:rsidP="00813DAC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74622B" w:rsidRPr="006463C0" w:rsidRDefault="0074622B" w:rsidP="00813DA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463C0">
        <w:rPr>
          <w:rFonts w:ascii="Times New Roman" w:eastAsia="Calibri" w:hAnsi="Times New Roman" w:cs="Times New Roman"/>
          <w:sz w:val="28"/>
          <w:szCs w:val="28"/>
        </w:rPr>
        <w:t>Конспект внеклассного мероприятия</w:t>
      </w:r>
      <w:r w:rsidRPr="006463C0">
        <w:rPr>
          <w:rFonts w:ascii="Times New Roman" w:eastAsia="Calibri" w:hAnsi="Times New Roman" w:cs="Times New Roman"/>
          <w:sz w:val="28"/>
          <w:szCs w:val="28"/>
        </w:rPr>
        <w:br/>
        <w:t>в 3 классе</w:t>
      </w:r>
      <w:r w:rsidRPr="006463C0">
        <w:rPr>
          <w:rFonts w:ascii="Times New Roman" w:eastAsia="Calibri" w:hAnsi="Times New Roman" w:cs="Times New Roman"/>
          <w:sz w:val="28"/>
          <w:szCs w:val="28"/>
        </w:rPr>
        <w:br/>
      </w:r>
      <w:r w:rsidRPr="006463C0">
        <w:rPr>
          <w:rFonts w:ascii="Verdana" w:eastAsia="Calibri" w:hAnsi="Verdana" w:cs="Times New Roman"/>
          <w:sz w:val="28"/>
          <w:szCs w:val="28"/>
        </w:rPr>
        <w:br/>
      </w:r>
      <w:r w:rsidRPr="006463C0">
        <w:rPr>
          <w:rFonts w:ascii="Times New Roman" w:eastAsia="Calibri" w:hAnsi="Times New Roman" w:cs="Times New Roman"/>
          <w:sz w:val="28"/>
          <w:szCs w:val="28"/>
        </w:rPr>
        <w:t>«Экологический КВН»</w:t>
      </w:r>
    </w:p>
    <w:p w:rsidR="0074622B" w:rsidRPr="00813DAC" w:rsidRDefault="0074622B" w:rsidP="00813DAC">
      <w:pPr>
        <w:spacing w:line="36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74622B" w:rsidRPr="00813DAC" w:rsidRDefault="0074622B" w:rsidP="00813DAC">
      <w:pPr>
        <w:spacing w:line="360" w:lineRule="auto"/>
        <w:jc w:val="center"/>
        <w:rPr>
          <w:rFonts w:ascii="Calibri" w:eastAsia="Calibri" w:hAnsi="Calibri" w:cs="Times New Roman"/>
          <w:color w:val="999999"/>
          <w:sz w:val="24"/>
          <w:szCs w:val="24"/>
        </w:rPr>
      </w:pPr>
    </w:p>
    <w:p w:rsidR="0074622B" w:rsidRPr="00813DAC" w:rsidRDefault="0074622B" w:rsidP="00813DAC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3DAC">
        <w:rPr>
          <w:rFonts w:ascii="Times New Roman" w:eastAsia="Calibri" w:hAnsi="Times New Roman" w:cs="Times New Roman"/>
          <w:sz w:val="24"/>
          <w:szCs w:val="24"/>
        </w:rPr>
        <w:t xml:space="preserve">подготовила </w:t>
      </w:r>
    </w:p>
    <w:p w:rsidR="0074622B" w:rsidRPr="00813DAC" w:rsidRDefault="0074622B" w:rsidP="00813DAC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3DAC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74622B" w:rsidRPr="00813DAC" w:rsidRDefault="0074622B" w:rsidP="00813DAC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3DAC">
        <w:rPr>
          <w:rFonts w:ascii="Times New Roman" w:eastAsia="Calibri" w:hAnsi="Times New Roman" w:cs="Times New Roman"/>
          <w:sz w:val="24"/>
          <w:szCs w:val="24"/>
        </w:rPr>
        <w:t>Казеева Марина Михайловна</w:t>
      </w:r>
    </w:p>
    <w:p w:rsidR="0074622B" w:rsidRPr="00813DAC" w:rsidRDefault="0074622B" w:rsidP="00813DAC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74622B" w:rsidRPr="00813DAC" w:rsidRDefault="0074622B" w:rsidP="00813DAC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74622B" w:rsidRPr="00813DAC" w:rsidRDefault="0074622B" w:rsidP="00813DAC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74622B" w:rsidRPr="00813DAC" w:rsidRDefault="0074622B" w:rsidP="00813DAC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74622B" w:rsidRPr="00813DAC" w:rsidRDefault="0074622B" w:rsidP="00813DAC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74622B" w:rsidRPr="00813DAC" w:rsidRDefault="006463C0" w:rsidP="006463C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r w:rsidR="0074622B" w:rsidRPr="00813DAC">
        <w:rPr>
          <w:rFonts w:ascii="Times New Roman" w:eastAsia="Calibri" w:hAnsi="Times New Roman" w:cs="Times New Roman"/>
          <w:sz w:val="24"/>
          <w:szCs w:val="24"/>
        </w:rPr>
        <w:t>г. Зеленодольск</w:t>
      </w:r>
    </w:p>
    <w:p w:rsidR="0074622B" w:rsidRPr="00813DAC" w:rsidRDefault="0074622B" w:rsidP="00813DA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3DAC">
        <w:rPr>
          <w:rFonts w:ascii="Times New Roman" w:eastAsia="Calibri" w:hAnsi="Times New Roman" w:cs="Times New Roman"/>
          <w:sz w:val="24"/>
          <w:szCs w:val="24"/>
        </w:rPr>
        <w:t xml:space="preserve"> 2013</w:t>
      </w:r>
    </w:p>
    <w:p w:rsidR="007D3E6E" w:rsidRPr="00813DAC" w:rsidRDefault="007D3E6E" w:rsidP="00813DA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FFD" w:rsidRPr="00813DAC" w:rsidRDefault="00C23FFD" w:rsidP="00813DAC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</w:rPr>
      </w:pPr>
    </w:p>
    <w:p w:rsidR="00530ED7" w:rsidRPr="006463C0" w:rsidRDefault="008E0BDD" w:rsidP="00813DAC">
      <w:pPr>
        <w:pStyle w:val="a4"/>
        <w:shd w:val="clear" w:color="auto" w:fill="FFFFFF" w:themeFill="background1"/>
        <w:spacing w:before="30" w:beforeAutospacing="0" w:after="30" w:afterAutospacing="0" w:line="360" w:lineRule="auto"/>
        <w:jc w:val="center"/>
        <w:rPr>
          <w:b/>
          <w:bCs/>
          <w:i/>
          <w:iCs/>
          <w:color w:val="000000"/>
        </w:rPr>
      </w:pPr>
      <w:r w:rsidRPr="00813DAC">
        <w:rPr>
          <w:color w:val="4B4B4B"/>
        </w:rPr>
        <w:br/>
      </w:r>
      <w:r w:rsidR="0074622B" w:rsidRPr="00813DAC">
        <w:rPr>
          <w:bCs/>
          <w:i/>
          <w:iCs/>
          <w:color w:val="000000"/>
        </w:rPr>
        <w:t xml:space="preserve">  </w:t>
      </w:r>
      <w:r w:rsidR="00530ED7" w:rsidRPr="006463C0">
        <w:rPr>
          <w:b/>
          <w:bCs/>
          <w:iCs/>
          <w:color w:val="000000"/>
        </w:rPr>
        <w:t>Экологический КВН</w:t>
      </w:r>
    </w:p>
    <w:p w:rsidR="00530ED7" w:rsidRPr="006463C0" w:rsidRDefault="00530ED7" w:rsidP="00813DAC">
      <w:pPr>
        <w:pStyle w:val="a4"/>
        <w:shd w:val="clear" w:color="auto" w:fill="FFFFFF" w:themeFill="background1"/>
        <w:spacing w:before="30" w:beforeAutospacing="0" w:after="30" w:afterAutospacing="0" w:line="360" w:lineRule="auto"/>
        <w:rPr>
          <w:b/>
          <w:color w:val="000000"/>
        </w:rPr>
      </w:pPr>
      <w:r w:rsidRPr="006463C0">
        <w:rPr>
          <w:b/>
          <w:bCs/>
          <w:color w:val="000000"/>
        </w:rPr>
        <w:t>Цели:</w:t>
      </w:r>
    </w:p>
    <w:p w:rsidR="00530ED7" w:rsidRPr="00813DAC" w:rsidRDefault="00530ED7" w:rsidP="00813DAC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color w:val="000000"/>
        </w:rPr>
      </w:pPr>
      <w:r w:rsidRPr="00813DAC">
        <w:rPr>
          <w:b/>
          <w:bCs/>
          <w:color w:val="000000"/>
        </w:rPr>
        <w:t> -</w:t>
      </w:r>
      <w:r w:rsidRPr="00813DAC">
        <w:rPr>
          <w:rStyle w:val="apple-converted-space"/>
          <w:b/>
          <w:bCs/>
          <w:color w:val="000000"/>
        </w:rPr>
        <w:t> </w:t>
      </w:r>
      <w:r w:rsidRPr="00813DAC">
        <w:rPr>
          <w:color w:val="000000"/>
        </w:rPr>
        <w:t>расширять кругозор детей, их знания по окружающему миру;</w:t>
      </w:r>
    </w:p>
    <w:p w:rsidR="00022C3A" w:rsidRPr="00813DAC" w:rsidRDefault="00022C3A" w:rsidP="00813DAC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color w:val="000000"/>
        </w:rPr>
      </w:pPr>
      <w:r w:rsidRPr="00813DAC">
        <w:rPr>
          <w:color w:val="000000"/>
        </w:rPr>
        <w:t xml:space="preserve"> </w:t>
      </w:r>
      <w:r w:rsidR="00530ED7" w:rsidRPr="00813DAC">
        <w:rPr>
          <w:color w:val="000000"/>
        </w:rPr>
        <w:t xml:space="preserve">- воспитывать экологическую культуру, бережное отношение к </w:t>
      </w:r>
      <w:proofErr w:type="gramStart"/>
      <w:r w:rsidR="00530ED7" w:rsidRPr="00813DAC">
        <w:rPr>
          <w:color w:val="000000"/>
        </w:rPr>
        <w:t>окружающей</w:t>
      </w:r>
      <w:proofErr w:type="gramEnd"/>
    </w:p>
    <w:p w:rsidR="00530ED7" w:rsidRPr="00813DAC" w:rsidRDefault="00530ED7" w:rsidP="00813DAC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color w:val="000000"/>
        </w:rPr>
      </w:pPr>
      <w:r w:rsidRPr="00813DAC">
        <w:rPr>
          <w:color w:val="000000"/>
        </w:rPr>
        <w:t>природе, желание заботиться о ней.</w:t>
      </w:r>
    </w:p>
    <w:p w:rsidR="00F96C35" w:rsidRPr="00813DAC" w:rsidRDefault="00F96C35" w:rsidP="00813DAC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color w:val="000000"/>
        </w:rPr>
      </w:pPr>
      <w:r w:rsidRPr="00813DAC">
        <w:rPr>
          <w:color w:val="000000"/>
        </w:rPr>
        <w:t>Класс красочно оформлен, подготовлены соответствующие реквизиты, раздаточный материал и т.д.</w:t>
      </w:r>
    </w:p>
    <w:p w:rsidR="005373CA" w:rsidRPr="006463C0" w:rsidRDefault="005373CA" w:rsidP="00813DAC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b/>
          <w:color w:val="000000"/>
        </w:rPr>
      </w:pPr>
      <w:r w:rsidRPr="006463C0">
        <w:rPr>
          <w:b/>
          <w:color w:val="000000"/>
        </w:rPr>
        <w:t>Ход:</w:t>
      </w:r>
    </w:p>
    <w:p w:rsidR="005373CA" w:rsidRPr="00813DAC" w:rsidRDefault="008E0BDD" w:rsidP="00813DAC">
      <w:pPr>
        <w:spacing w:line="360" w:lineRule="auto"/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Ведущий: Здравствуйте, дорогие друзья! На</w:t>
      </w:r>
      <w:r w:rsidR="001803B4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чинаем наше заседание Клуба </w:t>
      </w:r>
      <w:proofErr w:type="gramStart"/>
      <w:r w:rsidR="001803B4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Весё</w:t>
      </w:r>
      <w:r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лых</w:t>
      </w:r>
      <w:proofErr w:type="gramEnd"/>
      <w:r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и Находчивых. Сегодня мы будем свидетел</w:t>
      </w:r>
      <w:r w:rsidR="00F86D00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ями баталий между командами «Э</w:t>
      </w:r>
      <w:r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кологи» и «</w:t>
      </w:r>
      <w:r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Природное равновесие</w:t>
      </w:r>
      <w:r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».</w:t>
      </w:r>
      <w:r w:rsidR="006D1E66" w:rsidRPr="00813DAC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В нашем клубе </w:t>
      </w:r>
      <w:proofErr w:type="gramStart"/>
      <w:r w:rsidR="006D1E66" w:rsidRPr="00813DAC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веселых</w:t>
      </w:r>
      <w:proofErr w:type="gramEnd"/>
      <w:r w:rsidR="006D1E66" w:rsidRPr="00813DAC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и находчивых есть свои правила. За правильные ответы жюри будет ставить баллы. За подсказки и шум, команды могут лишиться заработанных баллов. Игроки совещаются, а командир команды решает, кто будет отвечать. Команда, набравшая наибольшее количество баллов и станет победительницей.</w:t>
      </w:r>
      <w:r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Команды выходят в зал под музыку и аплодисменты болельщиков.</w:t>
      </w:r>
      <w:r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Ведущий: Помогать нам в разрешении споров и оценивать предстоящие конкурсы будет уважаемое жюри: директо</w:t>
      </w:r>
      <w:r w:rsidR="00F86D00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р школы, завуч, учителя</w:t>
      </w:r>
      <w:r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.</w:t>
      </w:r>
      <w:r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Итак, первый тур нашей встречи! Звучит гонг!</w:t>
      </w:r>
      <w:r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Конкурс «Приветствия»</w:t>
      </w:r>
      <w:r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5373CA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Ведущий: </w:t>
      </w:r>
      <w:r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Прошу капитанов команд подойти к столику жюри для жеребьевки.</w:t>
      </w:r>
      <w:r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Капитаны выбирают билеты с № 1 и № 2.</w:t>
      </w:r>
      <w:r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5373CA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Приветствие команды «Экологи</w:t>
      </w:r>
      <w:r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»</w:t>
      </w:r>
    </w:p>
    <w:p w:rsidR="005373CA" w:rsidRPr="00813DAC" w:rsidRDefault="008E0BDD" w:rsidP="00813DA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86D00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Девиз:</w:t>
      </w:r>
      <w:r w:rsidR="001803B4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373CA" w:rsidRPr="00813DAC" w:rsidRDefault="008E0BDD" w:rsidP="00813DA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 нужны нам везде.</w:t>
      </w:r>
    </w:p>
    <w:p w:rsidR="005373CA" w:rsidRPr="00813DAC" w:rsidRDefault="008E0BDD" w:rsidP="00813DA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суше или в воде.</w:t>
      </w:r>
      <w:r w:rsidR="001803B4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373CA" w:rsidRPr="00813DAC" w:rsidRDefault="008E0BDD" w:rsidP="00813DA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защищают природу всегда.</w:t>
      </w:r>
      <w:r w:rsidR="001803B4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E3F0A" w:rsidRPr="00813DAC" w:rsidRDefault="008E0BDD" w:rsidP="00813DAC">
      <w:pPr>
        <w:spacing w:line="360" w:lineRule="auto"/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будет чиста наша Земля.</w:t>
      </w:r>
      <w:r w:rsidRPr="00813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Соревноваться рады с вами</w:t>
      </w:r>
      <w:r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lastRenderedPageBreak/>
        <w:t>Мы юмором, и смехом, и делами.</w:t>
      </w:r>
      <w:r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Мы вас приветствуем, друзья!</w:t>
      </w:r>
      <w:r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Без юмора и смеха жить нельзя!</w:t>
      </w:r>
    </w:p>
    <w:p w:rsidR="0012052F" w:rsidRPr="00813DAC" w:rsidRDefault="00DE3F0A" w:rsidP="00813DA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Привет, соперники-друзья!</w:t>
      </w:r>
      <w:r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Задора в нас не меньше.</w:t>
      </w:r>
      <w:r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Если победу поделить нельзя,</w:t>
      </w:r>
      <w:r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То пусть победит сильнейший!</w:t>
      </w:r>
      <w:r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Приветствие команды «</w:t>
      </w:r>
      <w:r w:rsidR="008E0BDD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Природное равновесие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».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F86D00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Девиз:</w:t>
      </w:r>
      <w:r w:rsidR="001803B4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</w:t>
      </w:r>
      <w:r w:rsidR="008E0BDD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Любви к природе нечего стыдится.</w:t>
      </w:r>
      <w:r w:rsidR="008E0BDD" w:rsidRPr="00813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="008E0BDD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Ее, как солнце, в сердце не гаси.</w:t>
      </w:r>
      <w:r w:rsidR="008E0BDD" w:rsidRPr="00813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="008E0BDD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Будь человеком,</w:t>
      </w:r>
    </w:p>
    <w:p w:rsidR="00DA2BF7" w:rsidRPr="00813DAC" w:rsidRDefault="0012052F" w:rsidP="00813DAC">
      <w:pPr>
        <w:spacing w:line="360" w:lineRule="auto"/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Д</w:t>
      </w:r>
      <w:r w:rsidR="008E0BDD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ай цветку напиться</w:t>
      </w:r>
      <w:proofErr w:type="gramStart"/>
      <w:r w:rsidR="008E0BDD" w:rsidRPr="00813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="008E0BDD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И</w:t>
      </w:r>
      <w:proofErr w:type="gramEnd"/>
      <w:r w:rsidR="008E0BDD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дерево от гибели спа</w:t>
      </w:r>
      <w:r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си!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Как здесь много эрудитов,</w:t>
      </w:r>
      <w:r w:rsidR="008E0BDD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Негде яблоку упасть.</w:t>
      </w:r>
      <w:r w:rsidR="008E0BDD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Трудно будет победить нам,</w:t>
      </w:r>
      <w:r w:rsidR="008E0BDD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Не ударим лицом в грязь.</w:t>
      </w:r>
      <w:r w:rsidR="008E0BDD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Соперники, соперницы,</w:t>
      </w:r>
      <w:r w:rsidR="008E0BDD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Приветствуем мы вас,</w:t>
      </w:r>
      <w:r w:rsidR="008E0BDD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Хотите — будьте первыми,</w:t>
      </w:r>
      <w:r w:rsidR="008E0BDD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Но только после нас!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Приветствие жю</w:t>
      </w:r>
      <w:r w:rsidR="00DE3F0A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ри команды «Экологи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»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DE3F0A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О жюри, 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могучее!</w:t>
      </w:r>
      <w:r w:rsidR="008E0BDD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Пожалейте нас, в этот трудный час,</w:t>
      </w:r>
      <w:r w:rsidR="008E0BDD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Выступаем мы только в первый раз!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Мы справедливых ждем решений.</w:t>
      </w:r>
      <w:r w:rsidR="008E0BDD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Единства взглядов, мыслей, мнений.</w:t>
      </w:r>
      <w:r w:rsidR="008E0BDD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Вглядитесь зорче в лица наши,</w:t>
      </w:r>
      <w:r w:rsidR="008E0BDD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Мы — всех милей, умней и краше!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lastRenderedPageBreak/>
        <w:br/>
      </w:r>
      <w:r w:rsidR="00DE3F0A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Приветствие жюри команды «Природное равновесие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»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Знаем мы, что КВН — игра,</w:t>
      </w:r>
      <w:r w:rsidR="008E0BDD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И играть настала нам пора.</w:t>
      </w:r>
      <w:r w:rsidR="008E0BDD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Будем ей все силы отдавать</w:t>
      </w:r>
      <w:proofErr w:type="gramStart"/>
      <w:r w:rsidR="008E0BDD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И</w:t>
      </w:r>
      <w:proofErr w:type="gramEnd"/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пятерки в баллах получать!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Ты суди-ряди, жюри, жюри,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Но только в нашу пользу,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Знаешь, нам в команде быть,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в команде быть непросто,</w:t>
      </w:r>
      <w:r w:rsidR="008E0BDD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Только мы хотим, чтоб нам немного повезло...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Обраще</w:t>
      </w:r>
      <w:r w:rsidR="00DE3F0A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ние к болельщикам команды «Экологи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»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Мы рады вас приветствовать, товарищи - ребята,</w:t>
      </w:r>
      <w:r w:rsidR="008E0BDD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За то, что вы пришли сюда, а не ушли куда-то.</w:t>
      </w:r>
      <w:r w:rsidR="008E0BDD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Мы рады вас приветствовать, товарищи-друзья.</w:t>
      </w:r>
      <w:r w:rsidR="008E0BDD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Потому что выиграть нам без вас никак нельзя!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Наша команда, наша команда.</w:t>
      </w:r>
      <w:r w:rsidR="008E0BDD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Просим очень вас,</w:t>
      </w:r>
      <w:r w:rsidR="008E0BDD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Вы все болейте, очень болейте,</w:t>
      </w:r>
      <w:r w:rsidR="008E0BDD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Только лишь за нас.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DA2BF7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Обращение команды «Природное равновесие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» к болельщикам</w:t>
      </w:r>
      <w:proofErr w:type="gramStart"/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DA2BF7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Н</w:t>
      </w:r>
      <w:proofErr w:type="gramEnd"/>
      <w:r w:rsidR="00DA2BF7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аша команда, наша команда.</w:t>
      </w:r>
      <w:r w:rsidR="00DA2BF7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A2BF7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DA2BF7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Просим очень вас,</w:t>
      </w:r>
      <w:r w:rsidR="00DA2BF7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A2BF7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DA2BF7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Вы все болейте, очень болейте,</w:t>
      </w:r>
      <w:r w:rsidR="00DA2BF7" w:rsidRPr="00813DAC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DA2BF7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DA2BF7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Только лишь за нас.</w:t>
      </w:r>
      <w:r w:rsidR="00DA2BF7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Ведущий: Просим жюри подвести итоги первого тура соревнования «Приветствия».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Объявляются результаты, которые вывешиваются на табло</w:t>
      </w:r>
      <w:r w:rsidR="006D1E66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после каждого конкурса.</w:t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</w:rPr>
        <w:br/>
      </w:r>
      <w:r w:rsidR="008E0BDD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Ведущий: Начинаем второй конкурс</w:t>
      </w:r>
      <w:r w:rsidR="00DA2BF7" w:rsidRPr="00813DA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: </w:t>
      </w:r>
      <w:r w:rsidR="00DA2BF7" w:rsidRPr="0081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«Разминка» (за каждый правильный ответ 1 балл)</w:t>
      </w:r>
      <w:r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</w:t>
      </w:r>
      <w:r w:rsidR="00530ED7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Каждая команда должна </w:t>
      </w:r>
      <w:r w:rsidR="00530ED7" w:rsidRPr="00813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="00530ED7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ответить на вопросы по очереди </w:t>
      </w:r>
      <w:r w:rsidR="00530ED7" w:rsidRPr="00813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="00530ED7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 течение 5 секунд. Если это команда не сможет ответить, то можно другой команде дать ответ.</w:t>
      </w:r>
    </w:p>
    <w:p w:rsidR="00DA2BF7" w:rsidRPr="00813DAC" w:rsidRDefault="003B5E8F" w:rsidP="00813D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 воин, а со шпорами, не караульщик, а кричит.</w:t>
      </w:r>
      <w:r w:rsidR="0012052F"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(П</w:t>
      </w: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етух)</w:t>
      </w:r>
      <w:r w:rsidRPr="0081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E8F" w:rsidRPr="00813DAC" w:rsidRDefault="003B5E8F" w:rsidP="00813DAC">
      <w:pPr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Днем спит, ночью летает и прохожих пугает.</w:t>
      </w:r>
      <w:r w:rsidR="0012052F"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(С</w:t>
      </w: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ова)</w:t>
      </w:r>
    </w:p>
    <w:p w:rsidR="003B5E8F" w:rsidRPr="00813DAC" w:rsidRDefault="005373CA" w:rsidP="00813DAC">
      <w:pPr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 кого усы длиннее ног?</w:t>
      </w:r>
      <w:r w:rsidR="0012052F"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(У</w:t>
      </w: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таракана)</w:t>
      </w:r>
    </w:p>
    <w:p w:rsidR="003B5E8F" w:rsidRPr="00813DAC" w:rsidRDefault="003B5E8F" w:rsidP="00813DAC">
      <w:pPr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Кто под шубою гуляет? </w:t>
      </w:r>
      <w:r w:rsidR="0012052F"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(О</w:t>
      </w: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вца)</w:t>
      </w:r>
    </w:p>
    <w:p w:rsidR="003B5E8F" w:rsidRPr="00813DAC" w:rsidRDefault="003B5E8F" w:rsidP="00813DAC">
      <w:pPr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Она на белых камушках сидит. Не подходите близко – закричит</w:t>
      </w:r>
      <w:r w:rsidR="0012052F"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</w:t>
      </w:r>
      <w:r w:rsidR="0012052F"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</w:t>
      </w: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аседка)</w:t>
      </w:r>
    </w:p>
    <w:p w:rsidR="003B5E8F" w:rsidRPr="00813DAC" w:rsidRDefault="003B5E8F" w:rsidP="00813DAC">
      <w:pPr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Возле бочки катаются клубочки. </w:t>
      </w:r>
      <w:r w:rsidR="0012052F"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(С</w:t>
      </w: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винья и поросята)</w:t>
      </w:r>
    </w:p>
    <w:p w:rsidR="003B5E8F" w:rsidRPr="00813DAC" w:rsidRDefault="003B5E8F" w:rsidP="00813DAC">
      <w:pPr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Каким гребешком никто не причесывается? </w:t>
      </w:r>
      <w:r w:rsidR="0012052F"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(П</w:t>
      </w: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етушиным)</w:t>
      </w:r>
    </w:p>
    <w:p w:rsidR="003B5E8F" w:rsidRPr="00813DAC" w:rsidRDefault="003B5E8F" w:rsidP="00813DAC">
      <w:pPr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Зеленые глаза - всем мышам гроза. </w:t>
      </w:r>
      <w:r w:rsidR="0012052F"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(К</w:t>
      </w: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ошка)</w:t>
      </w:r>
    </w:p>
    <w:p w:rsidR="003B5E8F" w:rsidRPr="00813DAC" w:rsidRDefault="003B5E8F" w:rsidP="00813DAC">
      <w:pPr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 воде купался, </w:t>
      </w:r>
      <w:proofErr w:type="gramStart"/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сух</w:t>
      </w:r>
      <w:proofErr w:type="gramEnd"/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остался. </w:t>
      </w:r>
      <w:r w:rsidR="0012052F"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(Г</w:t>
      </w: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усь)</w:t>
      </w:r>
    </w:p>
    <w:p w:rsidR="003B5E8F" w:rsidRPr="00813DAC" w:rsidRDefault="003B5E8F" w:rsidP="00813D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Кто родится с усами?</w:t>
      </w:r>
      <w:r w:rsidR="0012052F"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(К</w:t>
      </w: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от)</w:t>
      </w:r>
    </w:p>
    <w:p w:rsidR="00DA2BF7" w:rsidRPr="00813DAC" w:rsidRDefault="00DA2BF7" w:rsidP="00813D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2052F" w:rsidRPr="0081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солнце, не огонь, а светит. ( С</w:t>
      </w:r>
      <w:r w:rsidRPr="00813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ветлячок)</w:t>
      </w:r>
    </w:p>
    <w:p w:rsidR="00DA2BF7" w:rsidRPr="00813DAC" w:rsidRDefault="00DA2BF7" w:rsidP="00813D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</w:t>
      </w:r>
      <w:r w:rsidR="0012052F" w:rsidRPr="00813D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трудолюбивое насекомое?       (М</w:t>
      </w:r>
      <w:r w:rsidRPr="00813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уравей)</w:t>
      </w:r>
    </w:p>
    <w:p w:rsidR="003B5E8F" w:rsidRPr="00813DAC" w:rsidRDefault="003B5E8F" w:rsidP="00813DAC">
      <w:pPr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Кто больше всех кричит, а меньше всех делает? </w:t>
      </w:r>
      <w:r w:rsidR="0012052F"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(П</w:t>
      </w: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етух)</w:t>
      </w:r>
    </w:p>
    <w:p w:rsidR="003B5E8F" w:rsidRPr="00813DAC" w:rsidRDefault="003B5E8F" w:rsidP="00813DAC">
      <w:pPr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 бородой родится - никто не дивится</w:t>
      </w:r>
      <w:r w:rsidR="00412825"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 w:rsidR="0012052F"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(К</w:t>
      </w:r>
      <w:r w:rsidR="00412825"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озёл)</w:t>
      </w:r>
    </w:p>
    <w:p w:rsidR="00412825" w:rsidRPr="00813DAC" w:rsidRDefault="00412825" w:rsidP="00813DAC">
      <w:pPr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Под полом-полом шевелит хвостом, в щели глядится, вылезти боится</w:t>
      </w:r>
      <w:r w:rsidR="0012052F"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(М</w:t>
      </w: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ышь)</w:t>
      </w:r>
    </w:p>
    <w:p w:rsidR="00412825" w:rsidRPr="00813DAC" w:rsidRDefault="00412825" w:rsidP="00813DAC">
      <w:pPr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Сама пестрая, ест зеленое, дает белое. </w:t>
      </w:r>
      <w:r w:rsidR="0012052F"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(К</w:t>
      </w: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орова)</w:t>
      </w:r>
    </w:p>
    <w:p w:rsidR="00412825" w:rsidRPr="00813DAC" w:rsidRDefault="00412825" w:rsidP="00813DAC">
      <w:pPr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Во дворе поставлен дом. На цепи хозяин в нем. (собачья конура)</w:t>
      </w:r>
    </w:p>
    <w:p w:rsidR="00412825" w:rsidRPr="00813DAC" w:rsidRDefault="00412825" w:rsidP="00813DAC">
      <w:pPr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Что за зверь, скажите, братцы, может сам в себя забраться?</w:t>
      </w:r>
      <w:r w:rsidR="0012052F"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(У</w:t>
      </w: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литка)</w:t>
      </w:r>
    </w:p>
    <w:p w:rsidR="00412825" w:rsidRPr="00813DAC" w:rsidRDefault="00412825" w:rsidP="00813DAC">
      <w:pPr>
        <w:spacing w:after="0"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Без рук, без топоренка построена избенка</w:t>
      </w:r>
      <w:r w:rsidR="0012052F"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( И</w:t>
      </w: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збёнка)</w:t>
      </w:r>
    </w:p>
    <w:p w:rsidR="00412825" w:rsidRPr="00813DAC" w:rsidRDefault="00412825" w:rsidP="00813D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Длинное ухо, комочек пуха, прыгает ловко, грызет морковку</w:t>
      </w:r>
      <w:r w:rsidR="0012052F"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(К</w:t>
      </w:r>
      <w:r w:rsidRPr="00813DA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ролик)</w:t>
      </w:r>
    </w:p>
    <w:p w:rsidR="00530ED7" w:rsidRPr="00813DAC" w:rsidRDefault="00530ED7" w:rsidP="00813DAC">
      <w:pPr>
        <w:pStyle w:val="a4"/>
        <w:shd w:val="clear" w:color="auto" w:fill="FFFFFF" w:themeFill="background1"/>
        <w:spacing w:before="0" w:beforeAutospacing="0" w:after="120" w:afterAutospacing="0" w:line="360" w:lineRule="auto"/>
        <w:rPr>
          <w:bCs/>
          <w:color w:val="333333"/>
          <w:shd w:val="clear" w:color="auto" w:fill="FFFFFF"/>
        </w:rPr>
      </w:pPr>
      <w:r w:rsidRPr="00813DAC">
        <w:rPr>
          <w:bCs/>
          <w:color w:val="000000"/>
        </w:rPr>
        <w:t>«Конкурс капитанов» - « Кто быстрее?»</w:t>
      </w:r>
      <w:r w:rsidRPr="00813DAC">
        <w:rPr>
          <w:bCs/>
          <w:color w:val="333333"/>
          <w:shd w:val="clear" w:color="auto" w:fill="FFFFFF"/>
        </w:rPr>
        <w:t xml:space="preserve"> </w:t>
      </w:r>
      <w:r w:rsidR="003700CF" w:rsidRPr="00813DAC">
        <w:rPr>
          <w:bCs/>
          <w:color w:val="333333"/>
          <w:shd w:val="clear" w:color="auto" w:fill="FFFFFF"/>
        </w:rPr>
        <w:t>З</w:t>
      </w:r>
      <w:r w:rsidRPr="00813DAC">
        <w:rPr>
          <w:bCs/>
          <w:color w:val="333333"/>
          <w:shd w:val="clear" w:color="auto" w:fill="FFFFFF"/>
        </w:rPr>
        <w:t>вучит музыка выходят капитаны.</w:t>
      </w:r>
    </w:p>
    <w:p w:rsidR="00530ED7" w:rsidRPr="00813DAC" w:rsidRDefault="00F61408" w:rsidP="00813DAC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color w:val="000000"/>
        </w:rPr>
      </w:pPr>
      <w:r w:rsidRPr="00813DAC">
        <w:t>(за каждое слово 1 балл)</w:t>
      </w:r>
    </w:p>
    <w:p w:rsidR="00530ED7" w:rsidRPr="00813DAC" w:rsidRDefault="00530ED7" w:rsidP="00813DAC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color w:val="000000"/>
        </w:rPr>
      </w:pPr>
      <w:r w:rsidRPr="00813DAC">
        <w:rPr>
          <w:color w:val="000000"/>
        </w:rPr>
        <w:t>- Нужно собрать из букв как можно больше названий животных (буквы можно использовать в слове только один раз)</w:t>
      </w:r>
    </w:p>
    <w:p w:rsidR="00530ED7" w:rsidRPr="00813DAC" w:rsidRDefault="00530ED7" w:rsidP="00813DAC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color w:val="000000"/>
        </w:rPr>
      </w:pPr>
      <w:r w:rsidRPr="00813DAC">
        <w:rPr>
          <w:bCs/>
          <w:color w:val="000000"/>
        </w:rPr>
        <w:t> </w:t>
      </w:r>
    </w:p>
    <w:p w:rsidR="00530ED7" w:rsidRPr="00813DAC" w:rsidRDefault="00530ED7" w:rsidP="00813DAC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color w:val="000000"/>
        </w:rPr>
      </w:pPr>
      <w:r w:rsidRPr="00813DAC">
        <w:rPr>
          <w:bCs/>
          <w:color w:val="000000"/>
        </w:rPr>
        <w:t xml:space="preserve">И В </w:t>
      </w:r>
      <w:proofErr w:type="gramStart"/>
      <w:r w:rsidRPr="00813DAC">
        <w:rPr>
          <w:bCs/>
          <w:color w:val="000000"/>
        </w:rPr>
        <w:t>Р</w:t>
      </w:r>
      <w:proofErr w:type="gramEnd"/>
      <w:r w:rsidRPr="00813DAC">
        <w:rPr>
          <w:bCs/>
          <w:color w:val="000000"/>
        </w:rPr>
        <w:t xml:space="preserve"> Е О Ы Н Л С К Ь Т А</w:t>
      </w:r>
    </w:p>
    <w:p w:rsidR="003700CF" w:rsidRPr="00813DAC" w:rsidRDefault="00530ED7" w:rsidP="00813DAC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color w:val="000000"/>
        </w:rPr>
      </w:pPr>
      <w:r w:rsidRPr="00813DAC">
        <w:rPr>
          <w:color w:val="000000"/>
        </w:rPr>
        <w:t>(енот, волк, лиса, крот, вол, кот, рысь, лев и т.д.)</w:t>
      </w:r>
    </w:p>
    <w:p w:rsidR="003A4D82" w:rsidRPr="00813DAC" w:rsidRDefault="0012052F" w:rsidP="00813DAC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363636"/>
        </w:rPr>
      </w:pPr>
      <w:r w:rsidRPr="00813DAC">
        <w:rPr>
          <w:rStyle w:val="a5"/>
          <w:b w:val="0"/>
          <w:color w:val="363636"/>
        </w:rPr>
        <w:t xml:space="preserve">Ведущий: </w:t>
      </w:r>
      <w:r w:rsidR="003A4D82" w:rsidRPr="00813DAC">
        <w:rPr>
          <w:rStyle w:val="a5"/>
          <w:b w:val="0"/>
          <w:color w:val="363636"/>
        </w:rPr>
        <w:t>А мы пока поиграем в игру «Прилетели птицы»</w:t>
      </w:r>
    </w:p>
    <w:p w:rsidR="003A4D82" w:rsidRPr="00813DAC" w:rsidRDefault="003A4D82" w:rsidP="00813DAC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363636"/>
        </w:rPr>
      </w:pPr>
      <w:r w:rsidRPr="00813DAC">
        <w:rPr>
          <w:color w:val="363636"/>
        </w:rPr>
        <w:t>Я буду называть только птиц, но если я ошибусь, то похлопайте.</w:t>
      </w:r>
    </w:p>
    <w:p w:rsidR="003A4D82" w:rsidRPr="00813DAC" w:rsidRDefault="003A4D82" w:rsidP="00813DAC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363636"/>
        </w:rPr>
      </w:pPr>
      <w:r w:rsidRPr="00813DAC">
        <w:rPr>
          <w:color w:val="363636"/>
        </w:rPr>
        <w:t>Прилетели птицы голуби, синицы,</w:t>
      </w:r>
    </w:p>
    <w:p w:rsidR="003A4D82" w:rsidRPr="00813DAC" w:rsidRDefault="003A4D82" w:rsidP="00813DAC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363636"/>
        </w:rPr>
      </w:pPr>
      <w:r w:rsidRPr="00813DAC">
        <w:rPr>
          <w:color w:val="363636"/>
        </w:rPr>
        <w:t>Мухи и стрижи (</w:t>
      </w:r>
      <w:r w:rsidRPr="00813DAC">
        <w:rPr>
          <w:rStyle w:val="a6"/>
          <w:color w:val="363636"/>
        </w:rPr>
        <w:t>Что неправильно</w:t>
      </w:r>
      <w:r w:rsidRPr="00813DAC">
        <w:rPr>
          <w:color w:val="363636"/>
        </w:rPr>
        <w:t>)?</w:t>
      </w:r>
    </w:p>
    <w:p w:rsidR="003A4D82" w:rsidRPr="00813DAC" w:rsidRDefault="003A4D82" w:rsidP="00813DAC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363636"/>
        </w:rPr>
      </w:pPr>
      <w:r w:rsidRPr="00813DAC">
        <w:rPr>
          <w:color w:val="363636"/>
        </w:rPr>
        <w:t>А мухи это кто?</w:t>
      </w:r>
    </w:p>
    <w:p w:rsidR="003A4D82" w:rsidRPr="00813DAC" w:rsidRDefault="003A4D82" w:rsidP="00813DAC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363636"/>
        </w:rPr>
      </w:pPr>
      <w:r w:rsidRPr="00813DAC">
        <w:rPr>
          <w:color w:val="363636"/>
        </w:rPr>
        <w:t>Прилетели птицы голуби, синицы</w:t>
      </w:r>
    </w:p>
    <w:p w:rsidR="003A4D82" w:rsidRPr="00813DAC" w:rsidRDefault="003A4D82" w:rsidP="00813DAC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363636"/>
        </w:rPr>
      </w:pPr>
      <w:r w:rsidRPr="00813DAC">
        <w:rPr>
          <w:color w:val="363636"/>
        </w:rPr>
        <w:lastRenderedPageBreak/>
        <w:t>Аисты, вороны, галки, макароны</w:t>
      </w:r>
    </w:p>
    <w:p w:rsidR="003A4D82" w:rsidRPr="00813DAC" w:rsidRDefault="003A4D82" w:rsidP="00813DAC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363636"/>
        </w:rPr>
      </w:pPr>
      <w:r w:rsidRPr="00813DAC">
        <w:rPr>
          <w:color w:val="363636"/>
        </w:rPr>
        <w:t>Прилетели птицы голуби, куницы</w:t>
      </w:r>
    </w:p>
    <w:p w:rsidR="003A4D82" w:rsidRPr="00813DAC" w:rsidRDefault="003A4D82" w:rsidP="00813DAC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363636"/>
        </w:rPr>
      </w:pPr>
      <w:r w:rsidRPr="00813DAC">
        <w:rPr>
          <w:color w:val="363636"/>
        </w:rPr>
        <w:t>Прилетели птицы голуби, синицы</w:t>
      </w:r>
    </w:p>
    <w:p w:rsidR="003A4D82" w:rsidRPr="00813DAC" w:rsidRDefault="003A4D82" w:rsidP="00813DAC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363636"/>
        </w:rPr>
      </w:pPr>
      <w:r w:rsidRPr="00813DAC">
        <w:rPr>
          <w:color w:val="363636"/>
        </w:rPr>
        <w:t>Страусы, чижи</w:t>
      </w:r>
    </w:p>
    <w:p w:rsidR="003A4D82" w:rsidRPr="00813DAC" w:rsidRDefault="003A4D82" w:rsidP="00813DAC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363636"/>
        </w:rPr>
      </w:pPr>
      <w:r w:rsidRPr="00813DAC">
        <w:rPr>
          <w:color w:val="363636"/>
        </w:rPr>
        <w:t>Прилетели птицы голуби, синицы</w:t>
      </w:r>
    </w:p>
    <w:p w:rsidR="003A4D82" w:rsidRPr="00813DAC" w:rsidRDefault="003A4D82" w:rsidP="00813DAC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363636"/>
        </w:rPr>
      </w:pPr>
      <w:r w:rsidRPr="00813DAC">
        <w:rPr>
          <w:color w:val="363636"/>
        </w:rPr>
        <w:t>Чибисы, чижи, галки и стрижи,</w:t>
      </w:r>
    </w:p>
    <w:p w:rsidR="003A4D82" w:rsidRPr="00813DAC" w:rsidRDefault="003A4D82" w:rsidP="00813DAC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363636"/>
        </w:rPr>
      </w:pPr>
      <w:r w:rsidRPr="00813DAC">
        <w:rPr>
          <w:color w:val="363636"/>
        </w:rPr>
        <w:t>Комары, кукушки.</w:t>
      </w:r>
    </w:p>
    <w:p w:rsidR="003A4D82" w:rsidRPr="00813DAC" w:rsidRDefault="003A4D82" w:rsidP="00813DAC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363636"/>
        </w:rPr>
      </w:pPr>
      <w:r w:rsidRPr="00813DAC">
        <w:rPr>
          <w:color w:val="363636"/>
        </w:rPr>
        <w:t>Прилетели птицы голуби, синицы,</w:t>
      </w:r>
    </w:p>
    <w:p w:rsidR="003A4D82" w:rsidRPr="00813DAC" w:rsidRDefault="003A4D82" w:rsidP="00813DAC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363636"/>
        </w:rPr>
      </w:pPr>
      <w:r w:rsidRPr="00813DAC">
        <w:rPr>
          <w:color w:val="363636"/>
        </w:rPr>
        <w:t>Галки и стрижи, чибисы, чижи,</w:t>
      </w:r>
    </w:p>
    <w:p w:rsidR="003A4D82" w:rsidRPr="00813DAC" w:rsidRDefault="003A4D82" w:rsidP="00813DAC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363636"/>
        </w:rPr>
      </w:pPr>
      <w:r w:rsidRPr="00813DAC">
        <w:rPr>
          <w:color w:val="363636"/>
        </w:rPr>
        <w:t>Аисты, кукушки, даже совы-сплюшки</w:t>
      </w:r>
    </w:p>
    <w:p w:rsidR="003A4D82" w:rsidRPr="00813DAC" w:rsidRDefault="003A4D82" w:rsidP="00813DAC">
      <w:pPr>
        <w:pStyle w:val="a4"/>
        <w:shd w:val="clear" w:color="auto" w:fill="FFFFFF"/>
        <w:spacing w:before="150" w:beforeAutospacing="0" w:after="150" w:afterAutospacing="0" w:line="360" w:lineRule="auto"/>
        <w:rPr>
          <w:color w:val="363636"/>
        </w:rPr>
      </w:pPr>
      <w:r w:rsidRPr="00813DAC">
        <w:rPr>
          <w:color w:val="363636"/>
        </w:rPr>
        <w:t>Лебеди, скворцы. Все мы молодцы!</w:t>
      </w:r>
    </w:p>
    <w:p w:rsidR="003A4D82" w:rsidRPr="00813DAC" w:rsidRDefault="003A4D82" w:rsidP="00813DAC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color w:val="000000"/>
        </w:rPr>
      </w:pPr>
    </w:p>
    <w:p w:rsidR="00F61408" w:rsidRPr="00813DAC" w:rsidRDefault="003700CF" w:rsidP="00813DAC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bCs/>
          <w:color w:val="000000"/>
        </w:rPr>
      </w:pPr>
      <w:r w:rsidRPr="00813DAC">
        <w:rPr>
          <w:color w:val="000000"/>
        </w:rPr>
        <w:t xml:space="preserve">Четвёртый </w:t>
      </w:r>
      <w:r w:rsidR="00E22B13" w:rsidRPr="00813DAC">
        <w:rPr>
          <w:bCs/>
          <w:color w:val="000000"/>
        </w:rPr>
        <w:t xml:space="preserve"> конкурс «Отгадай по описанию</w:t>
      </w:r>
    </w:p>
    <w:p w:rsidR="00530ED7" w:rsidRPr="00813DAC" w:rsidRDefault="00E22B13" w:rsidP="00813DAC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color w:val="000000"/>
        </w:rPr>
      </w:pPr>
      <w:r w:rsidRPr="00813DAC">
        <w:rPr>
          <w:color w:val="363636"/>
          <w:shd w:val="clear" w:color="auto" w:fill="FFFFFF"/>
        </w:rPr>
        <w:t>Ведущий</w:t>
      </w:r>
      <w:r w:rsidR="00F61408" w:rsidRPr="00813DAC">
        <w:rPr>
          <w:color w:val="363636"/>
          <w:shd w:val="clear" w:color="auto" w:fill="FFFFFF"/>
        </w:rPr>
        <w:t>: Максимальный балл за данный конкурс 2 балла.</w:t>
      </w:r>
    </w:p>
    <w:p w:rsidR="00530ED7" w:rsidRPr="00813DAC" w:rsidRDefault="00530ED7" w:rsidP="00813DAC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color w:val="000000"/>
        </w:rPr>
      </w:pPr>
      <w:r w:rsidRPr="00813DAC">
        <w:rPr>
          <w:bCs/>
          <w:color w:val="000000"/>
        </w:rPr>
        <w:t> </w:t>
      </w:r>
    </w:p>
    <w:p w:rsidR="00530ED7" w:rsidRPr="00813DAC" w:rsidRDefault="00530ED7" w:rsidP="00813DAC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color w:val="000000"/>
        </w:rPr>
      </w:pPr>
      <w:r w:rsidRPr="00813DAC">
        <w:rPr>
          <w:bCs/>
          <w:color w:val="000000"/>
        </w:rPr>
        <w:t>«Экологи»</w:t>
      </w:r>
    </w:p>
    <w:p w:rsidR="00530ED7" w:rsidRPr="00813DAC" w:rsidRDefault="00530ED7" w:rsidP="00813DAC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color w:val="000000"/>
        </w:rPr>
      </w:pPr>
      <w:r w:rsidRPr="00813DAC">
        <w:rPr>
          <w:bCs/>
          <w:color w:val="000000"/>
        </w:rPr>
        <w:t> </w:t>
      </w:r>
      <w:r w:rsidR="005566EE" w:rsidRPr="00813DAC">
        <w:rPr>
          <w:color w:val="555555"/>
          <w:shd w:val="clear" w:color="auto" w:fill="FFFFFF" w:themeFill="background1"/>
        </w:rPr>
        <w:t>Один из самых красивых хищников.</w:t>
      </w:r>
      <w:r w:rsidR="005566EE" w:rsidRPr="00813DAC">
        <w:rPr>
          <w:rStyle w:val="apple-converted-space"/>
          <w:color w:val="555555"/>
          <w:shd w:val="clear" w:color="auto" w:fill="FFFFFF" w:themeFill="background1"/>
        </w:rPr>
        <w:t> </w:t>
      </w:r>
      <w:r w:rsidR="005566EE" w:rsidRPr="00813DAC">
        <w:rPr>
          <w:color w:val="555555"/>
          <w:shd w:val="clear" w:color="auto" w:fill="FFFFFF" w:themeFill="background1"/>
        </w:rPr>
        <w:t>По размеру напоминает небольшую собаку.</w:t>
      </w:r>
      <w:r w:rsidR="005566EE" w:rsidRPr="00813DAC">
        <w:rPr>
          <w:rStyle w:val="apple-converted-space"/>
          <w:color w:val="555555"/>
          <w:shd w:val="clear" w:color="auto" w:fill="FFFFFF" w:themeFill="background1"/>
        </w:rPr>
        <w:t> </w:t>
      </w:r>
      <w:r w:rsidR="005566EE" w:rsidRPr="00813DAC">
        <w:rPr>
          <w:color w:val="555555"/>
          <w:shd w:val="clear" w:color="auto" w:fill="FFFFFF" w:themeFill="background1"/>
        </w:rPr>
        <w:t>Ловкий и резвый зверь. Она бегает так быстро, что собакам трудно ее догнать. К тому же это очень хитрый зверь: она может пускаться на различные уловки, запутывая свои собственные следы или добывая себе пропитание. Являясь хищником,  употребляет в пищу самых разных животных. Она с удовольствием ест мышей, зайцев, кроликов, земноводных, пресмыкающихся, после дождя выкапывает из земли дождевых червей, в реке ловит рыбу и раков. Но особенно любит  плутовка полакомиться птицей.</w:t>
      </w:r>
      <w:r w:rsidR="00E22B13" w:rsidRPr="00813DAC">
        <w:rPr>
          <w:color w:val="555555"/>
          <w:shd w:val="clear" w:color="auto" w:fill="FFFFFF" w:themeFill="background1"/>
        </w:rPr>
        <w:t xml:space="preserve"> </w:t>
      </w:r>
      <w:r w:rsidR="005566EE" w:rsidRPr="00813DAC">
        <w:rPr>
          <w:color w:val="555555"/>
          <w:shd w:val="clear" w:color="auto" w:fill="FFFFFF" w:themeFill="background1"/>
        </w:rPr>
        <w:t>(Лисица)</w:t>
      </w:r>
    </w:p>
    <w:p w:rsidR="00567F8C" w:rsidRPr="00813DAC" w:rsidRDefault="00530ED7" w:rsidP="00813DAC">
      <w:pPr>
        <w:pStyle w:val="a3"/>
        <w:spacing w:before="30" w:beforeAutospacing="0" w:after="30" w:afterAutospacing="0" w:line="360" w:lineRule="auto"/>
        <w:rPr>
          <w:color w:val="000000"/>
          <w:shd w:val="clear" w:color="auto" w:fill="FFFFFF"/>
        </w:rPr>
      </w:pPr>
      <w:r w:rsidRPr="00813DAC">
        <w:rPr>
          <w:color w:val="000000"/>
        </w:rPr>
        <w:t> </w:t>
      </w:r>
      <w:r w:rsidR="003700CF" w:rsidRPr="00813DAC">
        <w:rPr>
          <w:bCs/>
          <w:color w:val="000000"/>
        </w:rPr>
        <w:t>«</w:t>
      </w:r>
      <w:r w:rsidR="003700CF" w:rsidRPr="00813DAC">
        <w:rPr>
          <w:color w:val="4B4B4B"/>
          <w:shd w:val="clear" w:color="auto" w:fill="FFFFFF"/>
        </w:rPr>
        <w:t>Природное равновесие</w:t>
      </w:r>
      <w:r w:rsidRPr="00813DAC">
        <w:rPr>
          <w:bCs/>
          <w:color w:val="000000"/>
        </w:rPr>
        <w:t>»</w:t>
      </w:r>
      <w:r w:rsidR="00567F8C" w:rsidRPr="00813DAC">
        <w:rPr>
          <w:color w:val="000000"/>
          <w:shd w:val="clear" w:color="auto" w:fill="FFFFFF"/>
        </w:rPr>
        <w:t xml:space="preserve"> </w:t>
      </w:r>
    </w:p>
    <w:p w:rsidR="00530ED7" w:rsidRPr="00813DAC" w:rsidRDefault="00567F8C" w:rsidP="00813DAC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color w:val="000000"/>
          <w:shd w:val="clear" w:color="auto" w:fill="FFFFFF"/>
        </w:rPr>
      </w:pPr>
      <w:r w:rsidRPr="00813DAC">
        <w:rPr>
          <w:color w:val="000000"/>
          <w:shd w:val="clear" w:color="auto" w:fill="FFFFFF"/>
        </w:rPr>
        <w:t>Он лесной лекарь. Селятся в высокоствольных лесах, где в деревьях с мягкой древесиной выдалбливают себе дупла для гнёзд. Большую часть времени проводит в поисках пищи. Питаются насекомыми, живущими в коре и под корой деревьев, в древесине, на ветках. Клювом-долотом быстро определяет по звуку дерева, где находятся насекомые, и извлекает их оттуда. И не успокоится, пока не выберет всех вредителей. Если он</w:t>
      </w:r>
      <w:r w:rsidR="0081613E" w:rsidRPr="00813DAC">
        <w:rPr>
          <w:color w:val="000000"/>
          <w:shd w:val="clear" w:color="auto" w:fill="FFFFFF"/>
        </w:rPr>
        <w:t xml:space="preserve"> стучит</w:t>
      </w:r>
      <w:r w:rsidRPr="00813DAC">
        <w:rPr>
          <w:color w:val="000000"/>
          <w:shd w:val="clear" w:color="auto" w:fill="FFFFFF"/>
        </w:rPr>
        <w:t>, значит, будут уничтожены насекомые - и лес будет жить.</w:t>
      </w:r>
    </w:p>
    <w:p w:rsidR="00F61408" w:rsidRPr="00813DAC" w:rsidRDefault="003700CF" w:rsidP="00813DAC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bCs/>
          <w:color w:val="000000"/>
        </w:rPr>
      </w:pPr>
      <w:r w:rsidRPr="00813DAC">
        <w:rPr>
          <w:bCs/>
          <w:color w:val="000000"/>
        </w:rPr>
        <w:lastRenderedPageBreak/>
        <w:t>Пятый</w:t>
      </w:r>
      <w:r w:rsidR="00530ED7" w:rsidRPr="00813DAC">
        <w:rPr>
          <w:bCs/>
          <w:color w:val="000000"/>
        </w:rPr>
        <w:t xml:space="preserve"> конкурс «Пантомима»</w:t>
      </w:r>
    </w:p>
    <w:p w:rsidR="00530ED7" w:rsidRPr="00813DAC" w:rsidRDefault="00F61408" w:rsidP="00813DAC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color w:val="000000"/>
        </w:rPr>
      </w:pPr>
      <w:r w:rsidRPr="00813DAC">
        <w:rPr>
          <w:color w:val="363636"/>
          <w:shd w:val="clear" w:color="auto" w:fill="FFFFFF"/>
        </w:rPr>
        <w:t>Учитель: Максимальный балл за данный конкурс 4 балла.</w:t>
      </w:r>
    </w:p>
    <w:p w:rsidR="00530ED7" w:rsidRPr="00813DAC" w:rsidRDefault="00530ED7" w:rsidP="00813DAC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color w:val="000000"/>
        </w:rPr>
      </w:pPr>
      <w:r w:rsidRPr="00813DAC">
        <w:rPr>
          <w:color w:val="000000"/>
        </w:rPr>
        <w:t>- Изобразите животных:</w:t>
      </w:r>
    </w:p>
    <w:p w:rsidR="00530ED7" w:rsidRPr="00813DAC" w:rsidRDefault="00567F8C" w:rsidP="00813DAC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color w:val="000000"/>
        </w:rPr>
      </w:pPr>
      <w:r w:rsidRPr="00813DAC">
        <w:rPr>
          <w:bCs/>
          <w:color w:val="000000"/>
        </w:rPr>
        <w:t>«Экологи»</w:t>
      </w:r>
      <w:r w:rsidR="00530ED7" w:rsidRPr="00813DAC">
        <w:rPr>
          <w:rStyle w:val="apple-converted-space"/>
          <w:color w:val="000000"/>
        </w:rPr>
        <w:t> </w:t>
      </w:r>
      <w:r w:rsidR="00530ED7" w:rsidRPr="00813DAC">
        <w:rPr>
          <w:color w:val="000000"/>
        </w:rPr>
        <w:t>- прыгающих воробьев;</w:t>
      </w:r>
    </w:p>
    <w:p w:rsidR="00530ED7" w:rsidRPr="00813DAC" w:rsidRDefault="00567F8C" w:rsidP="00813DAC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color w:val="000000"/>
        </w:rPr>
      </w:pPr>
      <w:r w:rsidRPr="00813DAC">
        <w:rPr>
          <w:bCs/>
          <w:color w:val="000000"/>
        </w:rPr>
        <w:t>«Природное равновесие</w:t>
      </w:r>
      <w:r w:rsidR="00530ED7" w:rsidRPr="00813DAC">
        <w:rPr>
          <w:bCs/>
          <w:color w:val="000000"/>
        </w:rPr>
        <w:t>»</w:t>
      </w:r>
      <w:r w:rsidR="00530ED7" w:rsidRPr="00813DAC">
        <w:rPr>
          <w:rStyle w:val="apple-converted-space"/>
          <w:color w:val="000000"/>
        </w:rPr>
        <w:t> </w:t>
      </w:r>
      <w:r w:rsidR="00530ED7" w:rsidRPr="00813DAC">
        <w:rPr>
          <w:color w:val="000000"/>
        </w:rPr>
        <w:t>- шагающих уток.</w:t>
      </w:r>
    </w:p>
    <w:p w:rsidR="00530ED7" w:rsidRPr="00813DAC" w:rsidRDefault="00567F8C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bCs/>
          <w:color w:val="333333"/>
        </w:rPr>
      </w:pPr>
      <w:r w:rsidRPr="00813DAC">
        <w:rPr>
          <w:bCs/>
          <w:color w:val="333333"/>
        </w:rPr>
        <w:t>Шестой</w:t>
      </w:r>
      <w:r w:rsidR="00530ED7" w:rsidRPr="00813DAC">
        <w:rPr>
          <w:bCs/>
          <w:color w:val="333333"/>
        </w:rPr>
        <w:t xml:space="preserve"> конкурс - Экологический подиум (домашнее задание)</w:t>
      </w:r>
    </w:p>
    <w:p w:rsidR="00F61408" w:rsidRPr="00813DAC" w:rsidRDefault="00E22B13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  <w:r w:rsidRPr="00813DAC">
        <w:rPr>
          <w:color w:val="363636"/>
          <w:shd w:val="clear" w:color="auto" w:fill="FFFFFF"/>
        </w:rPr>
        <w:t>Ведущий</w:t>
      </w:r>
      <w:r w:rsidR="00F61408" w:rsidRPr="00813DAC">
        <w:rPr>
          <w:color w:val="363636"/>
          <w:shd w:val="clear" w:color="auto" w:fill="FFFFFF"/>
        </w:rPr>
        <w:t>: Максимальный балл за данный конкурс 5 баллов.</w:t>
      </w:r>
    </w:p>
    <w:p w:rsidR="00530ED7" w:rsidRPr="00813DAC" w:rsidRDefault="00530ED7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  <w:r w:rsidRPr="00813DAC">
        <w:rPr>
          <w:color w:val="333333"/>
        </w:rPr>
        <w:t>Надо было придумать костюм из отходов. Показ моделей.</w:t>
      </w:r>
    </w:p>
    <w:p w:rsidR="00530ED7" w:rsidRPr="00813DAC" w:rsidRDefault="00530ED7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  <w:r w:rsidRPr="00813DAC">
        <w:rPr>
          <w:color w:val="333333"/>
        </w:rPr>
        <w:t>Пусть это всегда будет только коллекция модной одежды, которая никогда не сможет засорить нашу голубую планету.</w:t>
      </w:r>
    </w:p>
    <w:p w:rsidR="00C24E78" w:rsidRPr="00813DAC" w:rsidRDefault="00E22B13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  <w:r w:rsidRPr="00813DAC">
        <w:rPr>
          <w:bCs/>
          <w:color w:val="333333"/>
        </w:rPr>
        <w:t>Седьмой</w:t>
      </w:r>
      <w:r w:rsidR="00C24E78" w:rsidRPr="00813DAC">
        <w:rPr>
          <w:bCs/>
          <w:color w:val="333333"/>
        </w:rPr>
        <w:t xml:space="preserve"> конкурс - Веселая полянка. Частушки.</w:t>
      </w:r>
    </w:p>
    <w:p w:rsidR="00C24E78" w:rsidRPr="00813DAC" w:rsidRDefault="00C24E78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  <w:r w:rsidRPr="00813DAC">
        <w:rPr>
          <w:color w:val="333333"/>
        </w:rPr>
        <w:t>«Экологи».</w:t>
      </w:r>
    </w:p>
    <w:p w:rsidR="00C24E78" w:rsidRPr="00813DAC" w:rsidRDefault="00C24E78" w:rsidP="00813DAC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13DAC">
        <w:rPr>
          <w:color w:val="333333"/>
        </w:rPr>
        <w:t>1.Лес зеленый охраняй, никого не обижай.</w:t>
      </w:r>
      <w:r w:rsidRPr="00813DAC">
        <w:rPr>
          <w:color w:val="333333"/>
        </w:rPr>
        <w:br/>
        <w:t>Не губи деревья ты, сохрани в лесу цветы.</w:t>
      </w:r>
    </w:p>
    <w:p w:rsidR="00C24E78" w:rsidRPr="00813DAC" w:rsidRDefault="00C24E78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  <w:r w:rsidRPr="00813DAC">
        <w:rPr>
          <w:color w:val="333333"/>
        </w:rPr>
        <w:t>2.По лесочку мы пойдем мусор вместе уберем.</w:t>
      </w:r>
      <w:r w:rsidRPr="00813DAC">
        <w:rPr>
          <w:color w:val="333333"/>
        </w:rPr>
        <w:br/>
        <w:t>Пусть щебечут соловьи от зари и до зари.</w:t>
      </w:r>
    </w:p>
    <w:p w:rsidR="00022C3A" w:rsidRPr="00813DAC" w:rsidRDefault="00C24E78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  <w:r w:rsidRPr="00813DAC">
        <w:rPr>
          <w:color w:val="333333"/>
        </w:rPr>
        <w:t>3.Сохраним моря и воздух, недра, лес и тишину.</w:t>
      </w:r>
      <w:r w:rsidRPr="00813DAC">
        <w:rPr>
          <w:color w:val="333333"/>
        </w:rPr>
        <w:br/>
        <w:t>Чтобы были труд и отдых, как бывало в старину.</w:t>
      </w:r>
    </w:p>
    <w:p w:rsidR="00C24E78" w:rsidRPr="00813DAC" w:rsidRDefault="00C24E78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  <w:r w:rsidRPr="00813DAC">
        <w:rPr>
          <w:color w:val="333333"/>
        </w:rPr>
        <w:t>«Природное равновесие»</w:t>
      </w:r>
    </w:p>
    <w:p w:rsidR="00C24E78" w:rsidRPr="00813DAC" w:rsidRDefault="00C24E78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  <w:r w:rsidRPr="00813DAC">
        <w:rPr>
          <w:color w:val="333333"/>
        </w:rPr>
        <w:t>1.Я прекрасный видел сон, не забудется мне он.</w:t>
      </w:r>
      <w:r w:rsidRPr="00813DAC">
        <w:rPr>
          <w:color w:val="333333"/>
        </w:rPr>
        <w:br/>
        <w:t>Вот он глобус - шар земной, такой чистый и родной.</w:t>
      </w:r>
    </w:p>
    <w:p w:rsidR="00C24E78" w:rsidRPr="00813DAC" w:rsidRDefault="00C24E78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  <w:r w:rsidRPr="00813DAC">
        <w:rPr>
          <w:color w:val="333333"/>
        </w:rPr>
        <w:t>2.Чтобы ели - не болели, пили воду, не боясь.</w:t>
      </w:r>
      <w:r w:rsidRPr="00813DAC">
        <w:rPr>
          <w:color w:val="333333"/>
        </w:rPr>
        <w:br/>
        <w:t xml:space="preserve">Нужно, чтоб нигде не смели портить воду </w:t>
      </w:r>
      <w:proofErr w:type="gramStart"/>
      <w:r w:rsidRPr="00813DAC">
        <w:rPr>
          <w:color w:val="333333"/>
        </w:rPr>
        <w:t>отродясь</w:t>
      </w:r>
      <w:proofErr w:type="gramEnd"/>
      <w:r w:rsidRPr="00813DAC">
        <w:rPr>
          <w:color w:val="333333"/>
        </w:rPr>
        <w:t>.</w:t>
      </w:r>
    </w:p>
    <w:p w:rsidR="00C24E78" w:rsidRPr="00813DAC" w:rsidRDefault="00C24E78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  <w:r w:rsidRPr="00813DAC">
        <w:rPr>
          <w:color w:val="333333"/>
        </w:rPr>
        <w:t>3.Лес рубить я прекращаю, деревьев новых насажу.</w:t>
      </w:r>
      <w:r w:rsidRPr="00813DAC">
        <w:rPr>
          <w:color w:val="333333"/>
        </w:rPr>
        <w:br/>
        <w:t>Пусть цветут и плодоносят, на радость людям и Земле.</w:t>
      </w:r>
    </w:p>
    <w:p w:rsidR="00C24E78" w:rsidRPr="00813DAC" w:rsidRDefault="00C24E78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</w:p>
    <w:p w:rsidR="00530ED7" w:rsidRPr="00813DAC" w:rsidRDefault="00C24E78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  <w:r w:rsidRPr="00813DAC">
        <w:rPr>
          <w:bCs/>
          <w:color w:val="333333"/>
        </w:rPr>
        <w:t xml:space="preserve">Восьмой </w:t>
      </w:r>
      <w:r w:rsidR="00530ED7" w:rsidRPr="00813DAC">
        <w:rPr>
          <w:bCs/>
          <w:color w:val="333333"/>
        </w:rPr>
        <w:t>конкурс - Сказочный.</w:t>
      </w:r>
    </w:p>
    <w:p w:rsidR="00530ED7" w:rsidRPr="00813DAC" w:rsidRDefault="00E22B13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  <w:r w:rsidRPr="00813DAC">
        <w:rPr>
          <w:color w:val="363636"/>
          <w:shd w:val="clear" w:color="auto" w:fill="FFFFFF"/>
        </w:rPr>
        <w:t>Ведущий</w:t>
      </w:r>
      <w:r w:rsidRPr="00813DAC">
        <w:rPr>
          <w:color w:val="333333"/>
        </w:rPr>
        <w:t xml:space="preserve">: </w:t>
      </w:r>
      <w:r w:rsidR="00530ED7" w:rsidRPr="00813DAC">
        <w:rPr>
          <w:color w:val="333333"/>
        </w:rPr>
        <w:t xml:space="preserve">Во многих сказках звери являются героями. </w:t>
      </w:r>
      <w:proofErr w:type="gramStart"/>
      <w:r w:rsidR="00530ED7" w:rsidRPr="00813DAC">
        <w:rPr>
          <w:color w:val="333333"/>
        </w:rPr>
        <w:t>Угадайте о ком идет</w:t>
      </w:r>
      <w:proofErr w:type="gramEnd"/>
      <w:r w:rsidR="00530ED7" w:rsidRPr="00813DAC">
        <w:rPr>
          <w:color w:val="333333"/>
        </w:rPr>
        <w:t xml:space="preserve"> речь?</w:t>
      </w:r>
      <w:r w:rsidR="00F61408" w:rsidRPr="00813DAC">
        <w:rPr>
          <w:color w:val="363636"/>
          <w:shd w:val="clear" w:color="auto" w:fill="FFFFFF"/>
        </w:rPr>
        <w:t xml:space="preserve"> За каждый правильный ответ 1 балл</w:t>
      </w:r>
    </w:p>
    <w:p w:rsidR="00530ED7" w:rsidRPr="00813DAC" w:rsidRDefault="00530ED7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  <w:r w:rsidRPr="00813DAC">
        <w:rPr>
          <w:color w:val="333333"/>
        </w:rPr>
        <w:t>- У кого из зверей фамилия Топтыгин? (медведь)</w:t>
      </w:r>
    </w:p>
    <w:p w:rsidR="00530ED7" w:rsidRPr="00813DAC" w:rsidRDefault="00530ED7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  <w:r w:rsidRPr="00813DAC">
        <w:rPr>
          <w:color w:val="333333"/>
        </w:rPr>
        <w:lastRenderedPageBreak/>
        <w:t>- Кого считают царем зверей? (льва)</w:t>
      </w:r>
    </w:p>
    <w:p w:rsidR="006D1E66" w:rsidRPr="00813DAC" w:rsidRDefault="006D1E66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  <w:r w:rsidRPr="00813DAC">
        <w:rPr>
          <w:color w:val="333333"/>
        </w:rPr>
        <w:t>«Природное равновесие»</w:t>
      </w:r>
    </w:p>
    <w:p w:rsidR="00530ED7" w:rsidRPr="00813DAC" w:rsidRDefault="00530ED7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  <w:r w:rsidRPr="00813DAC">
        <w:rPr>
          <w:color w:val="333333"/>
        </w:rPr>
        <w:t>- Кого величают по отчеству Патрикеевна? (лиса)</w:t>
      </w:r>
    </w:p>
    <w:p w:rsidR="00530ED7" w:rsidRPr="00813DAC" w:rsidRDefault="00530ED7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  <w:r w:rsidRPr="00813DAC">
        <w:rPr>
          <w:color w:val="333333"/>
        </w:rPr>
        <w:t>- Кто вместо удочки использовал свой хвост? (волк)</w:t>
      </w:r>
    </w:p>
    <w:p w:rsidR="00E22B13" w:rsidRPr="00813DAC" w:rsidRDefault="00E22B13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  <w:r w:rsidRPr="00813DAC">
        <w:rPr>
          <w:color w:val="333333"/>
        </w:rPr>
        <w:t>Девятый конкурс «Чёрный ящик»</w:t>
      </w:r>
    </w:p>
    <w:p w:rsidR="00530ED7" w:rsidRPr="00813DAC" w:rsidRDefault="00E22B13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  <w:r w:rsidRPr="00813DAC">
        <w:rPr>
          <w:color w:val="333333"/>
        </w:rPr>
        <w:t>«Экологи»</w:t>
      </w:r>
      <w:r w:rsidR="00530ED7" w:rsidRPr="00813DAC">
        <w:rPr>
          <w:color w:val="333333"/>
        </w:rPr>
        <w:t>– в ящике находится газообразное тело, состоящее из смеси газов и примесей, назовите состав</w:t>
      </w:r>
      <w:r w:rsidR="0081613E" w:rsidRPr="00813DAC">
        <w:rPr>
          <w:color w:val="333333"/>
        </w:rPr>
        <w:t xml:space="preserve">. </w:t>
      </w:r>
      <w:r w:rsidR="00530ED7" w:rsidRPr="00813DAC">
        <w:rPr>
          <w:color w:val="333333"/>
        </w:rPr>
        <w:t>(</w:t>
      </w:r>
      <w:r w:rsidR="0081613E" w:rsidRPr="00813DAC">
        <w:rPr>
          <w:color w:val="333333"/>
        </w:rPr>
        <w:t xml:space="preserve"> В</w:t>
      </w:r>
      <w:r w:rsidR="00530ED7" w:rsidRPr="00813DAC">
        <w:rPr>
          <w:color w:val="333333"/>
        </w:rPr>
        <w:t>оздух)</w:t>
      </w:r>
    </w:p>
    <w:p w:rsidR="00530ED7" w:rsidRPr="00813DAC" w:rsidRDefault="00E22B13" w:rsidP="00813DA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3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C24E78" w:rsidRPr="00813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Природное равновесие</w:t>
      </w:r>
      <w:r w:rsidRPr="00813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530ED7" w:rsidRPr="00813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 ящике находится самое распространенное в природе вещество, находящиеся в 3 состояниях, назовите эти состояния</w:t>
      </w:r>
      <w:r w:rsidR="0081613E" w:rsidRPr="00813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30ED7" w:rsidRPr="00813D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(вода).</w:t>
      </w:r>
    </w:p>
    <w:p w:rsidR="00E22B13" w:rsidRPr="00813DAC" w:rsidRDefault="00C24E78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hd w:val="clear" w:color="auto" w:fill="FFFFFF"/>
        </w:rPr>
      </w:pPr>
      <w:r w:rsidRPr="00813DAC">
        <w:rPr>
          <w:color w:val="000000"/>
          <w:shd w:val="clear" w:color="auto" w:fill="FFFFFF"/>
        </w:rPr>
        <w:t>Десятый конкурс</w:t>
      </w:r>
      <w:r w:rsidR="00530ED7" w:rsidRPr="00813DAC">
        <w:rPr>
          <w:color w:val="000000"/>
          <w:shd w:val="clear" w:color="auto" w:fill="FFFFFF"/>
        </w:rPr>
        <w:t xml:space="preserve">  «Птичьи трели»</w:t>
      </w:r>
      <w:r w:rsidR="00530ED7" w:rsidRPr="00813DAC">
        <w:rPr>
          <w:rStyle w:val="apple-converted-space"/>
          <w:color w:val="000000"/>
          <w:shd w:val="clear" w:color="auto" w:fill="FFFFFF"/>
        </w:rPr>
        <w:t> </w:t>
      </w:r>
      <w:r w:rsidR="00530ED7" w:rsidRPr="00813DAC">
        <w:rPr>
          <w:color w:val="000000"/>
        </w:rPr>
        <w:br/>
      </w:r>
      <w:r w:rsidR="00530ED7" w:rsidRPr="00813DAC">
        <w:rPr>
          <w:color w:val="000000"/>
          <w:shd w:val="clear" w:color="auto" w:fill="FFFFFF"/>
        </w:rPr>
        <w:t>Дети должны попытаться воспроизвести незамысловатые песенки птиц:</w:t>
      </w:r>
      <w:r w:rsidR="00530ED7" w:rsidRPr="00813DAC">
        <w:rPr>
          <w:rStyle w:val="apple-converted-space"/>
          <w:color w:val="000000"/>
          <w:shd w:val="clear" w:color="auto" w:fill="FFFFFF"/>
        </w:rPr>
        <w:t> </w:t>
      </w:r>
      <w:r w:rsidR="00530ED7" w:rsidRPr="00813DAC">
        <w:rPr>
          <w:color w:val="000000"/>
        </w:rPr>
        <w:br/>
      </w:r>
      <w:r w:rsidRPr="00813DAC">
        <w:rPr>
          <w:color w:val="000000"/>
          <w:shd w:val="clear" w:color="auto" w:fill="FFFFFF"/>
        </w:rPr>
        <w:t>«Экологи»</w:t>
      </w:r>
      <w:r w:rsidR="006D1E66" w:rsidRPr="00813DAC">
        <w:rPr>
          <w:color w:val="000000"/>
          <w:shd w:val="clear" w:color="auto" w:fill="FFFFFF"/>
        </w:rPr>
        <w:t xml:space="preserve"> </w:t>
      </w:r>
    </w:p>
    <w:p w:rsidR="006D1E66" w:rsidRPr="00813DAC" w:rsidRDefault="00530ED7" w:rsidP="00813DAC">
      <w:pPr>
        <w:pStyle w:val="a4"/>
        <w:shd w:val="clear" w:color="auto" w:fill="FFFFFF"/>
        <w:spacing w:before="0" w:beforeAutospacing="0" w:after="120" w:afterAutospacing="0" w:line="360" w:lineRule="auto"/>
        <w:rPr>
          <w:color w:val="333333"/>
        </w:rPr>
      </w:pPr>
      <w:r w:rsidRPr="00813DAC">
        <w:rPr>
          <w:color w:val="000000"/>
          <w:shd w:val="clear" w:color="auto" w:fill="FFFFFF"/>
        </w:rPr>
        <w:t>Ворона: «Кар-кар!»</w:t>
      </w:r>
      <w:r w:rsidRPr="00813DAC">
        <w:rPr>
          <w:rStyle w:val="apple-converted-space"/>
          <w:color w:val="000000"/>
          <w:shd w:val="clear" w:color="auto" w:fill="FFFFFF"/>
        </w:rPr>
        <w:t> </w:t>
      </w:r>
      <w:r w:rsidRPr="00813DAC">
        <w:rPr>
          <w:color w:val="000000"/>
        </w:rPr>
        <w:br/>
      </w:r>
      <w:r w:rsidRPr="00813DAC">
        <w:rPr>
          <w:color w:val="000000"/>
          <w:shd w:val="clear" w:color="auto" w:fill="FFFFFF"/>
        </w:rPr>
        <w:t>Воробей: «Чив, чив, чив, чик-чирик!»</w:t>
      </w:r>
      <w:r w:rsidRPr="00813DAC">
        <w:rPr>
          <w:rStyle w:val="apple-converted-space"/>
          <w:color w:val="000000"/>
          <w:shd w:val="clear" w:color="auto" w:fill="FFFFFF"/>
        </w:rPr>
        <w:t> </w:t>
      </w:r>
      <w:r w:rsidRPr="00813DAC">
        <w:rPr>
          <w:color w:val="000000"/>
        </w:rPr>
        <w:br/>
      </w:r>
      <w:r w:rsidR="006D1E66" w:rsidRPr="00813DAC">
        <w:rPr>
          <w:color w:val="333333"/>
        </w:rPr>
        <w:t>«Природное равновесие»</w:t>
      </w:r>
    </w:p>
    <w:p w:rsidR="00E22B13" w:rsidRPr="00813DAC" w:rsidRDefault="00530ED7" w:rsidP="00813DAC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Свиристель: «Свири-свир!»</w:t>
      </w:r>
      <w:r w:rsidRPr="00813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3D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Синица: «Синь-синь-синь!»</w:t>
      </w:r>
      <w:r w:rsidRPr="00813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D1E66" w:rsidRPr="00813DAC" w:rsidRDefault="00E22B13" w:rsidP="00813DA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Ведущий:</w:t>
      </w:r>
      <w:r w:rsidR="0081613E" w:rsidRPr="00813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1E66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 жюри подсчитывает баллы, телеграммы для зрителей от гибнущих деревьев с</w:t>
      </w:r>
      <w:r w:rsidR="006D1E66" w:rsidRPr="00813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1E66" w:rsidRPr="00813D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1E66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просьбой им помочь.</w:t>
      </w:r>
      <w:r w:rsidR="006D1E66" w:rsidRPr="00813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1E66" w:rsidRPr="00813D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1E66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Дерево, трава, цветок и птица</w:t>
      </w:r>
      <w:r w:rsidR="006D1E66" w:rsidRPr="00813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1E66" w:rsidRPr="00813D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1E66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всегда умеют защититься.</w:t>
      </w:r>
      <w:r w:rsidR="006D1E66" w:rsidRPr="00813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1E66" w:rsidRPr="00813D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1E66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будут уничтожены они,</w:t>
      </w:r>
      <w:r w:rsidR="006D1E66" w:rsidRPr="00813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1E66" w:rsidRPr="00813D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1E66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планете мы останемся одни.</w:t>
      </w:r>
      <w:r w:rsidR="006D1E66" w:rsidRPr="00813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1E66" w:rsidRPr="00813D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1E66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обещаем:</w:t>
      </w:r>
      <w:r w:rsidR="006D1E66" w:rsidRPr="00813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1E66" w:rsidRPr="00813D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1E66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 звериных, птичьего гнезда</w:t>
      </w:r>
      <w:proofErr w:type="gramStart"/>
      <w:r w:rsidR="006D1E66" w:rsidRPr="00813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1E66" w:rsidRPr="00813D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1E66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6D1E66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азорять не будем никогда!</w:t>
      </w:r>
      <w:r w:rsidR="006D1E66" w:rsidRPr="00813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1E66" w:rsidRPr="00813D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1E66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Пусть птенцам и маленьким </w:t>
      </w:r>
      <w:proofErr w:type="gramStart"/>
      <w:r w:rsidR="006D1E66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зверятам</w:t>
      </w:r>
      <w:proofErr w:type="gramEnd"/>
      <w:r w:rsidR="006D1E66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D1E66" w:rsidRPr="00813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1E66" w:rsidRPr="00813D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1E66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живется с нами рядом!</w:t>
      </w:r>
      <w:r w:rsidR="006D1E66" w:rsidRPr="00813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1E66" w:rsidRPr="00813D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1E66" w:rsidRPr="00813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Подведение итогов и награждение команд.</w:t>
      </w:r>
    </w:p>
    <w:p w:rsidR="0074622B" w:rsidRPr="00813DAC" w:rsidRDefault="0074622B" w:rsidP="00813DA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622B" w:rsidRPr="00813DAC" w:rsidRDefault="0074622B" w:rsidP="00813DA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3F38" w:rsidRPr="006463C0" w:rsidRDefault="00C33310" w:rsidP="00C33310">
      <w:pPr>
        <w:spacing w:before="100" w:beforeAutospacing="1" w:after="75" w:line="36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463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="0074622B" w:rsidRPr="006463C0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073F38" w:rsidRPr="006463C0">
        <w:rPr>
          <w:rFonts w:ascii="Times New Roman" w:eastAsia="Calibri" w:hAnsi="Times New Roman" w:cs="Times New Roman"/>
          <w:b/>
          <w:sz w:val="24"/>
          <w:szCs w:val="24"/>
        </w:rPr>
        <w:t>писок использованной литературы</w:t>
      </w:r>
    </w:p>
    <w:p w:rsidR="0074622B" w:rsidRPr="00813DAC" w:rsidRDefault="00271BAC" w:rsidP="00813DAC">
      <w:pPr>
        <w:spacing w:before="100" w:beforeAutospacing="1" w:after="75" w:line="36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13DAC">
        <w:rPr>
          <w:rFonts w:ascii="Times New Roman" w:eastAsia="Calibri" w:hAnsi="Times New Roman" w:cs="Times New Roman"/>
          <w:sz w:val="24"/>
          <w:szCs w:val="24"/>
        </w:rPr>
        <w:t>1. Л.А Багрова  «Я познаю мир»,</w:t>
      </w:r>
      <w:r w:rsidR="00A22E22" w:rsidRPr="00813D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13DAC">
        <w:rPr>
          <w:rFonts w:ascii="Times New Roman" w:eastAsia="Calibri" w:hAnsi="Times New Roman" w:cs="Times New Roman"/>
          <w:sz w:val="24"/>
          <w:szCs w:val="24"/>
        </w:rPr>
        <w:t>АСТ,1996</w:t>
      </w:r>
    </w:p>
    <w:p w:rsidR="00271BAC" w:rsidRPr="00813DAC" w:rsidRDefault="00073F38" w:rsidP="00813DAC">
      <w:pPr>
        <w:spacing w:before="100" w:beforeAutospacing="1" w:after="75" w:line="36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13DAC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271BAC" w:rsidRPr="00813DAC">
        <w:rPr>
          <w:rFonts w:ascii="Times New Roman" w:eastAsia="Calibri" w:hAnsi="Times New Roman" w:cs="Times New Roman"/>
          <w:sz w:val="24"/>
          <w:szCs w:val="24"/>
        </w:rPr>
        <w:t>2.Г. Богапенко «Школа в лесу для птиц и зверей», 2011</w:t>
      </w:r>
    </w:p>
    <w:p w:rsidR="0074622B" w:rsidRPr="00813DAC" w:rsidRDefault="0074622B" w:rsidP="00813DAC">
      <w:pPr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22B" w:rsidRPr="006463C0" w:rsidRDefault="0074622B" w:rsidP="00813DAC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3DAC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r w:rsidRPr="006463C0">
        <w:rPr>
          <w:rFonts w:ascii="Times New Roman" w:eastAsia="Calibri" w:hAnsi="Times New Roman" w:cs="Times New Roman"/>
          <w:b/>
          <w:sz w:val="24"/>
          <w:szCs w:val="24"/>
        </w:rPr>
        <w:t>Использованные материалы и Интернет-ресурсы</w:t>
      </w:r>
    </w:p>
    <w:bookmarkEnd w:id="0"/>
    <w:p w:rsidR="0074622B" w:rsidRPr="00813DAC" w:rsidRDefault="00271BAC" w:rsidP="00813DA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13DAC">
        <w:rPr>
          <w:rFonts w:ascii="Times New Roman" w:eastAsia="Calibri" w:hAnsi="Times New Roman" w:cs="Times New Roman"/>
          <w:sz w:val="24"/>
          <w:szCs w:val="24"/>
        </w:rPr>
        <w:t xml:space="preserve">1.   </w:t>
      </w:r>
      <w:hyperlink r:id="rId5" w:history="1">
        <w:r w:rsidRPr="00813DAC">
          <w:rPr>
            <w:rStyle w:val="a7"/>
            <w:sz w:val="24"/>
            <w:szCs w:val="24"/>
          </w:rPr>
          <w:t>http://zagadki.kakras.ru/</w:t>
        </w:r>
      </w:hyperlink>
      <w:r w:rsidR="0074622B" w:rsidRPr="00813DAC">
        <w:rPr>
          <w:rFonts w:ascii="Times New Roman" w:eastAsia="Calibri" w:hAnsi="Times New Roman" w:cs="Times New Roman"/>
          <w:sz w:val="24"/>
          <w:szCs w:val="24"/>
        </w:rPr>
        <w:br/>
        <w:t>2.</w:t>
      </w:r>
      <w:r w:rsidR="00073F38" w:rsidRPr="00813D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6" w:history="1">
        <w:r w:rsidR="00073F38" w:rsidRPr="00813DAC">
          <w:rPr>
            <w:rStyle w:val="a7"/>
            <w:sz w:val="24"/>
            <w:szCs w:val="24"/>
          </w:rPr>
          <w:t>http://animals.3dn.ru/</w:t>
        </w:r>
      </w:hyperlink>
    </w:p>
    <w:p w:rsidR="0074622B" w:rsidRPr="00813DAC" w:rsidRDefault="0074622B" w:rsidP="00813DA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DAC">
        <w:rPr>
          <w:rFonts w:ascii="Times New Roman" w:eastAsia="Calibri" w:hAnsi="Times New Roman" w:cs="Times New Roman"/>
          <w:sz w:val="24"/>
          <w:szCs w:val="24"/>
        </w:rPr>
        <w:br/>
      </w:r>
    </w:p>
    <w:sectPr w:rsidR="0074622B" w:rsidRPr="0081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20"/>
    <w:rsid w:val="00022C3A"/>
    <w:rsid w:val="00072989"/>
    <w:rsid w:val="00073F38"/>
    <w:rsid w:val="0012052F"/>
    <w:rsid w:val="001803B4"/>
    <w:rsid w:val="00271BAC"/>
    <w:rsid w:val="003700CF"/>
    <w:rsid w:val="003A4D82"/>
    <w:rsid w:val="003B5E8F"/>
    <w:rsid w:val="00412825"/>
    <w:rsid w:val="00462620"/>
    <w:rsid w:val="00530ED7"/>
    <w:rsid w:val="005373CA"/>
    <w:rsid w:val="005431D3"/>
    <w:rsid w:val="005566EE"/>
    <w:rsid w:val="00567F8C"/>
    <w:rsid w:val="006463C0"/>
    <w:rsid w:val="006D1E66"/>
    <w:rsid w:val="0074622B"/>
    <w:rsid w:val="007D3E6E"/>
    <w:rsid w:val="00813DAC"/>
    <w:rsid w:val="0081613E"/>
    <w:rsid w:val="008E0BDD"/>
    <w:rsid w:val="00A22E22"/>
    <w:rsid w:val="00C23FFD"/>
    <w:rsid w:val="00C24E78"/>
    <w:rsid w:val="00C33310"/>
    <w:rsid w:val="00C8440D"/>
    <w:rsid w:val="00DA2BF7"/>
    <w:rsid w:val="00DE3F0A"/>
    <w:rsid w:val="00DF5445"/>
    <w:rsid w:val="00E22B13"/>
    <w:rsid w:val="00F61408"/>
    <w:rsid w:val="00F86D00"/>
    <w:rsid w:val="00F9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0BDD"/>
  </w:style>
  <w:style w:type="paragraph" w:styleId="a3">
    <w:name w:val="No Spacing"/>
    <w:basedOn w:val="a"/>
    <w:uiPriority w:val="1"/>
    <w:qFormat/>
    <w:rsid w:val="0053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3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4D82"/>
    <w:rPr>
      <w:b/>
      <w:bCs/>
    </w:rPr>
  </w:style>
  <w:style w:type="character" w:styleId="a6">
    <w:name w:val="Emphasis"/>
    <w:basedOn w:val="a0"/>
    <w:uiPriority w:val="20"/>
    <w:qFormat/>
    <w:rsid w:val="003A4D82"/>
    <w:rPr>
      <w:i/>
      <w:iCs/>
    </w:rPr>
  </w:style>
  <w:style w:type="character" w:styleId="a7">
    <w:name w:val="Hyperlink"/>
    <w:basedOn w:val="a0"/>
    <w:uiPriority w:val="99"/>
    <w:semiHidden/>
    <w:unhideWhenUsed/>
    <w:rsid w:val="00271B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0BDD"/>
  </w:style>
  <w:style w:type="paragraph" w:styleId="a3">
    <w:name w:val="No Spacing"/>
    <w:basedOn w:val="a"/>
    <w:uiPriority w:val="1"/>
    <w:qFormat/>
    <w:rsid w:val="0053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3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4D82"/>
    <w:rPr>
      <w:b/>
      <w:bCs/>
    </w:rPr>
  </w:style>
  <w:style w:type="character" w:styleId="a6">
    <w:name w:val="Emphasis"/>
    <w:basedOn w:val="a0"/>
    <w:uiPriority w:val="20"/>
    <w:qFormat/>
    <w:rsid w:val="003A4D82"/>
    <w:rPr>
      <w:i/>
      <w:iCs/>
    </w:rPr>
  </w:style>
  <w:style w:type="character" w:styleId="a7">
    <w:name w:val="Hyperlink"/>
    <w:basedOn w:val="a0"/>
    <w:uiPriority w:val="99"/>
    <w:semiHidden/>
    <w:unhideWhenUsed/>
    <w:rsid w:val="00271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7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6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0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5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0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7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imals.3dn.ru/" TargetMode="External"/><Relationship Id="rId5" Type="http://schemas.openxmlformats.org/officeDocument/2006/relationships/hyperlink" Target="http://zagadki.kakra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dcterms:created xsi:type="dcterms:W3CDTF">2013-11-17T16:15:00Z</dcterms:created>
  <dcterms:modified xsi:type="dcterms:W3CDTF">2013-11-28T16:02:00Z</dcterms:modified>
</cp:coreProperties>
</file>